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积极推进课改 彰显学校特色</w:t>
      </w:r>
      <w:bookmarkEnd w:id="1"/>
    </w:p>
    <w:p>
      <w:pPr>
        <w:jc w:val="center"/>
        <w:spacing w:before="0" w:after="450"/>
      </w:pPr>
      <w:r>
        <w:rPr>
          <w:rFonts w:ascii="Arial" w:hAnsi="Arial" w:eastAsia="Arial" w:cs="Arial"/>
          <w:color w:val="999999"/>
          <w:sz w:val="20"/>
          <w:szCs w:val="20"/>
        </w:rPr>
        <w:t xml:space="preserve">来源：网络  作者：清风徐来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第一篇：积极推进课改 彰显学校特色积极推进课改彰显学校特色蚌埠市胜利路第三小学新一轮基础教育课程改革一路走来至今已是第六个春天了，回顾六年的工作，我们既有探索的艰辛，更有成功的喜悦。在积极推进课改的这六年中，我校锐意进取，大胆改革，切实围...</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第一篇：积极推进课改 彰显学校特色</w:t>
      </w:r>
    </w:p>
    <w:p>
      <w:pPr>
        <w:ind w:left="0" w:right="0" w:firstLine="560"/>
        <w:spacing w:before="450" w:after="450" w:line="312" w:lineRule="auto"/>
      </w:pPr>
      <w:r>
        <w:rPr>
          <w:rFonts w:ascii="宋体" w:hAnsi="宋体" w:eastAsia="宋体" w:cs="宋体"/>
          <w:color w:val="000"/>
          <w:sz w:val="28"/>
          <w:szCs w:val="28"/>
        </w:rPr>
        <w:t xml:space="preserve">积极推进课改</w:t>
      </w:r>
    </w:p>
    <w:p>
      <w:pPr>
        <w:ind w:left="0" w:right="0" w:firstLine="560"/>
        <w:spacing w:before="450" w:after="450" w:line="312" w:lineRule="auto"/>
      </w:pPr>
      <w:r>
        <w:rPr>
          <w:rFonts w:ascii="宋体" w:hAnsi="宋体" w:eastAsia="宋体" w:cs="宋体"/>
          <w:color w:val="000"/>
          <w:sz w:val="28"/>
          <w:szCs w:val="28"/>
        </w:rPr>
        <w:t xml:space="preserve">彰显学校特色</w:t>
      </w:r>
    </w:p>
    <w:p>
      <w:pPr>
        <w:ind w:left="0" w:right="0" w:firstLine="560"/>
        <w:spacing w:before="450" w:after="450" w:line="312" w:lineRule="auto"/>
      </w:pPr>
      <w:r>
        <w:rPr>
          <w:rFonts w:ascii="宋体" w:hAnsi="宋体" w:eastAsia="宋体" w:cs="宋体"/>
          <w:color w:val="000"/>
          <w:sz w:val="28"/>
          <w:szCs w:val="28"/>
        </w:rPr>
        <w:t xml:space="preserve">蚌埠市胜利路第三小学</w:t>
      </w:r>
    </w:p>
    <w:p>
      <w:pPr>
        <w:ind w:left="0" w:right="0" w:firstLine="560"/>
        <w:spacing w:before="450" w:after="450" w:line="312" w:lineRule="auto"/>
      </w:pPr>
      <w:r>
        <w:rPr>
          <w:rFonts w:ascii="宋体" w:hAnsi="宋体" w:eastAsia="宋体" w:cs="宋体"/>
          <w:color w:val="000"/>
          <w:sz w:val="28"/>
          <w:szCs w:val="28"/>
        </w:rPr>
        <w:t xml:space="preserve">新一轮基础教育课程改革一路走来至今已是第六个春天了，回顾六年的工作，我们既有探索的艰辛，更有成功的喜悦。在积极推进课改的这六年中，我校锐意进取，大胆改革，切实围绕：一个中心（以课改为中心）；两个重点（以教师发展为重点；以学生成长为重点）；三个构建（构建科研课题研究体系；构建校本教研研究体系；构建和谐课堂研究体系）展开工作，从而彰显了学校的科研特色。一、一个中心（以课改为中心）</w:t>
      </w:r>
    </w:p>
    <w:p>
      <w:pPr>
        <w:ind w:left="0" w:right="0" w:firstLine="560"/>
        <w:spacing w:before="450" w:after="450" w:line="312" w:lineRule="auto"/>
      </w:pPr>
      <w:r>
        <w:rPr>
          <w:rFonts w:ascii="宋体" w:hAnsi="宋体" w:eastAsia="宋体" w:cs="宋体"/>
          <w:color w:val="000"/>
          <w:sz w:val="28"/>
          <w:szCs w:val="28"/>
        </w:rPr>
        <w:t xml:space="preserve">基础教育的课程改革是实施素质教育的核心环节，它直接影响着学生的身心成长和整体教育质量的提高。因此，课改伊始，我校便牢固树立一个中心意识，即一切以课改为中心的意识，积极营造参与支持课改实验的氛围。</w:t>
      </w:r>
    </w:p>
    <w:p>
      <w:pPr>
        <w:ind w:left="0" w:right="0" w:firstLine="560"/>
        <w:spacing w:before="450" w:after="450" w:line="312" w:lineRule="auto"/>
      </w:pPr>
      <w:r>
        <w:rPr>
          <w:rFonts w:ascii="宋体" w:hAnsi="宋体" w:eastAsia="宋体" w:cs="宋体"/>
          <w:color w:val="000"/>
          <w:sz w:val="28"/>
          <w:szCs w:val="28"/>
        </w:rPr>
        <w:t xml:space="preserve">首先，学校成立了由校长主要负责，副校长主抓的课改领导小组，为一线实验教师“架桥铺路”。不管是抓教学的领导，还是抓德育、总务的领导，都要对课改有一定的了解，以便工作中相互配合，并起到宣传指导的作用。</w:t>
      </w:r>
    </w:p>
    <w:p>
      <w:pPr>
        <w:ind w:left="0" w:right="0" w:firstLine="560"/>
        <w:spacing w:before="450" w:after="450" w:line="312" w:lineRule="auto"/>
      </w:pPr>
      <w:r>
        <w:rPr>
          <w:rFonts w:ascii="宋体" w:hAnsi="宋体" w:eastAsia="宋体" w:cs="宋体"/>
          <w:color w:val="000"/>
          <w:sz w:val="28"/>
          <w:szCs w:val="28"/>
        </w:rPr>
        <w:t xml:space="preserve">其次，利用教师政治学习、理论学习、教研活动等，宣传课改的重要性，不管是不是实验教师都要关注课改，了解课改。再者，开辟课改信息专栏，鼓励教师第一时间收集课改信息，关注课改动态，在校内外进行交流、借鉴，为课改服务。</w:t>
      </w:r>
    </w:p>
    <w:p>
      <w:pPr>
        <w:ind w:left="0" w:right="0" w:firstLine="560"/>
        <w:spacing w:before="450" w:after="450" w:line="312" w:lineRule="auto"/>
      </w:pPr>
      <w:r>
        <w:rPr>
          <w:rFonts w:ascii="宋体" w:hAnsi="宋体" w:eastAsia="宋体" w:cs="宋体"/>
          <w:color w:val="000"/>
          <w:sz w:val="28"/>
          <w:szCs w:val="28"/>
        </w:rPr>
        <w:t xml:space="preserve">课程改革是一项系统工程，涉及社会的方方面面，光靠学校的力量是不够的，还需赢得家长的理解和支持。因此我校召开各年级的家长会，利用家教小报向家长广泛宣讲课改实验工作的重要意义，设立了“课堂教学开放日”活动，把家长请进新课程课堂，让家长感受新课程、体验新课程。一切以课改为中心的思路，为我校推进课改争得了先机，取得了家长的积极配合，“课改”一词，也成为了我校当时师生与家长最热门的话题。</w:t>
      </w:r>
    </w:p>
    <w:p>
      <w:pPr>
        <w:ind w:left="0" w:right="0" w:firstLine="560"/>
        <w:spacing w:before="450" w:after="450" w:line="312" w:lineRule="auto"/>
      </w:pPr>
      <w:r>
        <w:rPr>
          <w:rFonts w:ascii="宋体" w:hAnsi="宋体" w:eastAsia="宋体" w:cs="宋体"/>
          <w:color w:val="000"/>
          <w:sz w:val="28"/>
          <w:szCs w:val="28"/>
        </w:rPr>
        <w:t xml:space="preserve">二、两个重点（以教师发展为重点；以学生成长为重点）新课程改革的终极目的是促进学生成长，其关键是教师,故而教师的发展即是实现这一终极目的前提与保证。新课程的实验工作起步快,工作量大,更主要的是变化大,因此，关注教师发展，关注学生成长就成为了我校积极推进课程改革的工作重点。</w:t>
      </w:r>
    </w:p>
    <w:p>
      <w:pPr>
        <w:ind w:left="0" w:right="0" w:firstLine="560"/>
        <w:spacing w:before="450" w:after="450" w:line="312" w:lineRule="auto"/>
      </w:pPr>
      <w:r>
        <w:rPr>
          <w:rFonts w:ascii="宋体" w:hAnsi="宋体" w:eastAsia="宋体" w:cs="宋体"/>
          <w:color w:val="000"/>
          <w:sz w:val="28"/>
          <w:szCs w:val="28"/>
        </w:rPr>
        <w:t xml:space="preserve">1、提供接触学术前沿,知识前沿的培训机会</w:t>
      </w:r>
    </w:p>
    <w:p>
      <w:pPr>
        <w:ind w:left="0" w:right="0" w:firstLine="560"/>
        <w:spacing w:before="450" w:after="450" w:line="312" w:lineRule="auto"/>
      </w:pPr>
      <w:r>
        <w:rPr>
          <w:rFonts w:ascii="宋体" w:hAnsi="宋体" w:eastAsia="宋体" w:cs="宋体"/>
          <w:color w:val="000"/>
          <w:sz w:val="28"/>
          <w:szCs w:val="28"/>
        </w:rPr>
        <w:t xml:space="preserve">推进课改，理念先行，为促进教师较快地了解专业领域内的学术动态,我校积极为教师提供大量的接触学术前沿,知识前沿的培训机会，开设了学术前沿专题和系列讲座课,并充分利用国家、省、市、区四级教研网络、各种报告会、学术论坛以及专题讲座的资源,支持教师多渠道参加各种培训，建设了富有特色的创新精品课程：《新课程管理》《新课程理念下的教学管理》《校本课程的开发与实施》《如何走出新课改的几个误区》、《教学评价》《师德修养》《心理健康教育》《加强和改进未成年人思想道德建设》《新课程理念下怎样听课、评课》等专题，教师受训面达100%，检测优秀率达92.1%，这一举措对推进新课程的深入与发展起到了积极的促进作用。</w:t>
      </w:r>
    </w:p>
    <w:p>
      <w:pPr>
        <w:ind w:left="0" w:right="0" w:firstLine="560"/>
        <w:spacing w:before="450" w:after="450" w:line="312" w:lineRule="auto"/>
      </w:pPr>
      <w:r>
        <w:rPr>
          <w:rFonts w:ascii="宋体" w:hAnsi="宋体" w:eastAsia="宋体" w:cs="宋体"/>
          <w:color w:val="000"/>
          <w:sz w:val="28"/>
          <w:szCs w:val="28"/>
        </w:rPr>
        <w:t xml:space="preserve">2、搭建转变教学行为，改变学习方式的平台</w:t>
      </w:r>
    </w:p>
    <w:p>
      <w:pPr>
        <w:ind w:left="0" w:right="0" w:firstLine="560"/>
        <w:spacing w:before="450" w:after="450" w:line="312" w:lineRule="auto"/>
      </w:pPr>
      <w:r>
        <w:rPr>
          <w:rFonts w:ascii="宋体" w:hAnsi="宋体" w:eastAsia="宋体" w:cs="宋体"/>
          <w:color w:val="000"/>
          <w:sz w:val="28"/>
          <w:szCs w:val="28"/>
        </w:rPr>
        <w:t xml:space="preserve">推进教育改革仅仅具有先进的教育理念是远远不够的，还必须积极为教师搭建转变教学行为，改变学生学习方式的平台，提高教 师与学生的自我发展能力。因此，我校实施了主体性工程，大力提倡“以人为本”，因材施教，因人施教，创建了以学生发展为本的课堂教学模式，主要抓三个方面：</w:t>
      </w:r>
    </w:p>
    <w:p>
      <w:pPr>
        <w:ind w:left="0" w:right="0" w:firstLine="560"/>
        <w:spacing w:before="450" w:after="450" w:line="312" w:lineRule="auto"/>
      </w:pPr>
      <w:r>
        <w:rPr>
          <w:rFonts w:ascii="宋体" w:hAnsi="宋体" w:eastAsia="宋体" w:cs="宋体"/>
          <w:color w:val="000"/>
          <w:sz w:val="28"/>
          <w:szCs w:val="28"/>
        </w:rPr>
        <w:t xml:space="preserve">①、正确处理教材，优化教学内容，要求教师别具匠心地“肢解”教材，“重组”教学内容，对现行教材采用“删、看、讲、补”四字方针，提高教师驾驭教材的能力和学生独立学习的能力。</w:t>
      </w:r>
    </w:p>
    <w:p>
      <w:pPr>
        <w:ind w:left="0" w:right="0" w:firstLine="560"/>
        <w:spacing w:before="450" w:after="450" w:line="312" w:lineRule="auto"/>
      </w:pPr>
      <w:r>
        <w:rPr>
          <w:rFonts w:ascii="宋体" w:hAnsi="宋体" w:eastAsia="宋体" w:cs="宋体"/>
          <w:color w:val="000"/>
          <w:sz w:val="28"/>
          <w:szCs w:val="28"/>
        </w:rPr>
        <w:t xml:space="preserve">②大胆改革，积极推行“新课程教学行为与学习方式转变”。要求教师认真探索培养学生自主学习、实验探究学习和合作学习能力的方法。要求尊重学生的身心发展规律，尊重学生的自主性，给予思想、心灵的自由，给予个性、特长充分发展的时空。</w:t>
      </w:r>
    </w:p>
    <w:p>
      <w:pPr>
        <w:ind w:left="0" w:right="0" w:firstLine="560"/>
        <w:spacing w:before="450" w:after="450" w:line="312" w:lineRule="auto"/>
      </w:pPr>
      <w:r>
        <w:rPr>
          <w:rFonts w:ascii="宋体" w:hAnsi="宋体" w:eastAsia="宋体" w:cs="宋体"/>
          <w:color w:val="000"/>
          <w:sz w:val="28"/>
          <w:szCs w:val="28"/>
        </w:rPr>
        <w:t xml:space="preserve">③鼓励教师借助现代教育手段，激发学生的创造性思维。多媒体辅助教学，对激发学生思维、培养学生的创新精神有其独特的效用，学生十分喜欢上这样的课。</w:t>
      </w:r>
    </w:p>
    <w:p>
      <w:pPr>
        <w:ind w:left="0" w:right="0" w:firstLine="560"/>
        <w:spacing w:before="450" w:after="450" w:line="312" w:lineRule="auto"/>
      </w:pPr>
      <w:r>
        <w:rPr>
          <w:rFonts w:ascii="宋体" w:hAnsi="宋体" w:eastAsia="宋体" w:cs="宋体"/>
          <w:color w:val="000"/>
          <w:sz w:val="28"/>
          <w:szCs w:val="28"/>
        </w:rPr>
        <w:t xml:space="preserve">课堂实践中，优化课堂教学结构，提高课堂教学效益，做到“知识点、能力点、注意点”三点到位和“基本知识、基本技能、基本方法”的三基落实，逐步形成“创设情景，激发情感，注重创新，主动发展”的教学模式特色。</w:t>
      </w:r>
    </w:p>
    <w:p>
      <w:pPr>
        <w:ind w:left="0" w:right="0" w:firstLine="560"/>
        <w:spacing w:before="450" w:after="450" w:line="312" w:lineRule="auto"/>
      </w:pPr>
      <w:r>
        <w:rPr>
          <w:rFonts w:ascii="宋体" w:hAnsi="宋体" w:eastAsia="宋体" w:cs="宋体"/>
          <w:color w:val="000"/>
          <w:sz w:val="28"/>
          <w:szCs w:val="28"/>
        </w:rPr>
        <w:t xml:space="preserve">3、倡导教研方式融合，关注教师队伍发展</w:t>
      </w:r>
    </w:p>
    <w:p>
      <w:pPr>
        <w:ind w:left="0" w:right="0" w:firstLine="560"/>
        <w:spacing w:before="450" w:after="450" w:line="312" w:lineRule="auto"/>
      </w:pPr>
      <w:r>
        <w:rPr>
          <w:rFonts w:ascii="宋体" w:hAnsi="宋体" w:eastAsia="宋体" w:cs="宋体"/>
          <w:color w:val="000"/>
          <w:sz w:val="28"/>
          <w:szCs w:val="28"/>
        </w:rPr>
        <w:t xml:space="preserve">我校有专职教师43人，分别属于不同的发展阶段。结合本校实际，我们倡导教研方式的融合，创建了“共享型教研”、“网上教研”、“短信教研”“反思型教研”等方式，改变了以往只关注骨干教师的发展，专家与骨干的单线对话交流，转变为关注教研组整体的发展，我们把研究与发展的重心下移到教研组层面，并借助团队协作基础上的竞争来提升教师的专业素养。我们在教师中开展“六个一”活动。即：每“课”有一篇教学反思；每学期上交一份典型案例；每学期上交一篇质量较高的教学论文；提供一个有关教育教学的问题或给学校提一个合理化建议；每学期至少上一节校级研究课；每学期自学一本教育教学理论书籍（要有读书笔记）。通过“六个一”活动的开展，力求使教师实现自我提升，自我超越，同时学期末评选出优秀案例、反思、论文，集结成册。三、三个构建（构建科研课题研究体系；构建校本教研研究体系；构建和谐课堂研究体系）</w:t>
      </w:r>
    </w:p>
    <w:p>
      <w:pPr>
        <w:ind w:left="0" w:right="0" w:firstLine="560"/>
        <w:spacing w:before="450" w:after="450" w:line="312" w:lineRule="auto"/>
      </w:pPr>
      <w:r>
        <w:rPr>
          <w:rFonts w:ascii="宋体" w:hAnsi="宋体" w:eastAsia="宋体" w:cs="宋体"/>
          <w:color w:val="000"/>
          <w:sz w:val="28"/>
          <w:szCs w:val="28"/>
        </w:rPr>
        <w:t xml:space="preserve">“科研兴校、科研强校”一直是我校的发展战略和追求目标，以三个构建为核心的研究体系（构建科研课题研究体系；构建校本教研研究体系；构建和谐课堂研究体系），就是对其内容最好的解读。</w:t>
      </w:r>
    </w:p>
    <w:p>
      <w:pPr>
        <w:ind w:left="0" w:right="0" w:firstLine="560"/>
        <w:spacing w:before="450" w:after="450" w:line="312" w:lineRule="auto"/>
      </w:pPr>
      <w:r>
        <w:rPr>
          <w:rFonts w:ascii="宋体" w:hAnsi="宋体" w:eastAsia="宋体" w:cs="宋体"/>
          <w:color w:val="000"/>
          <w:sz w:val="28"/>
          <w:szCs w:val="28"/>
        </w:rPr>
        <w:t xml:space="preserve">1、构建科研课题研究体系</w:t>
      </w:r>
    </w:p>
    <w:p>
      <w:pPr>
        <w:ind w:left="0" w:right="0" w:firstLine="560"/>
        <w:spacing w:before="450" w:after="450" w:line="312" w:lineRule="auto"/>
      </w:pPr>
      <w:r>
        <w:rPr>
          <w:rFonts w:ascii="宋体" w:hAnsi="宋体" w:eastAsia="宋体" w:cs="宋体"/>
          <w:color w:val="000"/>
          <w:sz w:val="28"/>
          <w:szCs w:val="28"/>
        </w:rPr>
        <w:t xml:space="preserve">科研课题的研究是实施素质教育，推进课改的有效途径，对于打造学校教育品牌，提高教师教研能力与专业素养有着积极的促进作用。</w:t>
      </w:r>
    </w:p>
    <w:p>
      <w:pPr>
        <w:ind w:left="0" w:right="0" w:firstLine="560"/>
        <w:spacing w:before="450" w:after="450" w:line="312" w:lineRule="auto"/>
      </w:pPr>
      <w:r>
        <w:rPr>
          <w:rFonts w:ascii="宋体" w:hAnsi="宋体" w:eastAsia="宋体" w:cs="宋体"/>
          <w:color w:val="000"/>
          <w:sz w:val="28"/>
          <w:szCs w:val="28"/>
        </w:rPr>
        <w:t xml:space="preserve">我校积极构建科研课题研究体系，曾先后进行了省级课题《数学教学中“活动”形式探索》《新课程理念下的校本教研方式的探索与研究》；市级课题《主体参与合作探究》《校本教研制度建设的探索与研究》；区级课题《自动化小队校外延伸的探索与实践》等课题研究。迄今为止，已有3个课题结题，2个课题现已取到了阶段性成果。学校通过对课题研究，探索出了十多种教学中常用的“活动”形式和十多种校本教研方式，其中省级课题《数学教学中“活动”形式的探索》的研究成果，获安徽省第四届优秀教育科研成果三等 奖。市级语文课题《主体参与、合作探究》的结题报告获安徽省优秀教育科研论文评比三等奖。</w:t>
      </w:r>
    </w:p>
    <w:p>
      <w:pPr>
        <w:ind w:left="0" w:right="0" w:firstLine="560"/>
        <w:spacing w:before="450" w:after="450" w:line="312" w:lineRule="auto"/>
      </w:pPr>
      <w:r>
        <w:rPr>
          <w:rFonts w:ascii="宋体" w:hAnsi="宋体" w:eastAsia="宋体" w:cs="宋体"/>
          <w:color w:val="000"/>
          <w:sz w:val="28"/>
          <w:szCs w:val="28"/>
        </w:rPr>
        <w:t xml:space="preserve">此外，课题研究的成果得到了延伸与扩展。学校先后向蚌埠市推出课堂教学观摩课7节；向蚌山区推出科研课题研讨课、汇报课、展示课等29节；为区内兄弟学校东海一小推出“交流、互动、研讨课”10节；为城乡“手拉手”学校陶店、岗北等小学推出送教下乡研讨课12节。我们的王春琴校长也多次在安徽省课题研究会和蚌山区教育科研课题研讨会上做课题研究经验交流，为蚌埠骨干教师培训班学员及蚌埠学院学生搞专题讲座并上公开课，为全区乃至全市的教育科研工作起到了导向、辐射和示范作用。《中国青年报》、《蚌埠日报》、蚌埠教育电视台等多家媒体多次以《胜利三小实施科研战略》和《抓教师素质促学校发展》为题，对学校的教育科研成果进行了专题采访和跟踪报道，在社会上产生了较大反响。课题研究提升了教师的理论水平与教学教研能力，促进了教师由教学型向学者型转化，促进了教师专业化发展。目前，我校教育教研已成为了学校的办学特色，教师全员参与教学教研，人人均有课题研究。师生的精神面貌焕然一新，教师对工作的投入变被动为主动，学生对学习的投入变“要我学”为“我要学”，实现了教师、学生、学校共同发展。学校被市教育局命名为“教育教学实习基地”和“以校为本教研制度建设实验学校。”</w:t>
      </w:r>
    </w:p>
    <w:p>
      <w:pPr>
        <w:ind w:left="0" w:right="0" w:firstLine="560"/>
        <w:spacing w:before="450" w:after="450" w:line="312" w:lineRule="auto"/>
      </w:pPr>
      <w:r>
        <w:rPr>
          <w:rFonts w:ascii="宋体" w:hAnsi="宋体" w:eastAsia="宋体" w:cs="宋体"/>
          <w:color w:val="000"/>
          <w:sz w:val="28"/>
          <w:szCs w:val="28"/>
        </w:rPr>
        <w:t xml:space="preserve">2、构建校本教研研究体系</w:t>
      </w:r>
    </w:p>
    <w:p>
      <w:pPr>
        <w:ind w:left="0" w:right="0" w:firstLine="560"/>
        <w:spacing w:before="450" w:after="450" w:line="312" w:lineRule="auto"/>
      </w:pPr>
      <w:r>
        <w:rPr>
          <w:rFonts w:ascii="宋体" w:hAnsi="宋体" w:eastAsia="宋体" w:cs="宋体"/>
          <w:color w:val="000"/>
          <w:sz w:val="28"/>
          <w:szCs w:val="28"/>
        </w:rPr>
        <w:t xml:space="preserve">校本教研是立足于学校，针对教师在教学实践中所遇到的“教学问题”，通过自己在教学过程中的“追踪”或“汲取”他人的经验来“分析问题”和“解决问题”，从而转变教师的教学行为，改进教 师的教学方法，促进教师、学生、学校共同发展的一种新型教研方式。构建校本教研研究体系，是保障学校发展的有效机制之一。</w:t>
      </w:r>
    </w:p>
    <w:p>
      <w:pPr>
        <w:ind w:left="0" w:right="0" w:firstLine="560"/>
        <w:spacing w:before="450" w:after="450" w:line="312" w:lineRule="auto"/>
      </w:pPr>
      <w:r>
        <w:rPr>
          <w:rFonts w:ascii="宋体" w:hAnsi="宋体" w:eastAsia="宋体" w:cs="宋体"/>
          <w:color w:val="000"/>
          <w:sz w:val="28"/>
          <w:szCs w:val="28"/>
        </w:rPr>
        <w:t xml:space="preserve">①、完善校本研讨制度，进行校本动态管理。学校成立了校本教研领导小组，编排了《胜利三小校本教研制度手册》和《胜利三小校本教材》。校本课程贯穿于各学科之中，使学校教科研工作得以落实。学校先后组织全体教师进行了新课改通识、教师教学业务、课件制作、因特网等培训。在信息技术培训过程中，我们重点培养教师的信息化教学设计能力，强化培训教师掌握信息技术与课程整合的能力培养。邀请市教科所所长罗时新、蚌埠师范学校专家申素珍等为教师们搞专题讲座；邀请市教研员陈涛、马之先到校深入课堂进行教学教研；邀请区教研室主任乔正文来校指导课题研究。在专家们的引领下，学校扎实地开展了集体备课、评课、案例研讨、课改观摩、教研沙龙、构建生态课堂、同课异构、微格教学、反思交流等系列教学教研活动。在此基础上，学校坚持每学期开展“一人一课”、教学基本功竞赛、教学经验演讲、课件制作评比等大练兵活动，通过这些活动提高了教师的综合素质。</w:t>
      </w:r>
    </w:p>
    <w:p>
      <w:pPr>
        <w:ind w:left="0" w:right="0" w:firstLine="560"/>
        <w:spacing w:before="450" w:after="450" w:line="312" w:lineRule="auto"/>
      </w:pPr>
      <w:r>
        <w:rPr>
          <w:rFonts w:ascii="宋体" w:hAnsi="宋体" w:eastAsia="宋体" w:cs="宋体"/>
          <w:color w:val="000"/>
          <w:sz w:val="28"/>
          <w:szCs w:val="28"/>
        </w:rPr>
        <w:t xml:space="preserve">②、倡导即时研讨氛围，拓宽教研活动时空。全新的教学理念只有内化为具体的教学行为，才能显示其强大的生命力。在校本教研中，我校创新校本教研研讨方式，在理论学习、专业引领、同伴互助、自我反思的基础上，采取了系统学习与即时研讨相结合的方式，因人制宜，因地制宜，因时制宜，合理安排研讨时间。系统学习做到“四落实”：时间、地点、人员、内容落实；即时研讨就是教师的自主学习，形式灵活，不囿于各种限制，易于操作，易于第一时间解决教育教学中出现的问题。在日常的教学实践中增加同级组 教师相互之间观课、上课、说课、评课的频度，积淀教学实践经验。</w:t>
      </w:r>
    </w:p>
    <w:p>
      <w:pPr>
        <w:ind w:left="0" w:right="0" w:firstLine="560"/>
        <w:spacing w:before="450" w:after="450" w:line="312" w:lineRule="auto"/>
      </w:pPr>
      <w:r>
        <w:rPr>
          <w:rFonts w:ascii="宋体" w:hAnsi="宋体" w:eastAsia="宋体" w:cs="宋体"/>
          <w:color w:val="000"/>
          <w:sz w:val="28"/>
          <w:szCs w:val="28"/>
        </w:rPr>
        <w:t xml:space="preserve">我们要求各教研组、备课组运用课改理念，通过观课、说课、评课，对课堂实例的分析，教学心得的撰写，课改论文的评比，以及个人反思等形式开展研讨活动，教研活动不仅在一周一次固定的时间内进行，更是延伸到了教师的“空课”时段和课间，教研组内充满了浓浓的研讨氛围。</w:t>
      </w:r>
    </w:p>
    <w:p>
      <w:pPr>
        <w:ind w:left="0" w:right="0" w:firstLine="560"/>
        <w:spacing w:before="450" w:after="450" w:line="312" w:lineRule="auto"/>
      </w:pPr>
      <w:r>
        <w:rPr>
          <w:rFonts w:ascii="宋体" w:hAnsi="宋体" w:eastAsia="宋体" w:cs="宋体"/>
          <w:color w:val="000"/>
          <w:sz w:val="28"/>
          <w:szCs w:val="28"/>
        </w:rPr>
        <w:t xml:space="preserve">③、变“加”为“减”，变“管”为“免”。我校对原有的教育研究考核制度进行改革创新，通过制度创新来推动教师团队的发展。我们千方百计地增加教师自由支配的时间，学校行政管理部门从注重做“加法”转变为做“减法”，减少教师的统一行为，在某些方面不作整齐划一的要求，减少重复低效的劳动，避免因孤独地面对层层加码的任务而感到的心力交瘁，让教师有更多时空去从事个性化发展。我们在月考核中推出“免检制”，对在某些领域出类拔萃的教师实行工作免检。如，学习摘抄免检、教案免检、作业批改免检、家常课免检等，充分肯定他们在工作中做出的品牌与特色，充分相信这些教师会在这些工作中有新的发展，同时鼓励更多的教师在工作中都能出品牌、有特色、创精品。</w:t>
      </w:r>
    </w:p>
    <w:p>
      <w:pPr>
        <w:ind w:left="0" w:right="0" w:firstLine="560"/>
        <w:spacing w:before="450" w:after="450" w:line="312" w:lineRule="auto"/>
      </w:pPr>
      <w:r>
        <w:rPr>
          <w:rFonts w:ascii="宋体" w:hAnsi="宋体" w:eastAsia="宋体" w:cs="宋体"/>
          <w:color w:val="000"/>
          <w:sz w:val="28"/>
          <w:szCs w:val="28"/>
        </w:rPr>
        <w:t xml:space="preserve">通过构建校本教研体系，强调教师的实践与反思的研修过程，丰富教师的教学智慧和实践能力，促进教师群体的不断成长，形成学校骨干名优教师群体。因此，我校教师的专业层次更深,学术素养更厚,文章分量更重。</w:t>
      </w:r>
    </w:p>
    <w:p>
      <w:pPr>
        <w:ind w:left="0" w:right="0" w:firstLine="560"/>
        <w:spacing w:before="450" w:after="450" w:line="312" w:lineRule="auto"/>
      </w:pPr>
      <w:r>
        <w:rPr>
          <w:rFonts w:ascii="宋体" w:hAnsi="宋体" w:eastAsia="宋体" w:cs="宋体"/>
          <w:color w:val="000"/>
          <w:sz w:val="28"/>
          <w:szCs w:val="28"/>
        </w:rPr>
        <w:t xml:space="preserve">构建和谐课堂研究体系</w:t>
      </w:r>
    </w:p>
    <w:p>
      <w:pPr>
        <w:ind w:left="0" w:right="0" w:firstLine="560"/>
        <w:spacing w:before="450" w:after="450" w:line="312" w:lineRule="auto"/>
      </w:pPr>
      <w:r>
        <w:rPr>
          <w:rFonts w:ascii="宋体" w:hAnsi="宋体" w:eastAsia="宋体" w:cs="宋体"/>
          <w:color w:val="000"/>
          <w:sz w:val="28"/>
          <w:szCs w:val="28"/>
        </w:rPr>
        <w:t xml:space="preserve">课堂作为学校教育教学的主阵地，其组织运行过程是否和谐关系到教育教学的质量和效果。课堂是为学生的成长与发展服务的，建立和谐生态课堂正是从生态的视角实施对人整体生命发展的关怀。我校根据自身特点和教育目标，有计划、有目的地创建一种符合人文精神的和谐生态课堂，使学生的个体发展在和谐课堂气氛中得到提升，从而促进学生身体和心理的和谐发展。</w:t>
      </w:r>
    </w:p>
    <w:p>
      <w:pPr>
        <w:ind w:left="0" w:right="0" w:firstLine="560"/>
        <w:spacing w:before="450" w:after="450" w:line="312" w:lineRule="auto"/>
      </w:pPr>
      <w:r>
        <w:rPr>
          <w:rFonts w:ascii="宋体" w:hAnsi="宋体" w:eastAsia="宋体" w:cs="宋体"/>
          <w:color w:val="000"/>
          <w:sz w:val="28"/>
          <w:szCs w:val="28"/>
        </w:rPr>
        <w:t xml:space="preserve">①、做好教学目标的重新定位。学校教育是由四个不同的过程构成的：技能的掌握、知识的获得、社会价值和规范的确立、思想体系的形成。那么，教学目标的定位就必然要立足于学生这四个方面能力的有效培养。小学教育有其自身的特点，在教学目标价值取向上，要从过去强调“双基”到现代课堂教学目标多种价值取向并存，不但要建立学生相应的知识体系，更重要的是让学生掌握一定的技能，培养他们的实践动手能力和解决问题的能力。因此在课程安排时，注重开发足够的教学实践课程，让学生能够亲身体验到所学知识在实践中的应用。</w:t>
      </w:r>
    </w:p>
    <w:p>
      <w:pPr>
        <w:ind w:left="0" w:right="0" w:firstLine="560"/>
        <w:spacing w:before="450" w:after="450" w:line="312" w:lineRule="auto"/>
      </w:pPr>
      <w:r>
        <w:rPr>
          <w:rFonts w:ascii="宋体" w:hAnsi="宋体" w:eastAsia="宋体" w:cs="宋体"/>
          <w:color w:val="000"/>
          <w:sz w:val="28"/>
          <w:szCs w:val="28"/>
        </w:rPr>
        <w:t xml:space="preserve">②、重视建立生态的课堂环境。环境对生态个体发展的重要性毋庸置疑，因此一个符合生命发展的生态环境是创建和谐生态课堂的重要条件。首先，要改变课堂的物理环境，特别是教室的布置方式，变传统的秧田式课桌摆放为环形或活动式方式。其次，要营造良好的心理空间，进行情境创设。教师在心理上要对每个学生抱有美好的期望，形成教育中的“皮格马利翁”效应。</w:t>
      </w:r>
    </w:p>
    <w:p>
      <w:pPr>
        <w:ind w:left="0" w:right="0" w:firstLine="560"/>
        <w:spacing w:before="450" w:after="450" w:line="312" w:lineRule="auto"/>
      </w:pPr>
      <w:r>
        <w:rPr>
          <w:rFonts w:ascii="宋体" w:hAnsi="宋体" w:eastAsia="宋体" w:cs="宋体"/>
          <w:color w:val="000"/>
          <w:sz w:val="28"/>
          <w:szCs w:val="28"/>
        </w:rPr>
        <w:t xml:space="preserve">在构建和谐课堂研究体系中，我校领导注重全程跟踪,全程指导，除了小课堂（教室），还有大课堂（学习环境），无不要求体现生命实体(学生)在课堂中自然地,和谐地,自主地发展。</w:t>
      </w:r>
    </w:p>
    <w:p>
      <w:pPr>
        <w:ind w:left="0" w:right="0" w:firstLine="560"/>
        <w:spacing w:before="450" w:after="450" w:line="312" w:lineRule="auto"/>
      </w:pPr>
      <w:r>
        <w:rPr>
          <w:rFonts w:ascii="宋体" w:hAnsi="宋体" w:eastAsia="宋体" w:cs="宋体"/>
          <w:color w:val="000"/>
          <w:sz w:val="28"/>
          <w:szCs w:val="28"/>
        </w:rPr>
        <w:t xml:space="preserve">四、成果与思考</w:t>
      </w:r>
    </w:p>
    <w:p>
      <w:pPr>
        <w:ind w:left="0" w:right="0" w:firstLine="560"/>
        <w:spacing w:before="450" w:after="450" w:line="312" w:lineRule="auto"/>
      </w:pPr>
      <w:r>
        <w:rPr>
          <w:rFonts w:ascii="宋体" w:hAnsi="宋体" w:eastAsia="宋体" w:cs="宋体"/>
          <w:color w:val="000"/>
          <w:sz w:val="28"/>
          <w:szCs w:val="28"/>
        </w:rPr>
        <w:t xml:space="preserve">我校通过对一个中心（以课改为中心）；两个重点（以教师发展 为重点；以学生成长为重点）；三个构建（构建科研课题研究体系；构建校本教研研究体系；构建和谐生态课堂体系）的贯彻实施，促进了学生、教师、学校共同发展，在省、市、区教学领域起到了导向、引领和辐射的作用。我们曾先后组织教师向市、区、兄弟学校、“手拉手”对口学校等推出示范课、观摩课、交流互动研讨课等60余节，增强了教师的教学教研意识，提高了教师的教学教研能力及综合素质，促进了教师队伍的专业化发展，培养了一批青年骨干教师，目前，学校有14名中青年教师分别跨进了省“特级教师”及区、市级“教坛新星”、“学科带头人”、“青年骨干教师”、“科研标兵”等名师行列，占教师总数的25.6%。学校的教学质量得到了进一步提升，办学质量始终处于全区前列。</w:t>
      </w:r>
    </w:p>
    <w:p>
      <w:pPr>
        <w:ind w:left="0" w:right="0" w:firstLine="560"/>
        <w:spacing w:before="450" w:after="450" w:line="312" w:lineRule="auto"/>
      </w:pPr>
      <w:r>
        <w:rPr>
          <w:rFonts w:ascii="宋体" w:hAnsi="宋体" w:eastAsia="宋体" w:cs="宋体"/>
          <w:color w:val="000"/>
          <w:sz w:val="28"/>
          <w:szCs w:val="28"/>
        </w:rPr>
        <w:t xml:space="preserve">自2025年走进课改以来，学校有785项获奖，其中国家级奖96项，省级奖57项，市级奖 292项，区级奖340项；教师在市级以上获奖的有174项，其中参加各级名类教育教学竞赛53人次，获奖或刊登的教育教学论文有121篇；学生254人次在各种活动中获奖；教师的学历层次逐年提高，专任教师中本科以上学历的有14人，占32.6%，大专以上学历的有33人，占76.7%；在历次市、区组织的教学质量检测中，学校各学科成绩平均分均处全区的前三名，学校先后获得全国“双有”活动先进集体、市“第十一届”和“第十二届”文明单位、卫生先进单位、合格家长学校、平安校园、绿色学校、语言文字规范示范校、未成年人思想道德建设示范校等十多块市级以上的大项奖牌。学校还被蚌埠市教育局首批命名为“以校为本的教研制度建设实验学校”，市级“教育科研特色学校”也于今年3月创办成功。目前我校为社会输送了一批又一批有一定知名度的特长生，学校的办学质量得到了社会各界的广泛认同，已成为蚌山区一所基础扎实、特色突出，社会满意的优质学校。</w:t>
      </w:r>
    </w:p>
    <w:p>
      <w:pPr>
        <w:ind w:left="0" w:right="0" w:firstLine="560"/>
        <w:spacing w:before="450" w:after="450" w:line="312" w:lineRule="auto"/>
      </w:pPr>
      <w:r>
        <w:rPr>
          <w:rFonts w:ascii="宋体" w:hAnsi="宋体" w:eastAsia="宋体" w:cs="宋体"/>
          <w:color w:val="000"/>
          <w:sz w:val="28"/>
          <w:szCs w:val="28"/>
        </w:rPr>
        <w:t xml:space="preserve">我校通过系列举措积极推进课改，彰显了学校的教育科研特色，在实施课改的过程中，我们深刻认识到：学校的竞争其实就是文化的竞争,而这种学校文化最核心的部分就是教师的发展,就是有没有团结的,向上的,研究的气氛，有没有这种精神的孕育。因此，作为课改的直接执行者、参与者、受训者,更要有一种全新的,开阔的视野,来创建实行有效的学习型教研方式战略性的转移,来促进学校整体的发展和文化的养成,从而形成与保持胜利三小独特的科研文化底蕴与科研产业。思考如下：</w:t>
      </w:r>
    </w:p>
    <w:p>
      <w:pPr>
        <w:ind w:left="0" w:right="0" w:firstLine="560"/>
        <w:spacing w:before="450" w:after="450" w:line="312" w:lineRule="auto"/>
      </w:pPr>
      <w:r>
        <w:rPr>
          <w:rFonts w:ascii="宋体" w:hAnsi="宋体" w:eastAsia="宋体" w:cs="宋体"/>
          <w:color w:val="000"/>
          <w:sz w:val="28"/>
          <w:szCs w:val="28"/>
        </w:rPr>
        <w:t xml:space="preserve">1、建立跨学科的综合性教研组，实现课程内容的有机整合，教育观念、方式方法的融会贯通，改变教研活动“学科孤立”的状态。</w:t>
      </w:r>
    </w:p>
    <w:p>
      <w:pPr>
        <w:ind w:left="0" w:right="0" w:firstLine="560"/>
        <w:spacing w:before="450" w:after="450" w:line="312" w:lineRule="auto"/>
      </w:pPr>
      <w:r>
        <w:rPr>
          <w:rFonts w:ascii="宋体" w:hAnsi="宋体" w:eastAsia="宋体" w:cs="宋体"/>
          <w:color w:val="000"/>
          <w:sz w:val="28"/>
          <w:szCs w:val="28"/>
        </w:rPr>
        <w:t xml:space="preserve">2、构建多元动态学科教研网络，拓展教师之间互动的空间，使势单力薄的教师，走出封闭的圈子，在多途径的互动中，发挥集体智慧，共谋解决问题的策略，实现教师的专业成长。</w:t>
      </w:r>
    </w:p>
    <w:p>
      <w:pPr>
        <w:ind w:left="0" w:right="0" w:firstLine="560"/>
        <w:spacing w:before="450" w:after="450" w:line="312" w:lineRule="auto"/>
      </w:pPr>
      <w:r>
        <w:rPr>
          <w:rFonts w:ascii="宋体" w:hAnsi="宋体" w:eastAsia="宋体" w:cs="宋体"/>
          <w:color w:val="000"/>
          <w:sz w:val="28"/>
          <w:szCs w:val="28"/>
        </w:rPr>
        <w:t xml:space="preserve">3、走合作之路，建立教院、教研机构与我校的合作研究制度，为教师的发展提供智力支持（中小学教师实现专业化发展，需要大学文化的参与，需要走进学术前沿，寻觅创造、发展的新支点。）</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等闲识得东风面，万紫千红总是春。课改之路漫漫，唯有善于发现，勤于吸收、勇于创新，贵于坚持，我们的课堂才会因课改而更生动，我们的生命才会因课改而更美丽。</w:t>
      </w:r>
    </w:p>
    <w:p>
      <w:pPr>
        <w:ind w:left="0" w:right="0" w:firstLine="560"/>
        <w:spacing w:before="450" w:after="450" w:line="312" w:lineRule="auto"/>
      </w:pPr>
      <w:r>
        <w:rPr>
          <w:rFonts w:ascii="宋体" w:hAnsi="宋体" w:eastAsia="宋体" w:cs="宋体"/>
          <w:color w:val="000"/>
          <w:sz w:val="28"/>
          <w:szCs w:val="28"/>
        </w:rPr>
        <w:t xml:space="preserve">2025-4-16</w:t>
      </w:r>
    </w:p>
    <w:p>
      <w:pPr>
        <w:ind w:left="0" w:right="0" w:firstLine="560"/>
        <w:spacing w:before="450" w:after="450" w:line="312" w:lineRule="auto"/>
      </w:pPr>
      <w:r>
        <w:rPr>
          <w:rFonts w:ascii="黑体" w:hAnsi="黑体" w:eastAsia="黑体" w:cs="黑体"/>
          <w:color w:val="000000"/>
          <w:sz w:val="36"/>
          <w:szCs w:val="36"/>
          <w:b w:val="1"/>
          <w:bCs w:val="1"/>
        </w:rPr>
        <w:t xml:space="preserve">第二篇：课程引领课改跟进特色彰显</w:t>
      </w:r>
    </w:p>
    <w:p>
      <w:pPr>
        <w:ind w:left="0" w:right="0" w:firstLine="560"/>
        <w:spacing w:before="450" w:after="450" w:line="312" w:lineRule="auto"/>
      </w:pPr>
      <w:r>
        <w:rPr>
          <w:rFonts w:ascii="宋体" w:hAnsi="宋体" w:eastAsia="宋体" w:cs="宋体"/>
          <w:color w:val="000"/>
          <w:sz w:val="28"/>
          <w:szCs w:val="28"/>
        </w:rPr>
        <w:t xml:space="preserve">课程引领课改跟进特色彰显</w:t>
      </w:r>
    </w:p>
    <w:p>
      <w:pPr>
        <w:ind w:left="0" w:right="0" w:firstLine="560"/>
        <w:spacing w:before="450" w:after="450" w:line="312" w:lineRule="auto"/>
      </w:pPr>
      <w:r>
        <w:rPr>
          <w:rFonts w:ascii="宋体" w:hAnsi="宋体" w:eastAsia="宋体" w:cs="宋体"/>
          <w:color w:val="000"/>
          <w:sz w:val="28"/>
          <w:szCs w:val="28"/>
        </w:rPr>
        <w:t xml:space="preserve">——无锡市工业学校课程改革经验总结</w:t>
      </w:r>
    </w:p>
    <w:p>
      <w:pPr>
        <w:ind w:left="0" w:right="0" w:firstLine="560"/>
        <w:spacing w:before="450" w:after="450" w:line="312" w:lineRule="auto"/>
      </w:pPr>
      <w:r>
        <w:rPr>
          <w:rFonts w:ascii="宋体" w:hAnsi="宋体" w:eastAsia="宋体" w:cs="宋体"/>
          <w:color w:val="000"/>
          <w:sz w:val="28"/>
          <w:szCs w:val="28"/>
        </w:rPr>
        <w:t xml:space="preserve">苏文俊</w:t>
      </w:r>
    </w:p>
    <w:p>
      <w:pPr>
        <w:ind w:left="0" w:right="0" w:firstLine="560"/>
        <w:spacing w:before="450" w:after="450" w:line="312" w:lineRule="auto"/>
      </w:pPr>
      <w:r>
        <w:rPr>
          <w:rFonts w:ascii="宋体" w:hAnsi="宋体" w:eastAsia="宋体" w:cs="宋体"/>
          <w:color w:val="000"/>
          <w:sz w:val="28"/>
          <w:szCs w:val="28"/>
        </w:rPr>
        <w:t xml:space="preserve">学校特色看专业建设，专业品牌看内涵，内涵核心看课改。这是我校近几年办精品职教的体会。</w:t>
      </w:r>
    </w:p>
    <w:p>
      <w:pPr>
        <w:ind w:left="0" w:right="0" w:firstLine="560"/>
        <w:spacing w:before="450" w:after="450" w:line="312" w:lineRule="auto"/>
      </w:pPr>
      <w:r>
        <w:rPr>
          <w:rFonts w:ascii="宋体" w:hAnsi="宋体" w:eastAsia="宋体" w:cs="宋体"/>
          <w:color w:val="000"/>
          <w:sz w:val="28"/>
          <w:szCs w:val="28"/>
        </w:rPr>
        <w:t xml:space="preserve">我们对此有一个从不自觉到自觉的认识过程。多年来，无锡市工业学校凭藉学生就业品位高、薪酬丰、稳定性强的炫目优势，成为本地区职教界的一流学校。但进入世纪之交，我们听到有毕业生反映“所学知识岗位用不上”的“不和谐”声音，如遭棒喝引起警醒。重新审视学校教学，发现课程设置过于细化，选用中专教材存在知识滞后、与职业实践脱节、与大专无区分等弊端，教法上以讲代练讲练分离。如何打破这一局面，我们开始探索。从02年起，学校从财会专业入手，开始进行主干课程的模块化教学课题研究，再向计算机及应用专业迁延，根据各学科特色进行课程改革。效果开始显现，03年和04年，上述两个专业评为省示范专业。2025年，在《江苏省职业教育课程改革行动计划》（征求意见稿）的讨论中，我们愈发觉得学校的探索是有益的、方向是对的，选择的策略和实施路径是符合“行动计划”的精神和本校以文科专业为主的实际的。“行动计划”正式下达后，我们自觉地有重点地以课题研究引领课程改革，有效推进专业的内涵建设。</w:t>
      </w:r>
    </w:p>
    <w:p>
      <w:pPr>
        <w:ind w:left="0" w:right="0" w:firstLine="560"/>
        <w:spacing w:before="450" w:after="450" w:line="312" w:lineRule="auto"/>
      </w:pPr>
      <w:r>
        <w:rPr>
          <w:rFonts w:ascii="宋体" w:hAnsi="宋体" w:eastAsia="宋体" w:cs="宋体"/>
          <w:color w:val="000"/>
          <w:sz w:val="28"/>
          <w:szCs w:val="28"/>
        </w:rPr>
        <w:t xml:space="preserve">一、以市场调研为课程改革的起始点，明晰学校当前定位和中专人才培养规格。二十余年办学，无锡市工业学校有许多成功经验：办全日制自学辅导班13年，得到国家自考办的高度评价；多年与大学联办中、高职分段学历班，得到社会赞誉；对口单招以年平均50%左右的本科升学率拉动了优质生源，满足了学生高考需求；还坚持“双学历”（大中专学历）“双证书”（本专业及邻近专业）的办学模式，复合型人才的培养，适应了用人单位的需求。但究其实质，学校主要关注的是学生学历层次的提升，也由于此，学生岗位技能却有不同程度的下降，毕业生就业没有原先那样抢手。社会需求什么规格的人才，学校办学如何定位，这就要求学校必须经常进行市场调研，不断理清、调整办学思路。基于此，我校的市场调研工作放在学校工作的优先地位安排。具体做法有：（1）“走出去”调</w:t>
      </w:r>
    </w:p>
    <w:p>
      <w:pPr>
        <w:ind w:left="0" w:right="0" w:firstLine="560"/>
        <w:spacing w:before="450" w:after="450" w:line="312" w:lineRule="auto"/>
      </w:pPr>
      <w:r>
        <w:rPr>
          <w:rFonts w:ascii="宋体" w:hAnsi="宋体" w:eastAsia="宋体" w:cs="宋体"/>
          <w:color w:val="000"/>
          <w:sz w:val="28"/>
          <w:szCs w:val="28"/>
        </w:rPr>
        <w:t xml:space="preserve">研。每学期安排教师到人才市场或劳动力市场、用人单位、校外实训基地考察和咨询。（2）“请进来”调研。不定期请用人单位及行业主管部门、毕业生到校座谈，听取人才需求信息和培训规格要求，特别是在每年确定事业发展计划之前，请进来调研成了必修课。（3）重建校务委员会及专业咨询委员会，健全定期会商制度，征询委员们的意见。“十五”期间，各类调研的汇总意见，一致认为：学校是中专校，就应定位在培养普通劳动者、应用型技能人才上，而这类人才是社会用人结构中最紧缺、需求量最大的部分，也是学校发展中最具生命力的重要元素；培养模式应以项目化、模块化培训为主，岗位需要什么技能，学校就培养什么技能，强化应用性，讲求实效性，真正做到“一上岗就顶用”；适当提高部分学生学历层次和复合型知识结构助其职业能力发展和终身发展；在“做事”教育的同时要注重“做人”教育，重铸学生的思想品德、行为习惯素养。市场调研，使学校重拾“就业导向”的金钥匙，开启了课程改革和专业建设之门。</w:t>
      </w:r>
    </w:p>
    <w:p>
      <w:pPr>
        <w:ind w:left="0" w:right="0" w:firstLine="560"/>
        <w:spacing w:before="450" w:after="450" w:line="312" w:lineRule="auto"/>
      </w:pPr>
      <w:r>
        <w:rPr>
          <w:rFonts w:ascii="宋体" w:hAnsi="宋体" w:eastAsia="宋体" w:cs="宋体"/>
          <w:color w:val="000"/>
          <w:sz w:val="28"/>
          <w:szCs w:val="28"/>
        </w:rPr>
        <w:t xml:space="preserve">二、以课题研究为课程改革的着力点，树立“能力本位”课程理念和课程改革的标杆。职业教育课程是什么？课程专家钟启泉说：“课程是对育人目标、教学内容、教学活动方式的规划和设计，是教学计划、教学大纲和教材全部内容及其实施过程的总和。”我省教科院专家马成荣在其新著《职业教育课程开发及项目课程新著》中阐释了先进的课程理念内涵：按照“以就业导向”的指导思想，决定了其逻辑起点是工作任务分析，课程目标应充分反映职业世界、学习者以及社会发展的要求，课程门类的划分要与工作领域相对应，课程结构与工作结构是一种映射的关系。职业学校应当牢固树立先进的课程改革理念，确立转化为实践的课程标准，探索构建“三以一化”的课程体系。但在践行层面上，如何使广大教师接受先进课改理念，投入新课程体系的建构中去，已成为基层学校面临的必须解决的问题。我们学校的运作策略则是从应用课题研究入手，引导课改深入。学校搭建起课题研究的架构，总课题下列若干子课题，上下联动，左右互动，领导和教师一齐行动。总课题《中专创新教育行动研究》为市十五规划课题，研究的重点就是课程改革。这是学校层面的研究，校长为总课题领题人。成熟的子课题有7个，特别是两大示范专业都承担了重要的子课题研究任务。鼓励子课题独立申报市级以上课题，子课题中有国家级课题2个，市级课题5个。大部分课题均已结题。财会专业承担2个子课题：《中等职业学校财会专业主干课程模块化</w:t>
      </w:r>
    </w:p>
    <w:p>
      <w:pPr>
        <w:ind w:left="0" w:right="0" w:firstLine="560"/>
        <w:spacing w:before="450" w:after="450" w:line="312" w:lineRule="auto"/>
      </w:pPr>
      <w:r>
        <w:rPr>
          <w:rFonts w:ascii="宋体" w:hAnsi="宋体" w:eastAsia="宋体" w:cs="宋体"/>
          <w:color w:val="000"/>
          <w:sz w:val="28"/>
          <w:szCs w:val="28"/>
        </w:rPr>
        <w:t xml:space="preserve">教学研究》为全国职业技术教育学会立项课题，已经开发出三套课改教材；《财会项目化教学研究》为市课改实验课题，也已取得了阶段成果。伴随着课题研究的进行，学校课程改革正在按计划逐步实施。</w:t>
      </w:r>
    </w:p>
    <w:p>
      <w:pPr>
        <w:ind w:left="0" w:right="0" w:firstLine="560"/>
        <w:spacing w:before="450" w:after="450" w:line="312" w:lineRule="auto"/>
      </w:pPr>
      <w:r>
        <w:rPr>
          <w:rFonts w:ascii="宋体" w:hAnsi="宋体" w:eastAsia="宋体" w:cs="宋体"/>
          <w:color w:val="000"/>
          <w:sz w:val="28"/>
          <w:szCs w:val="28"/>
        </w:rPr>
        <w:t xml:space="preserve">三、以专业建设为课程改革的落脚点，夯实办学基础加快现代化学校建设进程。课题研究为课程改革树立了行动标杆，重点专业课程改革的初始实践成效已见端倪。表现在：一是专业群和专业链已经兴起。以计算机及应用专业为例，学校根据该专业综合实力和无锡地区IT产业的发展前景，确定发展多媒体（动漫）技术设计与应用专业，并由此制定了系列专业方向和实训基地建设方案，其发展前途十分广阔。二是校内实训基地和校外实训基地联动。以商贸专业为例，今年学校已专项投资130万元，建立了省内一流的物流综合实习中心，用于商贸物流学生的理论和实践一体化教学，并拟向社会开放培训，同时在原有校外实训基地的基础上，新辟大型企业“国际轻纺城”，为教师企业锻炼，学生顶岗实习、订单式教学开拓了新点。三是“双语”教学和“双证”培训得到加强。我校历来重视专业英语教学，如涉外会计已办10余年。“行动计划”实施后又引进韩语教学。“双语”教学满足了我市涉外企业特别是当前韩资企业的需求。学生在学历教育的同时，嵌入能力证书的培训，财会专业学生毕业需获得“会计电算化”证书和“会计资格证书”，部分学生还要求取得助理会计师资格证书。商贸类专业学生须取得报关员、跟单员、中级以上物流师资格证书。计算机专业学生除通过一般能力测试外，必须通过NIIT软件设计和应用的考核。学校已将部分证书培训内容嵌入教学计划，今后将全面推开。为此，学校已建有7个各类能力测试鉴定站。四是校本课程开发和课程实施的三次开发。课程开发有三个层面，第一是改造传统课程，删去无直接效用的、过高偏难的内容，整合过于细化的教材，走教学内容综合化、应用化方向；第二是引进先进课程。北京汇众益智科技有限公司的游戏动画制作课程和印度国家信息技术学院的“e点通”软件开发课程，均已纳入正常教学。第三是研制校本课程，财会专业开发的系列教材已得到出版社的认同并拟出版发行。课程实施也实行三次开发，开发课程实施计划，开发通用电子教案，开发具有个人教学风格的特色教案及教学课件。五是专业师资“双师”培训和“双学历”进修。通过国外培训、资格证书培训、“四新”培训和企业培训，我校“双师”型教师已达90.56%，企业实践率达66.64%。学校先后选送50</w:t>
      </w:r>
    </w:p>
    <w:p>
      <w:pPr>
        <w:ind w:left="0" w:right="0" w:firstLine="560"/>
        <w:spacing w:before="450" w:after="450" w:line="312" w:lineRule="auto"/>
      </w:pPr>
      <w:r>
        <w:rPr>
          <w:rFonts w:ascii="宋体" w:hAnsi="宋体" w:eastAsia="宋体" w:cs="宋体"/>
          <w:color w:val="000"/>
          <w:sz w:val="28"/>
          <w:szCs w:val="28"/>
        </w:rPr>
        <w:t xml:space="preserve">多名教师考研。鼓励不少教师进修第二本科学历。专业师资质量在我市是名列前茅的，有省特级教师1名，市学科带头人5名，市教学能手6名。课程改革使专业建设和学校现代化建设提速。</w:t>
      </w:r>
    </w:p>
    <w:p>
      <w:pPr>
        <w:ind w:left="0" w:right="0" w:firstLine="560"/>
        <w:spacing w:before="450" w:after="450" w:line="312" w:lineRule="auto"/>
      </w:pPr>
      <w:r>
        <w:rPr>
          <w:rFonts w:ascii="宋体" w:hAnsi="宋体" w:eastAsia="宋体" w:cs="宋体"/>
          <w:color w:val="000"/>
          <w:sz w:val="28"/>
          <w:szCs w:val="28"/>
        </w:rPr>
        <w:t xml:space="preserve">课题引领课程改革，推动学校专业建设是我校实施《江苏省职业教育课程改革行动计划》的成功之举。今年，我们又申报并经省职业技术教育学会批准立项的课题《“能力本位”下职教校本课程结构优化和校本课程开发研究》已正式开题。这一课题是学校“十五”期间市规划课题的有序延伸，是由“小范围课题”向“整体性课题”方向的扩展。我们决心在已取得的成功经验基础上继续探索，将我校职业教育课程改革引向纵深，使学校的办学特色进一步彰显，努力办出使人民满意的教育。</w:t>
      </w:r>
    </w:p>
    <w:p>
      <w:pPr>
        <w:ind w:left="0" w:right="0" w:firstLine="560"/>
        <w:spacing w:before="450" w:after="450" w:line="312" w:lineRule="auto"/>
      </w:pPr>
      <w:r>
        <w:rPr>
          <w:rFonts w:ascii="宋体" w:hAnsi="宋体" w:eastAsia="宋体" w:cs="宋体"/>
          <w:color w:val="000"/>
          <w:sz w:val="28"/>
          <w:szCs w:val="28"/>
        </w:rPr>
        <w:t xml:space="preserve">二00六年十一月十八日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第三篇：积极践行群众路线彰显“共青”特色</w:t>
      </w:r>
    </w:p>
    <w:p>
      <w:pPr>
        <w:ind w:left="0" w:right="0" w:firstLine="560"/>
        <w:spacing w:before="450" w:after="450" w:line="312" w:lineRule="auto"/>
      </w:pPr>
      <w:r>
        <w:rPr>
          <w:rFonts w:ascii="宋体" w:hAnsi="宋体" w:eastAsia="宋体" w:cs="宋体"/>
          <w:color w:val="000"/>
          <w:sz w:val="28"/>
          <w:szCs w:val="28"/>
        </w:rPr>
        <w:t xml:space="preserve">金川镇党的群众路线教育实践活动稿件</w:t>
      </w:r>
    </w:p>
    <w:p>
      <w:pPr>
        <w:ind w:left="0" w:right="0" w:firstLine="560"/>
        <w:spacing w:before="450" w:after="450" w:line="312" w:lineRule="auto"/>
      </w:pPr>
      <w:r>
        <w:rPr>
          <w:rFonts w:ascii="宋体" w:hAnsi="宋体" w:eastAsia="宋体" w:cs="宋体"/>
          <w:color w:val="000"/>
          <w:sz w:val="28"/>
          <w:szCs w:val="28"/>
        </w:rPr>
        <w:t xml:space="preserve">积极践行群众路线彰显“共青”特色</w:t>
      </w:r>
    </w:p>
    <w:p>
      <w:pPr>
        <w:ind w:left="0" w:right="0" w:firstLine="560"/>
        <w:spacing w:before="450" w:after="450" w:line="312" w:lineRule="auto"/>
      </w:pPr>
      <w:r>
        <w:rPr>
          <w:rFonts w:ascii="宋体" w:hAnsi="宋体" w:eastAsia="宋体" w:cs="宋体"/>
          <w:color w:val="000"/>
          <w:sz w:val="28"/>
          <w:szCs w:val="28"/>
        </w:rPr>
        <w:t xml:space="preserve">按照中央的统一部署，近日，第二批党的群众路线教育实践活动在我镇正如火如荼开展中。正如习总书记所言，我党最大的政治优势就是紧密联系群众，最大的危险就是脱离群众。我们要深刻认识到群众路线对于我党的重要性，并把这种认识作为我们乡镇干部开展各项工作，思考各种问题的方向和指针。作为一名青年干部，我想领会好学习好贯彻好群众路线精神对于做好团委工作有着巨大的推动作用，具体表现如下：</w:t>
      </w:r>
    </w:p>
    <w:p>
      <w:pPr>
        <w:ind w:left="0" w:right="0" w:firstLine="560"/>
        <w:spacing w:before="450" w:after="450" w:line="312" w:lineRule="auto"/>
      </w:pPr>
      <w:r>
        <w:rPr>
          <w:rFonts w:ascii="宋体" w:hAnsi="宋体" w:eastAsia="宋体" w:cs="宋体"/>
          <w:color w:val="000"/>
          <w:sz w:val="28"/>
          <w:szCs w:val="28"/>
        </w:rPr>
        <w:t xml:space="preserve">一、群众路线精神是团委工作开展的指导思想</w:t>
      </w:r>
    </w:p>
    <w:p>
      <w:pPr>
        <w:ind w:left="0" w:right="0" w:firstLine="560"/>
        <w:spacing w:before="450" w:after="450" w:line="312" w:lineRule="auto"/>
      </w:pPr>
      <w:r>
        <w:rPr>
          <w:rFonts w:ascii="宋体" w:hAnsi="宋体" w:eastAsia="宋体" w:cs="宋体"/>
          <w:color w:val="000"/>
          <w:sz w:val="28"/>
          <w:szCs w:val="28"/>
        </w:rPr>
        <w:t xml:space="preserve">马克思唯物主义认为，实践决定意识，意识来源于实践，正确的社会意识推动实践的发展，这说明了理论指导的重要性。我们开展团委工作也是一样，要用积极向上的理论精神指导我们工作的开展。青年的价值在于奉献、青年的活力在于奋斗，而群众路线精神正是需要我们党员干部特别是青年干部深入基层，深入一线，把群众的冷暖放在心上，急群众之所急，想群众之所想，忧群众之所忧，真正的站在群众的角度想问题，解难关，这样才真正的有利于我们青年干部的成长，有利于延续我党同人民群众的鱼水之情。今年“五四青年节”期间，我镇团委响应团县委的号召，参加了以“志愿服务”为主题的青年节活动，我们来到了镇敬老院，为老</w:t>
      </w:r>
    </w:p>
    <w:p>
      <w:pPr>
        <w:ind w:left="0" w:right="0" w:firstLine="560"/>
        <w:spacing w:before="450" w:after="450" w:line="312" w:lineRule="auto"/>
      </w:pPr>
      <w:r>
        <w:rPr>
          <w:rFonts w:ascii="宋体" w:hAnsi="宋体" w:eastAsia="宋体" w:cs="宋体"/>
          <w:color w:val="000"/>
          <w:sz w:val="28"/>
          <w:szCs w:val="28"/>
        </w:rPr>
        <w:t xml:space="preserve">人们做一些如清洗房间，叠被子，测量血压等力所能及的事情，虽然我们的工作非常的短暂和微小，但是我们依然能够感受到老人们心底里的温暖。</w:t>
      </w:r>
    </w:p>
    <w:p>
      <w:pPr>
        <w:ind w:left="0" w:right="0" w:firstLine="560"/>
        <w:spacing w:before="450" w:after="450" w:line="312" w:lineRule="auto"/>
      </w:pPr>
      <w:r>
        <w:rPr>
          <w:rFonts w:ascii="宋体" w:hAnsi="宋体" w:eastAsia="宋体" w:cs="宋体"/>
          <w:color w:val="000"/>
          <w:sz w:val="28"/>
          <w:szCs w:val="28"/>
        </w:rPr>
        <w:t xml:space="preserve">二、践行群众路线是团委工作开展的现实需要</w:t>
      </w:r>
    </w:p>
    <w:p>
      <w:pPr>
        <w:ind w:left="0" w:right="0" w:firstLine="560"/>
        <w:spacing w:before="450" w:after="450" w:line="312" w:lineRule="auto"/>
      </w:pPr>
      <w:r>
        <w:rPr>
          <w:rFonts w:ascii="宋体" w:hAnsi="宋体" w:eastAsia="宋体" w:cs="宋体"/>
          <w:color w:val="000"/>
          <w:sz w:val="28"/>
          <w:szCs w:val="28"/>
        </w:rPr>
        <w:t xml:space="preserve">经过改革开放30年，我国社会各个方面都发生了翻天覆地的变化，首当其冲的当属人的思想。在物质至上、拜金主义和享乐主义盛行的今天，进一步强调和学习群众路线是恰逢其时之举。生活在当代的青年干部已经没有像上一辈那样闹革命、上山下乡的经历，大多数对共产主义、对党和群众的鱼水之情的认识已非常淡薄，这对我们党、我们国家都是非常危险的事情。团委的工作就是把青年干部团结好，紧紧的凝聚在党的周围，为党为国为人民谋福利、做贡献。如总书记所说，人生就像扭衣服的扣子，如果第一个扣子就扭错了后面的也难以正确扣上，所以我们一定要在工作伊始就要牢固树立为人民服务的观点，关键是要解决好世界观、人生观、价值观这个人生总开关的问题。青年干部需要接受群众路线教育的洗礼，需要真正的放下身段，深入基层，同人民群众打成一片，这样才是团委工作开展的终极目标。</w:t>
      </w:r>
    </w:p>
    <w:p>
      <w:pPr>
        <w:ind w:left="0" w:right="0" w:firstLine="560"/>
        <w:spacing w:before="450" w:after="450" w:line="312" w:lineRule="auto"/>
      </w:pPr>
      <w:r>
        <w:rPr>
          <w:rFonts w:ascii="宋体" w:hAnsi="宋体" w:eastAsia="宋体" w:cs="宋体"/>
          <w:color w:val="000"/>
          <w:sz w:val="28"/>
          <w:szCs w:val="28"/>
        </w:rPr>
        <w:t xml:space="preserve">三、群众路线精神是团委工作开展的动力源泉</w:t>
      </w:r>
    </w:p>
    <w:p>
      <w:pPr>
        <w:ind w:left="0" w:right="0" w:firstLine="560"/>
        <w:spacing w:before="450" w:after="450" w:line="312" w:lineRule="auto"/>
      </w:pPr>
      <w:r>
        <w:rPr>
          <w:rFonts w:ascii="宋体" w:hAnsi="宋体" w:eastAsia="宋体" w:cs="宋体"/>
          <w:color w:val="000"/>
          <w:sz w:val="28"/>
          <w:szCs w:val="28"/>
        </w:rPr>
        <w:t xml:space="preserve">开展群众路线教育实践活动，最终目的是为群众解难题，办实事。镇团委要将解决群众实际困难，为群众解决实际问题作为工作的出发点和落脚点，为此要做到“三个重</w:t>
      </w:r>
    </w:p>
    <w:p>
      <w:pPr>
        <w:ind w:left="0" w:right="0" w:firstLine="560"/>
        <w:spacing w:before="450" w:after="450" w:line="312" w:lineRule="auto"/>
      </w:pPr>
      <w:r>
        <w:rPr>
          <w:rFonts w:ascii="宋体" w:hAnsi="宋体" w:eastAsia="宋体" w:cs="宋体"/>
          <w:color w:val="000"/>
          <w:sz w:val="28"/>
          <w:szCs w:val="28"/>
        </w:rPr>
        <w:t xml:space="preserve">要”：培养青年干部的亲民意识非常重要，团与党一脉相承，共青团也要营造同人民群众的鱼水之情，这样更有利于我们党的事业健康发展；提高青年干部的服务意识至关重要，现状倡导建设服务型引导型政府，青年干部的服务意识水平直接关系到政府服务的质量和政府形象的好坏，是政府转型升级成败的关键环节；增强青年干部的工作本领尤其重要，没有过硬的工作本领，以后就难以胜任党交给我们的艰巨任务，要做好本职工作，关键是要积极的把握实际，为人民群众办好事，办实事，多下基层，多走访，多积累基层经验。今后，镇团委将围绕“三个重要”开展具体工作，积极推动团委工作更上一层楼。</w:t>
      </w:r>
    </w:p>
    <w:p>
      <w:pPr>
        <w:ind w:left="0" w:right="0" w:firstLine="560"/>
        <w:spacing w:before="450" w:after="450" w:line="312" w:lineRule="auto"/>
      </w:pPr>
      <w:r>
        <w:rPr>
          <w:rFonts w:ascii="宋体" w:hAnsi="宋体" w:eastAsia="宋体" w:cs="宋体"/>
          <w:color w:val="000"/>
          <w:sz w:val="28"/>
          <w:szCs w:val="28"/>
        </w:rPr>
        <w:t xml:space="preserve">我们团委践行群众路线，就是要领会群众路线精神，组织青年干部深入群众，了解群众最关心、最直接、最现实的利益问题，结合岗位特点，通过群议群策，查找不足，寻求良策将党的路线方针政策真正惠及于民，从而在群众中树立良好的干部形象。</w:t>
      </w:r>
    </w:p>
    <w:p>
      <w:pPr>
        <w:ind w:left="0" w:right="0" w:firstLine="560"/>
        <w:spacing w:before="450" w:after="450" w:line="312" w:lineRule="auto"/>
      </w:pPr>
      <w:r>
        <w:rPr>
          <w:rFonts w:ascii="宋体" w:hAnsi="宋体" w:eastAsia="宋体" w:cs="宋体"/>
          <w:color w:val="000"/>
          <w:sz w:val="28"/>
          <w:szCs w:val="28"/>
        </w:rPr>
        <w:t xml:space="preserve">供稿者：邓灏</w:t>
      </w:r>
    </w:p>
    <w:p>
      <w:pPr>
        <w:ind w:left="0" w:right="0" w:firstLine="560"/>
        <w:spacing w:before="450" w:after="450" w:line="312" w:lineRule="auto"/>
      </w:pPr>
      <w:r>
        <w:rPr>
          <w:rFonts w:ascii="宋体" w:hAnsi="宋体" w:eastAsia="宋体" w:cs="宋体"/>
          <w:color w:val="000"/>
          <w:sz w:val="28"/>
          <w:szCs w:val="28"/>
        </w:rPr>
        <w:t xml:space="preserve">单位：金川镇人民政府</w:t>
      </w:r>
    </w:p>
    <w:p>
      <w:pPr>
        <w:ind w:left="0" w:right="0" w:firstLine="560"/>
        <w:spacing w:before="450" w:after="450" w:line="312" w:lineRule="auto"/>
      </w:pPr>
      <w:r>
        <w:rPr>
          <w:rFonts w:ascii="宋体" w:hAnsi="宋体" w:eastAsia="宋体" w:cs="宋体"/>
          <w:color w:val="000"/>
          <w:sz w:val="28"/>
          <w:szCs w:val="28"/>
        </w:rPr>
        <w:t xml:space="preserve">时间：2025年5月13日</w:t>
      </w:r>
    </w:p>
    <w:p>
      <w:pPr>
        <w:ind w:left="0" w:right="0" w:firstLine="560"/>
        <w:spacing w:before="450" w:after="450" w:line="312" w:lineRule="auto"/>
      </w:pPr>
      <w:r>
        <w:rPr>
          <w:rFonts w:ascii="宋体" w:hAnsi="宋体" w:eastAsia="宋体" w:cs="宋体"/>
          <w:color w:val="000"/>
          <w:sz w:val="28"/>
          <w:szCs w:val="28"/>
        </w:rPr>
        <w:t xml:space="preserve">联系方式：***QQ邮箱：363690286@qq.com</w:t>
      </w:r>
    </w:p>
    <w:p>
      <w:pPr>
        <w:ind w:left="0" w:right="0" w:firstLine="560"/>
        <w:spacing w:before="450" w:after="450" w:line="312" w:lineRule="auto"/>
      </w:pPr>
      <w:r>
        <w:rPr>
          <w:rFonts w:ascii="黑体" w:hAnsi="黑体" w:eastAsia="黑体" w:cs="黑体"/>
          <w:color w:val="000000"/>
          <w:sz w:val="36"/>
          <w:szCs w:val="36"/>
          <w:b w:val="1"/>
          <w:bCs w:val="1"/>
        </w:rPr>
        <w:t xml:space="preserve">第四篇：学校课改推进材料</w:t>
      </w:r>
    </w:p>
    <w:p>
      <w:pPr>
        <w:ind w:left="0" w:right="0" w:firstLine="560"/>
        <w:spacing w:before="450" w:after="450" w:line="312" w:lineRule="auto"/>
      </w:pPr>
      <w:r>
        <w:rPr>
          <w:rFonts w:ascii="宋体" w:hAnsi="宋体" w:eastAsia="宋体" w:cs="宋体"/>
          <w:color w:val="000"/>
          <w:sz w:val="28"/>
          <w:szCs w:val="28"/>
        </w:rPr>
        <w:t xml:space="preserve">“构建自主、高效、快乐的课堂”</w:t>
      </w:r>
    </w:p>
    <w:p>
      <w:pPr>
        <w:ind w:left="0" w:right="0" w:firstLine="560"/>
        <w:spacing w:before="450" w:after="450" w:line="312" w:lineRule="auto"/>
      </w:pPr>
      <w:r>
        <w:rPr>
          <w:rFonts w:ascii="宋体" w:hAnsi="宋体" w:eastAsia="宋体" w:cs="宋体"/>
          <w:color w:val="000"/>
          <w:sz w:val="28"/>
          <w:szCs w:val="28"/>
        </w:rPr>
        <w:t xml:space="preserve">——学课改材料</w:t>
      </w:r>
    </w:p>
    <w:p>
      <w:pPr>
        <w:ind w:left="0" w:right="0" w:firstLine="560"/>
        <w:spacing w:before="450" w:after="450" w:line="312" w:lineRule="auto"/>
      </w:pPr>
      <w:r>
        <w:rPr>
          <w:rFonts w:ascii="宋体" w:hAnsi="宋体" w:eastAsia="宋体" w:cs="宋体"/>
          <w:color w:val="000"/>
          <w:sz w:val="28"/>
          <w:szCs w:val="28"/>
        </w:rPr>
        <w:t xml:space="preserve">一、课改背景</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提高我校教育教学质量，关注课堂教学的实效性，努力实现“自主、高效、快乐”课堂教学，促进教师的专业成长，推动学校发展，配合全镇课堂教学模式改革“目标引领先学后教 当堂检测”，2025年9月我校全面实施了课堂教学模式改革活动。</w:t>
      </w:r>
    </w:p>
    <w:p>
      <w:pPr>
        <w:ind w:left="0" w:right="0" w:firstLine="560"/>
        <w:spacing w:before="450" w:after="450" w:line="312" w:lineRule="auto"/>
      </w:pPr>
      <w:r>
        <w:rPr>
          <w:rFonts w:ascii="宋体" w:hAnsi="宋体" w:eastAsia="宋体" w:cs="宋体"/>
          <w:color w:val="000"/>
          <w:sz w:val="28"/>
          <w:szCs w:val="28"/>
        </w:rPr>
        <w:t xml:space="preserve">二、课改的几个方面</w:t>
      </w:r>
    </w:p>
    <w:p>
      <w:pPr>
        <w:ind w:left="0" w:right="0" w:firstLine="560"/>
        <w:spacing w:before="450" w:after="450" w:line="312" w:lineRule="auto"/>
      </w:pPr>
      <w:r>
        <w:rPr>
          <w:rFonts w:ascii="宋体" w:hAnsi="宋体" w:eastAsia="宋体" w:cs="宋体"/>
          <w:color w:val="000"/>
          <w:sz w:val="28"/>
          <w:szCs w:val="28"/>
        </w:rPr>
        <w:t xml:space="preserve">（一）强化组织领导，成立课改小组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组长进行全面的组织协调工作，副组长负责具体的领导和实施，各组员进行具体的工作实践和研究。</w:t>
      </w:r>
    </w:p>
    <w:p>
      <w:pPr>
        <w:ind w:left="0" w:right="0" w:firstLine="560"/>
        <w:spacing w:before="450" w:after="450" w:line="312" w:lineRule="auto"/>
      </w:pPr>
      <w:r>
        <w:rPr>
          <w:rFonts w:ascii="宋体" w:hAnsi="宋体" w:eastAsia="宋体" w:cs="宋体"/>
          <w:color w:val="000"/>
          <w:sz w:val="28"/>
          <w:szCs w:val="28"/>
        </w:rPr>
        <w:t xml:space="preserve">（二）组织、实施的具体策略</w:t>
      </w:r>
    </w:p>
    <w:p>
      <w:pPr>
        <w:ind w:left="0" w:right="0" w:firstLine="560"/>
        <w:spacing w:before="450" w:after="450" w:line="312" w:lineRule="auto"/>
      </w:pPr>
      <w:r>
        <w:rPr>
          <w:rFonts w:ascii="宋体" w:hAnsi="宋体" w:eastAsia="宋体" w:cs="宋体"/>
          <w:color w:val="000"/>
          <w:sz w:val="28"/>
          <w:szCs w:val="28"/>
        </w:rPr>
        <w:t xml:space="preserve">1.使用教学模式，构建“自主、高效、快乐”的课堂教学。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（1）学习使用模式，力求高效课堂</w:t>
      </w:r>
    </w:p>
    <w:p>
      <w:pPr>
        <w:ind w:left="0" w:right="0" w:firstLine="560"/>
        <w:spacing w:before="450" w:after="450" w:line="312" w:lineRule="auto"/>
      </w:pPr>
      <w:r>
        <w:rPr>
          <w:rFonts w:ascii="宋体" w:hAnsi="宋体" w:eastAsia="宋体" w:cs="宋体"/>
          <w:color w:val="000"/>
          <w:sz w:val="28"/>
          <w:szCs w:val="28"/>
        </w:rPr>
        <w:t xml:space="preserve">在课堂教学当中，我们坚定不移地使用河南永威“先学后教，当堂训练”的课堂教学模式，并结合我镇的课改模式：“目标引领”。鼓励教师大胆尝试，提出“允许失败、不许不改”“不求完美、但求突破”等观念，激发教师的探索和改革热情，提倡多样化的学习方式，如探究性学习，实践性学习，合作式学习等，要充分相信学生，为学生创设宽松和谐、兴趣盎然的学习氛围，让学生积极主动地参与学习的全过程，做学习的主人，变“被动学习”为“自主学习”，变“要我学”为“我要学”。以求得课堂教学的有效性、高效化。</w:t>
      </w:r>
    </w:p>
    <w:p>
      <w:pPr>
        <w:ind w:left="0" w:right="0" w:firstLine="560"/>
        <w:spacing w:before="450" w:after="450" w:line="312" w:lineRule="auto"/>
      </w:pPr>
      <w:r>
        <w:rPr>
          <w:rFonts w:ascii="宋体" w:hAnsi="宋体" w:eastAsia="宋体" w:cs="宋体"/>
          <w:color w:val="000"/>
          <w:sz w:val="28"/>
          <w:szCs w:val="28"/>
        </w:rPr>
        <w:t xml:space="preserve">（2）把握高效课堂标准、推进课堂教学改革</w:t>
      </w:r>
    </w:p>
    <w:p>
      <w:pPr>
        <w:ind w:left="0" w:right="0" w:firstLine="560"/>
        <w:spacing w:before="450" w:after="450" w:line="312" w:lineRule="auto"/>
      </w:pPr>
      <w:r>
        <w:rPr>
          <w:rFonts w:ascii="宋体" w:hAnsi="宋体" w:eastAsia="宋体" w:cs="宋体"/>
          <w:color w:val="000"/>
          <w:sz w:val="28"/>
          <w:szCs w:val="28"/>
        </w:rPr>
        <w:t xml:space="preserve">这节课你准备让学生获得什么？——教学目标；（出示）你计划让学生多长时间获得这些？——效率；（明确时间）怎样让学生获得这些？——方法、途径； 你的学生获得了吗？——测评。（当堂检测）</w:t>
      </w:r>
    </w:p>
    <w:p>
      <w:pPr>
        <w:ind w:left="0" w:right="0" w:firstLine="560"/>
        <w:spacing w:before="450" w:after="450" w:line="312" w:lineRule="auto"/>
      </w:pPr>
      <w:r>
        <w:rPr>
          <w:rFonts w:ascii="宋体" w:hAnsi="宋体" w:eastAsia="宋体" w:cs="宋体"/>
          <w:color w:val="000"/>
          <w:sz w:val="28"/>
          <w:szCs w:val="28"/>
        </w:rPr>
        <w:t xml:space="preserve">构建新型的师生关系、教学关系，是实施课改的前提保证。改革教学“先”与“后”的关系成为本次课改的焦点。把传统教学模式中的教师的讲解为中心，转变为“先学后教，当堂训练”。生生自主合作（先学），质疑解惑“兵教兵、师教兵（后教），达标训练（当堂检测）。通过生生交流、互动、共同发展的过程，师生间相互作用、相互沟通、相互理解、互教互学、教学相长，使学生积极参与课堂活动，由师生共同参与教学、彼此形成一个真正的“学习共同体”达到共识、共享、共进。同时注重培养学生的民主意识，合作意识与健全的独立人格，使学生积极参与，敢于发表自己的独立见解，形成师生共同探求真知共同尝试成功的氛围，从而推进课堂教学改革。</w:t>
      </w:r>
    </w:p>
    <w:p>
      <w:pPr>
        <w:ind w:left="0" w:right="0" w:firstLine="560"/>
        <w:spacing w:before="450" w:after="450" w:line="312" w:lineRule="auto"/>
      </w:pPr>
      <w:r>
        <w:rPr>
          <w:rFonts w:ascii="宋体" w:hAnsi="宋体" w:eastAsia="宋体" w:cs="宋体"/>
          <w:color w:val="000"/>
          <w:sz w:val="28"/>
          <w:szCs w:val="28"/>
        </w:rPr>
        <w:t xml:space="preserve">（3）明确课改教学流程、打造高效课堂</w:t>
      </w:r>
    </w:p>
    <w:p>
      <w:pPr>
        <w:ind w:left="0" w:right="0" w:firstLine="560"/>
        <w:spacing w:before="450" w:after="450" w:line="312" w:lineRule="auto"/>
      </w:pPr>
      <w:r>
        <w:rPr>
          <w:rFonts w:ascii="宋体" w:hAnsi="宋体" w:eastAsia="宋体" w:cs="宋体"/>
          <w:color w:val="000"/>
          <w:sz w:val="28"/>
          <w:szCs w:val="28"/>
        </w:rPr>
        <w:t xml:space="preserve">目标引领→先学后教→当堂检测是本次课改的教学流程。目标引领：即出示学习目标。课堂伊始，课堂导语要简洁明了、开门见山，时间把握在30秒左右。教学目标要直奔重点，分知识、技能、情感几方面。有了明确的学习目标，教师组织课堂教学的随意性和模糊性就会大大减少，学生也能时刻把握住学习的主体内容，同样减少了学习的随意性和盲目性。师生之间为着同一目标而互相探讨，提高课堂教学效率，（先学）：这是整个课堂的核心环节，也是学生自主学习的重要环节，学生要根据教师的目标引领与自学指导进行自主学习。自主学习要明确时间、内容、标准、学习方法、考核的标准等，相当于考前准备。教师一定要给学生足够的时间进行自主学习，然后让学生交流展示学习收获与困惑，根据学生的学习情况，教师第二次引领学习，学生再进行自主学习。</w:t>
      </w:r>
    </w:p>
    <w:p>
      <w:pPr>
        <w:ind w:left="0" w:right="0" w:firstLine="560"/>
        <w:spacing w:before="450" w:after="450" w:line="312" w:lineRule="auto"/>
      </w:pPr>
      <w:r>
        <w:rPr>
          <w:rFonts w:ascii="宋体" w:hAnsi="宋体" w:eastAsia="宋体" w:cs="宋体"/>
          <w:color w:val="000"/>
          <w:sz w:val="28"/>
          <w:szCs w:val="28"/>
        </w:rPr>
        <w:t xml:space="preserve">课堂上，教师要真正关注每一个学生。小组自主、合作学习时，教师不能袖手旁观，教师要认真观察和了解每个小组的活动情况，发现个别学生不能认真参与交流，做与合作学习无关的事情，或个别小组交流不认真，教师都要及时地加以引导，提出明确的要求，确保合作学习能够顺利开展，并且不流于形式。</w:t>
      </w:r>
    </w:p>
    <w:p>
      <w:pPr>
        <w:ind w:left="0" w:right="0" w:firstLine="560"/>
        <w:spacing w:before="450" w:after="450" w:line="312" w:lineRule="auto"/>
      </w:pPr>
      <w:r>
        <w:rPr>
          <w:rFonts w:ascii="宋体" w:hAnsi="宋体" w:eastAsia="宋体" w:cs="宋体"/>
          <w:color w:val="000"/>
          <w:sz w:val="28"/>
          <w:szCs w:val="28"/>
        </w:rPr>
        <w:t xml:space="preserve">（后教）：教师对学生无法解决的问题进行指导。在学生提问后，要把问题按一定的次序进行排列，一般简单的、学生能自己解决的问题就让学生当场解答，对于一些比较有质量的问题，可采取小组合作探究学习的方法。老师在学生探讨时走到他们当中去，倾听和参与他们的讨论，在适当时点拨一二。</w:t>
      </w:r>
    </w:p>
    <w:p>
      <w:pPr>
        <w:ind w:left="0" w:right="0" w:firstLine="560"/>
        <w:spacing w:before="450" w:after="450" w:line="312" w:lineRule="auto"/>
      </w:pPr>
      <w:r>
        <w:rPr>
          <w:rFonts w:ascii="宋体" w:hAnsi="宋体" w:eastAsia="宋体" w:cs="宋体"/>
          <w:color w:val="000"/>
          <w:sz w:val="28"/>
          <w:szCs w:val="28"/>
        </w:rPr>
        <w:t xml:space="preserve">（当堂训练）：课堂达标检测的目的是为了检查学生本节课教学目标的完成情况，并进一步发现并解决学生在学习后存在的问题。做到堂堂清乃至日日清、周周清、月月清是转化学困生的根本措施，更是保证教学质量的根本。所以在“先学后教”之后，教师设计的检测题要紧紧围绕教学目标，以教学重难点为主。</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为积极推进课改活动我校分为三个阶段全面推进课改。第一阶段：准备阶段，制定方案</w:t>
      </w:r>
    </w:p>
    <w:p>
      <w:pPr>
        <w:ind w:left="0" w:right="0" w:firstLine="560"/>
        <w:spacing w:before="450" w:after="450" w:line="312" w:lineRule="auto"/>
      </w:pPr>
      <w:r>
        <w:rPr>
          <w:rFonts w:ascii="宋体" w:hAnsi="宋体" w:eastAsia="宋体" w:cs="宋体"/>
          <w:color w:val="000"/>
          <w:sz w:val="28"/>
          <w:szCs w:val="28"/>
        </w:rPr>
        <w:t xml:space="preserve">宣传启动：认真学习小店区教育局“一三三”课改模式、太原市“343”教学模式和我镇制定的“目标引领 先学后教 当堂训练”教学法实施方案，构建“自主、高效、快乐’的课堂教学模式，统一思想，提高认识，明确新课堂模式改革的重大意义，使教师转变教学观念，积极投身于课堂模式改革中。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学习取经：参加区、镇组织的校领导、学校业务领导、骨干教师赴河南永威考察学习，听外校、本校外出学习教师的示范课，并进行研讨、及经验交流，学习先进的教育理念，进一步转变观念，提高领导的管理能力与及教师的业务水平。</w:t>
      </w:r>
    </w:p>
    <w:p>
      <w:pPr>
        <w:ind w:left="0" w:right="0" w:firstLine="560"/>
        <w:spacing w:before="450" w:after="450" w:line="312" w:lineRule="auto"/>
      </w:pPr>
      <w:r>
        <w:rPr>
          <w:rFonts w:ascii="宋体" w:hAnsi="宋体" w:eastAsia="宋体" w:cs="宋体"/>
          <w:color w:val="000"/>
          <w:sz w:val="28"/>
          <w:szCs w:val="28"/>
        </w:rPr>
        <w:t xml:space="preserve">实施方案：贯彻落实小店区“一三三”课改模式及我镇制定的“目</w:t>
      </w:r>
    </w:p>
    <w:p>
      <w:pPr>
        <w:ind w:left="0" w:right="0" w:firstLine="560"/>
        <w:spacing w:before="450" w:after="450" w:line="312" w:lineRule="auto"/>
      </w:pPr>
      <w:r>
        <w:rPr>
          <w:rFonts w:ascii="宋体" w:hAnsi="宋体" w:eastAsia="宋体" w:cs="宋体"/>
          <w:color w:val="000"/>
          <w:sz w:val="28"/>
          <w:szCs w:val="28"/>
        </w:rPr>
        <w:t xml:space="preserve">标引领 先学后教 当堂训练”的教学法实施方案，结合我校实际实施“构建自主、高效、快乐的课堂”教学模式。</w:t>
      </w:r>
    </w:p>
    <w:p>
      <w:pPr>
        <w:ind w:left="0" w:right="0" w:firstLine="560"/>
        <w:spacing w:before="450" w:after="450" w:line="312" w:lineRule="auto"/>
      </w:pPr>
      <w:r>
        <w:rPr>
          <w:rFonts w:ascii="宋体" w:hAnsi="宋体" w:eastAsia="宋体" w:cs="宋体"/>
          <w:color w:val="000"/>
          <w:sz w:val="28"/>
          <w:szCs w:val="28"/>
        </w:rPr>
        <w:t xml:space="preserve">第二阶段:部分推进阶段</w:t>
      </w:r>
    </w:p>
    <w:p>
      <w:pPr>
        <w:ind w:left="0" w:right="0" w:firstLine="560"/>
        <w:spacing w:before="450" w:after="450" w:line="312" w:lineRule="auto"/>
      </w:pPr>
      <w:r>
        <w:rPr>
          <w:rFonts w:ascii="宋体" w:hAnsi="宋体" w:eastAsia="宋体" w:cs="宋体"/>
          <w:color w:val="000"/>
          <w:sz w:val="28"/>
          <w:szCs w:val="28"/>
        </w:rPr>
        <w:t xml:space="preserve">1.2025.4-2025.6首先将外出学习教师作为试点，实施“先学后教 当堂训练”教学模式，边实践、边总结，为下一步全面实施提供经验。</w:t>
      </w:r>
    </w:p>
    <w:p>
      <w:pPr>
        <w:ind w:left="0" w:right="0" w:firstLine="560"/>
        <w:spacing w:before="450" w:after="450" w:line="312" w:lineRule="auto"/>
      </w:pPr>
      <w:r>
        <w:rPr>
          <w:rFonts w:ascii="宋体" w:hAnsi="宋体" w:eastAsia="宋体" w:cs="宋体"/>
          <w:color w:val="000"/>
          <w:sz w:val="28"/>
          <w:szCs w:val="28"/>
        </w:rPr>
        <w:t xml:space="preserve">2.2025.9在全校全面推进“目标引领→先学后教→当堂训练”教学模式，构建自主、高效、快乐的课堂教学。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3.在中心校组织教研员指导下，我校教师积极进行课改工作。第三阶段：成果总结阶段</w:t>
      </w:r>
    </w:p>
    <w:p>
      <w:pPr>
        <w:ind w:left="0" w:right="0" w:firstLine="560"/>
        <w:spacing w:before="450" w:after="450" w:line="312" w:lineRule="auto"/>
      </w:pPr>
      <w:r>
        <w:rPr>
          <w:rFonts w:ascii="宋体" w:hAnsi="宋体" w:eastAsia="宋体" w:cs="宋体"/>
          <w:color w:val="000"/>
          <w:sz w:val="28"/>
          <w:szCs w:val="28"/>
        </w:rPr>
        <w:t xml:space="preserve">经过一学期的实验、探究我校进行如下课改总结： 1.校内组织课改经验交流。2.校内开展课改示范课展示活动。</w:t>
      </w:r>
    </w:p>
    <w:p>
      <w:pPr>
        <w:ind w:left="0" w:right="0" w:firstLine="560"/>
        <w:spacing w:before="450" w:after="450" w:line="312" w:lineRule="auto"/>
      </w:pPr>
      <w:r>
        <w:rPr>
          <w:rFonts w:ascii="宋体" w:hAnsi="宋体" w:eastAsia="宋体" w:cs="宋体"/>
          <w:color w:val="000"/>
          <w:sz w:val="28"/>
          <w:szCs w:val="28"/>
        </w:rPr>
        <w:t xml:space="preserve">3.收集学校典型课改课例、教案、经验总结、教学论文。</w:t>
      </w:r>
    </w:p>
    <w:p>
      <w:pPr>
        <w:ind w:left="0" w:right="0" w:firstLine="560"/>
        <w:spacing w:before="450" w:after="450" w:line="312" w:lineRule="auto"/>
      </w:pPr>
      <w:r>
        <w:rPr>
          <w:rFonts w:ascii="宋体" w:hAnsi="宋体" w:eastAsia="宋体" w:cs="宋体"/>
          <w:color w:val="000"/>
          <w:sz w:val="28"/>
          <w:szCs w:val="28"/>
        </w:rPr>
        <w:t xml:space="preserve">（三）实施课改的措施 1.统一思想、提高认识。</w:t>
      </w:r>
    </w:p>
    <w:p>
      <w:pPr>
        <w:ind w:left="0" w:right="0" w:firstLine="560"/>
        <w:spacing w:before="450" w:after="450" w:line="312" w:lineRule="auto"/>
      </w:pPr>
      <w:r>
        <w:rPr>
          <w:rFonts w:ascii="宋体" w:hAnsi="宋体" w:eastAsia="宋体" w:cs="宋体"/>
          <w:color w:val="000"/>
          <w:sz w:val="28"/>
          <w:szCs w:val="28"/>
        </w:rPr>
        <w:t xml:space="preserve">各教研组紧紧围绕方案及课改教学模式开展学习、交流活动，统一思想，促进教育观念更新。</w:t>
      </w:r>
    </w:p>
    <w:p>
      <w:pPr>
        <w:ind w:left="0" w:right="0" w:firstLine="560"/>
        <w:spacing w:before="450" w:after="450" w:line="312" w:lineRule="auto"/>
      </w:pPr>
      <w:r>
        <w:rPr>
          <w:rFonts w:ascii="宋体" w:hAnsi="宋体" w:eastAsia="宋体" w:cs="宋体"/>
          <w:color w:val="000"/>
          <w:sz w:val="28"/>
          <w:szCs w:val="28"/>
        </w:rPr>
        <w:t xml:space="preserve">2.形成合力，狠抓落实。</w:t>
      </w:r>
    </w:p>
    <w:p>
      <w:pPr>
        <w:ind w:left="0" w:right="0" w:firstLine="560"/>
        <w:spacing w:before="450" w:after="450" w:line="312" w:lineRule="auto"/>
      </w:pPr>
      <w:r>
        <w:rPr>
          <w:rFonts w:ascii="宋体" w:hAnsi="宋体" w:eastAsia="宋体" w:cs="宋体"/>
          <w:color w:val="000"/>
          <w:sz w:val="28"/>
          <w:szCs w:val="28"/>
        </w:rPr>
        <w:t xml:space="preserve">切实抓好本方案的落实，尤其是永威的课外模式：落实好“四清”工作，组织教师认真参加上级举行的教研活动，认真开展教学的研究。</w:t>
      </w:r>
    </w:p>
    <w:p>
      <w:pPr>
        <w:ind w:left="0" w:right="0" w:firstLine="560"/>
        <w:spacing w:before="450" w:after="450" w:line="312" w:lineRule="auto"/>
      </w:pPr>
      <w:r>
        <w:rPr>
          <w:rFonts w:ascii="宋体" w:hAnsi="宋体" w:eastAsia="宋体" w:cs="宋体"/>
          <w:color w:val="000"/>
          <w:sz w:val="28"/>
          <w:szCs w:val="28"/>
        </w:rPr>
        <w:t xml:space="preserve">3.及时总结，推广成果。</w:t>
      </w:r>
    </w:p>
    <w:p>
      <w:pPr>
        <w:ind w:left="0" w:right="0" w:firstLine="560"/>
        <w:spacing w:before="450" w:after="450" w:line="312" w:lineRule="auto"/>
      </w:pPr>
      <w:r>
        <w:rPr>
          <w:rFonts w:ascii="宋体" w:hAnsi="宋体" w:eastAsia="宋体" w:cs="宋体"/>
          <w:color w:val="000"/>
          <w:sz w:val="28"/>
          <w:szCs w:val="28"/>
        </w:rPr>
        <w:t xml:space="preserve">在研究实践的基础上，注重资料积累，注重总结实施过程的工作得失，对取得的成果经验进行推广。</w:t>
      </w:r>
    </w:p>
    <w:p>
      <w:pPr>
        <w:ind w:left="0" w:right="0" w:firstLine="560"/>
        <w:spacing w:before="450" w:after="450" w:line="312" w:lineRule="auto"/>
      </w:pPr>
      <w:r>
        <w:rPr>
          <w:rFonts w:ascii="宋体" w:hAnsi="宋体" w:eastAsia="宋体" w:cs="宋体"/>
          <w:color w:val="000"/>
          <w:sz w:val="28"/>
          <w:szCs w:val="28"/>
        </w:rPr>
        <w:t xml:space="preserve">4.张花学校“目标引领.先学后教.当堂检测”课堂模式活动评价表具体如下：</w:t>
      </w:r>
    </w:p>
    <w:p>
      <w:pPr>
        <w:ind w:left="0" w:right="0" w:firstLine="560"/>
        <w:spacing w:before="450" w:after="450" w:line="312" w:lineRule="auto"/>
      </w:pPr>
      <w:r>
        <w:rPr>
          <w:rFonts w:ascii="宋体" w:hAnsi="宋体" w:eastAsia="宋体" w:cs="宋体"/>
          <w:color w:val="000"/>
          <w:sz w:val="28"/>
          <w:szCs w:val="28"/>
        </w:rPr>
        <w:t xml:space="preserve">张花学校“目标引领.先学后教.当堂检测”课堂模式活动表</w:t>
      </w:r>
    </w:p>
    <w:p>
      <w:pPr>
        <w:ind w:left="0" w:right="0" w:firstLine="560"/>
        <w:spacing w:before="450" w:after="450" w:line="312" w:lineRule="auto"/>
      </w:pPr>
      <w:r>
        <w:rPr>
          <w:rFonts w:ascii="宋体" w:hAnsi="宋体" w:eastAsia="宋体" w:cs="宋体"/>
          <w:color w:val="000"/>
          <w:sz w:val="28"/>
          <w:szCs w:val="28"/>
        </w:rPr>
        <w:t xml:space="preserve">教师姓名：科目：年</w:t>
      </w:r>
    </w:p>
    <w:p>
      <w:pPr>
        <w:ind w:left="0" w:right="0" w:firstLine="560"/>
        <w:spacing w:before="450" w:after="450" w:line="312" w:lineRule="auto"/>
      </w:pPr>
      <w:r>
        <w:rPr>
          <w:rFonts w:ascii="宋体" w:hAnsi="宋体" w:eastAsia="宋体" w:cs="宋体"/>
          <w:color w:val="000"/>
          <w:sz w:val="28"/>
          <w:szCs w:val="28"/>
        </w:rPr>
        <w:t xml:space="preserve">三、今后需要完善的几个方面</w:t>
      </w:r>
    </w:p>
    <w:p>
      <w:pPr>
        <w:ind w:left="0" w:right="0" w:firstLine="560"/>
        <w:spacing w:before="450" w:after="450" w:line="312" w:lineRule="auto"/>
      </w:pPr>
      <w:r>
        <w:rPr>
          <w:rFonts w:ascii="宋体" w:hAnsi="宋体" w:eastAsia="宋体" w:cs="宋体"/>
          <w:color w:val="000"/>
          <w:sz w:val="28"/>
          <w:szCs w:val="28"/>
        </w:rPr>
        <w:t xml:space="preserve">经过一年的课改推进，我校教学模式已形成。但是很多地方都不完善，不到位。今后，将从如下几个方面予以加强，以促进课改工作的进一步深化。</w:t>
      </w:r>
    </w:p>
    <w:p>
      <w:pPr>
        <w:ind w:left="0" w:right="0" w:firstLine="560"/>
        <w:spacing w:before="450" w:after="450" w:line="312" w:lineRule="auto"/>
      </w:pPr>
      <w:r>
        <w:rPr>
          <w:rFonts w:ascii="宋体" w:hAnsi="宋体" w:eastAsia="宋体" w:cs="宋体"/>
          <w:color w:val="000"/>
          <w:sz w:val="28"/>
          <w:szCs w:val="28"/>
        </w:rPr>
        <w:t xml:space="preserve">1.切实落实好高年级的“兵教兵“环节，否则会让学生形成一种不动脑、不思考的习惯。</w:t>
      </w:r>
    </w:p>
    <w:p>
      <w:pPr>
        <w:ind w:left="0" w:right="0" w:firstLine="560"/>
        <w:spacing w:before="450" w:after="450" w:line="312" w:lineRule="auto"/>
      </w:pPr>
      <w:r>
        <w:rPr>
          <w:rFonts w:ascii="宋体" w:hAnsi="宋体" w:eastAsia="宋体" w:cs="宋体"/>
          <w:color w:val="000"/>
          <w:sz w:val="28"/>
          <w:szCs w:val="28"/>
        </w:rPr>
        <w:t xml:space="preserve">2.充分发挥好教师的主导性，教师后教并不代表教师不教，必要的指导必须有。</w:t>
      </w:r>
    </w:p>
    <w:p>
      <w:pPr>
        <w:ind w:left="0" w:right="0" w:firstLine="560"/>
        <w:spacing w:before="450" w:after="450" w:line="312" w:lineRule="auto"/>
      </w:pPr>
      <w:r>
        <w:rPr>
          <w:rFonts w:ascii="宋体" w:hAnsi="宋体" w:eastAsia="宋体" w:cs="宋体"/>
          <w:color w:val="000"/>
          <w:sz w:val="28"/>
          <w:szCs w:val="28"/>
        </w:rPr>
        <w:t xml:space="preserve">3.努力打造高效课堂，向40分钟要质量。</w:t>
      </w:r>
    </w:p>
    <w:p>
      <w:pPr>
        <w:ind w:left="0" w:right="0" w:firstLine="560"/>
        <w:spacing w:before="450" w:after="450" w:line="312" w:lineRule="auto"/>
      </w:pPr>
      <w:r>
        <w:rPr>
          <w:rFonts w:ascii="宋体" w:hAnsi="宋体" w:eastAsia="宋体" w:cs="宋体"/>
          <w:color w:val="000"/>
          <w:sz w:val="28"/>
          <w:szCs w:val="28"/>
        </w:rPr>
        <w:t xml:space="preserve">总之，课改工作是一项长期性的工程，在今后的课改工作中，我们全体教师要取长补短，积极探索，力争使我校的课改工作再上一个新台阶。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第五篇：《积极投身课改》</w:t>
      </w:r>
    </w:p>
    <w:p>
      <w:pPr>
        <w:ind w:left="0" w:right="0" w:firstLine="560"/>
        <w:spacing w:before="450" w:after="450" w:line="312" w:lineRule="auto"/>
      </w:pPr>
      <w:r>
        <w:rPr>
          <w:rFonts w:ascii="宋体" w:hAnsi="宋体" w:eastAsia="宋体" w:cs="宋体"/>
          <w:color w:val="000"/>
          <w:sz w:val="28"/>
          <w:szCs w:val="28"/>
        </w:rPr>
        <w:t xml:space="preserve">积极投身课改，用爱践行承诺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对于我，一个平凡的教师而言，幸福就是采集了教育的真知、学生的光点，用爱践行承诺。</w:t>
      </w:r>
    </w:p>
    <w:p>
      <w:pPr>
        <w:ind w:left="0" w:right="0" w:firstLine="560"/>
        <w:spacing w:before="450" w:after="450" w:line="312" w:lineRule="auto"/>
      </w:pPr>
      <w:r>
        <w:rPr>
          <w:rFonts w:ascii="宋体" w:hAnsi="宋体" w:eastAsia="宋体" w:cs="宋体"/>
          <w:color w:val="000"/>
          <w:sz w:val="28"/>
          <w:szCs w:val="28"/>
        </w:rPr>
        <w:t xml:space="preserve">2025年，我带着美好的理想和对教育事业的热爱，走上了教书育人的工作岗位，作为一名光荣的人民教师，我深深地懂得“学高为师，德高为范”的深刻含义。从教九年，我认真贯彻党的教育方针，忠于职守，以强烈的事业心和高度的工作责任感使本职工作不断跨上新台阶。基础教育课程改革实施以来，我积极投入新课改工作之中，以新的课程观、新的教学观、新的学生观、新的发展观来看待学生。根据教学实际情况，不断地进行探索、研究、反思，探索适应新课程教学的新方法、新路子。</w:t>
      </w:r>
    </w:p>
    <w:p>
      <w:pPr>
        <w:ind w:left="0" w:right="0" w:firstLine="560"/>
        <w:spacing w:before="450" w:after="450" w:line="312" w:lineRule="auto"/>
      </w:pPr>
      <w:r>
        <w:rPr>
          <w:rFonts w:ascii="宋体" w:hAnsi="宋体" w:eastAsia="宋体" w:cs="宋体"/>
          <w:color w:val="000"/>
          <w:sz w:val="28"/>
          <w:szCs w:val="28"/>
        </w:rPr>
        <w:t xml:space="preserve">一、善于学习思考，是一名学习型教师</w:t>
      </w:r>
    </w:p>
    <w:p>
      <w:pPr>
        <w:ind w:left="0" w:right="0" w:firstLine="560"/>
        <w:spacing w:before="450" w:after="450" w:line="312" w:lineRule="auto"/>
      </w:pPr>
      <w:r>
        <w:rPr>
          <w:rFonts w:ascii="宋体" w:hAnsi="宋体" w:eastAsia="宋体" w:cs="宋体"/>
          <w:color w:val="000"/>
          <w:sz w:val="28"/>
          <w:szCs w:val="28"/>
        </w:rPr>
        <w:t xml:space="preserve">古人云：学无止境！教育同样如此。基础教育课程改革的浪潮滚滚而来，新的课程较之以前有了重大创新和突破。作为教师，只有以更加饱满的热情、开放的心态投入到改革的浪潮中去，才能迎接挑战、赢得主动。“打铁还须自身硬”，作为一名基础教育工作者，我认为只有不断地完善充实自我，才能在新课改的实践中游刃有余。教育界有这样一句话：要给学生一杯水，教师要有一桶水。现如今，还需要源源不断的自来水。由此可见教师不断充电、不断提升自我的重要性。多年来，我积极钻研课程改革最新的教育理念，并着力践行于课堂，先后数次在校内讲授研讨课、观摩课、作经验介绍，得到了领导和同事的好评。通过对教育新知识、新方法的学习，吸收先进教法，总结实践经验，理论水平和业务能力得到切实提高。</w:t>
      </w:r>
    </w:p>
    <w:p>
      <w:pPr>
        <w:ind w:left="0" w:right="0" w:firstLine="560"/>
        <w:spacing w:before="450" w:after="450" w:line="312" w:lineRule="auto"/>
      </w:pPr>
      <w:r>
        <w:rPr>
          <w:rFonts w:ascii="宋体" w:hAnsi="宋体" w:eastAsia="宋体" w:cs="宋体"/>
          <w:color w:val="000"/>
          <w:sz w:val="28"/>
          <w:szCs w:val="28"/>
        </w:rPr>
        <w:t xml:space="preserve">新课程改革之路，是前人没有走过的路，这更需要学会在学习中不断思索。我国著名心理学家林崇德先生也提出：优秀教师=教学过程+反思；更有学者指出，21世纪教师最重要的能力之一是自我反思能力。我深刻认识到做一个反思型的教师是成长的必由之路。为此，我时刻注重把自己教学中的体会升华到理论高度，勤于笔耕，做到“我手记我做，我笔记我思”，将自己一瞬间的感悟、点点滴滴的想法记录在案，为自己的成长之路垒起一级级进步的阶梯。</w:t>
      </w:r>
    </w:p>
    <w:p>
      <w:pPr>
        <w:ind w:left="0" w:right="0" w:firstLine="560"/>
        <w:spacing w:before="450" w:after="450" w:line="312" w:lineRule="auto"/>
      </w:pPr>
      <w:r>
        <w:rPr>
          <w:rFonts w:ascii="宋体" w:hAnsi="宋体" w:eastAsia="宋体" w:cs="宋体"/>
          <w:color w:val="000"/>
          <w:sz w:val="28"/>
          <w:szCs w:val="28"/>
        </w:rPr>
        <w:t xml:space="preserve">二、善于改革创造，是一名创新型教师</w:t>
      </w:r>
    </w:p>
    <w:p>
      <w:pPr>
        <w:ind w:left="0" w:right="0" w:firstLine="560"/>
        <w:spacing w:before="450" w:after="450" w:line="312" w:lineRule="auto"/>
      </w:pPr>
      <w:r>
        <w:rPr>
          <w:rFonts w:ascii="宋体" w:hAnsi="宋体" w:eastAsia="宋体" w:cs="宋体"/>
          <w:color w:val="000"/>
          <w:sz w:val="28"/>
          <w:szCs w:val="28"/>
        </w:rPr>
        <w:t xml:space="preserve">教与学方式的根本转变，是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创造性地使用教材，注重使传授知识的过程切合学生思想状况与年龄特征，注重培养学生的社会情感。真正做到了不单单是教教材，而是用教材去教。</w:t>
      </w:r>
    </w:p>
    <w:p>
      <w:pPr>
        <w:ind w:left="0" w:right="0" w:firstLine="560"/>
        <w:spacing w:before="450" w:after="450" w:line="312" w:lineRule="auto"/>
      </w:pPr>
      <w:r>
        <w:rPr>
          <w:rFonts w:ascii="宋体" w:hAnsi="宋体" w:eastAsia="宋体" w:cs="宋体"/>
          <w:color w:val="000"/>
          <w:sz w:val="28"/>
          <w:szCs w:val="28"/>
        </w:rPr>
        <w:t xml:space="preserve">课堂教学多模式。新课程改革中，课堂教学模式不改将会导致课改的失败。这是我最为切身的感受。为此，我着力把创新教育思想融入课堂教学，积极探索新的课堂教学模式。对创新教育经验、方法，仔细推敲，领会其实质，融百家之长，在实践中反复提炼。课堂教学中学生真正成为主人，教师真正成为学习的组织者、参与者、合作者，把属于学生的课堂还给学生、把发问的权利交给学生、把学的过程放给学生，并积极捕捉学生的“闪光点”、积极“弯下腰来倾听学生的意见”。在课堂上融入学生一起交流探讨。走进我的课堂，听到的是：“大家商量商量吧”，“你回答得真好，谁还有的方法？”“别紧张，再想想”，“对不起，老师的方法真的没有你的好”„„课堂教学充满民主、和谐的气氛，焕发出前所未生机与活力。</w:t>
      </w:r>
    </w:p>
    <w:p>
      <w:pPr>
        <w:ind w:left="0" w:right="0" w:firstLine="560"/>
        <w:spacing w:before="450" w:after="450" w:line="312" w:lineRule="auto"/>
      </w:pPr>
      <w:r>
        <w:rPr>
          <w:rFonts w:ascii="宋体" w:hAnsi="宋体" w:eastAsia="宋体" w:cs="宋体"/>
          <w:color w:val="000"/>
          <w:sz w:val="28"/>
          <w:szCs w:val="28"/>
        </w:rPr>
        <w:t xml:space="preserve">掌握知识多形式。课堂上实行“活动化”教学，使学生的知识来源不只是老师，更多的是来自对教材的理解、自主探究和同伴合作交流。促使学生在轻松的环境中学会学习。同时也使学生的态度、情感和价值观得到体验。为了便于学生多感官接受和传递信息，增加动脑、动口、动手的机会，便于学生之间相互合作交流，我按照学生的兴趣爱好等将学生分成不同的小组，小组学习互相交流。小组学习时，让小组长当小老师检查、辅导本组学生，并选出学习好的小组到前边讲台教全班学生读写等等，学生学习的积极性与学习效果大幅度提升。</w:t>
      </w:r>
    </w:p>
    <w:p>
      <w:pPr>
        <w:ind w:left="0" w:right="0" w:firstLine="560"/>
        <w:spacing w:before="450" w:after="450" w:line="312" w:lineRule="auto"/>
      </w:pPr>
      <w:r>
        <w:rPr>
          <w:rFonts w:ascii="宋体" w:hAnsi="宋体" w:eastAsia="宋体" w:cs="宋体"/>
          <w:color w:val="000"/>
          <w:sz w:val="28"/>
          <w:szCs w:val="28"/>
        </w:rPr>
        <w:t xml:space="preserve">评价学生多视角。在教学实践中，我强调评价学生要“重过程”、“多角度”、“全方位”，用发展的眼光去评价，不仅仅关注学生的学业成绩，而且注重和发展学生的多项潜能。评价的方式也是多样化模式，如书面考试，口试，作业分析，课堂观察，课后访谈，教学成长记录，撰写小论文和活动报告等，还可同伴评、老师评、家长评、自我评、定性与定量相评等评价，通过不同侧面与侧重点去了解学生学习过程的的发展。多年的挚着，使我收获不少，因所带班级以成绩突出多次被评为区文明班集体，我也多次被评为模范班主任；2025年被评为区优秀教师，2025年被评为全市优秀班主任。</w:t>
      </w:r>
    </w:p>
    <w:p>
      <w:pPr>
        <w:ind w:left="0" w:right="0" w:firstLine="560"/>
        <w:spacing w:before="450" w:after="450" w:line="312" w:lineRule="auto"/>
      </w:pPr>
      <w:r>
        <w:rPr>
          <w:rFonts w:ascii="宋体" w:hAnsi="宋体" w:eastAsia="宋体" w:cs="宋体"/>
          <w:color w:val="000"/>
          <w:sz w:val="28"/>
          <w:szCs w:val="28"/>
        </w:rPr>
        <w:t xml:space="preserve">三、善于总结思考，是一名科研型教师</w:t>
      </w:r>
    </w:p>
    <w:p>
      <w:pPr>
        <w:ind w:left="0" w:right="0" w:firstLine="560"/>
        <w:spacing w:before="450" w:after="450" w:line="312" w:lineRule="auto"/>
      </w:pPr>
      <w:r>
        <w:rPr>
          <w:rFonts w:ascii="宋体" w:hAnsi="宋体" w:eastAsia="宋体" w:cs="宋体"/>
          <w:color w:val="000"/>
          <w:sz w:val="28"/>
          <w:szCs w:val="28"/>
        </w:rPr>
        <w:t xml:space="preserve">在探究新的教学方法、积极进行新课改的同时，我时刻不忘朝着科研型教师发展。从开展课程改革实验以来，我的工作思路就是：实验—反思—调整—改进—再实验。每次上课前，我都会认真的备好每节课，认真钻研教材，在认真备好教材的同时备好学生，思考在课堂上怎么体现合作交流与自主学习。在上完课之后认真思考这节课的得与失。学校组织开展的每个学期的公开课，我都认真备课，并在上完课后认真听取其他有经验的教师评课，认真总结，反思，经验继续发扬，失败作为教训。不但积累了经验，也使我对今后的实验工作始终有一个清醒的认识，明确的思路。为了提高自己，也为了带动别人。由于自己的努力，2025年9月，所讲授的《李逵负荆》被评为市二等奖，所撰写的论文《优秀口才打造精彩高效课堂》被评为二等奖。</w:t>
      </w:r>
    </w:p>
    <w:p>
      <w:pPr>
        <w:ind w:left="0" w:right="0" w:firstLine="560"/>
        <w:spacing w:before="450" w:after="450" w:line="312" w:lineRule="auto"/>
      </w:pPr>
      <w:r>
        <w:rPr>
          <w:rFonts w:ascii="宋体" w:hAnsi="宋体" w:eastAsia="宋体" w:cs="宋体"/>
          <w:color w:val="000"/>
          <w:sz w:val="28"/>
          <w:szCs w:val="28"/>
        </w:rPr>
        <w:t xml:space="preserve">四、善于运用新知，是一名时代型教师</w:t>
      </w:r>
    </w:p>
    <w:p>
      <w:pPr>
        <w:ind w:left="0" w:right="0" w:firstLine="560"/>
        <w:spacing w:before="450" w:after="450" w:line="312" w:lineRule="auto"/>
      </w:pPr>
      <w:r>
        <w:rPr>
          <w:rFonts w:ascii="宋体" w:hAnsi="宋体" w:eastAsia="宋体" w:cs="宋体"/>
          <w:color w:val="000"/>
          <w:sz w:val="28"/>
          <w:szCs w:val="28"/>
        </w:rPr>
        <w:t xml:space="preserve">当前，以计算机和互联网为代表的信息技术正以惊人的速度改变着人们的生存方式和学习方式，计算机作为信息时代的载体在素质教育中占据了重要的地位。人们把计算机和网络当作新的教学工具，进一步向课堂教学延伸。因此，熟练掌握计算机技术成了当今教师的必修课程。我凭着对教育事业的一腔热情，克服重重困难，在学校用课外时间向计算机老师虚心学习。自费购买有关资料自学。功夫不负有心人，经过一段的不懈努力，我从对计算机的陌生到现在的运用自如。不但掌握了计算机技术，而且还能用powerpint制作课件，用flash制作形象的动画，服务于自己的教学。但我并不满足现状。新起点开启新征程，新目标孕育新辉煌。在今后的教育教学工作中，我将会继续一如继往地以学习和实践，以改革和创新，以敬业和激情，积极投身课程改革，努力使自己成为一名专家型、教授型教师，为基础教育课程改革作出自己应有的贡献。积极投身课改，用爱践行承诺。争取教好更多的学生，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2025-07-28T19:02:01+08:00</dcterms:created>
  <dcterms:modified xsi:type="dcterms:W3CDTF">2025-07-28T19:02:01+08:00</dcterms:modified>
</cp:coreProperties>
</file>

<file path=docProps/custom.xml><?xml version="1.0" encoding="utf-8"?>
<Properties xmlns="http://schemas.openxmlformats.org/officeDocument/2006/custom-properties" xmlns:vt="http://schemas.openxmlformats.org/officeDocument/2006/docPropsVTypes"/>
</file>