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大学生入党个人总结</w:t>
      </w:r>
      <w:bookmarkEnd w:id="1"/>
    </w:p>
    <w:p>
      <w:pPr>
        <w:jc w:val="center"/>
        <w:spacing w:before="0" w:after="450"/>
      </w:pPr>
      <w:r>
        <w:rPr>
          <w:rFonts w:ascii="Arial" w:hAnsi="Arial" w:eastAsia="Arial" w:cs="Arial"/>
          <w:color w:val="999999"/>
          <w:sz w:val="20"/>
          <w:szCs w:val="20"/>
        </w:rPr>
        <w:t xml:space="preserve">来源：网络  作者：烟雨迷离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个人总结大学生入党个人总结敬爱的党组织：作为一名大学生，我一直积极向党组织靠拢，始终以党员的标准严格要求自己，努力争取早日加入中国共产党。在组织的培养教育下，我认真按照党员的标准去做，加强政治思想学习、对工作和学习精益求...</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第一篇：大学生入党个人总结</w:t>
      </w:r>
    </w:p>
    <w:p>
      <w:pPr>
        <w:ind w:left="0" w:right="0" w:firstLine="560"/>
        <w:spacing w:before="450" w:after="450" w:line="312" w:lineRule="auto"/>
      </w:pPr>
      <w:r>
        <w:rPr>
          <w:rFonts w:ascii="宋体" w:hAnsi="宋体" w:eastAsia="宋体" w:cs="宋体"/>
          <w:color w:val="000"/>
          <w:sz w:val="28"/>
          <w:szCs w:val="28"/>
        </w:rPr>
        <w:t xml:space="preserve">大学生入党个人总结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我一直积极向党组织靠拢，始终以党员的标准严格要求自己，努力争取早日加入中国共产党。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党中央颁布的决策、决议，在思想上和党组织保持高度一致。我注意从平时做起，从小事做起，在日常生活中起模范带头作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二.作风纪律方面：</w:t>
      </w:r>
    </w:p>
    <w:p>
      <w:pPr>
        <w:ind w:left="0" w:right="0" w:firstLine="560"/>
        <w:spacing w:before="450" w:after="450" w:line="312" w:lineRule="auto"/>
      </w:pPr>
      <w:r>
        <w:rPr>
          <w:rFonts w:ascii="宋体" w:hAnsi="宋体" w:eastAsia="宋体" w:cs="宋体"/>
          <w:color w:val="000"/>
          <w:sz w:val="28"/>
          <w:szCs w:val="28"/>
        </w:rPr>
        <w:t xml:space="preserve">作为一名合格的大学生我自知自己的素质和作风还有一些差距，除了注意向老同志学习外，还主动的去锻炼去培养，在日常生活中，我认真服从领导和老师的安排，认真遵守学校的规章制度注意自己的形象，养成良好的作风，我所在的宿舍卫生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效力。在以后的学生生涯中我会更加刻苦勤奋，学有所成，不辜负领导们和导师的期望。四.缺点和不足：</w:t>
      </w:r>
    </w:p>
    <w:p>
      <w:pPr>
        <w:ind w:left="0" w:right="0" w:firstLine="560"/>
        <w:spacing w:before="450" w:after="450" w:line="312" w:lineRule="auto"/>
      </w:pPr>
      <w:r>
        <w:rPr>
          <w:rFonts w:ascii="宋体" w:hAnsi="宋体" w:eastAsia="宋体" w:cs="宋体"/>
          <w:color w:val="000"/>
          <w:sz w:val="28"/>
          <w:szCs w:val="28"/>
        </w:rPr>
        <w:t xml:space="preserve">一段时间以来，自己在党组织和老师、同学们的帮助和支持下取得了一定的成绩，但我深知自己还存在一些缺点和不足，主要表现在以下几个方面：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2、对班里的各项要求和规定能认真执行，但积极性不太高;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3、和老师的思想交流和同学们的学术交流不够;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以上是自己一段时间以来基本情况的小结，不妥之处，恳请组织批评指正。作为一名入党积极分子，我渴望按期转为中共正式党员，请党组织考虑我的申请，我将虚心接受组织对我的审查和考验!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第二篇：大学生入党个人总结</w:t>
      </w:r>
    </w:p>
    <w:p>
      <w:pPr>
        <w:ind w:left="0" w:right="0" w:firstLine="560"/>
        <w:spacing w:before="450" w:after="450" w:line="312" w:lineRule="auto"/>
      </w:pPr>
      <w:r>
        <w:rPr>
          <w:rFonts w:ascii="宋体" w:hAnsi="宋体" w:eastAsia="宋体" w:cs="宋体"/>
          <w:color w:val="000"/>
          <w:sz w:val="28"/>
          <w:szCs w:val="28"/>
        </w:rPr>
        <w:t xml:space="preserve">作为一名大学生，我一直积极向党组织靠拢，始终以党员的标准严格要求自己，努力争取早日加入中国共产党。在组织的培养教育下，我认真按照党员的标准去做，加强政治思想学习、对工作和学习精益求精。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 坚定正确的政治方向;明确团员的权利和义务，努力成为一个优秀的团员，从而向党员的标志靠近。而且，我注意从平时做起，从小事做起，在日常生活中起模范带头作用。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合格的大学生我自知自己的素质和作风还有一些差距，除了注意向优秀学生学习外，还主动的去锻炼去培养，在日常生活中，我认真服从领导和老师的安排，认真遵守学校的规章制度注意自己的形象，养成良好的作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目前在知识浪潮的冲击下，我深感到时间的紧迫和掌握更多知识的必要，希望在所学领域继续深造，早日为祖国效力。在以后的学生生涯中我会更加刻苦勤奋，学有所成，不辜负领导们和导师的期望。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一段时间以来，自己在党组织和老师、同学们的帮助和支持下取得了一定的成绩，但我深知自己还存在一些缺点和不足，主要表现在以下几个方面：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2、和老师的思想交流和同学们的学术交流不够;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以上就是我对自己一系列表现的总结。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第三篇：大学生入党个人总结</w:t>
      </w:r>
    </w:p>
    <w:p>
      <w:pPr>
        <w:ind w:left="0" w:right="0" w:firstLine="560"/>
        <w:spacing w:before="450" w:after="450" w:line="312" w:lineRule="auto"/>
      </w:pPr>
      <w:r>
        <w:rPr>
          <w:rFonts w:ascii="宋体" w:hAnsi="宋体" w:eastAsia="宋体" w:cs="宋体"/>
          <w:color w:val="000"/>
          <w:sz w:val="28"/>
          <w:szCs w:val="28"/>
        </w:rPr>
        <w:t xml:space="preserve">大学生入党个人总结</w:t>
      </w:r>
    </w:p>
    <w:p>
      <w:pPr>
        <w:ind w:left="0" w:right="0" w:firstLine="560"/>
        <w:spacing w:before="450" w:after="450" w:line="312" w:lineRule="auto"/>
      </w:pPr>
      <w:r>
        <w:rPr>
          <w:rFonts w:ascii="宋体" w:hAnsi="宋体" w:eastAsia="宋体" w:cs="宋体"/>
          <w:color w:val="000"/>
          <w:sz w:val="28"/>
          <w:szCs w:val="28"/>
        </w:rPr>
        <w:t xml:space="preserve">大学生入党个人总结</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xxxx”重要思想正是对马克思、列宁主义、毛泽东思想、邓小平理论的继承和发展，反映了当代世界和</w:t>
      </w:r>
    </w:p>
    <w:p>
      <w:pPr>
        <w:ind w:left="0" w:right="0" w:firstLine="560"/>
        <w:spacing w:before="450" w:after="450" w:line="312" w:lineRule="auto"/>
      </w:pPr>
      <w:r>
        <w:rPr>
          <w:rFonts w:ascii="宋体" w:hAnsi="宋体" w:eastAsia="宋体" w:cs="宋体"/>
          <w:color w:val="000"/>
          <w:sz w:val="28"/>
          <w:szCs w:val="28"/>
        </w:rPr>
        <w:t xml:space="preserve">中国的发展变化对党和国家工作的新要求。因此，始终做到“xxxx”，是我们党的立党之本、执政之基、力量之源。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xxxx”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w:t>
      </w:r>
    </w:p>
    <w:p>
      <w:pPr>
        <w:ind w:left="0" w:right="0" w:firstLine="560"/>
        <w:spacing w:before="450" w:after="450" w:line="312" w:lineRule="auto"/>
      </w:pPr>
      <w:r>
        <w:rPr>
          <w:rFonts w:ascii="宋体" w:hAnsi="宋体" w:eastAsia="宋体" w:cs="宋体"/>
          <w:color w:val="000"/>
          <w:sz w:val="28"/>
          <w:szCs w:val="28"/>
        </w:rPr>
        <w:t xml:space="preserve">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w:t>
      </w:r>
    </w:p>
    <w:p>
      <w:pPr>
        <w:ind w:left="0" w:right="0" w:firstLine="560"/>
        <w:spacing w:before="450" w:after="450" w:line="312" w:lineRule="auto"/>
      </w:pPr>
      <w:r>
        <w:rPr>
          <w:rFonts w:ascii="宋体" w:hAnsi="宋体" w:eastAsia="宋体" w:cs="宋体"/>
          <w:color w:val="000"/>
          <w:sz w:val="28"/>
          <w:szCs w:val="28"/>
        </w:rPr>
        <w:t xml:space="preserve">“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并且，我觉得作为一名入党积极分子，应该按照“xxxx”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w:t>
      </w:r>
    </w:p>
    <w:p>
      <w:pPr>
        <w:ind w:left="0" w:right="0" w:firstLine="560"/>
        <w:spacing w:before="450" w:after="450" w:line="312" w:lineRule="auto"/>
      </w:pPr>
      <w:r>
        <w:rPr>
          <w:rFonts w:ascii="宋体" w:hAnsi="宋体" w:eastAsia="宋体" w:cs="宋体"/>
          <w:color w:val="000"/>
          <w:sz w:val="28"/>
          <w:szCs w:val="28"/>
        </w:rPr>
        <w:t xml:space="preserve">按照“xxxx”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第四篇：大学生入党个人总结</w:t>
      </w:r>
    </w:p>
    <w:p>
      <w:pPr>
        <w:ind w:left="0" w:right="0" w:firstLine="560"/>
        <w:spacing w:before="450" w:after="450" w:line="312" w:lineRule="auto"/>
      </w:pPr>
      <w:r>
        <w:rPr>
          <w:rFonts w:ascii="宋体" w:hAnsi="宋体" w:eastAsia="宋体" w:cs="宋体"/>
          <w:color w:val="000"/>
          <w:sz w:val="28"/>
          <w:szCs w:val="28"/>
        </w:rPr>
        <w:t xml:space="preserve">时间过得好快！不一会大学的时光就快过完一半了。总结过去的一年半，是有失有得吧。</w:t>
      </w:r>
    </w:p>
    <w:p>
      <w:pPr>
        <w:ind w:left="0" w:right="0" w:firstLine="560"/>
        <w:spacing w:before="450" w:after="450" w:line="312" w:lineRule="auto"/>
      </w:pPr>
      <w:r>
        <w:rPr>
          <w:rFonts w:ascii="宋体" w:hAnsi="宋体" w:eastAsia="宋体" w:cs="宋体"/>
          <w:color w:val="000"/>
          <w:sz w:val="28"/>
          <w:szCs w:val="28"/>
        </w:rPr>
        <w:t xml:space="preserve">先说说学习吧，如果按照传统的标准我做得确实有点不是非常好，我用在课本上的时间确实少了，但我觉得这是一个大学生的一个过渡吧。没上大学之前，有的老师告诉我大学才是真正的素质教育，虽说在大学的日子与我以前认为的素质教育有一定的偏差。可有一点，必须要承认，在大学你可以去学你喜爱学的东西，淡然前提是每门课的成绩都必须达到及格。如果用社会是一个人生大学的话，那么现在上的大学就是人生大学的预备班。</w:t>
      </w:r>
    </w:p>
    <w:p>
      <w:pPr>
        <w:ind w:left="0" w:right="0" w:firstLine="560"/>
        <w:spacing w:before="450" w:after="450" w:line="312" w:lineRule="auto"/>
      </w:pPr>
      <w:r>
        <w:rPr>
          <w:rFonts w:ascii="宋体" w:hAnsi="宋体" w:eastAsia="宋体" w:cs="宋体"/>
          <w:color w:val="000"/>
          <w:sz w:val="28"/>
          <w:szCs w:val="28"/>
        </w:rPr>
        <w:t xml:space="preserve">虽说在课程花的时间不是太多，但我还基本做到了基本的要求。每次考试，我的成绩应该还是在中游以前吧。大一下半学期第一次四级英语考试因为种种的主观原因没有通过，这即是在预料之中也是预料之外。这没什么，我对自己还是有点了解的，也许偶尔的进步会让我有点骄傲；但失败和挫折对我的影响还是不是很大的。“胜不骄”我不敢说，但“败不馁”我还是有自信说的。大二上半学期，我总结第一次准备四级考试的失败教训，调整复习的计划和思路，经过几个月的准备吧，在大二上半期末的时候通过了英语英语考试。虽说成绩不是很高，但我对着这一结果已经很满足了。</w:t>
      </w:r>
    </w:p>
    <w:p>
      <w:pPr>
        <w:ind w:left="0" w:right="0" w:firstLine="560"/>
        <w:spacing w:before="450" w:after="450" w:line="312" w:lineRule="auto"/>
      </w:pPr>
      <w:r>
        <w:rPr>
          <w:rFonts w:ascii="宋体" w:hAnsi="宋体" w:eastAsia="宋体" w:cs="宋体"/>
          <w:color w:val="000"/>
          <w:sz w:val="28"/>
          <w:szCs w:val="28"/>
        </w:rPr>
        <w:t xml:space="preserve">再说，课程以外的时间，虽说完成学校完成的课程计划是我们的主要任务，但我认为在大学课堂以外的天空会让你更佳的茁壮成长，尤其是对于我们这个专业。说认真听课，是对老师的尊重，况且这个尊重能真正的被履行下来随我而言有点难。说心里话，其实大学的有些课程是应试教育的延伸，并没有得到多大的纠正。</w:t>
      </w:r>
    </w:p>
    <w:p>
      <w:pPr>
        <w:ind w:left="0" w:right="0" w:firstLine="560"/>
        <w:spacing w:before="450" w:after="450" w:line="312" w:lineRule="auto"/>
      </w:pPr>
      <w:r>
        <w:rPr>
          <w:rFonts w:ascii="宋体" w:hAnsi="宋体" w:eastAsia="宋体" w:cs="宋体"/>
          <w:color w:val="000"/>
          <w:sz w:val="28"/>
          <w:szCs w:val="28"/>
        </w:rPr>
        <w:t xml:space="preserve">大一时，与一个学姐聊天的时候，她告诉我要想尽快地提高自己综合素质那就是学着尽可能多的有别人接触，并且在自己交往的圈子里应该由各个层次的人，又和自己一届的，也应该有大二、三、四的学长，甚至老师研究生。在你与他们的交往中，你会耳濡目染的学到很多东西。我记得我刚进大学的时候，应该是有点呆，记得刚进大学的时候，听到大家说“郁闷”的时候，我不知道是什么意思，这可以说明当时我就很郁闷！随着广泛的接触人，我的呆相开始慢慢的褪去，尽管还不是那么的完全，但我相信四年之后我应该不会再呆了吧！</w:t>
      </w:r>
    </w:p>
    <w:p>
      <w:pPr>
        <w:ind w:left="0" w:right="0" w:firstLine="560"/>
        <w:spacing w:before="450" w:after="450" w:line="312" w:lineRule="auto"/>
      </w:pPr>
      <w:r>
        <w:rPr>
          <w:rFonts w:ascii="宋体" w:hAnsi="宋体" w:eastAsia="宋体" w:cs="宋体"/>
          <w:color w:val="000"/>
          <w:sz w:val="28"/>
          <w:szCs w:val="28"/>
        </w:rPr>
        <w:t xml:space="preserve">还有在大学多参加一点活动，我觉得还是没有坏处的，当然活动的范围要根据自己的实际情况来看，在参加活动中你会接触到各种各样的人甚至会成为好朋友，不管活动的好坏，你会从活动的主办方和参加者身上学到一点比较实用的东西。从大一以来，我对各种活动可以说在我时间允许的情况下是来者不拒的，早各种活动中也结识了许多优秀的同学和学长。现在，他们很多已经在读研究生或工作了，尤其那些已经工作了的学长，在与他们的交流中你会学到很多学校中见不到的东西。在生活中，他也会给你很多比较实用的帮助！</w:t>
      </w:r>
    </w:p>
    <w:p>
      <w:pPr>
        <w:ind w:left="0" w:right="0" w:firstLine="560"/>
        <w:spacing w:before="450" w:after="450" w:line="312" w:lineRule="auto"/>
      </w:pPr>
      <w:r>
        <w:rPr>
          <w:rFonts w:ascii="宋体" w:hAnsi="宋体" w:eastAsia="宋体" w:cs="宋体"/>
          <w:color w:val="000"/>
          <w:sz w:val="28"/>
          <w:szCs w:val="28"/>
        </w:rPr>
        <w:t xml:space="preserve">再说说自己的缺点吧，与我接触较深的一些同学也许会发现我是一个刚愎自用的人，我比较讨厌别人对我的建议，除非是在某项领域你确实非常优秀能够让我佩服，不然的话我很少听甚至会情绪激化。我自己知道这是一个非常不好的习惯，我也正从心里再慢慢的改，尽量的使自己去倾听别人的意见，但我想习惯形成容易但改变难，这需要时间来抚平犄角。</w:t>
      </w:r>
    </w:p>
    <w:p>
      <w:pPr>
        <w:ind w:left="0" w:right="0" w:firstLine="560"/>
        <w:spacing w:before="450" w:after="450" w:line="312" w:lineRule="auto"/>
      </w:pPr>
      <w:r>
        <w:rPr>
          <w:rFonts w:ascii="宋体" w:hAnsi="宋体" w:eastAsia="宋体" w:cs="宋体"/>
          <w:color w:val="000"/>
          <w:sz w:val="28"/>
          <w:szCs w:val="28"/>
        </w:rPr>
        <w:t xml:space="preserve">还有有些时候会比较高估自己，以致会在我身上出现一些比较尴尬的事情。举个例子来说，每次想在公共场合发言的时候，总是认为现场发挥就行了，但事实证明事与愿违。现在。每次发言的时候，我都会在心里想想怎么说在不至于尴尬，虽说这张嘴还是有点笨，但已经有进步了。</w:t>
      </w:r>
    </w:p>
    <w:p>
      <w:pPr>
        <w:ind w:left="0" w:right="0" w:firstLine="560"/>
        <w:spacing w:before="450" w:after="450" w:line="312" w:lineRule="auto"/>
      </w:pPr>
      <w:r>
        <w:rPr>
          <w:rFonts w:ascii="宋体" w:hAnsi="宋体" w:eastAsia="宋体" w:cs="宋体"/>
          <w:color w:val="000"/>
          <w:sz w:val="28"/>
          <w:szCs w:val="28"/>
        </w:rPr>
        <w:t xml:space="preserve">最后再说一点，就是心里要时不时地总结一下自己，这段时间做的事情怎么样，哪些事是恰当的，哪些事比较失败，反思一下你会看到自己的不足和进步，进步和不足一样重要，需要自己的发现。</w:t>
      </w:r>
    </w:p>
    <w:p>
      <w:pPr>
        <w:ind w:left="0" w:right="0" w:firstLine="560"/>
        <w:spacing w:before="450" w:after="450" w:line="312" w:lineRule="auto"/>
      </w:pPr>
      <w:r>
        <w:rPr>
          <w:rFonts w:ascii="宋体" w:hAnsi="宋体" w:eastAsia="宋体" w:cs="宋体"/>
          <w:color w:val="000"/>
          <w:sz w:val="28"/>
          <w:szCs w:val="28"/>
        </w:rPr>
        <w:t xml:space="preserve">关键词：大学生个人总结,入党</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第五篇：大学生入党个人总结</w:t>
      </w:r>
    </w:p>
    <w:p>
      <w:pPr>
        <w:ind w:left="0" w:right="0" w:firstLine="560"/>
        <w:spacing w:before="450" w:after="450" w:line="312" w:lineRule="auto"/>
      </w:pPr>
      <w:r>
        <w:rPr>
          <w:rFonts w:ascii="宋体" w:hAnsi="宋体" w:eastAsia="宋体" w:cs="宋体"/>
          <w:color w:val="000"/>
          <w:sz w:val="28"/>
          <w:szCs w:val="28"/>
        </w:rPr>
        <w:t xml:space="preserve">上海师范大学党校（2025）第2期要求入党积极分子学习班小结</w:t>
      </w:r>
    </w:p>
    <w:p>
      <w:pPr>
        <w:ind w:left="0" w:right="0" w:firstLine="560"/>
        <w:spacing w:before="450" w:after="450" w:line="312" w:lineRule="auto"/>
      </w:pPr>
      <w:r>
        <w:rPr>
          <w:rFonts w:ascii="宋体" w:hAnsi="宋体" w:eastAsia="宋体" w:cs="宋体"/>
          <w:color w:val="000"/>
          <w:sz w:val="28"/>
          <w:szCs w:val="28"/>
        </w:rPr>
        <w:t xml:space="preserve">信息与机电工程学院 第4组 10级电子中美 徐登民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我一直积极向党组织靠拢，始终以党员的标准严格要求自己，努力争取早日加入中国共产党。在组织的培养教育下，我按照党员的标准去做，加强政治思想学习、对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我利用业余时间去学习党史和党章，了解我们党的光辉奋斗史，从而更加珍惜现在的生活，坚定正确的政治方向;明确党员的权利和义务，拿一名党员的标准严格要求自己。我还阅读了老一辈无产阶级革命家的一些理论著作像《西行漫记》。我注意从平时做起，从小事做起，在日常生活中起模范带头作用。作为一名合格的大学生我自知自己的素质和作风还有一些差距，除了注意向老同志学习外，还主动的去锻炼去培养，在日常生活中，我认真服从领导和老师的安排，认真遵守学校的规章制度注意自己的形象，养成良好的作风。</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目前在知识经济的浪潮冲击下，我深感到时间的紧迫和掌握更多知识的必要，希望在所学领域继续深造，早日为祖国效力。在以后的学生生涯中我会更加刻苦勤奋，学有所成，不辜负领导们和导师的期望。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以上是自己一段时间以来基本情况的小结，不妥之处，恳请组织批评指正。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2025-07-28T18:26:50+08:00</dcterms:created>
  <dcterms:modified xsi:type="dcterms:W3CDTF">2025-07-28T18:26:50+08:00</dcterms:modified>
</cp:coreProperties>
</file>

<file path=docProps/custom.xml><?xml version="1.0" encoding="utf-8"?>
<Properties xmlns="http://schemas.openxmlformats.org/officeDocument/2006/custom-properties" xmlns:vt="http://schemas.openxmlformats.org/officeDocument/2006/docPropsVTypes"/>
</file>