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2025年春季学期七年级数学教学工作总结（★）</w:t>
      </w:r>
      <w:bookmarkEnd w:id="1"/>
    </w:p>
    <w:p>
      <w:pPr>
        <w:jc w:val="center"/>
        <w:spacing w:before="0" w:after="450"/>
      </w:pPr>
      <w:r>
        <w:rPr>
          <w:rFonts w:ascii="Arial" w:hAnsi="Arial" w:eastAsia="Arial" w:cs="Arial"/>
          <w:color w:val="999999"/>
          <w:sz w:val="20"/>
          <w:szCs w:val="20"/>
        </w:rPr>
        <w:t xml:space="preserve">来源：网络  作者：落花人独立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学期七年级数学教学工作总结小三江中学2024年春季学期七年级（1）、（2）班数学教学工作总结小三江中学：黄程显本人热爱本职工作，认真学习新的教育理论，严格要求学生，尊重学生，发扬教学民主，使学生学有所得，不断提高思想...</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第一篇：2025年春季学期七年级数学教学工作总结</w:t>
      </w:r>
    </w:p>
    <w:p>
      <w:pPr>
        <w:ind w:left="0" w:right="0" w:firstLine="560"/>
        <w:spacing w:before="450" w:after="450" w:line="312" w:lineRule="auto"/>
      </w:pPr>
      <w:r>
        <w:rPr>
          <w:rFonts w:ascii="宋体" w:hAnsi="宋体" w:eastAsia="宋体" w:cs="宋体"/>
          <w:color w:val="000"/>
          <w:sz w:val="28"/>
          <w:szCs w:val="28"/>
        </w:rPr>
        <w:t xml:space="preserve">小三江中学2025年春季学期七年级（1）、（2）班</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小三江中学：黄程显</w:t>
      </w:r>
    </w:p>
    <w:p>
      <w:pPr>
        <w:ind w:left="0" w:right="0" w:firstLine="560"/>
        <w:spacing w:before="450" w:after="450" w:line="312" w:lineRule="auto"/>
      </w:pPr>
      <w:r>
        <w:rPr>
          <w:rFonts w:ascii="宋体" w:hAnsi="宋体" w:eastAsia="宋体" w:cs="宋体"/>
          <w:color w:val="000"/>
          <w:sz w:val="28"/>
          <w:szCs w:val="28"/>
        </w:rPr>
        <w:t xml:space="preserve">本人热爱本职工作，认真学习新的教育理论，严格要求学生，尊重学生，发扬教学民主，使学生学有所得，不断提高思想觉悟，为了下一学期的教育工作做的更好，下面是本人的本学期的教学经验及教训。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要提高教学质量，关键是上好课。为此，我做了下面的工作：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开展高效小组教学，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做好课后辅导工作，注意分层教学。在课后，为不同层次的学生进行相应的辅导，以满足不同层次的学生的需求，避免了一刀切的弊端，同时加大了后进生的</w:t>
      </w:r>
    </w:p>
    <w:p>
      <w:pPr>
        <w:ind w:left="0" w:right="0" w:firstLine="560"/>
        <w:spacing w:before="450" w:after="450" w:line="312" w:lineRule="auto"/>
      </w:pPr>
      <w:r>
        <w:rPr>
          <w:rFonts w:ascii="宋体" w:hAnsi="宋体" w:eastAsia="宋体" w:cs="宋体"/>
          <w:color w:val="000"/>
          <w:sz w:val="28"/>
          <w:szCs w:val="28"/>
        </w:rPr>
        <w:t xml:space="preserve">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在21世纪，社会对教师的素质要求更高，在今后的教育教学工作中，我将更严格要求自己，努力工作，发扬优点，改正缺点，开拓前进，为美好的明天奉献自己的力量。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2025年6月25日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第二篇：2025春季学期数学教学工作总结（推荐）</w:t>
      </w:r>
    </w:p>
    <w:p>
      <w:pPr>
        <w:ind w:left="0" w:right="0" w:firstLine="560"/>
        <w:spacing w:before="450" w:after="450" w:line="312" w:lineRule="auto"/>
      </w:pPr>
      <w:r>
        <w:rPr>
          <w:rFonts w:ascii="宋体" w:hAnsi="宋体" w:eastAsia="宋体" w:cs="宋体"/>
          <w:color w:val="000"/>
          <w:sz w:val="28"/>
          <w:szCs w:val="28"/>
        </w:rPr>
        <w:t xml:space="preserve">2025春季学期数学教学工作总结</w:t>
      </w:r>
    </w:p>
    <w:p>
      <w:pPr>
        <w:ind w:left="0" w:right="0" w:firstLine="560"/>
        <w:spacing w:before="450" w:after="450" w:line="312" w:lineRule="auto"/>
      </w:pPr>
      <w:r>
        <w:rPr>
          <w:rFonts w:ascii="宋体" w:hAnsi="宋体" w:eastAsia="宋体" w:cs="宋体"/>
          <w:color w:val="000"/>
          <w:sz w:val="28"/>
          <w:szCs w:val="28"/>
        </w:rPr>
        <w:t xml:space="preserve">黎有俊</w:t>
      </w:r>
    </w:p>
    <w:p>
      <w:pPr>
        <w:ind w:left="0" w:right="0" w:firstLine="560"/>
        <w:spacing w:before="450" w:after="450" w:line="312" w:lineRule="auto"/>
      </w:pPr>
      <w:r>
        <w:rPr>
          <w:rFonts w:ascii="宋体" w:hAnsi="宋体" w:eastAsia="宋体" w:cs="宋体"/>
          <w:color w:val="000"/>
          <w:sz w:val="28"/>
          <w:szCs w:val="28"/>
        </w:rPr>
        <w:t xml:space="preserve">本学期我担任七年级179、188班数学教学工作。由于刚接手初中数学新课标教学，无论是教学内容还是教学观念方法方式方面都有新的挑战，教学起来感到不适应、很吃力。我不敢放松自己，每天都花很多时间去备课，钻研新课标，以尽快适应新形势的数学教学。看到自己所教的成绩真也得到不少教训，获得失败的伤痛。总之，磕磕绊绊、摸着石头过河、边学边教、边做边适应地走进初中数学。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面对新的学生新的教材新的教学要求，激起我的挑战欲望，决心立志要在新的老师角色中争取教学教研方面有所成就。于是我每天花很长时间认真阅读、挖掘、活用教材，研究教材的重点、难点、关键，研读新课标，明白这节课的新要求，思考如何将新理念融入课堂教学中。认真书写教案，利用网络资源，参考别人的教学教法教学设计，根据两个班同学的具体情况制定课时计划。每一课都做好充分的准备。为了使学生易懂易掌握，我还根据教材制作各种利于吸引学生注意力的有趣教具，制作课件，本学期我制作了10多个课件，下载修改20余个课件，争取每周都到多媒体室上课2至3次。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新课标倡导“自主、合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参与我们初一备课组集体备课2次，上集体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稳差”工作。利用每天利用午休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第三篇：2025春季学期数学教学工作总结</w:t>
      </w:r>
    </w:p>
    <w:p>
      <w:pPr>
        <w:ind w:left="0" w:right="0" w:firstLine="560"/>
        <w:spacing w:before="450" w:after="450" w:line="312" w:lineRule="auto"/>
      </w:pPr>
      <w:r>
        <w:rPr>
          <w:rFonts w:ascii="宋体" w:hAnsi="宋体" w:eastAsia="宋体" w:cs="宋体"/>
          <w:color w:val="000"/>
          <w:sz w:val="28"/>
          <w:szCs w:val="28"/>
        </w:rPr>
        <w:t xml:space="preserve">2025春季学期数学教学工作总结</w:t>
      </w:r>
    </w:p>
    <w:p>
      <w:pPr>
        <w:ind w:left="0" w:right="0" w:firstLine="560"/>
        <w:spacing w:before="450" w:after="450" w:line="312" w:lineRule="auto"/>
      </w:pPr>
      <w:r>
        <w:rPr>
          <w:rFonts w:ascii="宋体" w:hAnsi="宋体" w:eastAsia="宋体" w:cs="宋体"/>
          <w:color w:val="000"/>
          <w:sz w:val="28"/>
          <w:szCs w:val="28"/>
        </w:rPr>
        <w:t xml:space="preserve">珠街中心学校张仁德</w:t>
      </w:r>
    </w:p>
    <w:p>
      <w:pPr>
        <w:ind w:left="0" w:right="0" w:firstLine="560"/>
        <w:spacing w:before="450" w:after="450" w:line="312" w:lineRule="auto"/>
      </w:pPr>
      <w:r>
        <w:rPr>
          <w:rFonts w:ascii="宋体" w:hAnsi="宋体" w:eastAsia="宋体" w:cs="宋体"/>
          <w:color w:val="000"/>
          <w:sz w:val="28"/>
          <w:szCs w:val="28"/>
        </w:rPr>
        <w:t xml:space="preserve">一学期来，本人担任九年级110、111两班的数学教学兼数学教研组工作，在教学教研期间不断提高自己的业务水平，充实自己的头脑，形成比较完整的知识结构，严格要求学生，尊重学生，发扬教学民主，教育民主，使学生学有所得，学有所用，不断提高，从而不断提高自己的教学水平和思想觉悟，并顺利完成教育教学任务。下面我就这一学期中所做的一些工作做简单的小结。</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⑴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认真做好总复习工作。总复习工作要面向全体学生.具体做法是：㈠教师的板书与学生的板演教师的板书应体现知识的发生过程，知识之间的纵横联系，对问题的解答要让学生看解题思路及学生参与情况，教师的板书布局要合理，层次要分明。强化学生板演作用，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㈡注重学生解题中的错误分析在总复习中，学生在解题中出现错误是不可避免，教师针对错误进行系统分析是重要的，首先教师可以通过错误来发现教学中的不足，从而采取措施进行补救；错误从一个特定角度揭示了学生掌握知识的过程，是学生在学习中对所学知识不断尝试的结果，教</w:t>
      </w:r>
    </w:p>
    <w:p>
      <w:pPr>
        <w:ind w:left="0" w:right="0" w:firstLine="560"/>
        <w:spacing w:before="450" w:after="450" w:line="312" w:lineRule="auto"/>
      </w:pPr>
      <w:r>
        <w:rPr>
          <w:rFonts w:ascii="宋体" w:hAnsi="宋体" w:eastAsia="宋体" w:cs="宋体"/>
          <w:color w:val="000"/>
          <w:sz w:val="28"/>
          <w:szCs w:val="28"/>
        </w:rPr>
        <w:t xml:space="preserve">师认真总结，可以成为学生知识宝库中的重要组成部分，使学生领略解决问题中的探索、调试过程，这对学生能力的培养会产生有益影响。首先，教师应预防错误的发生，要了解不同层次学生对知识的掌握情况。其次，在复习过程中，提问是重要复习手段，对于学生错误的回答，要分析其原因进行有针对性的讲解，这样可以利用反面知识巩固正面知识。最后，课后的讲评要抓住典型加以评述。事实证明，练是实践，评是升华，只讲不评，练习往往走过场。㈢关心学习上有困难的学生对学习有困难的学生特别予以关心，反复采取措施，激发他们学习数学的兴趣，指导他们改进学习方法，帮助他们解决学习中的困难，使他们经过努力，能够达到大纲中规定的基本要求，成为一名合格的初中毕业生。首先，教师找他们促膝谈心，把教师的爱倾注给学生，教师热心、体贴、耐心的帮助，学生会从心理体会到师生之间真挚情感，从而激发他们的学习信心。其次，在课堂教学中，特别在题目的选择上要有梯度，符合他们的认知水平，逐步使他们学习质量有所提高。最后，在班内开展学习中的互相帮助活动，创设一个良好的复习情境，同时，有计划、有针对性地做好课外辅导工作。</w:t>
      </w:r>
    </w:p>
    <w:p>
      <w:pPr>
        <w:ind w:left="0" w:right="0" w:firstLine="560"/>
        <w:spacing w:before="450" w:after="450" w:line="312" w:lineRule="auto"/>
      </w:pPr>
      <w:r>
        <w:rPr>
          <w:rFonts w:ascii="宋体" w:hAnsi="宋体" w:eastAsia="宋体" w:cs="宋体"/>
          <w:color w:val="000"/>
          <w:sz w:val="28"/>
          <w:szCs w:val="28"/>
        </w:rPr>
        <w:t xml:space="preserve">四、要把“发展学生思维能力是培养能力的信心”这思想贯穿整个复习的始终。</w:t>
      </w:r>
    </w:p>
    <w:p>
      <w:pPr>
        <w:ind w:left="0" w:right="0" w:firstLine="560"/>
        <w:spacing w:before="450" w:after="450" w:line="312" w:lineRule="auto"/>
      </w:pPr>
      <w:r>
        <w:rPr>
          <w:rFonts w:ascii="宋体" w:hAnsi="宋体" w:eastAsia="宋体" w:cs="宋体"/>
          <w:color w:val="000"/>
          <w:sz w:val="28"/>
          <w:szCs w:val="28"/>
        </w:rPr>
        <w:t xml:space="preserve">1、变更命题的表现形式，培养学生思维的深刻性。</w:t>
      </w:r>
    </w:p>
    <w:p>
      <w:pPr>
        <w:ind w:left="0" w:right="0" w:firstLine="560"/>
        <w:spacing w:before="450" w:after="450" w:line="312" w:lineRule="auto"/>
      </w:pPr>
      <w:r>
        <w:rPr>
          <w:rFonts w:ascii="宋体" w:hAnsi="宋体" w:eastAsia="宋体" w:cs="宋体"/>
          <w:color w:val="000"/>
          <w:sz w:val="28"/>
          <w:szCs w:val="28"/>
        </w:rPr>
        <w:t xml:space="preserve">2、寻求不同的解题途径与思维方式，培养学生的思维广阔性。</w:t>
      </w:r>
    </w:p>
    <w:p>
      <w:pPr>
        <w:ind w:left="0" w:right="0" w:firstLine="560"/>
        <w:spacing w:before="450" w:after="450" w:line="312" w:lineRule="auto"/>
      </w:pPr>
      <w:r>
        <w:rPr>
          <w:rFonts w:ascii="宋体" w:hAnsi="宋体" w:eastAsia="宋体" w:cs="宋体"/>
          <w:color w:val="000"/>
          <w:sz w:val="28"/>
          <w:szCs w:val="28"/>
        </w:rPr>
        <w:t xml:space="preserve">3、变化几何图形的位置、形状和大小，培养学生思维的灵活性，敏捷性。</w:t>
      </w:r>
    </w:p>
    <w:p>
      <w:pPr>
        <w:ind w:left="0" w:right="0" w:firstLine="560"/>
        <w:spacing w:before="450" w:after="450" w:line="312" w:lineRule="auto"/>
      </w:pPr>
      <w:r>
        <w:rPr>
          <w:rFonts w:ascii="宋体" w:hAnsi="宋体" w:eastAsia="宋体" w:cs="宋体"/>
          <w:color w:val="000"/>
          <w:sz w:val="28"/>
          <w:szCs w:val="28"/>
        </w:rPr>
        <w:t xml:space="preserve">4、强化题目的条件和结论，培养学生的思维批评性。</w:t>
      </w:r>
    </w:p>
    <w:p>
      <w:pPr>
        <w:ind w:left="0" w:right="0" w:firstLine="560"/>
        <w:spacing w:before="450" w:after="450" w:line="312" w:lineRule="auto"/>
      </w:pPr>
      <w:r>
        <w:rPr>
          <w:rFonts w:ascii="宋体" w:hAnsi="宋体" w:eastAsia="宋体" w:cs="宋体"/>
          <w:color w:val="000"/>
          <w:sz w:val="28"/>
          <w:szCs w:val="28"/>
        </w:rPr>
        <w:t xml:space="preserve">5、变封闭题目为开放型题目，培养学生的思维创造性。</w:t>
      </w:r>
    </w:p>
    <w:p>
      <w:pPr>
        <w:ind w:left="0" w:right="0" w:firstLine="560"/>
        <w:spacing w:before="450" w:after="450" w:line="312" w:lineRule="auto"/>
      </w:pPr>
      <w:r>
        <w:rPr>
          <w:rFonts w:ascii="宋体" w:hAnsi="宋体" w:eastAsia="宋体" w:cs="宋体"/>
          <w:color w:val="000"/>
          <w:sz w:val="28"/>
          <w:szCs w:val="28"/>
        </w:rPr>
        <w:t xml:space="preserve">五、做好数学技能的再学习，全面培养学生素质根据数学大纲的规定，一般认为数学技能指以下3种⑴运算技能⑵作图和画图技能⑶推理技能为此，在数学复习中，特别在学生练习中要做到下面几个方面：第一，正确性。要求学生在解题过程中遵循正确思维规律和形式，在运算、推理、作图中和所得结论中都要准确无误。第二、速度。注重解题速度。第三、协调性。在解题过程中有意识地控制自己的反应，对于文字、符号、图形运用自由，融为一体，作出连贯反应。</w:t>
      </w:r>
    </w:p>
    <w:p>
      <w:pPr>
        <w:ind w:left="0" w:right="0" w:firstLine="560"/>
        <w:spacing w:before="450" w:after="450" w:line="312" w:lineRule="auto"/>
      </w:pPr>
      <w:r>
        <w:rPr>
          <w:rFonts w:ascii="宋体" w:hAnsi="宋体" w:eastAsia="宋体" w:cs="宋体"/>
          <w:color w:val="000"/>
          <w:sz w:val="28"/>
          <w:szCs w:val="28"/>
        </w:rPr>
        <w:t xml:space="preserve">六、认真组织教研组的工作。</w:t>
      </w:r>
    </w:p>
    <w:p>
      <w:pPr>
        <w:ind w:left="0" w:right="0" w:firstLine="560"/>
        <w:spacing w:before="450" w:after="450" w:line="312" w:lineRule="auto"/>
      </w:pPr>
      <w:r>
        <w:rPr>
          <w:rFonts w:ascii="宋体" w:hAnsi="宋体" w:eastAsia="宋体" w:cs="宋体"/>
          <w:color w:val="000"/>
          <w:sz w:val="28"/>
          <w:szCs w:val="28"/>
        </w:rPr>
        <w:t xml:space="preserve">（一）、积极组织听课、评课，虚心向同行学习教学方法和课堂教学策略，努力提高自身教学水平。培养多种兴趣爱好，不断扩宽知识面，为教学内容注入新鲜血液。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积极策划和主持数学组课题研究工作，本学期各年级挑选一名教师对本年级学生和全体数学教师作交流学习，在全体师生的支持和努力下，良好的效果。在今后的工作中，我将一直以课题研究为动力，认真做好课程改革的实验和探究，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第四篇：七年级历史春季学期教学工作总结</w:t>
      </w:r>
    </w:p>
    <w:p>
      <w:pPr>
        <w:ind w:left="0" w:right="0" w:firstLine="560"/>
        <w:spacing w:before="450" w:after="450" w:line="312" w:lineRule="auto"/>
      </w:pPr>
      <w:r>
        <w:rPr>
          <w:rFonts w:ascii="宋体" w:hAnsi="宋体" w:eastAsia="宋体" w:cs="宋体"/>
          <w:color w:val="000"/>
          <w:sz w:val="28"/>
          <w:szCs w:val="28"/>
        </w:rPr>
        <w:t xml:space="preserve">七年级历史春季学期教学工作总结</w:t>
      </w:r>
    </w:p>
    <w:p>
      <w:pPr>
        <w:ind w:left="0" w:right="0" w:firstLine="560"/>
        <w:spacing w:before="450" w:after="450" w:line="312" w:lineRule="auto"/>
      </w:pPr>
      <w:r>
        <w:rPr>
          <w:rFonts w:ascii="宋体" w:hAnsi="宋体" w:eastAsia="宋体" w:cs="宋体"/>
          <w:color w:val="000"/>
          <w:sz w:val="28"/>
          <w:szCs w:val="28"/>
        </w:rPr>
        <w:t xml:space="preserve">这个学期就要结束了，我担任的是七年级的历史教学。经过一个学期的努力，获取了很多宝贵的教学经验。学期开始以来，我认真制定了各类和教学有关的计划，认真研究教学理论、备课和教学，积极参加各类教研活动，广泛涉猎各种知识，形成比较完整的知识结构，在工作中，严格要求学生，尊重学生，发扬教学民主，不断地完美自己的“历史快乐教学法”，取得了一定的成效。同时也提高了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坚持四项基本原则，拥护党的各项方针政策，遵守纪律，团结同志，热心帮助同志；教育目的明确，态度端正，钻研业务，勤奋刻苦；工作认中认真负责，关心学生，爱护学生，为人师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１、备课：教学中，备课是十分重要的环节。我做了以下几点: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２、上课：认真组织好课堂教学，关注全体学生，注意信息反馈，调动学生的积极性，使其保持相对稳定性，同时，激发学生的情感，使他们产生愉悦的心境，创造良好的课堂气氛，课堂语言简洁明了，克服了以前重复的毛病，课堂提问面向全体学生，注意引发学生学历史的兴趣，课堂上讲练结合，抓住重点，突破难点。培养学困生的学习兴趣，注意对学困生进行面对面的辅导，课后及时反思，找出不足。</w:t>
      </w:r>
    </w:p>
    <w:p>
      <w:pPr>
        <w:ind w:left="0" w:right="0" w:firstLine="560"/>
        <w:spacing w:before="450" w:after="450" w:line="312" w:lineRule="auto"/>
      </w:pPr>
      <w:r>
        <w:rPr>
          <w:rFonts w:ascii="宋体" w:hAnsi="宋体" w:eastAsia="宋体" w:cs="宋体"/>
          <w:color w:val="000"/>
          <w:sz w:val="28"/>
          <w:szCs w:val="28"/>
        </w:rPr>
        <w:t xml:space="preserve">３、辅导：我利用课余时间对学生进行辅导，不明白的耐心讲解，教给他们好的记忆方法，好的学习习惯，做到对所学知识巩固复习，及时查缺补漏。并与家长联系，及时沟通情况，使家长了解情况，以便在家里对孩子进行必要的监督。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w:t>
      </w:r>
    </w:p>
    <w:p>
      <w:pPr>
        <w:ind w:left="0" w:right="0" w:firstLine="560"/>
        <w:spacing w:before="450" w:after="450" w:line="312" w:lineRule="auto"/>
      </w:pPr>
      <w:r>
        <w:rPr>
          <w:rFonts w:ascii="宋体" w:hAnsi="宋体" w:eastAsia="宋体" w:cs="宋体"/>
          <w:color w:val="000"/>
          <w:sz w:val="28"/>
          <w:szCs w:val="28"/>
        </w:rPr>
        <w:t xml:space="preserve">４、作业：布置好家庭作业，作业少而精，减轻学生的负担。根据减负的要求，我布置 I</w:t>
      </w:r>
    </w:p>
    <w:p>
      <w:pPr>
        <w:ind w:left="0" w:right="0" w:firstLine="560"/>
        <w:spacing w:before="450" w:after="450" w:line="312" w:lineRule="auto"/>
      </w:pPr>
      <w:r>
        <w:rPr>
          <w:rFonts w:ascii="宋体" w:hAnsi="宋体" w:eastAsia="宋体" w:cs="宋体"/>
          <w:color w:val="000"/>
          <w:sz w:val="28"/>
          <w:szCs w:val="28"/>
        </w:rPr>
        <w:t xml:space="preserve">适量作业，作业总是经过精心地挑选，适当地留一些有利于学生能力发展的、发挥主动性和创造性的作业。并及时进行了批改，记录在案。</w:t>
      </w:r>
    </w:p>
    <w:p>
      <w:pPr>
        <w:ind w:left="0" w:right="0" w:firstLine="560"/>
        <w:spacing w:before="450" w:after="450" w:line="312" w:lineRule="auto"/>
      </w:pPr>
      <w:r>
        <w:rPr>
          <w:rFonts w:ascii="宋体" w:hAnsi="宋体" w:eastAsia="宋体" w:cs="宋体"/>
          <w:color w:val="000"/>
          <w:sz w:val="28"/>
          <w:szCs w:val="28"/>
        </w:rPr>
        <w:t xml:space="preserve">5、评价。注重科学性，灵活性和实践性。搞好单元测试和当堂测试。考察学生掌握知识的情况，及时反馈评价结果。及时做好了查漏补缺工作。本学期每讲完一个单元都对学生进行了检测。特别是总复习阶段，强化了模拟训练，并及时做好了成绩分析。解决了教学中存在的问题。</w:t>
      </w:r>
    </w:p>
    <w:p>
      <w:pPr>
        <w:ind w:left="0" w:right="0" w:firstLine="560"/>
        <w:spacing w:before="450" w:after="450" w:line="312" w:lineRule="auto"/>
      </w:pPr>
      <w:r>
        <w:rPr>
          <w:rFonts w:ascii="宋体" w:hAnsi="宋体" w:eastAsia="宋体" w:cs="宋体"/>
          <w:color w:val="000"/>
          <w:sz w:val="28"/>
          <w:szCs w:val="28"/>
        </w:rPr>
        <w:t xml:space="preserve">6、开展课外活动。本学期根据学科特点和实际情况开展了如下活动：历史短剧——文成公主入藏；历史画配文——话说《清明上河图》；知识竞赛；设计历史知识示意图。每次活动教师都认真组织安排。收效明显。</w:t>
      </w:r>
    </w:p>
    <w:p>
      <w:pPr>
        <w:ind w:left="0" w:right="0" w:firstLine="560"/>
        <w:spacing w:before="450" w:after="450" w:line="312" w:lineRule="auto"/>
      </w:pPr>
      <w:r>
        <w:rPr>
          <w:rFonts w:ascii="宋体" w:hAnsi="宋体" w:eastAsia="宋体" w:cs="宋体"/>
          <w:color w:val="000"/>
          <w:sz w:val="28"/>
          <w:szCs w:val="28"/>
        </w:rPr>
        <w:t xml:space="preserve">7、德育渗透</w:t>
      </w:r>
    </w:p>
    <w:p>
      <w:pPr>
        <w:ind w:left="0" w:right="0" w:firstLine="560"/>
        <w:spacing w:before="450" w:after="450" w:line="312" w:lineRule="auto"/>
      </w:pPr>
      <w:r>
        <w:rPr>
          <w:rFonts w:ascii="宋体" w:hAnsi="宋体" w:eastAsia="宋体" w:cs="宋体"/>
          <w:color w:val="000"/>
          <w:sz w:val="28"/>
          <w:szCs w:val="28"/>
        </w:rPr>
        <w:t xml:space="preserve">本学期通过中国古代史的教学，对学生进行了德育教育，提高了学生思想品德。1.进行了爱国主义优良传统教育。通过对历史文化、经济等成就讲授，激发学生爱国热情和民族自豪感，突出了教材的思想性、科学性。2.教会学生用历史辩证唯物主义观分析历史人物。提高了学生综合分析评价能力同时，学会运用辩证法。3.进行了维护祖国统一，民族团结的教育。归纳明清前期国家发展，使学生认识到这不仅是政府政策作用，而且是全国各族人民共同努力结果，使学生树立民族团结、民族平等，重塑祖国统一的观念。4.进行优秀品德和高尚情操教育。在教学过程中，教育学生向历史无数政治家、军事家、思想家、科学家、文学家、能工巧匠学习，培养高尚品德和情操。学生思想觉悟进一步提高。</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本学期我深入学习了教学理论不断扩宽知识面，为教学内容注入新鲜血液自学了《新义务教育法》、《新课程实施理念》和《新教学常规》充实了自己，在工作中以坚实的理论作为指导，更好地进行了教育教学。努力学习历史专业知识，以适应当前教育的形势，给自己充电，为深入进行教育教学改革做好了准备。积极参与听课、评课，虚心向同行学习教学方法，博采众长，提高教学水平。本学期听课达15节；积极撰写论文，提高教学理论水平及教研能力。</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３、加强守纪方面的教育，使学生不仅在课堂上集中注意力学习，课下也要按校纪班规严</w:t>
      </w:r>
    </w:p>
    <w:p>
      <w:pPr>
        <w:ind w:left="0" w:right="0" w:firstLine="560"/>
        <w:spacing w:before="450" w:after="450" w:line="312" w:lineRule="auto"/>
      </w:pPr>
      <w:r>
        <w:rPr>
          <w:rFonts w:ascii="宋体" w:hAnsi="宋体" w:eastAsia="宋体" w:cs="宋体"/>
          <w:color w:val="000"/>
          <w:sz w:val="28"/>
          <w:szCs w:val="28"/>
        </w:rPr>
        <w:t xml:space="preserve">格约束自己。</w:t>
      </w:r>
    </w:p>
    <w:p>
      <w:pPr>
        <w:ind w:left="0" w:right="0" w:firstLine="560"/>
        <w:spacing w:before="450" w:after="450" w:line="312" w:lineRule="auto"/>
      </w:pPr>
      <w:r>
        <w:rPr>
          <w:rFonts w:ascii="宋体" w:hAnsi="宋体" w:eastAsia="宋体" w:cs="宋体"/>
          <w:color w:val="000"/>
          <w:sz w:val="28"/>
          <w:szCs w:val="28"/>
        </w:rPr>
        <w:t xml:space="preserve">４、教育学生要注意保持环境卫生，增强主人翁意识和责任感。、在教学上下功夫，努力使班级学生的成绩在原有的基础上有更大的进步。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各位领导老师批评指点。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第五篇：2025年春季学期数学教学工作总结</w:t>
      </w:r>
    </w:p>
    <w:p>
      <w:pPr>
        <w:ind w:left="0" w:right="0" w:firstLine="560"/>
        <w:spacing w:before="450" w:after="450" w:line="312" w:lineRule="auto"/>
      </w:pPr>
      <w:r>
        <w:rPr>
          <w:rFonts w:ascii="宋体" w:hAnsi="宋体" w:eastAsia="宋体" w:cs="宋体"/>
          <w:color w:val="000"/>
          <w:sz w:val="28"/>
          <w:szCs w:val="28"/>
        </w:rPr>
        <w:t xml:space="preserve">2025年春季学期数学教学工作总结</w:t>
      </w:r>
    </w:p>
    <w:p>
      <w:pPr>
        <w:ind w:left="0" w:right="0" w:firstLine="560"/>
        <w:spacing w:before="450" w:after="450" w:line="312" w:lineRule="auto"/>
      </w:pPr>
      <w:r>
        <w:rPr>
          <w:rFonts w:ascii="宋体" w:hAnsi="宋体" w:eastAsia="宋体" w:cs="宋体"/>
          <w:color w:val="000"/>
          <w:sz w:val="28"/>
          <w:szCs w:val="28"/>
        </w:rPr>
        <w:t xml:space="preserve">周增叁</w:t>
      </w:r>
    </w:p>
    <w:p>
      <w:pPr>
        <w:ind w:left="0" w:right="0" w:firstLine="560"/>
        <w:spacing w:before="450" w:after="450" w:line="312" w:lineRule="auto"/>
      </w:pPr>
      <w:r>
        <w:rPr>
          <w:rFonts w:ascii="宋体" w:hAnsi="宋体" w:eastAsia="宋体" w:cs="宋体"/>
          <w:color w:val="000"/>
          <w:sz w:val="28"/>
          <w:szCs w:val="28"/>
        </w:rPr>
        <w:t xml:space="preserve">初三毕业班的教学任务较重,教学工作压力较大.我坚持“以学生发展为本”的指导思想,关注每位学生,帮助他们在原有基础上得到提高和发展.经过一个学期的努力,现将工作总结如下:</w:t>
      </w:r>
    </w:p>
    <w:p>
      <w:pPr>
        <w:ind w:left="0" w:right="0" w:firstLine="560"/>
        <w:spacing w:before="450" w:after="450" w:line="312" w:lineRule="auto"/>
      </w:pPr>
      <w:r>
        <w:rPr>
          <w:rFonts w:ascii="宋体" w:hAnsi="宋体" w:eastAsia="宋体" w:cs="宋体"/>
          <w:color w:val="000"/>
          <w:sz w:val="28"/>
          <w:szCs w:val="28"/>
        </w:rPr>
        <w:t xml:space="preserve">一、具体做的工作</w:t>
      </w:r>
    </w:p>
    <w:p>
      <w:pPr>
        <w:ind w:left="0" w:right="0" w:firstLine="560"/>
        <w:spacing w:before="450" w:after="450" w:line="312" w:lineRule="auto"/>
      </w:pPr>
      <w:r>
        <w:rPr>
          <w:rFonts w:ascii="宋体" w:hAnsi="宋体" w:eastAsia="宋体" w:cs="宋体"/>
          <w:color w:val="000"/>
          <w:sz w:val="28"/>
          <w:szCs w:val="28"/>
        </w:rPr>
        <w:t xml:space="preserve">(一)、面向全体 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1、备课.精心钻研教材,细心备课;做到:重点难点突出,易混易错知识点清晰,并掌握好,中,差学生的认知能力,分层次设计练习题,分层次落实训练内容,使全体学生都能轻松学习,学有所获.2、授课.一是从问题出发进行教学.美国的心理学家布鲁纳曾说过“教学过程是提出问题解决问题持续不断的教学活动”,而问题又是数学的心脏,通过问题教学唤起学生的创造灵感,点燃创造思维的火花,激发学生学习的内动力,开启心智.从而使学生达到“三自”,即:自己发现 问题,自己提出问题,自己解决问题.尤其鼓励学生自己提出问题.二是情感教学.深刻领会“亲其师,信其道,乐其学”的效应,与学生建立深厚的师生感情.正确对学生进行学法指导,使学生愿学,乐学,会学.3、创造成功体验的机会.一是从多个方面给学困生创设学习时间空间,采用课堂多提问,一帮一合作学习,作业分层照顾,指导学困生自己提出问题等措施;二是利用课后时间与其谈心,树立正确积极向上的人生观,同时经常在学困生的作业上,试卷上写上一些鼓励的语言,及时与家长交流学生学习的情况.(二)、团结奉献 拼博进取</w:t>
      </w:r>
    </w:p>
    <w:p>
      <w:pPr>
        <w:ind w:left="0" w:right="0" w:firstLine="560"/>
        <w:spacing w:before="450" w:after="450" w:line="312" w:lineRule="auto"/>
      </w:pPr>
      <w:r>
        <w:rPr>
          <w:rFonts w:ascii="宋体" w:hAnsi="宋体" w:eastAsia="宋体" w:cs="宋体"/>
          <w:color w:val="000"/>
          <w:sz w:val="28"/>
          <w:szCs w:val="28"/>
        </w:rPr>
        <w:t xml:space="preserve">1、团队合作.我们初三四位数学老师团结在一起,齐心协力,采用听课,评课,使初三的数学教学达到扬长避短的目的.2、努力拼搏.在复习阶段,老师们共同找题,选题,编题,并对一些资料进行剪贴重组,自编大量资料,使习题具有典型性,科学性,实效性.而自己也对于每次单元测试,摸拟测试,不管每天几点钟考完,当天必须批改.(三)、科学备考 真抓实干</w:t>
      </w:r>
    </w:p>
    <w:p>
      <w:pPr>
        <w:ind w:left="0" w:right="0" w:firstLine="560"/>
        <w:spacing w:before="450" w:after="450" w:line="312" w:lineRule="auto"/>
      </w:pPr>
      <w:r>
        <w:rPr>
          <w:rFonts w:ascii="宋体" w:hAnsi="宋体" w:eastAsia="宋体" w:cs="宋体"/>
          <w:color w:val="000"/>
          <w:sz w:val="28"/>
          <w:szCs w:val="28"/>
        </w:rPr>
        <w:t xml:space="preserve">1、制定切实可行的复习计划.具体要求是:明方向,对方法,细备课,深挖掘,精选材,强典型,准讲述,清思路,实效果.复习分三个阶段:(1)基础复习,(2)专题训练,(3)摸拟测试.第一阶段要求紧扣教材,打好基础知识,做到三个重视.(1)重视易混,易错知识点;(2)重视“三基”的落实,即基础知识,基本技能,基本思想方法;(3)重视学生的薄弱环节,实现的目标是对重点知识过程化,基本图形结论化,使定理图形化,图形公式化,公式语言化,即形、式、语言三方为一体,让全体学生都有收获.(4)重视原理掌握,设计变式题目训练,杜绝学生死读书现象.这一阶段复习并不是对旧知识的机械重复和堆砌,而是查缺补漏,填平补齐,讲清知识的疑点,扫除知识的盲点,从而实现知识重组,升华的目的.第二阶段专题训练要求抓好考点.这一 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第三阶段模拟测试.通过做卷,讲评,要求问题发现一个解决一个.针对学生能力不同,进行不同系列的练——评——练的教学活动.2、每部分复习结束都要进行验收.测试后认真阅卷,做好试卷分析,查找得失原因,有针对性的讲评,注重学生解题中的错误分析.3、复习时处理好五个关系.(1)大纲,考纲,教材三者之间的关系;(2)讲与练之间的关系;(3)个人与集体的关系;(4)外订资料,自编题的关系;(5)尖子生与学困生的关系.二、取得的成绩</w:t>
      </w:r>
    </w:p>
    <w:p>
      <w:pPr>
        <w:ind w:left="0" w:right="0" w:firstLine="560"/>
        <w:spacing w:before="450" w:after="450" w:line="312" w:lineRule="auto"/>
      </w:pPr>
      <w:r>
        <w:rPr>
          <w:rFonts w:ascii="宋体" w:hAnsi="宋体" w:eastAsia="宋体" w:cs="宋体"/>
          <w:color w:val="000"/>
          <w:sz w:val="28"/>
          <w:szCs w:val="28"/>
        </w:rPr>
        <w:t xml:space="preserve">中考数学成绩在本校毕业班中排第二名,尤其是数学的平均分,相对较好,体现了在真题教学面向全体学生的科学教学指导观.三、存在的问题:</w:t>
      </w:r>
    </w:p>
    <w:p>
      <w:pPr>
        <w:ind w:left="0" w:right="0" w:firstLine="560"/>
        <w:spacing w:before="450" w:after="450" w:line="312" w:lineRule="auto"/>
      </w:pPr>
      <w:r>
        <w:rPr>
          <w:rFonts w:ascii="宋体" w:hAnsi="宋体" w:eastAsia="宋体" w:cs="宋体"/>
          <w:color w:val="000"/>
          <w:sz w:val="28"/>
          <w:szCs w:val="28"/>
        </w:rPr>
        <w:t xml:space="preserve">1、测试和训练的数量还不够。特别是压轴题训练较少。</w:t>
      </w:r>
    </w:p>
    <w:p>
      <w:pPr>
        <w:ind w:left="0" w:right="0" w:firstLine="560"/>
        <w:spacing w:before="450" w:after="450" w:line="312" w:lineRule="auto"/>
      </w:pPr>
      <w:r>
        <w:rPr>
          <w:rFonts w:ascii="宋体" w:hAnsi="宋体" w:eastAsia="宋体" w:cs="宋体"/>
          <w:color w:val="000"/>
          <w:sz w:val="28"/>
          <w:szCs w:val="28"/>
        </w:rPr>
        <w:t xml:space="preserve">2、学生课外自己练习的时间少。</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1、强自身修养,努力提高业务水平,努力学习教育教学理论,特别是加强新理念的学习.2、定期做好学困生的思想工作,帮助他们解决各种困难.3、加强管理,督促学生完成学习任务.总结人： 周增叁</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2025-07-29T09:46:33+08:00</dcterms:created>
  <dcterms:modified xsi:type="dcterms:W3CDTF">2025-07-29T09:46:33+08:00</dcterms:modified>
</cp:coreProperties>
</file>

<file path=docProps/custom.xml><?xml version="1.0" encoding="utf-8"?>
<Properties xmlns="http://schemas.openxmlformats.org/officeDocument/2006/custom-properties" xmlns:vt="http://schemas.openxmlformats.org/officeDocument/2006/docPropsVTypes"/>
</file>