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青云一中创建国家卫生城市工作汇报</w:t>
      </w:r>
      <w:bookmarkEnd w:id="1"/>
    </w:p>
    <w:p>
      <w:pPr>
        <w:jc w:val="center"/>
        <w:spacing w:before="0" w:after="450"/>
      </w:pPr>
      <w:r>
        <w:rPr>
          <w:rFonts w:ascii="Arial" w:hAnsi="Arial" w:eastAsia="Arial" w:cs="Arial"/>
          <w:color w:val="999999"/>
          <w:sz w:val="20"/>
          <w:szCs w:val="20"/>
        </w:rPr>
        <w:t xml:space="preserve">来源：网络  作者：紫陌红尘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青云一中创建国家卫生城市工作汇报青云一中“创建国家卫生城市”工作汇报尊敬的各位领导，各位专家：大家好！首先我代表学校对各位领导和专家的到来表示热烈的欢迎和衷心的感谢！我校始建于1982年，学校占地面积21120平方米，实用面积96...</w:t>
      </w:r>
    </w:p>
    <w:p>
      <w:pPr>
        <w:ind w:left="0" w:right="0" w:firstLine="560"/>
        <w:spacing w:before="450" w:after="450" w:line="312" w:lineRule="auto"/>
      </w:pPr>
      <w:r>
        <w:rPr>
          <w:rFonts w:ascii="黑体" w:hAnsi="黑体" w:eastAsia="黑体" w:cs="黑体"/>
          <w:color w:val="000000"/>
          <w:sz w:val="36"/>
          <w:szCs w:val="36"/>
          <w:b w:val="1"/>
          <w:bCs w:val="1"/>
        </w:rPr>
        <w:t xml:space="preserve">第一篇：青云一中创建国家卫生城市工作汇报</w:t>
      </w:r>
    </w:p>
    <w:p>
      <w:pPr>
        <w:ind w:left="0" w:right="0" w:firstLine="560"/>
        <w:spacing w:before="450" w:after="450" w:line="312" w:lineRule="auto"/>
      </w:pPr>
      <w:r>
        <w:rPr>
          <w:rFonts w:ascii="宋体" w:hAnsi="宋体" w:eastAsia="宋体" w:cs="宋体"/>
          <w:color w:val="000"/>
          <w:sz w:val="28"/>
          <w:szCs w:val="28"/>
        </w:rPr>
        <w:t xml:space="preserve">青云一中“创建国家卫生城市”工作汇报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大家好！首先我代表学校对各位领导和专家的到来表示热烈的欢迎和衷心的感谢！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始建于1982年，学校占地面积21120平方米，实用面积9634平方米，现有教学班40个，教职工194名，在校学生2847人，是一所泰安市级规范化学校。自从市委、市府启动“创卫”工作以来，学校以创卫作为契机，以“敬业乐学、品质教育，构建和美幸福校园”为工作目标，全面提升学校工作质量。</w:t>
      </w:r>
    </w:p>
    <w:p>
      <w:pPr>
        <w:ind w:left="0" w:right="0" w:firstLine="560"/>
        <w:spacing w:before="450" w:after="450" w:line="312" w:lineRule="auto"/>
      </w:pPr>
      <w:r>
        <w:rPr>
          <w:rFonts w:ascii="宋体" w:hAnsi="宋体" w:eastAsia="宋体" w:cs="宋体"/>
          <w:color w:val="000"/>
          <w:sz w:val="28"/>
          <w:szCs w:val="28"/>
        </w:rPr>
        <w:t xml:space="preserve">一、加强领导，健全机构。成立了以校长为组长的创卫工作领导小组，以书记为组长的创卫工作小组，将学校中层干部、教研组长、班主任及健康教师全部纳入学校创卫工作组，制定了《青云一中创卫工作实施方案》，完善了学校各项卫生及办公制度，做到创卫工作有制度保障，有责任奖惩。校长与分级领导、教研组长、班主任层层签订创卫目标责任书。</w:t>
      </w:r>
    </w:p>
    <w:p>
      <w:pPr>
        <w:ind w:left="0" w:right="0" w:firstLine="560"/>
        <w:spacing w:before="450" w:after="450" w:line="312" w:lineRule="auto"/>
      </w:pPr>
      <w:r>
        <w:rPr>
          <w:rFonts w:ascii="宋体" w:hAnsi="宋体" w:eastAsia="宋体" w:cs="宋体"/>
          <w:color w:val="000"/>
          <w:sz w:val="28"/>
          <w:szCs w:val="28"/>
        </w:rPr>
        <w:t xml:space="preserve">二、加大宣传，提高认识，开展丰富多彩的创卫实践活动。</w:t>
      </w:r>
    </w:p>
    <w:p>
      <w:pPr>
        <w:ind w:left="0" w:right="0" w:firstLine="560"/>
        <w:spacing w:before="450" w:after="450" w:line="312" w:lineRule="auto"/>
      </w:pPr>
      <w:r>
        <w:rPr>
          <w:rFonts w:ascii="宋体" w:hAnsi="宋体" w:eastAsia="宋体" w:cs="宋体"/>
          <w:color w:val="000"/>
          <w:sz w:val="28"/>
          <w:szCs w:val="28"/>
        </w:rPr>
        <w:t xml:space="preserve">1、创卫活动开展以来，我校先后召开了创卫动员大会和创卫工作推进会，积极营造创卫氛围；</w:t>
      </w:r>
    </w:p>
    <w:p>
      <w:pPr>
        <w:ind w:left="0" w:right="0" w:firstLine="560"/>
        <w:spacing w:before="450" w:after="450" w:line="312" w:lineRule="auto"/>
      </w:pPr>
      <w:r>
        <w:rPr>
          <w:rFonts w:ascii="宋体" w:hAnsi="宋体" w:eastAsia="宋体" w:cs="宋体"/>
          <w:color w:val="000"/>
          <w:sz w:val="28"/>
          <w:szCs w:val="28"/>
        </w:rPr>
        <w:t xml:space="preserve">2、及时印发健康知识和创卫宣传材料。学校向每位学生下发了《致学生家长一封信》、《健康知识60条》、《创建卫生城市倡议书》等宣传材料，并编印《创卫简报》，宣传创卫工作的重大意义，宣传相关法律法规，文明卫</w:t>
      </w:r>
    </w:p>
    <w:p>
      <w:pPr>
        <w:ind w:left="0" w:right="0" w:firstLine="560"/>
        <w:spacing w:before="450" w:after="450" w:line="312" w:lineRule="auto"/>
      </w:pPr>
      <w:r>
        <w:rPr>
          <w:rFonts w:ascii="宋体" w:hAnsi="宋体" w:eastAsia="宋体" w:cs="宋体"/>
          <w:color w:val="000"/>
          <w:sz w:val="28"/>
          <w:szCs w:val="28"/>
        </w:rPr>
        <w:t xml:space="preserve">生常识；</w:t>
      </w:r>
    </w:p>
    <w:p>
      <w:pPr>
        <w:ind w:left="0" w:right="0" w:firstLine="560"/>
        <w:spacing w:before="450" w:after="450" w:line="312" w:lineRule="auto"/>
      </w:pPr>
      <w:r>
        <w:rPr>
          <w:rFonts w:ascii="宋体" w:hAnsi="宋体" w:eastAsia="宋体" w:cs="宋体"/>
          <w:color w:val="000"/>
          <w:sz w:val="28"/>
          <w:szCs w:val="28"/>
        </w:rPr>
        <w:t xml:space="preserve">3、充分利用校会、班会、“国旗下讲话”等途径以及学校广播、健康教育宣传栏、班级黑板报等宣传阵地，大力营造创建国家卫生城市氛围。</w:t>
      </w:r>
    </w:p>
    <w:p>
      <w:pPr>
        <w:ind w:left="0" w:right="0" w:firstLine="560"/>
        <w:spacing w:before="450" w:after="450" w:line="312" w:lineRule="auto"/>
      </w:pPr>
      <w:r>
        <w:rPr>
          <w:rFonts w:ascii="宋体" w:hAnsi="宋体" w:eastAsia="宋体" w:cs="宋体"/>
          <w:color w:val="000"/>
          <w:sz w:val="28"/>
          <w:szCs w:val="28"/>
        </w:rPr>
        <w:t xml:space="preserve">4、下发《小手拉大手，共建文明新泰倡议书》，通过教育一个学生，达到带动一个家庭，影响一个社区，推动整个社会的功效。</w:t>
      </w:r>
    </w:p>
    <w:p>
      <w:pPr>
        <w:ind w:left="0" w:right="0" w:firstLine="560"/>
        <w:spacing w:before="450" w:after="450" w:line="312" w:lineRule="auto"/>
      </w:pPr>
      <w:r>
        <w:rPr>
          <w:rFonts w:ascii="宋体" w:hAnsi="宋体" w:eastAsia="宋体" w:cs="宋体"/>
          <w:color w:val="000"/>
          <w:sz w:val="28"/>
          <w:szCs w:val="28"/>
        </w:rPr>
        <w:t xml:space="preserve">5、成立“小卫士行动队”，设立文明督查岗，组织学生在校园、街头、社区等，开展义务宣传教育。</w:t>
      </w:r>
    </w:p>
    <w:p>
      <w:pPr>
        <w:ind w:left="0" w:right="0" w:firstLine="560"/>
        <w:spacing w:before="450" w:after="450" w:line="312" w:lineRule="auto"/>
      </w:pPr>
      <w:r>
        <w:rPr>
          <w:rFonts w:ascii="宋体" w:hAnsi="宋体" w:eastAsia="宋体" w:cs="宋体"/>
          <w:color w:val="000"/>
          <w:sz w:val="28"/>
          <w:szCs w:val="28"/>
        </w:rPr>
        <w:t xml:space="preserve">6、以创卫为主题开展《写给家长的一封信》作文评选活动。</w:t>
      </w:r>
    </w:p>
    <w:p>
      <w:pPr>
        <w:ind w:left="0" w:right="0" w:firstLine="560"/>
        <w:spacing w:before="450" w:after="450" w:line="312" w:lineRule="auto"/>
      </w:pPr>
      <w:r>
        <w:rPr>
          <w:rFonts w:ascii="宋体" w:hAnsi="宋体" w:eastAsia="宋体" w:cs="宋体"/>
          <w:color w:val="000"/>
          <w:sz w:val="28"/>
          <w:szCs w:val="28"/>
        </w:rPr>
        <w:t xml:space="preserve">7、召开主题家长会，宣传活动意义，提出活动要求，争创卫生家庭。</w:t>
      </w:r>
    </w:p>
    <w:p>
      <w:pPr>
        <w:ind w:left="0" w:right="0" w:firstLine="560"/>
        <w:spacing w:before="450" w:after="450" w:line="312" w:lineRule="auto"/>
      </w:pPr>
      <w:r>
        <w:rPr>
          <w:rFonts w:ascii="宋体" w:hAnsi="宋体" w:eastAsia="宋体" w:cs="宋体"/>
          <w:color w:val="000"/>
          <w:sz w:val="28"/>
          <w:szCs w:val="28"/>
        </w:rPr>
        <w:t xml:space="preserve">8、组织知识竞赛，试题由家长和学生共同完成，更好的普及了健康知识。</w:t>
      </w:r>
    </w:p>
    <w:p>
      <w:pPr>
        <w:ind w:left="0" w:right="0" w:firstLine="560"/>
        <w:spacing w:before="450" w:after="450" w:line="312" w:lineRule="auto"/>
      </w:pPr>
      <w:r>
        <w:rPr>
          <w:rFonts w:ascii="宋体" w:hAnsi="宋体" w:eastAsia="宋体" w:cs="宋体"/>
          <w:color w:val="000"/>
          <w:sz w:val="28"/>
          <w:szCs w:val="28"/>
        </w:rPr>
        <w:t xml:space="preserve">9、进行“美丽新泰金点子”征集活动，学校征集学生、家长的好想法、好建议，引导学生与家长共同进行探究性学习，促进教育实践活动更加深入。</w:t>
      </w:r>
    </w:p>
    <w:p>
      <w:pPr>
        <w:ind w:left="0" w:right="0" w:firstLine="560"/>
        <w:spacing w:before="450" w:after="450" w:line="312" w:lineRule="auto"/>
      </w:pPr>
      <w:r>
        <w:rPr>
          <w:rFonts w:ascii="宋体" w:hAnsi="宋体" w:eastAsia="宋体" w:cs="宋体"/>
          <w:color w:val="000"/>
          <w:sz w:val="28"/>
          <w:szCs w:val="28"/>
        </w:rPr>
        <w:t xml:space="preserve">10、开展宣传短信评选活动。围绕活动主题，学生、家长共同积极创作宣传短信，学校开展短信评选活动，唱响美丽新泰建设主旋律。</w:t>
      </w:r>
    </w:p>
    <w:p>
      <w:pPr>
        <w:ind w:left="0" w:right="0" w:firstLine="560"/>
        <w:spacing w:before="450" w:after="450" w:line="312" w:lineRule="auto"/>
      </w:pPr>
      <w:r>
        <w:rPr>
          <w:rFonts w:ascii="宋体" w:hAnsi="宋体" w:eastAsia="宋体" w:cs="宋体"/>
          <w:color w:val="000"/>
          <w:sz w:val="28"/>
          <w:szCs w:val="28"/>
        </w:rPr>
        <w:t xml:space="preserve">三、加强卫生管理。落实学校创卫工作实施方案，针对工作重点加强校园及校园周边卫生工作。政教处不定期进行检查和抽查，抽查结果与班级量化挂钩。召开“讲卫生、讲文明”主题班会：师生走向街头社区开展义务劳动大扫除，将学校教育延伸到家庭、社区；开展“小手拉大手亲子志愿服务活动”，让学生和家长利用双休日共同走上街道、社区拾拣白色垃圾，打扫公共卫生，以学生的行为影响家长，将学校教育逐步延伸到家庭社区。</w:t>
      </w:r>
    </w:p>
    <w:p>
      <w:pPr>
        <w:ind w:left="0" w:right="0" w:firstLine="560"/>
        <w:spacing w:before="450" w:after="450" w:line="312" w:lineRule="auto"/>
      </w:pPr>
      <w:r>
        <w:rPr>
          <w:rFonts w:ascii="宋体" w:hAnsi="宋体" w:eastAsia="宋体" w:cs="宋体"/>
          <w:color w:val="000"/>
          <w:sz w:val="28"/>
          <w:szCs w:val="28"/>
        </w:rPr>
        <w:t xml:space="preserve">四、落实“门前五包”工作。根据“门前五包”的达标要求做到卫生清洁、门面整洁、绿化完好、秩序整齐，无违章经营应，门前车辆在指定位置整齐停放。针对校门口交通堵塞问题：我校增加值班人员，疏导上放学交通，发放《致学生家长一封信》，倡议“安全文明 低碳出行”，学校、班主任、学生家长依次签订交通安全责任书，对学生上下学骑车、乘车、家长接送作出明确规定，确保交通安全不留隐患。明确接送车辆停放范围，与执法大队紧密配合，整治流动摊贩。</w:t>
      </w:r>
    </w:p>
    <w:p>
      <w:pPr>
        <w:ind w:left="0" w:right="0" w:firstLine="560"/>
        <w:spacing w:before="450" w:after="450" w:line="312" w:lineRule="auto"/>
      </w:pPr>
      <w:r>
        <w:rPr>
          <w:rFonts w:ascii="宋体" w:hAnsi="宋体" w:eastAsia="宋体" w:cs="宋体"/>
          <w:color w:val="000"/>
          <w:sz w:val="28"/>
          <w:szCs w:val="28"/>
        </w:rPr>
        <w:t xml:space="preserve">五、做好“除四害”，精心开展灭鼠、蚊、蝇、蟑螂工作。做到定期消杀和突击消杀相结合，设立灭鼠防疫站，定期投放灭鼠诱饵。厕所和垃圾做到专人保洁，厕所为水冲式，垃圾池为紧闭式，做到无蛆无蝇无臭。</w:t>
      </w:r>
    </w:p>
    <w:p>
      <w:pPr>
        <w:ind w:left="0" w:right="0" w:firstLine="560"/>
        <w:spacing w:before="450" w:after="450" w:line="312" w:lineRule="auto"/>
      </w:pPr>
      <w:r>
        <w:rPr>
          <w:rFonts w:ascii="宋体" w:hAnsi="宋体" w:eastAsia="宋体" w:cs="宋体"/>
          <w:color w:val="000"/>
          <w:sz w:val="28"/>
          <w:szCs w:val="28"/>
        </w:rPr>
        <w:t xml:space="preserve">六、加强教职工宿舍管理。清理完各处卫生死角陈年垃圾；集中整理了宿舍楼各种线路；拆除掉各种违章建筑如住户遮雨罩等；粉刷了宿舍楼、传达室和住户防护网；更换暖气管道，修复暖气管道路面，修缮完成宿舍区院墙，清理院区内外张贴的各种小广告。</w:t>
      </w:r>
    </w:p>
    <w:p>
      <w:pPr>
        <w:ind w:left="0" w:right="0" w:firstLine="560"/>
        <w:spacing w:before="450" w:after="450" w:line="312" w:lineRule="auto"/>
      </w:pPr>
      <w:r>
        <w:rPr>
          <w:rFonts w:ascii="宋体" w:hAnsi="宋体" w:eastAsia="宋体" w:cs="宋体"/>
          <w:color w:val="000"/>
          <w:sz w:val="28"/>
          <w:szCs w:val="28"/>
        </w:rPr>
        <w:t xml:space="preserve">七、积极落实师生健康教育工作。</w:t>
      </w:r>
    </w:p>
    <w:p>
      <w:pPr>
        <w:ind w:left="0" w:right="0" w:firstLine="560"/>
        <w:spacing w:before="450" w:after="450" w:line="312" w:lineRule="auto"/>
      </w:pPr>
      <w:r>
        <w:rPr>
          <w:rFonts w:ascii="宋体" w:hAnsi="宋体" w:eastAsia="宋体" w:cs="宋体"/>
          <w:color w:val="000"/>
          <w:sz w:val="28"/>
          <w:szCs w:val="28"/>
        </w:rPr>
        <w:t xml:space="preserve">学校在保证创卫工作全面抓紧抓实的基础上，重点抓好健康教育工作。</w:t>
      </w:r>
    </w:p>
    <w:p>
      <w:pPr>
        <w:ind w:left="0" w:right="0" w:firstLine="560"/>
        <w:spacing w:before="450" w:after="450" w:line="312" w:lineRule="auto"/>
      </w:pPr>
      <w:r>
        <w:rPr>
          <w:rFonts w:ascii="宋体" w:hAnsi="宋体" w:eastAsia="宋体" w:cs="宋体"/>
          <w:color w:val="000"/>
          <w:sz w:val="28"/>
          <w:szCs w:val="28"/>
        </w:rPr>
        <w:t xml:space="preserve">1、我校把健康教育列入学年度教学工作计划，三个年级均开设健康教育课并保证课时和开课率。</w:t>
      </w:r>
    </w:p>
    <w:p>
      <w:pPr>
        <w:ind w:left="0" w:right="0" w:firstLine="560"/>
        <w:spacing w:before="450" w:after="450" w:line="312" w:lineRule="auto"/>
      </w:pPr>
      <w:r>
        <w:rPr>
          <w:rFonts w:ascii="宋体" w:hAnsi="宋体" w:eastAsia="宋体" w:cs="宋体"/>
          <w:color w:val="000"/>
          <w:sz w:val="28"/>
          <w:szCs w:val="28"/>
        </w:rPr>
        <w:t xml:space="preserve">2、学校设立专门的心理健康教育与咨询中心，配备了5名专职心理辅导老师，每天接受师生员工心理问题咨询，定期对师生员工开展心理健康辅导和讲座。</w:t>
      </w:r>
    </w:p>
    <w:p>
      <w:pPr>
        <w:ind w:left="0" w:right="0" w:firstLine="560"/>
        <w:spacing w:before="450" w:after="450" w:line="312" w:lineRule="auto"/>
      </w:pPr>
      <w:r>
        <w:rPr>
          <w:rFonts w:ascii="宋体" w:hAnsi="宋体" w:eastAsia="宋体" w:cs="宋体"/>
          <w:color w:val="000"/>
          <w:sz w:val="28"/>
          <w:szCs w:val="28"/>
        </w:rPr>
        <w:t xml:space="preserve">3、班主任利用班会、晨会加强对学生卫生健康教育，帮助学生养成良好的个人卫生习惯，政教处不定期对学生的个人</w:t>
      </w:r>
    </w:p>
    <w:p>
      <w:pPr>
        <w:ind w:left="0" w:right="0" w:firstLine="560"/>
        <w:spacing w:before="450" w:after="450" w:line="312" w:lineRule="auto"/>
      </w:pPr>
      <w:r>
        <w:rPr>
          <w:rFonts w:ascii="宋体" w:hAnsi="宋体" w:eastAsia="宋体" w:cs="宋体"/>
          <w:color w:val="000"/>
          <w:sz w:val="28"/>
          <w:szCs w:val="28"/>
        </w:rPr>
        <w:t xml:space="preserve">卫生进行检查，检查内容包括头发、指甲和衣着三项，同时，把区域卫生、个人卫生作为班级量化考核评比的重要指标，考核成绩直接与班主任量化挂钩，以此增强班主任工作的责任心。</w:t>
      </w:r>
    </w:p>
    <w:p>
      <w:pPr>
        <w:ind w:left="0" w:right="0" w:firstLine="560"/>
        <w:spacing w:before="450" w:after="450" w:line="312" w:lineRule="auto"/>
      </w:pPr>
      <w:r>
        <w:rPr>
          <w:rFonts w:ascii="宋体" w:hAnsi="宋体" w:eastAsia="宋体" w:cs="宋体"/>
          <w:color w:val="000"/>
          <w:sz w:val="28"/>
          <w:szCs w:val="28"/>
        </w:rPr>
        <w:t xml:space="preserve">4、发放《致学生家长一封信》，倡议“安全文明，低碳出行”，班主任与家长签订学生交通安全责任书，对学生上下学骑车、乘车、家长接送等方面作出明确的规定，确保交通安全不留隐患。</w:t>
      </w:r>
    </w:p>
    <w:p>
      <w:pPr>
        <w:ind w:left="0" w:right="0" w:firstLine="560"/>
        <w:spacing w:before="450" w:after="450" w:line="312" w:lineRule="auto"/>
      </w:pPr>
      <w:r>
        <w:rPr>
          <w:rFonts w:ascii="宋体" w:hAnsi="宋体" w:eastAsia="宋体" w:cs="宋体"/>
          <w:color w:val="000"/>
          <w:sz w:val="28"/>
          <w:szCs w:val="28"/>
        </w:rPr>
        <w:t xml:space="preserve">通过扎实开展创卫工作，我校广大师生的卫生文明习惯、创卫意识明显增强，学校内部及周边环境得到进一步改善，学校的健康教育工作基本达到了标准要求。今后，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宋体" w:hAnsi="宋体" w:eastAsia="宋体" w:cs="宋体"/>
          <w:color w:val="000"/>
          <w:sz w:val="28"/>
          <w:szCs w:val="28"/>
        </w:rPr>
        <w:t xml:space="preserve">青云一中</w:t>
      </w:r>
    </w:p>
    <w:p>
      <w:pPr>
        <w:ind w:left="0" w:right="0" w:firstLine="560"/>
        <w:spacing w:before="450" w:after="450" w:line="312" w:lineRule="auto"/>
      </w:pPr>
      <w:r>
        <w:rPr>
          <w:rFonts w:ascii="宋体" w:hAnsi="宋体" w:eastAsia="宋体" w:cs="宋体"/>
          <w:color w:val="000"/>
          <w:sz w:val="28"/>
          <w:szCs w:val="28"/>
        </w:rPr>
        <w:t xml:space="preserve">2025.1.10  4</w:t>
      </w:r>
    </w:p>
    <w:p>
      <w:pPr>
        <w:ind w:left="0" w:right="0" w:firstLine="560"/>
        <w:spacing w:before="450" w:after="450" w:line="312" w:lineRule="auto"/>
      </w:pPr>
      <w:r>
        <w:rPr>
          <w:rFonts w:ascii="黑体" w:hAnsi="黑体" w:eastAsia="黑体" w:cs="黑体"/>
          <w:color w:val="000000"/>
          <w:sz w:val="36"/>
          <w:szCs w:val="36"/>
          <w:b w:val="1"/>
          <w:bCs w:val="1"/>
        </w:rPr>
        <w:t xml:space="preserve">第二篇：＊＊街道创建国家卫生城市工作汇报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汇丰街道创建国家卫生城市工作汇报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欢迎创建国家卫生城市的各位专家来我们汇丰街道办事处检查指导创卫工作。就我街道开展创卫工作的情况汇报如下：</w:t>
      </w:r>
    </w:p>
    <w:p>
      <w:pPr>
        <w:ind w:left="0" w:right="0" w:firstLine="560"/>
        <w:spacing w:before="450" w:after="450" w:line="312" w:lineRule="auto"/>
      </w:pPr>
      <w:r>
        <w:rPr>
          <w:rFonts w:ascii="宋体" w:hAnsi="宋体" w:eastAsia="宋体" w:cs="宋体"/>
          <w:color w:val="000"/>
          <w:sz w:val="28"/>
          <w:szCs w:val="28"/>
        </w:rPr>
        <w:t xml:space="preserve">一、街道基本情况</w:t>
      </w:r>
    </w:p>
    <w:p>
      <w:pPr>
        <w:ind w:left="0" w:right="0" w:firstLine="560"/>
        <w:spacing w:before="450" w:after="450" w:line="312" w:lineRule="auto"/>
      </w:pPr>
      <w:r>
        <w:rPr>
          <w:rFonts w:ascii="宋体" w:hAnsi="宋体" w:eastAsia="宋体" w:cs="宋体"/>
          <w:color w:val="000"/>
          <w:sz w:val="28"/>
          <w:szCs w:val="28"/>
        </w:rPr>
        <w:t xml:space="preserve">汇丰街道位于临河新区，区政府所在地，是巴彦淖尔市创建国家级卫生城市工作的重要组成部分。辖区范围：东至金川大道，南至河套大街，西至永济渠，北至解放街，辖区面积5.1平方公里，下辖4个社区居委会，有居民小区24，其中有物业小区23个，无物业小区1个，平房区3片，有居民住户13073户，总人口35296人。辖区内共有各类行政事业单位84个、学校2所、幼儿园6所、社区卫生服务中心一个、商业网点1101个、街路13条。</w:t>
      </w:r>
    </w:p>
    <w:p>
      <w:pPr>
        <w:ind w:left="0" w:right="0" w:firstLine="560"/>
        <w:spacing w:before="450" w:after="450" w:line="312" w:lineRule="auto"/>
      </w:pPr>
      <w:r>
        <w:rPr>
          <w:rFonts w:ascii="宋体" w:hAnsi="宋体" w:eastAsia="宋体" w:cs="宋体"/>
          <w:color w:val="000"/>
          <w:sz w:val="28"/>
          <w:szCs w:val="28"/>
        </w:rPr>
        <w:t xml:space="preserve">自开展创建国家卫生城市工作以来，我街道按照市委、市政府、区委、区政府的总体部署，紧紧围绕创建国家卫生城市各项工作目标，认真贯彻镔“政府组织、地方负责、部门协调、群众动手、科学治理、社会监督”的爱国卫生工作基本方针，加强领导，扩大宣传，全ㄆ民创建，突出长效，以创新的思路和方法き，统筹抓好创卫各项工作。确保爱国卫生组织管理、健康教育与健康促进、市容环境卫生、病媒生物防制等各项指标全面达标，为提高公共服务能力、提升城市环境质量、居民生活质量，奠定坚实的基础。</w:t>
      </w:r>
    </w:p>
    <w:p>
      <w:pPr>
        <w:ind w:left="0" w:right="0" w:firstLine="560"/>
        <w:spacing w:before="450" w:after="450" w:line="312" w:lineRule="auto"/>
      </w:pPr>
      <w:r>
        <w:rPr>
          <w:rFonts w:ascii="宋体" w:hAnsi="宋体" w:eastAsia="宋体" w:cs="宋体"/>
          <w:color w:val="000"/>
          <w:sz w:val="28"/>
          <w:szCs w:val="28"/>
        </w:rPr>
        <w:t xml:space="preserve">烫</w:t>
      </w:r>
    </w:p>
    <w:p>
      <w:pPr>
        <w:ind w:left="0" w:right="0" w:firstLine="560"/>
        <w:spacing w:before="450" w:after="450" w:line="312" w:lineRule="auto"/>
      </w:pPr>
      <w:r>
        <w:rPr>
          <w:rFonts w:ascii="宋体" w:hAnsi="宋体" w:eastAsia="宋体" w:cs="宋体"/>
          <w:color w:val="000"/>
          <w:sz w:val="28"/>
          <w:szCs w:val="28"/>
        </w:rPr>
        <w:t xml:space="preserve">二、提高站位、加强领导、扎实开展宣传动员工作</w:t>
      </w:r>
    </w:p>
    <w:p>
      <w:pPr>
        <w:ind w:left="0" w:right="0" w:firstLine="560"/>
        <w:spacing w:before="450" w:after="450" w:line="312" w:lineRule="auto"/>
      </w:pPr>
      <w:r>
        <w:rPr>
          <w:rFonts w:ascii="宋体" w:hAnsi="宋体" w:eastAsia="宋体" w:cs="宋体"/>
          <w:color w:val="000"/>
          <w:sz w:val="28"/>
          <w:szCs w:val="28"/>
        </w:rPr>
        <w:t xml:space="preserve">自我市提出创建国家卫生城市目标以来挡，街道党工委、办事处把这项工作列为“两学一做”的重要内容，成立了街道创建国家卫生城市工作次领导小组，由街道办事处党工委书记康贵平担任组长，街道行政主任赵继东、人大工委主任孙慧琴担任副组长，其他领导班子成员、各社区书记、包联单位创卫负责人为成员的创建国家卫生城市工作领导小组，并定期召开专题工作会议进行苊研究部署，经常听取了解卫生城市创建活动开君展情况，及时解决创建工作中存在的问揞题。各社区也相应成立爱国卫生溷领导小组、创建国家卫生城市领导小组、沽健康教育领导小组、病媒生物防制领导小茛组，形成分工明确的良好格局，从组织上┌保证把创卫工作真正落到实处。</w:t>
      </w:r>
    </w:p>
    <w:p>
      <w:pPr>
        <w:ind w:left="0" w:right="0" w:firstLine="560"/>
        <w:spacing w:before="450" w:after="450" w:line="312" w:lineRule="auto"/>
      </w:pPr>
      <w:r>
        <w:rPr>
          <w:rFonts w:ascii="宋体" w:hAnsi="宋体" w:eastAsia="宋体" w:cs="宋体"/>
          <w:color w:val="000"/>
          <w:sz w:val="28"/>
          <w:szCs w:val="28"/>
        </w:rPr>
        <w:t xml:space="preserve">三、提升环境卫生管理水平</w:t>
      </w:r>
    </w:p>
    <w:p>
      <w:pPr>
        <w:ind w:left="0" w:right="0" w:firstLine="560"/>
        <w:spacing w:before="450" w:after="450" w:line="312" w:lineRule="auto"/>
      </w:pPr>
      <w:r>
        <w:rPr>
          <w:rFonts w:ascii="宋体" w:hAnsi="宋体" w:eastAsia="宋体" w:cs="宋体"/>
          <w:color w:val="000"/>
          <w:sz w:val="28"/>
          <w:szCs w:val="28"/>
        </w:rPr>
        <w:t xml:space="preserve">（一）街道采取多项措施，开展大环境卫生综合整治活动。</w:t>
      </w:r>
    </w:p>
    <w:p>
      <w:pPr>
        <w:ind w:left="0" w:right="0" w:firstLine="560"/>
        <w:spacing w:before="450" w:after="450" w:line="312" w:lineRule="auto"/>
      </w:pPr>
      <w:r>
        <w:rPr>
          <w:rFonts w:ascii="宋体" w:hAnsi="宋体" w:eastAsia="宋体" w:cs="宋体"/>
          <w:color w:val="000"/>
          <w:sz w:val="28"/>
          <w:szCs w:val="28"/>
        </w:rPr>
        <w:t xml:space="preserve">1、对辖区内12处，3万平米黄土裸露地片进行绿化、硬化。2、清理垃圾死角76处，共清理垃圾72吨。3、整治市容市貌，拆除违章建筑48处。4、集中治理辖区内废品回收站、砂石料场、煤场8处，不符合卫生标准的全部予以清理关闭。5、开展治理小区私拉乱接“蜘蛛网”、畅通消防通道工程，处理小区私拉乱接电线1500处，施化停车位1280个。6、与创卫包联单位共同开展“门前三包”专项整治活动200次。7、实施绿化美化工程，在辖区内植树2万余棵，绿化3.5万平米。</w:t>
      </w:r>
    </w:p>
    <w:p>
      <w:pPr>
        <w:ind w:left="0" w:right="0" w:firstLine="560"/>
        <w:spacing w:before="450" w:after="450" w:line="312" w:lineRule="auto"/>
      </w:pPr>
      <w:r>
        <w:rPr>
          <w:rFonts w:ascii="宋体" w:hAnsi="宋体" w:eastAsia="宋体" w:cs="宋体"/>
          <w:color w:val="000"/>
          <w:sz w:val="28"/>
          <w:szCs w:val="28"/>
        </w:rPr>
        <w:t xml:space="preserve">创卫工作说到底还是一项群众性工作，群众认可不认可，参与不参与，直接决定这项工作的成效。为此，街道党工委本着先强干部思想认识，再由干部带动群众参与的工作思路，先后召开专题工作会议5次，向全体干部讲解创建国家卫生城市的目的意义，提高干部的思想认识，进而带动群众开展全民创卫。</w:t>
      </w:r>
    </w:p>
    <w:p>
      <w:pPr>
        <w:ind w:left="0" w:right="0" w:firstLine="560"/>
        <w:spacing w:before="450" w:after="450" w:line="312" w:lineRule="auto"/>
      </w:pPr>
      <w:r>
        <w:rPr>
          <w:rFonts w:ascii="宋体" w:hAnsi="宋体" w:eastAsia="宋体" w:cs="宋体"/>
          <w:color w:val="000"/>
          <w:sz w:val="28"/>
          <w:szCs w:val="28"/>
        </w:rPr>
        <w:t xml:space="preserve">（二）与共建单位、包联单位携手共同开展创卫工作。</w:t>
      </w:r>
    </w:p>
    <w:p>
      <w:pPr>
        <w:ind w:left="0" w:right="0" w:firstLine="560"/>
        <w:spacing w:before="450" w:after="450" w:line="312" w:lineRule="auto"/>
      </w:pPr>
      <w:r>
        <w:rPr>
          <w:rFonts w:ascii="宋体" w:hAnsi="宋体" w:eastAsia="宋体" w:cs="宋体"/>
          <w:color w:val="000"/>
          <w:sz w:val="28"/>
          <w:szCs w:val="28"/>
        </w:rPr>
        <w:t xml:space="preserve">1、包联单位到街道、社区参与创建，终，采取机关、社区结对共建形式惭，有力促进街道社区创卫工作深入开展。共建单位约500人次参与到街道社区创建活动中。他们清理小区楼道、蜘蛛网，清除垭乱堆放，擦洗电表盒、垃圾箱，楼梯扶手，清理楼幢四周乱种植、清理沿街商户门前乱堆乱放，拔除绿化带中大面积杂草共计2万平方米，共貊清理建筑垃圾56车、铲除小广告1300处、清理沿街商户门前乱堆乱放830处。通过棠共建形式，进一步浓厚了创卫氛围。2、组织志愿者“帮勺扶式”促创卫。辖区内大部分物业小区均凼能按爱卫办要求，积极行动，进行卫生大骓扫除，垃圾基本按要求做到日产日清。无物业小区和平房区，街道组织创卫志愿者进行“困帮扶式”大扫除，帮助清理垃圾、杂物，鲜参与人数226人次。</w:t>
      </w:r>
    </w:p>
    <w:p>
      <w:pPr>
        <w:ind w:left="0" w:right="0" w:firstLine="560"/>
        <w:spacing w:before="450" w:after="450" w:line="312" w:lineRule="auto"/>
      </w:pPr>
      <w:r>
        <w:rPr>
          <w:rFonts w:ascii="宋体" w:hAnsi="宋体" w:eastAsia="宋体" w:cs="宋体"/>
          <w:color w:val="000"/>
          <w:sz w:val="28"/>
          <w:szCs w:val="28"/>
        </w:rPr>
        <w:t xml:space="preserve">四、狠抓健康教育、健康促进工作</w:t>
      </w:r>
    </w:p>
    <w:p>
      <w:pPr>
        <w:ind w:left="0" w:right="0" w:firstLine="560"/>
        <w:spacing w:before="450" w:after="450" w:line="312" w:lineRule="auto"/>
      </w:pPr>
      <w:r>
        <w:rPr>
          <w:rFonts w:ascii="宋体" w:hAnsi="宋体" w:eastAsia="宋体" w:cs="宋体"/>
          <w:color w:val="000"/>
          <w:sz w:val="28"/>
          <w:szCs w:val="28"/>
        </w:rPr>
        <w:t xml:space="preserve">（一）抓健康意识迕提升。</w:t>
      </w:r>
    </w:p>
    <w:p>
      <w:pPr>
        <w:ind w:left="0" w:right="0" w:firstLine="560"/>
        <w:spacing w:before="450" w:after="450" w:line="312" w:lineRule="auto"/>
      </w:pPr>
      <w:r>
        <w:rPr>
          <w:rFonts w:ascii="宋体" w:hAnsi="宋体" w:eastAsia="宋体" w:cs="宋体"/>
          <w:color w:val="000"/>
          <w:sz w:val="28"/>
          <w:szCs w:val="28"/>
        </w:rPr>
        <w:t xml:space="preserve">健康教育工作作为爱国卫生工作的约重要组成部分，我街道将此项工作列入街Ｚ道创卫工作重要事项来抓好落实，运用各种宣传连工具开展健康教育宣传活动，使广大群众晤养成良好的健康行为和卫生习惯。镞利用宣传栏、宣传橱窗等宣传工具，开展钫多种形式的健康知识宣传，内容涉及保健鼎科普知识、人口生育知识、戒烟知识、健康教育图片埯等，每年组织各社区居委会刊出健康教育板糨报12期，宣传橱窗6期，有效提高了居民的健康意识。</w:t>
      </w:r>
    </w:p>
    <w:p>
      <w:pPr>
        <w:ind w:left="0" w:right="0" w:firstLine="560"/>
        <w:spacing w:before="450" w:after="450" w:line="312" w:lineRule="auto"/>
      </w:pPr>
      <w:r>
        <w:rPr>
          <w:rFonts w:ascii="宋体" w:hAnsi="宋体" w:eastAsia="宋体" w:cs="宋体"/>
          <w:color w:val="000"/>
          <w:sz w:val="28"/>
          <w:szCs w:val="28"/>
        </w:rPr>
        <w:t xml:space="preserve">（二）丰富健康教育活动内容。</w:t>
      </w:r>
    </w:p>
    <w:p>
      <w:pPr>
        <w:ind w:left="0" w:right="0" w:firstLine="560"/>
        <w:spacing w:before="450" w:after="450" w:line="312" w:lineRule="auto"/>
      </w:pPr>
      <w:r>
        <w:rPr>
          <w:rFonts w:ascii="宋体" w:hAnsi="宋体" w:eastAsia="宋体" w:cs="宋体"/>
          <w:color w:val="000"/>
          <w:sz w:val="28"/>
          <w:szCs w:val="28"/>
        </w:rPr>
        <w:t xml:space="preserve">街道每年开展形式多样的健康教育活动。貘如每年开展“健康社区睢”为主题的座谈会1场次，与医院合作举办大型义诊活动1场次缥、街道社区每年开展健康知识讲座4场次，依托社梵4，，携手以以以yituoyituo区卫生服务中共心，以人民健康社区为目标，开展“居民健康素养66条服务”，为辖区每一位居民建偶立了健康档案，完善了社区卫生服务体系疒。通过轩爱国卫生活动月等有效载体，组织各社区傥开展形式多样的健康教育活动，如健康知识竞赛、健康文体活动，有效笾倡导健康新生活。</w:t>
      </w:r>
    </w:p>
    <w:p>
      <w:pPr>
        <w:ind w:left="0" w:right="0" w:firstLine="560"/>
        <w:spacing w:before="450" w:after="450" w:line="312" w:lineRule="auto"/>
      </w:pPr>
      <w:r>
        <w:rPr>
          <w:rFonts w:ascii="宋体" w:hAnsi="宋体" w:eastAsia="宋体" w:cs="宋体"/>
          <w:color w:val="000"/>
          <w:sz w:val="28"/>
          <w:szCs w:val="28"/>
        </w:rPr>
        <w:t xml:space="preserve">（三）丰富居民业余文化生活。</w:t>
      </w:r>
    </w:p>
    <w:p>
      <w:pPr>
        <w:ind w:left="0" w:right="0" w:firstLine="560"/>
        <w:spacing w:before="450" w:after="450" w:line="312" w:lineRule="auto"/>
      </w:pPr>
      <w:r>
        <w:rPr>
          <w:rFonts w:ascii="宋体" w:hAnsi="宋体" w:eastAsia="宋体" w:cs="宋体"/>
          <w:color w:val="000"/>
          <w:sz w:val="28"/>
          <w:szCs w:val="28"/>
        </w:rPr>
        <w:t xml:space="preserve">完善各社区活动室、图书室设筋备、书籍，做到常年开放，丰富居民文化生活。在社区建立乒乓室、老年活动室，棋牌室、健身房，贱并订有多种健康教育报刊杂志，开展全民阅读活动，增加广大居民群众卫生健康知识。</w:t>
      </w:r>
    </w:p>
    <w:p>
      <w:pPr>
        <w:ind w:left="0" w:right="0" w:firstLine="560"/>
        <w:spacing w:before="450" w:after="450" w:line="312" w:lineRule="auto"/>
      </w:pPr>
      <w:r>
        <w:rPr>
          <w:rFonts w:ascii="宋体" w:hAnsi="宋体" w:eastAsia="宋体" w:cs="宋体"/>
          <w:color w:val="000"/>
          <w:sz w:val="28"/>
          <w:szCs w:val="28"/>
        </w:rPr>
        <w:t xml:space="preserve">五、积极落实病媒生物防制各项措施</w:t>
      </w:r>
    </w:p>
    <w:p>
      <w:pPr>
        <w:ind w:left="0" w:right="0" w:firstLine="560"/>
        <w:spacing w:before="450" w:after="450" w:line="312" w:lineRule="auto"/>
      </w:pPr>
      <w:r>
        <w:rPr>
          <w:rFonts w:ascii="宋体" w:hAnsi="宋体" w:eastAsia="宋体" w:cs="宋体"/>
          <w:color w:val="000"/>
          <w:sz w:val="28"/>
          <w:szCs w:val="28"/>
        </w:rPr>
        <w:t xml:space="preserve">（一）标本结合开展病媒生物防制褐。</w:t>
      </w:r>
    </w:p>
    <w:p>
      <w:pPr>
        <w:ind w:left="0" w:right="0" w:firstLine="560"/>
        <w:spacing w:before="450" w:after="450" w:line="312" w:lineRule="auto"/>
      </w:pPr>
      <w:r>
        <w:rPr>
          <w:rFonts w:ascii="宋体" w:hAnsi="宋体" w:eastAsia="宋体" w:cs="宋体"/>
          <w:color w:val="000"/>
          <w:sz w:val="28"/>
          <w:szCs w:val="28"/>
        </w:rPr>
        <w:t xml:space="preserve">病媒生物防制是预防多种传染病发生和传播的筲根本措施，也是创建国家卫生城市的基本耶要求。首先，我街道按照国家卫生城市标镇准要求，健全病媒生物防制组织网络，明嶙确3—5名专（兼）职人员，负责街道片区范围内的驻片单位、社区居委会、居民嘏区、小街小巷等外环境的病媒生物消杀工梃作，并组织各社区成立病媒生物甾防制领导小组，确保媒生物甾防制工作有领导、有计划、有队伍。其次，加大宣传力度，晔发动群众参与。开展病媒生物防制培训，充分利用宣传栏、宣传资蓠料把病媒生物甾防制知识、用药安全知识交给群众押，让群众理解、支持、配合，主动参与各）项防制活动，形成全民动手开展病媒生物防制的良好布氛围。</w:t>
      </w:r>
    </w:p>
    <w:p>
      <w:pPr>
        <w:ind w:left="0" w:right="0" w:firstLine="560"/>
        <w:spacing w:before="450" w:after="450" w:line="312" w:lineRule="auto"/>
      </w:pPr>
      <w:r>
        <w:rPr>
          <w:rFonts w:ascii="宋体" w:hAnsi="宋体" w:eastAsia="宋体" w:cs="宋体"/>
          <w:color w:val="000"/>
          <w:sz w:val="28"/>
          <w:szCs w:val="28"/>
        </w:rPr>
        <w:t xml:space="preserve">（二）统一行动，注重实效。</w:t>
      </w:r>
    </w:p>
    <w:p>
      <w:pPr>
        <w:ind w:left="0" w:right="0" w:firstLine="560"/>
        <w:spacing w:before="450" w:after="450" w:line="312" w:lineRule="auto"/>
      </w:pPr>
      <w:r>
        <w:rPr>
          <w:rFonts w:ascii="宋体" w:hAnsi="宋体" w:eastAsia="宋体" w:cs="宋体"/>
          <w:color w:val="000"/>
          <w:sz w:val="28"/>
          <w:szCs w:val="28"/>
        </w:rPr>
        <w:t xml:space="preserve">严格升按照“五统一、四不漏”的具体要求（即揎：统一组织、统一部署、统一时间、统一松用药、统一行动；不漏单位、不漏住户、悸不漏房间、不漏外环境），开展统一病媒生物甾防制活动。</w:t>
      </w:r>
    </w:p>
    <w:p>
      <w:pPr>
        <w:ind w:left="0" w:right="0" w:firstLine="560"/>
        <w:spacing w:before="450" w:after="450" w:line="312" w:lineRule="auto"/>
      </w:pPr>
      <w:r>
        <w:rPr>
          <w:rFonts w:ascii="宋体" w:hAnsi="宋体" w:eastAsia="宋体" w:cs="宋体"/>
          <w:color w:val="000"/>
          <w:sz w:val="28"/>
          <w:szCs w:val="28"/>
        </w:rPr>
        <w:t xml:space="preserve">（三）治本清源，务求长效。</w:t>
      </w:r>
    </w:p>
    <w:p>
      <w:pPr>
        <w:ind w:left="0" w:right="0" w:firstLine="560"/>
        <w:spacing w:before="450" w:after="450" w:line="312" w:lineRule="auto"/>
      </w:pPr>
      <w:r>
        <w:rPr>
          <w:rFonts w:ascii="宋体" w:hAnsi="宋体" w:eastAsia="宋体" w:cs="宋体"/>
          <w:color w:val="000"/>
          <w:sz w:val="28"/>
          <w:szCs w:val="28"/>
        </w:rPr>
        <w:t xml:space="preserve">一方面积极开展环境综合治理，清除垃圾，清理乱堆杂物，铲氮除杂草，消灭卫于生死角，铲除病媒生物甾孳生场所。另一方面定兜期投放药物。每个月要投放一次焰灭鼠药物，5月—10月份，每周喷洒投放一次灭蚊、蝇、蟑螂药。落实一名专职人员摔，负责协调专业部门药物投洒工作。通过，各种病媒生物防制措施，有效降低了病媒生物密度，防止了各类传染疾病的发生。</w:t>
      </w:r>
    </w:p>
    <w:p>
      <w:pPr>
        <w:ind w:left="0" w:right="0" w:firstLine="560"/>
        <w:spacing w:before="450" w:after="450" w:line="312" w:lineRule="auto"/>
      </w:pPr>
      <w:r>
        <w:rPr>
          <w:rFonts w:ascii="宋体" w:hAnsi="宋体" w:eastAsia="宋体" w:cs="宋体"/>
          <w:color w:val="000"/>
          <w:sz w:val="28"/>
          <w:szCs w:val="28"/>
        </w:rPr>
        <w:t xml:space="preserve">六、科学开展新冠肺炎、鼠疫防控工作</w:t>
      </w:r>
    </w:p>
    <w:p>
      <w:pPr>
        <w:ind w:left="0" w:right="0" w:firstLine="560"/>
        <w:spacing w:before="450" w:after="450" w:line="312" w:lineRule="auto"/>
      </w:pPr>
      <w:r>
        <w:rPr>
          <w:rFonts w:ascii="宋体" w:hAnsi="宋体" w:eastAsia="宋体" w:cs="宋体"/>
          <w:color w:val="000"/>
          <w:sz w:val="28"/>
          <w:szCs w:val="28"/>
        </w:rPr>
        <w:t xml:space="preserve">1、新冠疫情发生以来，街道加强组织领导，及时成立疫情防控领导小组，完善日常运转与应急处置各项工作机制。按照中央、自治区、市区的防控要求，严格落实各项防控措施，扎实推进街道疫情常态化防控工作。突出重点人群管理，与各部门共同配合，联防联控，对往来我街道的重点疫区人员实行严格的隔离管控、检测措施，科学防控。截止目前，我街道未有一例感染病例。</w:t>
      </w:r>
    </w:p>
    <w:p>
      <w:pPr>
        <w:ind w:left="0" w:right="0" w:firstLine="560"/>
        <w:spacing w:before="450" w:after="450" w:line="312" w:lineRule="auto"/>
      </w:pPr>
      <w:r>
        <w:rPr>
          <w:rFonts w:ascii="宋体" w:hAnsi="宋体" w:eastAsia="宋体" w:cs="宋体"/>
          <w:color w:val="000"/>
          <w:sz w:val="28"/>
          <w:szCs w:val="28"/>
        </w:rPr>
        <w:t xml:space="preserve">2、针对我区周边地区时有鼠疫感染病例发生的情况，我街道严格落实市、区两级鼠疫防控要求，扎实做好鼠疫防控各项工作，严密防范疫情在我区发生和流行，切实保障人民群众的身体健康和生命安全，维护社会稳定和经济发展。一是加大宣传力度。在社区、居民小区张贴鼠疫宣传海报，对鼠疫的传染源、传播途径、如何预防、可防可治知识进行了宣传，提高居民群众防范意识。严格落实“三不三报”制度。二是成立鼠疫专业防控领导小组，邀请专业灭鼠机构，在辖区内所有居民小区、沿街商铺放置毒饵箱，鼠药等，采取多种措施开展灭鼠活动。三是开展大环境卫生整治活动，通过多种举措，有效降低了老鼠生存密度及鼠疫传播风险。</w:t>
      </w:r>
    </w:p>
    <w:p>
      <w:pPr>
        <w:ind w:left="0" w:right="0" w:firstLine="560"/>
        <w:spacing w:before="450" w:after="450" w:line="312" w:lineRule="auto"/>
      </w:pPr>
      <w:r>
        <w:rPr>
          <w:rFonts w:ascii="宋体" w:hAnsi="宋体" w:eastAsia="宋体" w:cs="宋体"/>
          <w:color w:val="000"/>
          <w:sz w:val="28"/>
          <w:szCs w:val="28"/>
        </w:rPr>
        <w:t xml:space="preserve">以上是我街道在创卫工作中的一些具杈体做法，敬请专家提出宝贵意见建议。如果这次能通过国家卫生城市验收，我们倍感荣幸，这将是对我们全体干部和全辖区居民工作的肯定，我们会继续保持不骄不躁的作风，倍加珍惜荣誉，把此项工作长久的坚持下去。如果未能通过验收，我们也不会放弃，我们将按照国家创卫专家提出的整改意见逐项整改，继续开展创卫工作，做到符合标准为止，为辖区居民创造最美好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文章标题：创建国家卫生城市工作汇报材料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提出的一项“全民工程”，根据省爱卫会调研反馈意见，以及市委、市政府下达给我局的创建任务，建设系统的广大干部职工统一思想、负重拼搏，并把创建国家卫生城市工作作为当前压倒一切重中之重的工作来抓，充分调动全局上下干部职工的积极性，明确落实创建国家卫生城市的</w:t>
      </w:r>
    </w:p>
    <w:p>
      <w:pPr>
        <w:ind w:left="0" w:right="0" w:firstLine="560"/>
        <w:spacing w:before="450" w:after="450" w:line="312" w:lineRule="auto"/>
      </w:pPr>
      <w:r>
        <w:rPr>
          <w:rFonts w:ascii="宋体" w:hAnsi="宋体" w:eastAsia="宋体" w:cs="宋体"/>
          <w:color w:val="000"/>
          <w:sz w:val="28"/>
          <w:szCs w:val="28"/>
        </w:rPr>
        <w:t xml:space="preserve">各项任务，现将我局这一阶段的创建工作汇报如下：</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自市委、市政府11月3日召开全市创建工作动员会的当天下午，我局就立即</w:t>
      </w:r>
    </w:p>
    <w:p>
      <w:pPr>
        <w:ind w:left="0" w:right="0" w:firstLine="560"/>
        <w:spacing w:before="450" w:after="450" w:line="312" w:lineRule="auto"/>
      </w:pPr>
      <w:r>
        <w:rPr>
          <w:rFonts w:ascii="宋体" w:hAnsi="宋体" w:eastAsia="宋体" w:cs="宋体"/>
          <w:color w:val="000"/>
          <w:sz w:val="28"/>
          <w:szCs w:val="28"/>
        </w:rPr>
        <w:t xml:space="preserve">召开了党委班子会和中层干部会议，研究部署创建国家卫生城市的工作，统一思想，明确职责，落实责任，充分认识到创建工作已经进入最后的冲刺阶段，要一鼓作气，志在必得，勇往直前的精神面貌投入创卫迎接检查。切实增强工作的责任感和主动性，坚决克服对“创建”工作的厌倦和畏难情绪，进一步做到任务再明确，责任再落实，机制再完善，困难再克服，对各项创建国家卫生城市工作进行细化量化，分解任务、责任到人，做到层层落实，人人参与。</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众所周知，创建国家卫生城市工作面广、量大、任务重、困难多、标准高。本着“围绕创国卫抓城建，抓好城建促创国卫”的工作思路，针对此次调研发现的问题，我局着重抓了四项工作。</w:t>
      </w:r>
    </w:p>
    <w:p>
      <w:pPr>
        <w:ind w:left="0" w:right="0" w:firstLine="560"/>
        <w:spacing w:before="450" w:after="450" w:line="312" w:lineRule="auto"/>
      </w:pPr>
      <w:r>
        <w:rPr>
          <w:rFonts w:ascii="宋体" w:hAnsi="宋体" w:eastAsia="宋体" w:cs="宋体"/>
          <w:color w:val="000"/>
          <w:sz w:val="28"/>
          <w:szCs w:val="28"/>
        </w:rPr>
        <w:t xml:space="preserve">一抓环卫保洁。针对检查中暴露出来的清扫保洁质量问题，一是加强检查考核。我们会同锦城街道、社区，重点对城区里弄小巷、清扫盲点等存在问题</w:t>
      </w:r>
    </w:p>
    <w:p>
      <w:pPr>
        <w:ind w:left="0" w:right="0" w:firstLine="560"/>
        <w:spacing w:before="450" w:after="450" w:line="312" w:lineRule="auto"/>
      </w:pPr>
      <w:r>
        <w:rPr>
          <w:rFonts w:ascii="宋体" w:hAnsi="宋体" w:eastAsia="宋体" w:cs="宋体"/>
          <w:color w:val="000"/>
          <w:sz w:val="28"/>
          <w:szCs w:val="28"/>
        </w:rPr>
        <w:t xml:space="preserve">较多的地方进行步行和地毯式检查考核，以此提高环卫作业服务和管理水平。二是组织业务培训。通过组织保洁人员培训、发放创国卫新标准和作业规范要求等资料，进而提升保洁工作水平和动态保洁质量。三是增加扫路车、高压冲洗车等车辆的作业频率。洒水车、高压冲洗车对城区主要道路采用每天“两冲两洒一保”进行作业，洒水车继续作好城区道路的洒水降尘工作。四是对城区主要道路果壳箱进行定时清理，定期擦洗和消毒，更换毁坏果壳箱、垃圾筒850只，在此基础上，还要在里弄小巷和城中村增设垃圾箱190余只。五是努力做到作业过程全程密闭，基本实现垃圾收集、中转、运输一条龙密闭化作业，避免“抛、漏洒”现象的发生。六是接管卫生死角的保洁工作，通过检查，对商业城等清扫保洁不到位的地带，由环卫处统一接管清扫，确保保洁质量。</w:t>
      </w:r>
    </w:p>
    <w:p>
      <w:pPr>
        <w:ind w:left="0" w:right="0" w:firstLine="560"/>
        <w:spacing w:before="450" w:after="450" w:line="312" w:lineRule="auto"/>
      </w:pPr>
      <w:r>
        <w:rPr>
          <w:rFonts w:ascii="宋体" w:hAnsi="宋体" w:eastAsia="宋体" w:cs="宋体"/>
          <w:color w:val="000"/>
          <w:sz w:val="28"/>
          <w:szCs w:val="28"/>
        </w:rPr>
        <w:t xml:space="preserve">二抓基础建设。在市政建设方面，在进行浙皖农贸城东侧18米道路、经济</w:t>
      </w:r>
    </w:p>
    <w:p>
      <w:pPr>
        <w:ind w:left="0" w:right="0" w:firstLine="560"/>
        <w:spacing w:before="450" w:after="450" w:line="312" w:lineRule="auto"/>
      </w:pPr>
      <w:r>
        <w:rPr>
          <w:rFonts w:ascii="宋体" w:hAnsi="宋体" w:eastAsia="宋体" w:cs="宋体"/>
          <w:color w:val="000"/>
          <w:sz w:val="28"/>
          <w:szCs w:val="28"/>
        </w:rPr>
        <w:t xml:space="preserve">适用房三期东侧道路、城中街等多条道路建设和改造的同时，积极做好市政养护，今年截止目前，已修复人行道5394平方米，更换修复盖板224块，清理窨井1732只，修复疏浚下水道1040米，调换侧石549米。在绿化建设方面，积极遵循景观效果与生态效益相结合的方式，先后完成环城北路二期道路绿化、城标转盘绿化、中医院前绿岛改造等一大批绿化工程。今年城市公共绿地养护管理总面积达196406平方米，行道树9016株。根据创国卫检查中发现的的问题，目前还在抓紧实施四项创国卫配套工程。一是三纵四横（钱王大街、城中街、衣锦街、环城东路、江桥路、天目路、临天路）的道路景观工程。二是浇筑零星砼路面14760平方米，铺设道板1019平方米，砌筑围墙1260平方米。三是布置城区闲置地绿化15000平方米。四是对里弄小巷人行道进行地毯式整修，维修人行道板2600平方米，砼路面及沥青路面积1700平方米。所有工程预</w:t>
      </w:r>
    </w:p>
    <w:p>
      <w:pPr>
        <w:ind w:left="0" w:right="0" w:firstLine="560"/>
        <w:spacing w:before="450" w:after="450" w:line="312" w:lineRule="auto"/>
      </w:pPr>
      <w:r>
        <w:rPr>
          <w:rFonts w:ascii="宋体" w:hAnsi="宋体" w:eastAsia="宋体" w:cs="宋体"/>
          <w:color w:val="000"/>
          <w:sz w:val="28"/>
          <w:szCs w:val="28"/>
        </w:rPr>
        <w:t xml:space="preserve">计十一月底前完工。</w:t>
      </w:r>
    </w:p>
    <w:p>
      <w:pPr>
        <w:ind w:left="0" w:right="0" w:firstLine="560"/>
        <w:spacing w:before="450" w:after="450" w:line="312" w:lineRule="auto"/>
      </w:pPr>
      <w:r>
        <w:rPr>
          <w:rFonts w:ascii="宋体" w:hAnsi="宋体" w:eastAsia="宋体" w:cs="宋体"/>
          <w:color w:val="000"/>
          <w:sz w:val="28"/>
          <w:szCs w:val="28"/>
        </w:rPr>
        <w:t xml:space="preserve">三抓城市管理。按照“三分建设，七分管理”的理念和城市管理从街道延伸到里弄小巷并覆盖全城的要求，确立作业与管理并得，经常性与突击性结合的管理思路，着重抓了以下六方面的工作。一是加强“门前三包”力度。近期补签责任状2920份，纠正倚门设摊3000余起，纠正乱停乱放15570起，乱倒垃圾670余起、乱吐乱丢4900余起，乱吊乱挂乱泼水等3000余起。二是强化城市“牛皮癣”管理。我们实施城市“牛皮癣”市场化运作，于11月4日进行了“牛皮癣”清洗保洁权的公开招投标，中标单位为临安市利安环境工程有限公司。与此同时，加强对城区12个公共信息张贴栏的管理，清理乱贴乱画13000余起。三是进行违章简易搭建整治。到目前为止，调查并发出限期通知38份，拆除简易搭建违章建筑33起，清除乱搭乱建遮阳蓬、简易架子等30余起，对40多幢房屋屋顶和楼道垃圾进行清除。四是开展城区</w:t>
      </w:r>
    </w:p>
    <w:p>
      <w:pPr>
        <w:ind w:left="0" w:right="0" w:firstLine="560"/>
        <w:spacing w:before="450" w:after="450" w:line="312" w:lineRule="auto"/>
      </w:pPr>
      <w:r>
        <w:rPr>
          <w:rFonts w:ascii="宋体" w:hAnsi="宋体" w:eastAsia="宋体" w:cs="宋体"/>
          <w:color w:val="000"/>
          <w:sz w:val="28"/>
          <w:szCs w:val="28"/>
        </w:rPr>
        <w:t xml:space="preserve">犬类整治。通过集中人员逐片整治的方式，边宣传、边整治，对无证犬进行捕杀，共捕杀犬86只。上月至今又捕杀零星野犬49只。五是强化施工工地管理。对沿街工地要求进行围栏作业，至目前，西墅街、天屹路、钱王大街、城中街等20只工地已实施围栏作业，苕溪南路、新民街两只工地正在整改当中。与此同时，督促14家工地在围墙上写上创建标语，清除场内垃圾，规范物料堆放，对28家工地要求硬化工地出入口，配置冲洗设置，密闭、定时、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第四篇：创建国家卫生城市工作汇报</w:t>
      </w:r>
    </w:p>
    <w:p>
      <w:pPr>
        <w:ind w:left="0" w:right="0" w:firstLine="560"/>
        <w:spacing w:before="450" w:after="450" w:line="312" w:lineRule="auto"/>
      </w:pPr>
      <w:r>
        <w:rPr>
          <w:rFonts w:ascii="宋体" w:hAnsi="宋体" w:eastAsia="宋体" w:cs="宋体"/>
          <w:color w:val="000"/>
          <w:sz w:val="28"/>
          <w:szCs w:val="28"/>
        </w:rPr>
        <w:t xml:space="preserve">创建国家卫生城市工作汇报</w:t>
      </w:r>
    </w:p>
    <w:p>
      <w:pPr>
        <w:ind w:left="0" w:right="0" w:firstLine="560"/>
        <w:spacing w:before="450" w:after="450" w:line="312" w:lineRule="auto"/>
      </w:pPr>
      <w:r>
        <w:rPr>
          <w:rFonts w:ascii="宋体" w:hAnsi="宋体" w:eastAsia="宋体" w:cs="宋体"/>
          <w:color w:val="000"/>
          <w:sz w:val="28"/>
          <w:szCs w:val="28"/>
        </w:rPr>
        <w:t xml:space="preserve">全区创建国家卫生城市动员会议召开以后，我们xxxx高度重视，立即召开了由建委、环卫、宣传等相关部门参加的创卫工作动员会，进一步明确目标、分解任务，在全街道上下再次掀起了创卫活动的新高潮。现将这一阶段的创卫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一是成立机构，健全组织。成立了由办事处主任任组长，分管领导任副组长，建委、环卫、土管、宣传、村镇办等相关部门负责人任成员的创卫工作领导小组，强化对创卫工作的领导。同时街道与各管理区、村层层签订了《创建国家卫生城市责任书》，进一步分解目标，落实责任。二是精心组织，统筹协调。按照区政府《创建国家卫生城市实施方案》的有关要求，结合文昌实际，研究制定了《xxxxXX创建国家卫生城市工作方案》，确立了创卫工作的指导思想，明确了工作步骤和目标，细化了工作任务，确保创建工作落到实处。</w:t>
      </w:r>
    </w:p>
    <w:p>
      <w:pPr>
        <w:ind w:left="0" w:right="0" w:firstLine="560"/>
        <w:spacing w:before="450" w:after="450" w:line="312" w:lineRule="auto"/>
      </w:pPr>
      <w:r>
        <w:rPr>
          <w:rFonts w:ascii="宋体" w:hAnsi="宋体" w:eastAsia="宋体" w:cs="宋体"/>
          <w:color w:val="000"/>
          <w:sz w:val="28"/>
          <w:szCs w:val="28"/>
        </w:rPr>
        <w:t xml:space="preserve">二、积极开展“爱国卫生月”和市容环境综合整治活动</w:t>
      </w:r>
    </w:p>
    <w:p>
      <w:pPr>
        <w:ind w:left="0" w:right="0" w:firstLine="560"/>
        <w:spacing w:before="450" w:after="450" w:line="312" w:lineRule="auto"/>
      </w:pPr>
      <w:r>
        <w:rPr>
          <w:rFonts w:ascii="宋体" w:hAnsi="宋体" w:eastAsia="宋体" w:cs="宋体"/>
          <w:color w:val="000"/>
          <w:sz w:val="28"/>
          <w:szCs w:val="28"/>
        </w:rPr>
        <w:t xml:space="preserve">改善城市卫生面貌，促进经济发展，营造良好的人居环境和创业环境是创卫工作的主要目标。我们按照创卫活动有关要求和xxx爱卫会《关于开展XX年爱国卫生月活动的通知》，在全街道上下积极开展了以“整治市容环境卫生，创建国家卫生城市”为主题的爱国卫生月和市容环境综合整治活动。一是大力宣传，广泛发动。我们充分利用广播、标语、横幅、宣传栏等多种舆论形式，广泛发动群众，深入宣传创卫工作的意见和目的。制定下发了《xxxx关于开展“爱国卫生月”活动的实施意见》，明确目标，分解任务，积极动员全街道上下掀起了一场大扫除、大清运、大会战的环境卫生综合整治高潮，为迎接“五一”黄金周的到来和创建国家卫生城市营造了良好的环境。二是明确重点，突出效果。本着“条块结合、以块为主、属地管理”的原则，集中时间、集中精力抓了xx国道、xx省道两侧及新、老城区的市容环境综合治理，重点整治了城市垃圾、建筑垃圾无序存放，沿街牌匾、灯箱、户外广告品位不高，占道经营、乱搭乱建、乱贴乱画等现象，进一步解决了城区的“脏、乱、差”问题。截止目前，共清除违章建筑**余处、清理三大堆**余万方，有力地推动了创卫工作的顺利进行。</w:t>
      </w:r>
    </w:p>
    <w:p>
      <w:pPr>
        <w:ind w:left="0" w:right="0" w:firstLine="560"/>
        <w:spacing w:before="450" w:after="450" w:line="312" w:lineRule="auto"/>
      </w:pPr>
      <w:r>
        <w:rPr>
          <w:rFonts w:ascii="宋体" w:hAnsi="宋体" w:eastAsia="宋体" w:cs="宋体"/>
          <w:color w:val="000"/>
          <w:sz w:val="28"/>
          <w:szCs w:val="28"/>
        </w:rPr>
        <w:t xml:space="preserve">三、加大卫生科普宣传力度，深入开展健康教育</w:t>
      </w:r>
    </w:p>
    <w:p>
      <w:pPr>
        <w:ind w:left="0" w:right="0" w:firstLine="560"/>
        <w:spacing w:before="450" w:after="450" w:line="312" w:lineRule="auto"/>
      </w:pPr>
      <w:r>
        <w:rPr>
          <w:rFonts w:ascii="宋体" w:hAnsi="宋体" w:eastAsia="宋体" w:cs="宋体"/>
          <w:color w:val="000"/>
          <w:sz w:val="28"/>
          <w:szCs w:val="28"/>
        </w:rPr>
        <w:t xml:space="preserve">健康教育是增强群众卫生意识，提高自我保健能力的有效措施，同时也是创卫工作的一项重要指标。为此，我街道积极采取各项措施，大力开展健康教育。一是成立健康教育领导小组，制定工作目标和宣传工作计划。利用宣传栏、标语、广播等多种形式，定期开展内容多样的健康教育，把卫生科普知识送到千家万户，使全民健康教育更加深入普及。二是加强中小学健康教育。围绕“人人享有卫生保健”的规划目标，坚持面向农村中、小学校广泛开展卫生科普宣传活动。截止目前，全街道**处中小学校均配备了专职教师，开设课程，做到课本、教案、课时、评价四落实，同时定期对在校生进行健康查体，开展常见病、多发病的防治工作。三是加强餐饮、公共场所的卫生宣传教育。对餐饮、公共场所等从业人员进行了卫生法规和岗位卫生的知识培训，对辖区内从事餐饮服务行业的有关人员进行了健康查体。在农村，结合初保达标活动，举办了卫生知识培训夜校。近期，共印制各类卫生科普宣传材料*万余份，播发广播稿**多篇，下发农村健康教育手册*万余册，散发卫生科普宣传单*万余张，全街道广大居民群众的卫生意识都有了明显的增强和改善。</w:t>
      </w:r>
    </w:p>
    <w:p>
      <w:pPr>
        <w:ind w:left="0" w:right="0" w:firstLine="560"/>
        <w:spacing w:before="450" w:after="450" w:line="312" w:lineRule="auto"/>
      </w:pPr>
      <w:r>
        <w:rPr>
          <w:rFonts w:ascii="宋体" w:hAnsi="宋体" w:eastAsia="宋体" w:cs="宋体"/>
          <w:color w:val="000"/>
          <w:sz w:val="28"/>
          <w:szCs w:val="28"/>
        </w:rPr>
        <w:t xml:space="preserve">四、大力开展除害防病活动，疾病防治工作得到进一步加强</w:t>
      </w:r>
    </w:p>
    <w:p>
      <w:pPr>
        <w:ind w:left="0" w:right="0" w:firstLine="560"/>
        <w:spacing w:before="450" w:after="450" w:line="312" w:lineRule="auto"/>
      </w:pPr>
      <w:r>
        <w:rPr>
          <w:rFonts w:ascii="宋体" w:hAnsi="宋体" w:eastAsia="宋体" w:cs="宋体"/>
          <w:color w:val="000"/>
          <w:sz w:val="28"/>
          <w:szCs w:val="28"/>
        </w:rPr>
        <w:t xml:space="preserve">除害防病工作是创卫工作的重要内容，也是从根本上改善环境卫生质量的重要措施。为此，我街道高度重视，认真强化各项措施，积极做好除害防病工作。一是建章立制，使除害工作制度化、经常化。为巩固创卫成果，推动除害工作进展，我街道根据xxx爱委会《除四害管理办法》，对除害工作的指导思想、方法及标准都作了规范要求，使全街道除害工作纳入了法制轨道。在本次开展的突击灭鼠除害活动中，重点强化特殊行业和疫点灭鼠投药，有效控制鼠密度，减少相关发病率，巩固了灭鼠除害成果。二是专群结合，齐抓共管。在去年冬季灭鼠的基础上，我们结合本次“爱国卫生月”活动，彻底清除建筑生活垃圾，消除四害赖依生存的自然环境。同时，我们坚持专业队伍与群众运动相结合的方针，广泛发动群众开展除四害活动，努力把四害的危害控制在最低限度，以保障人们的身体健康。三是以卫生院为重点，加强社区预防接种和传染病防治工作。卫生院在城区积极开拓新门诊，形成医疗、预防、保健、康复、教育五位一体的健康服务体系，既方便了居民就医，又增加了经济效益。继续认真贯彻“预防为主”方针，坚持每月乡医例会制度，对全街道适龄儿童进行规范化集体接种。同时加强风疹、甲肝、流感等疫苗的接种，有效控制相应传染病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五、制订完善各项保障措施，继续深入开展创卫工作</w:t>
      </w:r>
    </w:p>
    <w:p>
      <w:pPr>
        <w:ind w:left="0" w:right="0" w:firstLine="560"/>
        <w:spacing w:before="450" w:after="450" w:line="312" w:lineRule="auto"/>
      </w:pPr>
      <w:r>
        <w:rPr>
          <w:rFonts w:ascii="宋体" w:hAnsi="宋体" w:eastAsia="宋体" w:cs="宋体"/>
          <w:color w:val="000"/>
          <w:sz w:val="28"/>
          <w:szCs w:val="28"/>
        </w:rPr>
        <w:t xml:space="preserve">按照《创建国家卫生城市实施方案》和《创建国家卫生城市责任书》的有关要求，我们将继续加大工作力度，完善各项保障措施，确保创建工作顺利开展。一是进一步建立健全环境卫生长效管理机制，全面落实“门前四包”责任制，严格考核标准，加大保洁力度，加强对保洁人员管理，认真落实“一日两普扫，全天保清洁”的工作制度。同时，进一步完善人员保障制度。对新、老城区的各条街道配备专职保洁员，负责清理、打扫，落实各项工资待遇。各村、组也成立专职保洁队伍，全面落实环境卫生目标责任制。二是进一步健全监督机制，严格考核，奖优罚劣。我们采取一周一调度的方法，将创卫工作纳入全方位目标管理，实行“一票否决”。每季度定期进行卫生检查评比，并将检查评比结果记录在案，与年底考核，评先树优紧密挂钩，充分调动各级各部门开展创卫工作的积极性。三是进一步加大资金投入，加强公共卫生基础设施建设。街道及相关部门按照城市规划建设总体要求，结合城市环境综合整治活动多方筹资、加大投入，增加公共卫生设施，完善城市综合服务功能，提升城市现代化品位。四是进一步巩固城中村改造成果，完善各种保障措施。成立城中村改造领导小组，设置专门机构，抽调专职人员，具体负责组织实施城中村改造工作，解决好工作中遇到的各种问题和困难。同时，在巩固城中村改造成果的基础上，搞好与创卫工作的结合，使两项工作能够同时顺利进行。</w:t>
      </w:r>
    </w:p>
    <w:p>
      <w:pPr>
        <w:ind w:left="0" w:right="0" w:firstLine="560"/>
        <w:spacing w:before="450" w:after="450" w:line="312" w:lineRule="auto"/>
      </w:pPr>
      <w:r>
        <w:rPr>
          <w:rFonts w:ascii="宋体" w:hAnsi="宋体" w:eastAsia="宋体" w:cs="宋体"/>
          <w:color w:val="000"/>
          <w:sz w:val="28"/>
          <w:szCs w:val="28"/>
        </w:rPr>
        <w:t xml:space="preserve">六、创卫工作当前存在的问题</w:t>
      </w:r>
    </w:p>
    <w:p>
      <w:pPr>
        <w:ind w:left="0" w:right="0" w:firstLine="560"/>
        <w:spacing w:before="450" w:after="450" w:line="312" w:lineRule="auto"/>
      </w:pPr>
      <w:r>
        <w:rPr>
          <w:rFonts w:ascii="宋体" w:hAnsi="宋体" w:eastAsia="宋体" w:cs="宋体"/>
          <w:color w:val="000"/>
          <w:sz w:val="28"/>
          <w:szCs w:val="28"/>
        </w:rPr>
        <w:t xml:space="preserve">我街道的创卫工作虽然已经启动，但总体来看，由于时间短，长期积累的问题太多，因此距离工作要求仍有很大差距，下一步的工作任务还十分艰巨。分析原因，主要存在以下问题：</w:t>
      </w:r>
    </w:p>
    <w:p>
      <w:pPr>
        <w:ind w:left="0" w:right="0" w:firstLine="560"/>
        <w:spacing w:before="450" w:after="450" w:line="312" w:lineRule="auto"/>
      </w:pPr>
      <w:r>
        <w:rPr>
          <w:rFonts w:ascii="宋体" w:hAnsi="宋体" w:eastAsia="宋体" w:cs="宋体"/>
          <w:color w:val="000"/>
          <w:sz w:val="28"/>
          <w:szCs w:val="28"/>
        </w:rPr>
        <w:t xml:space="preserve">1、部分领导对创卫工作的认识还没有真正到位。一些部门和单位的领导，对创卫工作还重视不够，存在着畏难情绪，一些村（居）委会、企事业单位的创卫机构刚刚组建，工作责任尚未落实，基层组织的“主战场”作用还未真正得到发挥，全街道创卫工作还存在着“上面急、中间忙、下面凉”的现象。</w:t>
      </w:r>
    </w:p>
    <w:p>
      <w:pPr>
        <w:ind w:left="0" w:right="0" w:firstLine="560"/>
        <w:spacing w:before="450" w:after="450" w:line="312" w:lineRule="auto"/>
      </w:pPr>
      <w:r>
        <w:rPr>
          <w:rFonts w:ascii="宋体" w:hAnsi="宋体" w:eastAsia="宋体" w:cs="宋体"/>
          <w:color w:val="000"/>
          <w:sz w:val="28"/>
          <w:szCs w:val="28"/>
        </w:rPr>
        <w:t xml:space="preserve">2、创卫宣传舆论氛围尚未完全形成。基层干部和群众的宣传、发动工作还不够充分，对创卫工作的重要意义认识不足，创卫的意识还不强。一些机关单位和部门还没有真正投入到创卫工作中来，人人关心创卫、参与创卫、支持创卫，上下联动、齐抓共管的创卫工作机制和局面还未完全形成。</w:t>
      </w:r>
    </w:p>
    <w:p>
      <w:pPr>
        <w:ind w:left="0" w:right="0" w:firstLine="560"/>
        <w:spacing w:before="450" w:after="450" w:line="312" w:lineRule="auto"/>
      </w:pPr>
      <w:r>
        <w:rPr>
          <w:rFonts w:ascii="宋体" w:hAnsi="宋体" w:eastAsia="宋体" w:cs="宋体"/>
          <w:color w:val="000"/>
          <w:sz w:val="28"/>
          <w:szCs w:val="28"/>
        </w:rPr>
        <w:t xml:space="preserve">3、群众反映强烈的一些热点、难点问题还有待进一步解决。背街小巷、城乡结合部、城中村、集贸市场、居民区及其周边环境的脏、乱、差问题依然比较突出。占道经营、出店经营、无证经营、临街搭建、垃圾堆积等问题的根治还缺乏有效手段。</w:t>
      </w:r>
    </w:p>
    <w:p>
      <w:pPr>
        <w:ind w:left="0" w:right="0" w:firstLine="560"/>
        <w:spacing w:before="450" w:after="450" w:line="312" w:lineRule="auto"/>
      </w:pPr>
      <w:r>
        <w:rPr>
          <w:rFonts w:ascii="宋体" w:hAnsi="宋体" w:eastAsia="宋体" w:cs="宋体"/>
          <w:color w:val="000"/>
          <w:sz w:val="28"/>
          <w:szCs w:val="28"/>
        </w:rPr>
        <w:t xml:space="preserve">七、下步工作措施</w:t>
      </w:r>
    </w:p>
    <w:p>
      <w:pPr>
        <w:ind w:left="0" w:right="0" w:firstLine="560"/>
        <w:spacing w:before="450" w:after="450" w:line="312" w:lineRule="auto"/>
      </w:pPr>
      <w:r>
        <w:rPr>
          <w:rFonts w:ascii="宋体" w:hAnsi="宋体" w:eastAsia="宋体" w:cs="宋体"/>
          <w:color w:val="000"/>
          <w:sz w:val="28"/>
          <w:szCs w:val="28"/>
        </w:rPr>
        <w:t xml:space="preserve">虽然创卫工作任务十分艰巨，但我们有信心动员和组织全街道广大居民群众，打好创卫工作攻坚战，如期实现既定目标。下一步，我们将重点抓好以下几项工作：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1、广泛宣传、营造声势，进一步掀起全街道创卫工作新高潮。创建国家卫生城市工作，必须调动和依靠全社会的力量，共同营造同心协力创建国家卫生城市的局面。为此，街道创卫办和宣传办将利用印发宣传资料、张贴标语、出动宣传车等方式进行舆论宣传，使创建工作达到家喻户晓，人人皆知，充分调动广大干部群众参与创卫工作的积极性，努力营造良好的创卫社会舆论氛围。</w:t>
      </w:r>
    </w:p>
    <w:p>
      <w:pPr>
        <w:ind w:left="0" w:right="0" w:firstLine="560"/>
        <w:spacing w:before="450" w:after="450" w:line="312" w:lineRule="auto"/>
      </w:pPr>
      <w:r>
        <w:rPr>
          <w:rFonts w:ascii="宋体" w:hAnsi="宋体" w:eastAsia="宋体" w:cs="宋体"/>
          <w:color w:val="000"/>
          <w:sz w:val="28"/>
          <w:szCs w:val="28"/>
        </w:rPr>
        <w:t xml:space="preserve">2、健全机制、狠抓落实，层层建立创卫目标管理责任制。根据《国家卫生城市标准》，进一步明确工作目标、责任分工和完成时限，把创卫工作考评与干部年终考核挂钩，实行责任追究制和奖惩激励机制。</w:t>
      </w:r>
    </w:p>
    <w:p>
      <w:pPr>
        <w:ind w:left="0" w:right="0" w:firstLine="560"/>
        <w:spacing w:before="450" w:after="450" w:line="312" w:lineRule="auto"/>
      </w:pPr>
      <w:r>
        <w:rPr>
          <w:rFonts w:ascii="宋体" w:hAnsi="宋体" w:eastAsia="宋体" w:cs="宋体"/>
          <w:color w:val="000"/>
          <w:sz w:val="28"/>
          <w:szCs w:val="28"/>
        </w:rPr>
        <w:t xml:space="preserve">3、突出重点、严格施管，集中组织开展专项整治活动。针对目前创卫工作中存在的重点、难点和群众反映强烈的热点问题，由街道创卫办组织有关部门制定方案，开展几次大型的专项整治活动。一是违章建筑的专项整治；二是城乡结合部环境卫生的专项整治；三是新建居民小区卫生的专项整治；四是集贸市场卫生的专项整治；五是临街各种牌匾与广告的专项整治；六是路面、墙面、楼顶面卫生的专项整治等。</w:t>
      </w:r>
    </w:p>
    <w:p>
      <w:pPr>
        <w:ind w:left="0" w:right="0" w:firstLine="560"/>
        <w:spacing w:before="450" w:after="450" w:line="312" w:lineRule="auto"/>
      </w:pPr>
      <w:r>
        <w:rPr>
          <w:rFonts w:ascii="宋体" w:hAnsi="宋体" w:eastAsia="宋体" w:cs="宋体"/>
          <w:color w:val="000"/>
          <w:sz w:val="28"/>
          <w:szCs w:val="28"/>
        </w:rPr>
        <w:t xml:space="preserve">4、化整为零、以点带面，充分发挥村（居）委会在创卫工作中的主战作用。按照“政府组织、地方负责、部门配合、群众参与、科学治理、社会监督”的创卫工作机制，坚持“属地管理、横向到边、纵向到底”的工作原则，发挥村（居）委会在创卫工作中的主战场作用，从创建“卫生小区”、“卫生社区”、“卫生单位”入手，抓点带面，最终实现创建国家卫生城市的工作目标。</w:t>
      </w:r>
    </w:p>
    <w:p>
      <w:pPr>
        <w:ind w:left="0" w:right="0" w:firstLine="560"/>
        <w:spacing w:before="450" w:after="450" w:line="312" w:lineRule="auto"/>
      </w:pPr>
      <w:r>
        <w:rPr>
          <w:rFonts w:ascii="宋体" w:hAnsi="宋体" w:eastAsia="宋体" w:cs="宋体"/>
          <w:color w:val="000"/>
          <w:sz w:val="28"/>
          <w:szCs w:val="28"/>
        </w:rPr>
        <w:t xml:space="preserve">总之，我们有信心、有决心在区委、区政府的正确领导下，进一步加大创建国家卫生城市的工作力度，按照有关标准和要求，圆满完成上级布置的各项任务,早日实现创建国家卫生城市的总体目标。</w:t>
      </w:r>
    </w:p>
    <w:p>
      <w:pPr>
        <w:ind w:left="0" w:right="0" w:firstLine="560"/>
        <w:spacing w:before="450" w:after="450" w:line="312" w:lineRule="auto"/>
      </w:pPr>
      <w:r>
        <w:rPr>
          <w:rFonts w:ascii="黑体" w:hAnsi="黑体" w:eastAsia="黑体" w:cs="黑体"/>
          <w:color w:val="000000"/>
          <w:sz w:val="36"/>
          <w:szCs w:val="36"/>
          <w:b w:val="1"/>
          <w:bCs w:val="1"/>
        </w:rPr>
        <w:t xml:space="preserve">第五篇：创建国家卫生城市工作汇报材料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文章标题：创建国家卫生城市汇报材料</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提出的一项“全民工程”，根据省爱卫会调研反馈意见，以及市委、市政府下达给我局的创建任务，建设系统的广大干部职工统一思想、负重拼搏，并把创建国家卫生城市作为当前压倒一切重中之重的来抓，充分调动全局上下干部职工的积极性，明确落实创建国家卫生城市的各项任务，现将我局这一阶段的创建汇报如下：</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自市委、市政府11月3日召开全市创建动员会的当天下午，我局就立即召开了党委班子会和中层干部会议，研究部署创建国家卫生城市的，统一思想，明确职责，落实责任，充分认识到创建已经进入最后的冲刺阶段，要一鼓作气，志在必得，勇往直前的精神面貌投入创卫迎接检查。切实增强的责任感和主动性，坚决克服对“创建”的厌倦和畏难情绪，进一步做到任务再明确，责任再落实，机制再完善，困难再克服，对各项创建国家卫生城市进行细化量化，分解任务、责任到人，做到层层落实，人人参与。</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众所周知，创建国家卫生城市面广、量大、任务重、困难多、标准高。本着“围绕创国卫抓城建，抓好城建促创国卫”的思路，针对此次调研发现的问题，我局着重抓了四项。</w:t>
      </w:r>
    </w:p>
    <w:p>
      <w:pPr>
        <w:ind w:left="0" w:right="0" w:firstLine="560"/>
        <w:spacing w:before="450" w:after="450" w:line="312" w:lineRule="auto"/>
      </w:pPr>
      <w:r>
        <w:rPr>
          <w:rFonts w:ascii="宋体" w:hAnsi="宋体" w:eastAsia="宋体" w:cs="宋体"/>
          <w:color w:val="000"/>
          <w:sz w:val="28"/>
          <w:szCs w:val="28"/>
        </w:rPr>
        <w:t xml:space="preserve">一抓环卫保洁。针对检查中暴露出来的清扫保洁质量问题，一是加强检查考核。我们会同锦城街道、社区，重点对城区里弄小巷、清扫盲点等存在问题较多的地方进行步行和地毯式检查考核，以此提高环卫作业服务和管理水平。二是组织业务培训。通过组织保洁人员培训、发放创国卫新标准和作业规范要求等资料，进而提升保洁水平和动态保洁质量。三是增加扫路车、高压冲洗车等车辆的作业频率。洒水车、高压冲洗车对城区主要道路采用每天“两冲两洒一保”进行作业，洒水车继续作好城区道路的洒水降尘。四是对城区主要道路果壳箱进行定时清理，定期擦洗和消毒，更换毁坏果壳箱、垃圾筒850只，在此基础上，还要在里弄小巷和城中村增设垃圾箱190余只。五是努力做到作业过程全程密闭，基本实现垃圾收集、中转、运输一条龙密闭化作业，避免“抛、漏洒”现象的发生。六是接管卫生死角的保洁，通过检查，对商业城等清扫保洁不到位的地带，由环卫处统一接管清扫，确保保洁质量。</w:t>
      </w:r>
    </w:p>
    <w:p>
      <w:pPr>
        <w:ind w:left="0" w:right="0" w:firstLine="560"/>
        <w:spacing w:before="450" w:after="450" w:line="312" w:lineRule="auto"/>
      </w:pPr>
      <w:r>
        <w:rPr>
          <w:rFonts w:ascii="宋体" w:hAnsi="宋体" w:eastAsia="宋体" w:cs="宋体"/>
          <w:color w:val="000"/>
          <w:sz w:val="28"/>
          <w:szCs w:val="28"/>
        </w:rPr>
        <w:t xml:space="preserve">二抓基础建设。在市政建设方面，在进行浙皖农贸城东侧18米道路、经济适用房三期东侧道路、城中街等多条道路建设和改造的同时，积极做好市政养护，今年截止目前，已修复人行道5394平方米，更换修复盖板224块，清理窨井1732只，修复疏浚下水道1040米，调换侧石549米。在绿化建设方面，积极遵循景观效果与生态效益相结合的方式，先后完成环城北路二期道路绿化、城标转盘绿化、中医院前绿岛改造等一大批绿化工程。今年城市公共绿地养护管理总面积达196406平方米，行道树9016株。根据创国卫检查中发现的的问题，目前还在抓紧实施四项创国卫配套工程。一是三纵四横（钱王大街、城中街、衣锦街、环城东路、江桥路、天目路、临天路）的道路景观工程。二是浇筑零星砼路面14760平方米，铺设道板1019平方米，砌筑围墙1260平方米。三是布置城区闲置地绿化15000平方米。四是对里弄小巷人行道进行地毯式整修，维修人行道板2600平方米，砼路面及沥青路面积1700平方米。所有工程预计十一月底前完工。</w:t>
      </w:r>
    </w:p>
    <w:p>
      <w:pPr>
        <w:ind w:left="0" w:right="0" w:firstLine="560"/>
        <w:spacing w:before="450" w:after="450" w:line="312" w:lineRule="auto"/>
      </w:pPr>
      <w:r>
        <w:rPr>
          <w:rFonts w:ascii="宋体" w:hAnsi="宋体" w:eastAsia="宋体" w:cs="宋体"/>
          <w:color w:val="000"/>
          <w:sz w:val="28"/>
          <w:szCs w:val="28"/>
        </w:rPr>
        <w:t xml:space="preserve">三抓城市管理。按照“三分建设，七分管理”的理念和城市管理从街道延伸到里弄小巷并覆盖全城的要求，确立作业与管理并得，经常性与突击性结合的管理思路，着重抓了以下六方面的。一是加强“门前三包”力度。近期补签责任状2920份，纠正倚门设摊3000余起，纠正乱停乱放15570起，乱倒垃圾670余起、乱吐乱丢4900余起，乱吊乱挂乱泼水等3000余起。二是强化城市“牛皮癣”管理。我们实施城市“牛皮癣”市场化运作，于11月4日进行了“牛皮癣”清洗保洁权的公开招投标，中标单位为临安市利安环境工程有限公司。与此同时，加强对城区12个公共信息张贴栏的管理，清理乱贴乱画13000余起。三是进行违章简易搭建整治。到目前为止，调查并发出限期通知38份，拆除简易搭建违章建筑33起，清除乱搭乱建遮阳蓬、简易架子等30余起，对40多幢房屋屋顶和楼道垃圾进行清除。四是开展城区犬类整治。通过集中人员逐片整治的方式，边宣传、边整治，对无证犬进行捕杀，共捕杀犬86只。上月至今又捕杀零星野犬49只。五是强化施工工地管理。对沿街工地要求进行围栏作业，至目前，西墅街、天屹路、钱王大街、城中街等20只工地已实施围栏作业，苕溪南路、新民街两只工地正在整改当中。与此同时，督促14家工地在围墙上写上创建标语，清除场内垃圾，规范物料堆放，对28家工地要求硬化工地出入口，配置冲洗设置，密闭、定时、</w:t>
      </w:r>
    </w:p>
    <w:p>
      <w:pPr>
        <w:ind w:left="0" w:right="0" w:firstLine="560"/>
        <w:spacing w:before="450" w:after="450" w:line="312" w:lineRule="auto"/>
      </w:pPr>
      <w:r>
        <w:rPr>
          <w:rFonts w:ascii="宋体" w:hAnsi="宋体" w:eastAsia="宋体" w:cs="宋体"/>
          <w:color w:val="000"/>
          <w:sz w:val="28"/>
          <w:szCs w:val="28"/>
        </w:rPr>
        <w:t xml:space="preserve">定路、定点清运消纳工程渣土等。六是加强马路市场管理。针对广场路的早市和晚市，我局增派值班人员，延长值班时间进行集中整治。对流动摊贩进行夜间23：00—03：30时间段的连续整治，共纠正流动摊贩3810余起。</w:t>
      </w:r>
    </w:p>
    <w:p>
      <w:pPr>
        <w:ind w:left="0" w:right="0" w:firstLine="560"/>
        <w:spacing w:before="450" w:after="450" w:line="312" w:lineRule="auto"/>
      </w:pPr>
      <w:r>
        <w:rPr>
          <w:rFonts w:ascii="宋体" w:hAnsi="宋体" w:eastAsia="宋体" w:cs="宋体"/>
          <w:color w:val="000"/>
          <w:sz w:val="28"/>
          <w:szCs w:val="28"/>
        </w:rPr>
        <w:t xml:space="preserve">四抓单位责任卫生。根据创建办的统一要求，我局切实搞好单位卫生，在搞好局机关单位卫生的基础上，我们要求下属各单位也要按创建办要求搞好单位卫生和个人卫生，并组织人员进行检查验收，并纳入年终考核。与此同时，我们还加强了责任路段（江桥路）的巡查值班。由局机关和局属各单位一把手负责，组织人员对江桥路进行12小时（早晨6：00—晚上6：00）不间断值班，确保江桥路在明查暗访过程中能顺利过关。</w:t>
      </w:r>
    </w:p>
    <w:p>
      <w:pPr>
        <w:ind w:left="0" w:right="0" w:firstLine="560"/>
        <w:spacing w:before="450" w:after="450" w:line="312" w:lineRule="auto"/>
      </w:pPr>
      <w:r>
        <w:rPr>
          <w:rFonts w:ascii="宋体" w:hAnsi="宋体" w:eastAsia="宋体" w:cs="宋体"/>
          <w:color w:val="000"/>
          <w:sz w:val="28"/>
          <w:szCs w:val="28"/>
        </w:rPr>
        <w:t xml:space="preserve">三、下一步安排</w:t>
      </w:r>
    </w:p>
    <w:p>
      <w:pPr>
        <w:ind w:left="0" w:right="0" w:firstLine="560"/>
        <w:spacing w:before="450" w:after="450" w:line="312" w:lineRule="auto"/>
      </w:pPr>
      <w:r>
        <w:rPr>
          <w:rFonts w:ascii="宋体" w:hAnsi="宋体" w:eastAsia="宋体" w:cs="宋体"/>
          <w:color w:val="000"/>
          <w:sz w:val="28"/>
          <w:szCs w:val="28"/>
        </w:rPr>
        <w:t xml:space="preserve">遵照市委、市政府创建国家卫生城市的决定，距在2025年底前使各项创建指标全面达标还有一定差距，为顺利通过国家验收组的暗访，我们将着重抓好以下三方面：</w:t>
      </w:r>
    </w:p>
    <w:p>
      <w:pPr>
        <w:ind w:left="0" w:right="0" w:firstLine="560"/>
        <w:spacing w:before="450" w:after="450" w:line="312" w:lineRule="auto"/>
      </w:pPr>
      <w:r>
        <w:rPr>
          <w:rFonts w:ascii="宋体" w:hAnsi="宋体" w:eastAsia="宋体" w:cs="宋体"/>
          <w:color w:val="000"/>
          <w:sz w:val="28"/>
          <w:szCs w:val="28"/>
        </w:rPr>
        <w:t xml:space="preserve">一要进一步鼓足干劲，克难攻坚。创建越到后面越是关键，要解决创建存在的问题难度更大。我们将进一步动员全局上下广大干部职工，认识再统一，力量再集中，再安排，进一步增强的紧迫性，以只争朝夕、背水一战的决心和倒计时的方式，鼓足干劲，克难攻坚，加快进度，全面落实各项创建。</w:t>
      </w:r>
    </w:p>
    <w:p>
      <w:pPr>
        <w:ind w:left="0" w:right="0" w:firstLine="560"/>
        <w:spacing w:before="450" w:after="450" w:line="312" w:lineRule="auto"/>
      </w:pPr>
      <w:r>
        <w:rPr>
          <w:rFonts w:ascii="宋体" w:hAnsi="宋体" w:eastAsia="宋体" w:cs="宋体"/>
          <w:color w:val="000"/>
          <w:sz w:val="28"/>
          <w:szCs w:val="28"/>
        </w:rPr>
        <w:t xml:space="preserve">二要进一步查找问题，不断整改。针对省爱卫会调研反馈的问题和创建办分解的任务，我们将进一步对照存在的问题，查漏补缺，逐项逐条加以梳理，具体分解任务，落实到各责任单位，逐个搞好整改，切实完成任务。</w:t>
      </w:r>
    </w:p>
    <w:p>
      <w:pPr>
        <w:ind w:left="0" w:right="0" w:firstLine="560"/>
        <w:spacing w:before="450" w:after="450" w:line="312" w:lineRule="auto"/>
      </w:pPr>
      <w:r>
        <w:rPr>
          <w:rFonts w:ascii="宋体" w:hAnsi="宋体" w:eastAsia="宋体" w:cs="宋体"/>
          <w:color w:val="000"/>
          <w:sz w:val="28"/>
          <w:szCs w:val="28"/>
        </w:rPr>
        <w:t xml:space="preserve">三要进一步突出重点，推进建设。对照创国卫的考核内容，要赶在国家爱卫生会调研前完成零星裸露地面的硬化和绿化补植。同时，协请街道社区做好城中村、里弄小巷的垃圾箱（筒）安置等。</w:t>
      </w:r>
    </w:p>
    <w:p>
      <w:pPr>
        <w:ind w:left="0" w:right="0" w:firstLine="560"/>
        <w:spacing w:before="450" w:after="450" w:line="312" w:lineRule="auto"/>
      </w:pPr>
      <w:r>
        <w:rPr>
          <w:rFonts w:ascii="宋体" w:hAnsi="宋体" w:eastAsia="宋体" w:cs="宋体"/>
          <w:color w:val="000"/>
          <w:sz w:val="28"/>
          <w:szCs w:val="28"/>
        </w:rPr>
        <w:t xml:space="preserve">各位领导、同志们，面对下一步国家考核验收的暗访，我们深切地感受到剩下的时间不多，但要做的很多，压力很大，担子不轻。我们将进一步激发全系统广大干部职工的热情，调动各责任部门的人员力量，以负重奋进、实干求成的精神面貌，深入推进各项创建，为确保国家卫生城市顺利验收而努力奋斗！</w:t>
      </w:r>
    </w:p>
    <w:p>
      <w:pPr>
        <w:ind w:left="0" w:right="0" w:firstLine="560"/>
        <w:spacing w:before="450" w:after="450" w:line="312" w:lineRule="auto"/>
      </w:pPr>
      <w:r>
        <w:rPr>
          <w:rFonts w:ascii="宋体" w:hAnsi="宋体" w:eastAsia="宋体" w:cs="宋体"/>
          <w:color w:val="000"/>
          <w:sz w:val="28"/>
          <w:szCs w:val="28"/>
        </w:rPr>
        <w:t xml:space="preserve">《创建国家卫生城市汇报材料》来源于网，欢迎阅读创建国家卫生城市汇报材料。xrC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2025-07-29T00:39:22+08:00</dcterms:created>
  <dcterms:modified xsi:type="dcterms:W3CDTF">2025-07-29T00:39:22+08:00</dcterms:modified>
</cp:coreProperties>
</file>

<file path=docProps/custom.xml><?xml version="1.0" encoding="utf-8"?>
<Properties xmlns="http://schemas.openxmlformats.org/officeDocument/2006/custom-properties" xmlns:vt="http://schemas.openxmlformats.org/officeDocument/2006/docPropsVTypes"/>
</file>