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新郑市八千乡梅河小学留守儿童工作总结（最终定稿）</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第一篇：新郑市八千乡梅河小学留守儿童工作总结新郑市八千乡梅河小学 留守儿童工作总结两年来，我校留守儿童之家在市妇联、教体局的领导下，在乡党委、政府、妇联的关怀下，在学校领导的大力支持和全校所有教师的共同努力下，在留守儿童关爱工作方面做了大...</w:t>
      </w:r>
    </w:p>
    <w:p>
      <w:pPr>
        <w:ind w:left="0" w:right="0" w:firstLine="560"/>
        <w:spacing w:before="450" w:after="450" w:line="312" w:lineRule="auto"/>
      </w:pPr>
      <w:r>
        <w:rPr>
          <w:rFonts w:ascii="黑体" w:hAnsi="黑体" w:eastAsia="黑体" w:cs="黑体"/>
          <w:color w:val="000000"/>
          <w:sz w:val="36"/>
          <w:szCs w:val="36"/>
          <w:b w:val="1"/>
          <w:bCs w:val="1"/>
        </w:rPr>
        <w:t xml:space="preserve">第一篇：新郑市八千乡梅河小学留守儿童工作总结</w:t>
      </w:r>
    </w:p>
    <w:p>
      <w:pPr>
        <w:ind w:left="0" w:right="0" w:firstLine="560"/>
        <w:spacing w:before="450" w:after="450" w:line="312" w:lineRule="auto"/>
      </w:pPr>
      <w:r>
        <w:rPr>
          <w:rFonts w:ascii="宋体" w:hAnsi="宋体" w:eastAsia="宋体" w:cs="宋体"/>
          <w:color w:val="000"/>
          <w:sz w:val="28"/>
          <w:szCs w:val="28"/>
        </w:rPr>
        <w:t xml:space="preserve">新郑市八千乡梅河小学 留守儿童工作总结</w:t>
      </w:r>
    </w:p>
    <w:p>
      <w:pPr>
        <w:ind w:left="0" w:right="0" w:firstLine="560"/>
        <w:spacing w:before="450" w:after="450" w:line="312" w:lineRule="auto"/>
      </w:pPr>
      <w:r>
        <w:rPr>
          <w:rFonts w:ascii="宋体" w:hAnsi="宋体" w:eastAsia="宋体" w:cs="宋体"/>
          <w:color w:val="000"/>
          <w:sz w:val="28"/>
          <w:szCs w:val="28"/>
        </w:rPr>
        <w:t xml:space="preserve">两年来，我校留守儿童之家在市妇联、教体局的领导下，在乡党委、政府、妇联的关怀下，在学校领导的大力支持和全校所有教师的共同努力下，在留守儿童关爱工作方面做了大量卓有成效的工作。现作简要回顾、总结：</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1、我校留守儿童活动之家占地面积约45多平方米。室内布置温馨、人性化、有文化品位。配置有档案柜、书柜共4个、书架4个、一台电视机、一部VCD机、一台计算机、一定数量的艺体器材、可供阅读的图书。</w:t>
      </w:r>
    </w:p>
    <w:p>
      <w:pPr>
        <w:ind w:left="0" w:right="0" w:firstLine="560"/>
        <w:spacing w:before="450" w:after="450" w:line="312" w:lineRule="auto"/>
      </w:pPr>
      <w:r>
        <w:rPr>
          <w:rFonts w:ascii="宋体" w:hAnsi="宋体" w:eastAsia="宋体" w:cs="宋体"/>
          <w:color w:val="000"/>
          <w:sz w:val="28"/>
          <w:szCs w:val="28"/>
        </w:rPr>
        <w:t xml:space="preserve">2、成立了领导小组：</w:t>
      </w:r>
    </w:p>
    <w:p>
      <w:pPr>
        <w:ind w:left="0" w:right="0" w:firstLine="560"/>
        <w:spacing w:before="450" w:after="450" w:line="312" w:lineRule="auto"/>
      </w:pPr>
      <w:r>
        <w:rPr>
          <w:rFonts w:ascii="宋体" w:hAnsi="宋体" w:eastAsia="宋体" w:cs="宋体"/>
          <w:color w:val="000"/>
          <w:sz w:val="28"/>
          <w:szCs w:val="28"/>
        </w:rPr>
        <w:t xml:space="preserve">组长：刘丹</w:t>
      </w:r>
    </w:p>
    <w:p>
      <w:pPr>
        <w:ind w:left="0" w:right="0" w:firstLine="560"/>
        <w:spacing w:before="450" w:after="450" w:line="312" w:lineRule="auto"/>
      </w:pPr>
      <w:r>
        <w:rPr>
          <w:rFonts w:ascii="宋体" w:hAnsi="宋体" w:eastAsia="宋体" w:cs="宋体"/>
          <w:color w:val="000"/>
          <w:sz w:val="28"/>
          <w:szCs w:val="28"/>
        </w:rPr>
        <w:t xml:space="preserve">副组长：刘建超</w:t>
      </w:r>
    </w:p>
    <w:p>
      <w:pPr>
        <w:ind w:left="0" w:right="0" w:firstLine="560"/>
        <w:spacing w:before="450" w:after="450" w:line="312" w:lineRule="auto"/>
      </w:pPr>
      <w:r>
        <w:rPr>
          <w:rFonts w:ascii="宋体" w:hAnsi="宋体" w:eastAsia="宋体" w:cs="宋体"/>
          <w:color w:val="000"/>
          <w:sz w:val="28"/>
          <w:szCs w:val="28"/>
        </w:rPr>
        <w:t xml:space="preserve">组员：闫永涛</w:t>
      </w:r>
    </w:p>
    <w:p>
      <w:pPr>
        <w:ind w:left="0" w:right="0" w:firstLine="560"/>
        <w:spacing w:before="450" w:after="450" w:line="312" w:lineRule="auto"/>
      </w:pPr>
      <w:r>
        <w:rPr>
          <w:rFonts w:ascii="宋体" w:hAnsi="宋体" w:eastAsia="宋体" w:cs="宋体"/>
          <w:color w:val="000"/>
          <w:sz w:val="28"/>
          <w:szCs w:val="28"/>
        </w:rPr>
        <w:t xml:space="preserve">李超峰</w:t>
      </w:r>
    </w:p>
    <w:p>
      <w:pPr>
        <w:ind w:left="0" w:right="0" w:firstLine="560"/>
        <w:spacing w:before="450" w:after="450" w:line="312" w:lineRule="auto"/>
      </w:pPr>
      <w:r>
        <w:rPr>
          <w:rFonts w:ascii="宋体" w:hAnsi="宋体" w:eastAsia="宋体" w:cs="宋体"/>
          <w:color w:val="000"/>
          <w:sz w:val="28"/>
          <w:szCs w:val="28"/>
        </w:rPr>
        <w:t xml:space="preserve">刘建娜</w:t>
      </w:r>
    </w:p>
    <w:p>
      <w:pPr>
        <w:ind w:left="0" w:right="0" w:firstLine="560"/>
        <w:spacing w:before="450" w:after="450" w:line="312" w:lineRule="auto"/>
      </w:pPr>
      <w:r>
        <w:rPr>
          <w:rFonts w:ascii="宋体" w:hAnsi="宋体" w:eastAsia="宋体" w:cs="宋体"/>
          <w:color w:val="000"/>
          <w:sz w:val="28"/>
          <w:szCs w:val="28"/>
        </w:rPr>
        <w:t xml:space="preserve">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每学期伊始，学校安排班主任对本班“留守儿童”情况进行深入了解，登记造册，统计汇总，并随时关注留守儿童的动态。</w:t>
      </w:r>
    </w:p>
    <w:p>
      <w:pPr>
        <w:ind w:left="0" w:right="0" w:firstLine="560"/>
        <w:spacing w:before="450" w:after="450" w:line="312" w:lineRule="auto"/>
      </w:pPr>
      <w:r>
        <w:rPr>
          <w:rFonts w:ascii="宋体" w:hAnsi="宋体" w:eastAsia="宋体" w:cs="宋体"/>
          <w:color w:val="000"/>
          <w:sz w:val="28"/>
          <w:szCs w:val="28"/>
        </w:rPr>
        <w:t xml:space="preserve">我校现有教学班7个，学生368名，2025年有留守儿童107人，占学生总数的29.07%，女生48人，男生59人，其中父母双方外出打工的有61人，父母一方外出打工的有44人，父母双亡或单亲的有2人。</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及时发现潜在的问题，帮助他们解决生活与学习上的困难。主动、真诚地关心、帮助他们，让他们感受到来自老师的温暖。(1)思想上及时沟通。平时积极营造和谐的师生关系。凸显课堂内外师生是平等的朋友关系。坚持做到无话不谈。帮扶教师和班主任每学期与结对的儿童谈话至少2次，一年来谈话的人次达200多次。(2)学习上优先辅导。由任课教师具体分析每位留守儿童的学业情况，制定学习帮扶计划和预期要达到的目标。每个留守儿童由老师牵头确立一名学习帮手，开展“手拉手、结对子”活动，让留守儿童与班级同学成为“手拉手”小伙伴，一起学习，一起游戏，让留守儿童感受到来自小伙伴的关怀与温暖。教师对结对帮扶效果进行定期检查，让留守儿童学习成绩逐步提高。如赵文卓等10多名孩子成绩在班上名列前茅。(3)生活上优先照顾。提倡爱心爸爸、妈妈和班主任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4、开展结对关护系列活动。学校校长刘丹及校领导班子成员起带头作用与留守儿童结对子，并积极动员志愿者、教师等社会力量，广泛开展与留守儿童结对关护活动，在校内教职员工中为留守儿童寻找“爱心妈妈”，使远离父母的留守儿童“心有人爱、身有人护、学有人教、难有人帮”。目前，我校的留守儿童都有了爱心爸爸或爱心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其次所有的爱心爸爸、妈妈多次给结对的留守儿童捐赠衣物、学习用具，捐赠的物品价格在百元以上；2025年2月17日学校给赵征等8名留守儿童发放了书包等学习用品，监护人长感激不已，鞠躬感谢学校领导给予孩子们的关心和关爱。</w:t>
      </w:r>
    </w:p>
    <w:p>
      <w:pPr>
        <w:ind w:left="0" w:right="0" w:firstLine="560"/>
        <w:spacing w:before="450" w:after="450" w:line="312" w:lineRule="auto"/>
      </w:pPr>
      <w:r>
        <w:rPr>
          <w:rFonts w:ascii="宋体" w:hAnsi="宋体" w:eastAsia="宋体" w:cs="宋体"/>
          <w:color w:val="000"/>
          <w:sz w:val="28"/>
          <w:szCs w:val="28"/>
        </w:rPr>
        <w:t xml:space="preserve">5、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家访人次约230人次。学校开通一部亲情电话，将电话号码（62425659）公开，还有爱心QQ号（632846635），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6、开展专门的心理健康教育活动课。我校去年9月份成立了心理咨询室，由闫永涛老师专门负责，每周二专门对留守儿童开放。定期召开留守学生座谈会，加强对留守学生的思想道德、文明礼貌和法律法规教育，培养健全的人格、良好的思想道德和行为习惯。各班每月举办一次法制、安全、心理健康教育讲座（参加谈话和讲座的500人次），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7、开展“留守儿童”兴趣活动。根据儿童的兴趣爱好，经常组织开展各类趣味活动，组织“留守儿童”至少参加一项课外兴趣小组活动，丰富“留守儿童”的课余生活，如开展了跳棋、象棋、跳绳、篮球比赛等。积极发挥少先队组织作用，开展各类文艺活动、联谊活动，丰富“留守儿童”的课余生活。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8、博览群书。活动室每周四午自习为读书时间，武歌老师指导留守儿童每学期读好多本好书。三年级以上学生写一篇读后感，陶冶学生的情操。</w:t>
      </w:r>
    </w:p>
    <w:p>
      <w:pPr>
        <w:ind w:left="0" w:right="0" w:firstLine="560"/>
        <w:spacing w:before="450" w:after="450" w:line="312" w:lineRule="auto"/>
      </w:pPr>
      <w:r>
        <w:rPr>
          <w:rFonts w:ascii="宋体" w:hAnsi="宋体" w:eastAsia="宋体" w:cs="宋体"/>
          <w:color w:val="000"/>
          <w:sz w:val="28"/>
          <w:szCs w:val="28"/>
        </w:rPr>
        <w:t xml:space="preserve">9、写好亲情书信。辅导、监督、指导“留守儿童”利用传统节日、寒暑假等特殊日子给远方的家长写一封亲情书信，收集到的书信就有80封左右。通过写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10、参加社会实践活动。在农忙季节在老师或监护人的带领下进行一次社会实践活动，每学期学校要组织学生进行社会实践活动一到两次，所有的留守儿童都会积极参加，参加社会实践人次约160人次，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11、庆祝传统节日。如在“三八”节给妈妈写一封信，植树节让孩子们亲自种下一棵树，让小树伴我成长，母亲节开展了感恩母亲演唱比赛，“六一”节开展了“我的节日我快乐”演讲比赛、“9月10日”教师节庆祝活动，国庆节开展了“我爱我的祖国”征文比赛，11月份进行了一次安全教育活动，近日在2025年元旦到来之际正在排练节目庆祝元旦。</w:t>
      </w:r>
    </w:p>
    <w:p>
      <w:pPr>
        <w:ind w:left="0" w:right="0" w:firstLine="560"/>
        <w:spacing w:before="450" w:after="450" w:line="312" w:lineRule="auto"/>
      </w:pPr>
      <w:r>
        <w:rPr>
          <w:rFonts w:ascii="宋体" w:hAnsi="宋体" w:eastAsia="宋体" w:cs="宋体"/>
          <w:color w:val="000"/>
          <w:sz w:val="28"/>
          <w:szCs w:val="28"/>
        </w:rPr>
        <w:t xml:space="preserve">12、开展留守儿童专项表彰，激励学生积极进取。每年“六一”“元旦”期间，在举行庆祝活动的同时，学校要表彰一批品学兼优的留守儿童，被表彰的儿童有李阳等35人，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2、要扎实做好对留守学生的心理健康教育。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3、多开展以留守学生为主体的各种兴趣小组活动和社会实践活动。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4、开展留守学生评比活动。即：行为规范标兵，集体生活模范，制作能手等。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6、学校管理者外出学习借鉴先进经验。加大与村组留守学生活动的交流和学习。</w:t>
      </w:r>
    </w:p>
    <w:p>
      <w:pPr>
        <w:ind w:left="0" w:right="0" w:firstLine="560"/>
        <w:spacing w:before="450" w:after="450" w:line="312" w:lineRule="auto"/>
      </w:pPr>
      <w:r>
        <w:rPr>
          <w:rFonts w:ascii="宋体" w:hAnsi="宋体" w:eastAsia="宋体" w:cs="宋体"/>
          <w:color w:val="000"/>
          <w:sz w:val="28"/>
          <w:szCs w:val="28"/>
        </w:rPr>
        <w:t xml:space="preserve">7、继续加强家校、村组、社区联系，积极办好家长学校。</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二〇一一年五月十五日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第二篇：李河小学留守儿童工作总结</w:t>
      </w:r>
    </w:p>
    <w:p>
      <w:pPr>
        <w:ind w:left="0" w:right="0" w:firstLine="560"/>
        <w:spacing w:before="450" w:after="450" w:line="312" w:lineRule="auto"/>
      </w:pPr>
      <w:r>
        <w:rPr>
          <w:rFonts w:ascii="宋体" w:hAnsi="宋体" w:eastAsia="宋体" w:cs="宋体"/>
          <w:color w:val="000"/>
          <w:sz w:val="28"/>
          <w:szCs w:val="28"/>
        </w:rPr>
        <w:t xml:space="preserve">孟楼镇李河小学留守儿童工作总结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启动了“关爱留守儿童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二、主要工作措施及取得的成就</w:t>
      </w:r>
    </w:p>
    <w:p>
      <w:pPr>
        <w:ind w:left="0" w:right="0" w:firstLine="560"/>
        <w:spacing w:before="450" w:after="450" w:line="312" w:lineRule="auto"/>
      </w:pPr>
      <w:r>
        <w:rPr>
          <w:rFonts w:ascii="宋体" w:hAnsi="宋体" w:eastAsia="宋体" w:cs="宋体"/>
          <w:color w:val="000"/>
          <w:sz w:val="28"/>
          <w:szCs w:val="28"/>
        </w:rPr>
        <w:t xml:space="preserve">1、建立健全了领导负责制度。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 1 的主阵地。</w:t>
      </w:r>
    </w:p>
    <w:p>
      <w:pPr>
        <w:ind w:left="0" w:right="0" w:firstLine="560"/>
        <w:spacing w:before="450" w:after="450" w:line="312" w:lineRule="auto"/>
      </w:pPr>
      <w:r>
        <w:rPr>
          <w:rFonts w:ascii="宋体" w:hAnsi="宋体" w:eastAsia="宋体" w:cs="宋体"/>
          <w:color w:val="000"/>
          <w:sz w:val="28"/>
          <w:szCs w:val="28"/>
        </w:rPr>
        <w:t xml:space="preserve">2、实施了教职工结对帮扶留守儿童制度。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学校要求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3、大力宣传，发动了社会力量。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4、建立了留守儿童档案和联系卡制度。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5、积极开展了文体活动。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为了“留守儿童”也能像普通孩子一样健康成长，丰富他们的课余生活，我会在课后组织一些兴趣班，由结对老师轮流值日在学生活动室和操场组织、安排丰富的问题活动。诸如：舞蹈兴趣班、音乐兴趣班等。</w:t>
      </w:r>
    </w:p>
    <w:p>
      <w:pPr>
        <w:ind w:left="0" w:right="0" w:firstLine="560"/>
        <w:spacing w:before="450" w:after="450" w:line="312" w:lineRule="auto"/>
      </w:pPr>
      <w:r>
        <w:rPr>
          <w:rFonts w:ascii="宋体" w:hAnsi="宋体" w:eastAsia="宋体" w:cs="宋体"/>
          <w:color w:val="000"/>
          <w:sz w:val="28"/>
          <w:szCs w:val="28"/>
        </w:rPr>
        <w:t xml:space="preserve">6、定期安排了免费体检。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7、建立健全了检查考核机制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 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山区的家庭一样，同样摆脱不了地域的色彩——贫，仍然是个大问题。在开展工作的过程中，所需要的开支，学校这个大家庭也负担不起，经费不足，大大制约了“关爱工程”工作的进度和质量，学校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第三篇：乡留守儿童工作总结</w:t>
      </w:r>
    </w:p>
    <w:p>
      <w:pPr>
        <w:ind w:left="0" w:right="0" w:firstLine="560"/>
        <w:spacing w:before="450" w:after="450" w:line="312" w:lineRule="auto"/>
      </w:pPr>
      <w:r>
        <w:rPr>
          <w:rFonts w:ascii="宋体" w:hAnsi="宋体" w:eastAsia="宋体" w:cs="宋体"/>
          <w:color w:val="000"/>
          <w:sz w:val="28"/>
          <w:szCs w:val="28"/>
        </w:rPr>
        <w:t xml:space="preserve">乡留守儿童工作总结</w:t>
      </w:r>
    </w:p>
    <w:p>
      <w:pPr>
        <w:ind w:left="0" w:right="0" w:firstLine="560"/>
        <w:spacing w:before="450" w:after="450" w:line="312" w:lineRule="auto"/>
      </w:pPr>
      <w:r>
        <w:rPr>
          <w:rFonts w:ascii="宋体" w:hAnsi="宋体" w:eastAsia="宋体" w:cs="宋体"/>
          <w:color w:val="000"/>
          <w:sz w:val="28"/>
          <w:szCs w:val="28"/>
        </w:rPr>
        <w:t xml:space="preserve">留守儿童由于亲情缺失，心理健康方面存在阴影，很大一部分表现出内心封闭、情感冷漠、自卑懦弱、行为孤僻、缺乏爱心和交流的主动性，还有的脾气暴躁、冲动易怒，常常将无端小事升级为打架斗殴。甚至吸烟，喝酒等一系列问题。对此乡政府出台了一系列的措施来帮扶他们。以下是小编收集的关于《乡留守儿童工作总结》的文章，欢迎阅读了解!</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一是成立组织机构。成立了以校长任组长的留守儿童关爱工作领导小组，制定了详实具体且操作性强的“留守儿童”教育管护工作实施方案，落实管护责任，用制度作保障，把留守儿童教育管护工作落到实处。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二是摸清家庭状况。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三是建立健全制度。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四是开展丰富活动。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宋体" w:hAnsi="宋体" w:eastAsia="宋体" w:cs="宋体"/>
          <w:color w:val="000"/>
          <w:sz w:val="28"/>
          <w:szCs w:val="28"/>
        </w:rPr>
        <w:t xml:space="preserve">近年来，乡妇联在市妇联的指导帮助下，在乡党委、政府的重视支持以及相关部门的密切配合下，坚持突出重点、狠抓落实、整体推进、不断创新的工作思路，在留守儿童关爱工作方面做了大量卓有成效的工作，乡镇留守儿童工作总结。</w:t>
      </w:r>
    </w:p>
    <w:p>
      <w:pPr>
        <w:ind w:left="0" w:right="0" w:firstLine="560"/>
        <w:spacing w:before="450" w:after="450" w:line="312" w:lineRule="auto"/>
      </w:pPr>
      <w:r>
        <w:rPr>
          <w:rFonts w:ascii="宋体" w:hAnsi="宋体" w:eastAsia="宋体" w:cs="宋体"/>
          <w:color w:val="000"/>
          <w:sz w:val="28"/>
          <w:szCs w:val="28"/>
        </w:rPr>
        <w:t xml:space="preserve">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XX年，我乡对全乡父母外出务工的留守儿童进行一次以村以校为单位的系统排摸，并分别予以登记造册，做到了家底清、情况明。到目前为止，已为留守儿童建立了档案，为切实开展留守儿童关爱活动奠定了坚实的基矗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乡妇联联合中心校、团委、关工委在全乡开展了“共同托起留守的太阳”为主题的留守儿童关爱行动系列活动，并制定《西外乡人民政府关于进一步关爱留守儿童的实施方案》，明确了职责，分解落实了任务，动员各方面力量共同关注留守学生，构建层层推进、齐抓共管的留守学生关爱网络，努力为留守学生营造健康、快乐、和-谐的成长环境，工作总结《乡镇留守儿童工作总结》</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截至目前，我乡已为多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二是建立“留守儿童之家”。我想利用楠林村文化站的资源优势，在楠林村文化站建立留守儿童之家，并同团市委、乡团委建立西外乡阳光社区中心，为留守儿童营造一片阳光的成长环境。</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三是开展贫困留守儿童帮扶结对活动。在乡妇联及团委的牵头下，我乡每半年还组织一次贫困留守儿童慰问活动。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四是建立“留守儿童”家长教育联系制度。利用定期家长会、重大节假日家长回乡之机对留守儿童家庭进行家访，开展对监护人专门知识的培训和教育，滤布 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乡司法所，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压滤机滤布 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我们将在以后工作中，一是继续深入实施留守儿童管理服务工作。重点抓好留守儿童之家创建工作，力争到XX年年底，“留守儿童之家”设施更齐全、管理更完备、活动更丰富;二是继续推进留守儿童扶贫济困行动。争取各方支持，整合社会资源，深入开展关爱贫困留守儿童扶贫济困行动，解决其实际困难;三是继续抓好代理妈妈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第四篇：李河小学留守儿童关爱工作总结（模版）</w:t>
      </w:r>
    </w:p>
    <w:p>
      <w:pPr>
        <w:ind w:left="0" w:right="0" w:firstLine="560"/>
        <w:spacing w:before="450" w:after="450" w:line="312" w:lineRule="auto"/>
      </w:pPr>
      <w:r>
        <w:rPr>
          <w:rFonts w:ascii="宋体" w:hAnsi="宋体" w:eastAsia="宋体" w:cs="宋体"/>
          <w:color w:val="000"/>
          <w:sz w:val="28"/>
          <w:szCs w:val="28"/>
        </w:rPr>
        <w:t xml:space="preserve">2025-2025学李河小学 留守儿童关爱工作总结</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第五篇：戴家河小学关爱留守儿童工作总结</w:t>
      </w:r>
    </w:p>
    <w:p>
      <w:pPr>
        <w:ind w:left="0" w:right="0" w:firstLine="560"/>
        <w:spacing w:before="450" w:after="450" w:line="312" w:lineRule="auto"/>
      </w:pPr>
      <w:r>
        <w:rPr>
          <w:rFonts w:ascii="宋体" w:hAnsi="宋体" w:eastAsia="宋体" w:cs="宋体"/>
          <w:color w:val="000"/>
          <w:sz w:val="28"/>
          <w:szCs w:val="28"/>
        </w:rPr>
        <w:t xml:space="preserve">戴家河小学关爱留守儿童工作总结</w:t>
      </w:r>
    </w:p>
    <w:p>
      <w:pPr>
        <w:ind w:left="0" w:right="0" w:firstLine="560"/>
        <w:spacing w:before="450" w:after="450" w:line="312" w:lineRule="auto"/>
      </w:pPr>
      <w:r>
        <w:rPr>
          <w:rFonts w:ascii="宋体" w:hAnsi="宋体" w:eastAsia="宋体" w:cs="宋体"/>
          <w:color w:val="000"/>
          <w:sz w:val="28"/>
          <w:szCs w:val="28"/>
        </w:rPr>
        <w:t xml:space="preserve">我校共有教学班7个，近120名在校学生。学校有优秀的教师群体、丰富的校园文化、先进的办学理念、鲜明的办学特色、突出的教育教学业绩，受到社会各界的高度赞誉。尤其在留守学生的教育管理方面进行了大胆探索，创新尝试为进一步贯彻省、市、县关于加强和改进未成年人思想道德建设的各项要求，切实改善农村留守儿童生存发展状况，促进农村留守儿童健康、快乐、全面成长，加快社会主义新农村建设步伐，特制定《戴家河小学关爱农村留守儿童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宋体" w:hAnsi="宋体" w:eastAsia="宋体" w:cs="宋体"/>
          <w:color w:val="000"/>
          <w:sz w:val="28"/>
          <w:szCs w:val="28"/>
        </w:rPr>
        <w:t xml:space="preserve">6、创建农村留守儿童示范学校。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办公室、教务处、少先队、总务处等部门要结合各自工作职能，加强上下联系和沟通，做到相互配合和协作，切实做好关爱农村留守儿童工作。组</w:t>
      </w:r>
    </w:p>
    <w:p>
      <w:pPr>
        <w:ind w:left="0" w:right="0" w:firstLine="560"/>
        <w:spacing w:before="450" w:after="450" w:line="312" w:lineRule="auto"/>
      </w:pPr>
      <w:r>
        <w:rPr>
          <w:rFonts w:ascii="宋体" w:hAnsi="宋体" w:eastAsia="宋体" w:cs="宋体"/>
          <w:color w:val="000"/>
          <w:sz w:val="28"/>
          <w:szCs w:val="28"/>
        </w:rPr>
        <w:t xml:space="preserve">长：潘胜国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副组长：金绪山（副校长）</w:t>
      </w:r>
    </w:p>
    <w:p>
      <w:pPr>
        <w:ind w:left="0" w:right="0" w:firstLine="560"/>
        <w:spacing w:before="450" w:after="450" w:line="312" w:lineRule="auto"/>
      </w:pPr>
      <w:r>
        <w:rPr>
          <w:rFonts w:ascii="宋体" w:hAnsi="宋体" w:eastAsia="宋体" w:cs="宋体"/>
          <w:color w:val="000"/>
          <w:sz w:val="28"/>
          <w:szCs w:val="28"/>
        </w:rPr>
        <w:t xml:space="preserve">成 员 ：严学成 陆秀金</w:t>
      </w:r>
    </w:p>
    <w:p>
      <w:pPr>
        <w:ind w:left="0" w:right="0" w:firstLine="560"/>
        <w:spacing w:before="450" w:after="450" w:line="312" w:lineRule="auto"/>
      </w:pPr>
      <w:r>
        <w:rPr>
          <w:rFonts w:ascii="宋体" w:hAnsi="宋体" w:eastAsia="宋体" w:cs="宋体"/>
          <w:color w:val="000"/>
          <w:sz w:val="28"/>
          <w:szCs w:val="28"/>
        </w:rPr>
        <w:t xml:space="preserve">汪少云</w:t>
      </w:r>
    </w:p>
    <w:p>
      <w:pPr>
        <w:ind w:left="0" w:right="0" w:firstLine="560"/>
        <w:spacing w:before="450" w:after="450" w:line="312" w:lineRule="auto"/>
      </w:pPr>
      <w:r>
        <w:rPr>
          <w:rFonts w:ascii="宋体" w:hAnsi="宋体" w:eastAsia="宋体" w:cs="宋体"/>
          <w:color w:val="000"/>
          <w:sz w:val="28"/>
          <w:szCs w:val="28"/>
        </w:rPr>
        <w:t xml:space="preserve">方德厚</w:t>
      </w:r>
    </w:p>
    <w:p>
      <w:pPr>
        <w:ind w:left="0" w:right="0" w:firstLine="560"/>
        <w:spacing w:before="450" w:after="450" w:line="312" w:lineRule="auto"/>
      </w:pPr>
      <w:r>
        <w:rPr>
          <w:rFonts w:ascii="宋体" w:hAnsi="宋体" w:eastAsia="宋体" w:cs="宋体"/>
          <w:color w:val="000"/>
          <w:sz w:val="28"/>
          <w:szCs w:val="28"/>
        </w:rPr>
        <w:t xml:space="preserve">杨德翠</w:t>
      </w:r>
    </w:p>
    <w:p>
      <w:pPr>
        <w:ind w:left="0" w:right="0" w:firstLine="560"/>
        <w:spacing w:before="450" w:after="450" w:line="312" w:lineRule="auto"/>
      </w:pPr>
      <w:r>
        <w:rPr>
          <w:rFonts w:ascii="宋体" w:hAnsi="宋体" w:eastAsia="宋体" w:cs="宋体"/>
          <w:color w:val="000"/>
          <w:sz w:val="28"/>
          <w:szCs w:val="28"/>
        </w:rPr>
        <w:t xml:space="preserve">储成东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学校设立留守儿童亲情话电话号码：5256342</w:t>
      </w:r>
    </w:p>
    <w:p>
      <w:pPr>
        <w:ind w:left="0" w:right="0" w:firstLine="560"/>
        <w:spacing w:before="450" w:after="450" w:line="312" w:lineRule="auto"/>
      </w:pPr>
      <w:r>
        <w:rPr>
          <w:rFonts w:ascii="宋体" w:hAnsi="宋体" w:eastAsia="宋体" w:cs="宋体"/>
          <w:color w:val="000"/>
          <w:sz w:val="28"/>
          <w:szCs w:val="28"/>
        </w:rPr>
        <w:t xml:space="preserve">3、真情关爱，“三个优先”。(1)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(3)活动上优先安排。学校要高度重视并认真组织留守儿童参加集体活动，或根据特点单独开展一些活动，既使其愉悦身心，又培养独立生活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７、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或电子信箱开设知心信箱，开设心理咨询室，建立沟通心灵的绿色通道，给学生以心理咨询和辅导。学校应指定思想素质好、业务水平高、学生喜爱的教师负责落实相关任务；同时注意方法，给学生创造平等和谐的心灵交流环境，让他们充分感受到生活的幸福和人间亲情，切实</w:t>
      </w:r>
    </w:p>
    <w:p>
      <w:pPr>
        <w:ind w:left="0" w:right="0" w:firstLine="560"/>
        <w:spacing w:before="450" w:after="450" w:line="312" w:lineRule="auto"/>
      </w:pPr>
      <w:r>
        <w:rPr>
          <w:rFonts w:ascii="宋体" w:hAnsi="宋体" w:eastAsia="宋体" w:cs="宋体"/>
          <w:color w:val="000"/>
          <w:sz w:val="28"/>
          <w:szCs w:val="28"/>
        </w:rPr>
        <w:t xml:space="preserve">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８、建立健全检查考核机制。加强对留守学生的教育和管理，要作为学校教育管理的重要组成部分，纳入到工作目标体系之中。建立和完善工作考评制度，定期对班级、部门和教师进行考评，作为奖优罚劣的重要依据。如因工作不力和失职而造成影响的，师德和考核定为不合格并给予经济处罚。</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学校要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w:t>
      </w:r>
    </w:p>
    <w:p>
      <w:pPr>
        <w:ind w:left="0" w:right="0" w:firstLine="560"/>
        <w:spacing w:before="450" w:after="450" w:line="312" w:lineRule="auto"/>
      </w:pPr>
      <w:r>
        <w:rPr>
          <w:rFonts w:ascii="宋体" w:hAnsi="宋体" w:eastAsia="宋体" w:cs="宋体"/>
          <w:color w:val="000"/>
          <w:sz w:val="28"/>
          <w:szCs w:val="28"/>
        </w:rPr>
        <w:t xml:space="preserve">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学校要办好家长学校，着力提高委托监护人对自身责任的认识，加强委托监护人在受托期间，切实履行自己的职责和义务。学校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村组和家庭的合作，营造浓厚良好的育人氛围。学校要主动与当地村、妇联等部门配合，调动一切可利用的教育资源，关爱留守儿童。重视家校合力教育，要求家长采取多种形式与儿童交流、沟通，多关心儿童的身心健康，让儿童体会到父爱母爱，努力形成政府、村组、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小学的建设与管理。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学校要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3、整治校园周边环境。集中整治学校周边环境，加大对校园周边环境的监督、管理和查处力度。引导留守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4、建立研讨、交流制度。学校每学期进行一次“留守儿童”教育管理工作总结，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2025-07-28T19:00:02+08:00</dcterms:created>
  <dcterms:modified xsi:type="dcterms:W3CDTF">2025-07-28T19:00:02+08:00</dcterms:modified>
</cp:coreProperties>
</file>

<file path=docProps/custom.xml><?xml version="1.0" encoding="utf-8"?>
<Properties xmlns="http://schemas.openxmlformats.org/officeDocument/2006/custom-properties" xmlns:vt="http://schemas.openxmlformats.org/officeDocument/2006/docPropsVTypes"/>
</file>