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教学管理是一项任重道远的工作[五篇范例]</w:t>
      </w:r>
      <w:bookmarkEnd w:id="1"/>
    </w:p>
    <w:p>
      <w:pPr>
        <w:jc w:val="center"/>
        <w:spacing w:before="0" w:after="450"/>
      </w:pPr>
      <w:r>
        <w:rPr>
          <w:rFonts w:ascii="Arial" w:hAnsi="Arial" w:eastAsia="Arial" w:cs="Arial"/>
          <w:color w:val="999999"/>
          <w:sz w:val="20"/>
          <w:szCs w:val="20"/>
        </w:rPr>
        <w:t xml:space="preserve">来源：网络  作者：平静如水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第一篇：教学管理是一项任重道远的工作教学管理是一项任重道远的工作教学管理是一项任重道远的工作，我校的教学工作在镇教办的直接领导下，在镇教研室的指导下，学校以全面推进素质教育为目标，突出实施新课程改革和提升教学质量为重点，扎扎实实开展工作，...</w:t>
      </w:r>
    </w:p>
    <w:p>
      <w:pPr>
        <w:ind w:left="0" w:right="0" w:firstLine="560"/>
        <w:spacing w:before="450" w:after="450" w:line="312" w:lineRule="auto"/>
      </w:pPr>
      <w:r>
        <w:rPr>
          <w:rFonts w:ascii="黑体" w:hAnsi="黑体" w:eastAsia="黑体" w:cs="黑体"/>
          <w:color w:val="000000"/>
          <w:sz w:val="36"/>
          <w:szCs w:val="36"/>
          <w:b w:val="1"/>
          <w:bCs w:val="1"/>
        </w:rPr>
        <w:t xml:space="preserve">第一篇：教学管理是一项任重道远的工作</w:t>
      </w:r>
    </w:p>
    <w:p>
      <w:pPr>
        <w:ind w:left="0" w:right="0" w:firstLine="560"/>
        <w:spacing w:before="450" w:after="450" w:line="312" w:lineRule="auto"/>
      </w:pPr>
      <w:r>
        <w:rPr>
          <w:rFonts w:ascii="宋体" w:hAnsi="宋体" w:eastAsia="宋体" w:cs="宋体"/>
          <w:color w:val="000"/>
          <w:sz w:val="28"/>
          <w:szCs w:val="28"/>
        </w:rPr>
        <w:t xml:space="preserve">教学管理是一项任重道远的工作</w:t>
      </w:r>
    </w:p>
    <w:p>
      <w:pPr>
        <w:ind w:left="0" w:right="0" w:firstLine="560"/>
        <w:spacing w:before="450" w:after="450" w:line="312" w:lineRule="auto"/>
      </w:pPr>
      <w:r>
        <w:rPr>
          <w:rFonts w:ascii="宋体" w:hAnsi="宋体" w:eastAsia="宋体" w:cs="宋体"/>
          <w:color w:val="000"/>
          <w:sz w:val="28"/>
          <w:szCs w:val="28"/>
        </w:rPr>
        <w:t xml:space="preserve">教学管理是一项任重道远的工作，我校的教学工作在镇教办的直接领导下，在镇教研室的指导下，学校以全面推进素质教育为目标，突出实施新课程改革和提升教学质量为重点，扎扎实实开展工作，我们本着：求真、求实、灵活、创新的原则实施工作，我校教学管理水平得到了不断进步和提高。</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加强组织领导，明确工作责任。学校的教学管理工作由校长全面负责，分管副校长具体领导，教导处负责组织实施，全面计划、组织、指挥、调控、检查和总结学校的教学工作。每学年都从学校实际出发，确定学校教学指导思想，组织制定学校教学发展规划和目标以及实现目标的措施，并组织实施。每学年都根据县镇教研室教学会议精神，结合学校实际情况，制定学年度教学工作计划，安排学校日常教学工作，并做好指导、检查和总结。教导处以下又设立了中高语文、中高数学、低段语数、常识四个教研组，分学科具体负责相关工作。</w:t>
      </w:r>
    </w:p>
    <w:p>
      <w:pPr>
        <w:ind w:left="0" w:right="0" w:firstLine="560"/>
        <w:spacing w:before="450" w:after="450" w:line="312" w:lineRule="auto"/>
      </w:pPr>
      <w:r>
        <w:rPr>
          <w:rFonts w:ascii="宋体" w:hAnsi="宋体" w:eastAsia="宋体" w:cs="宋体"/>
          <w:color w:val="000"/>
          <w:sz w:val="28"/>
          <w:szCs w:val="28"/>
        </w:rPr>
        <w:t xml:space="preserve">2、建立健全教学管理制度，确保教学工作有序运行。为促进我校教学管理的科学化制度化，我们在参考借鉴先进经验的基础上，结合学校实际情况和新课程理念，学校全面订立并修改了大量保障教学工作有序运行的制度。包括：常规教学管理制度、教学过程管理制度、校本教研制度、校本培训制度、听课评课制度、集体备课制度、教师课堂教学每日巡查制度、教学帮扶制度等。对教师备课、上课、作业布置与批改、辅导、检测等工作提出明确的行为指标和要求。完善了学校备、教、批、辅、考、评、研等各项制度，并严格执行。使学校教学常规管理更人性化、规范化，更好地为教学服务。</w:t>
      </w:r>
    </w:p>
    <w:p>
      <w:pPr>
        <w:ind w:left="0" w:right="0" w:firstLine="560"/>
        <w:spacing w:before="450" w:after="450" w:line="312" w:lineRule="auto"/>
      </w:pPr>
      <w:r>
        <w:rPr>
          <w:rFonts w:ascii="宋体" w:hAnsi="宋体" w:eastAsia="宋体" w:cs="宋体"/>
          <w:color w:val="000"/>
          <w:sz w:val="28"/>
          <w:szCs w:val="28"/>
        </w:rPr>
        <w:t xml:space="preserve">3、以组织教学月查为手段，抓好常规教学。常规教学管理是学校教育教学管理的日常工作，是教学过程管理和目标管理的结合点，为了切实抓好常规教学管理，我们在每月月底三天，由教导处牵头，中高语文、中高数学、低段语数、常识教研组组长对全校教师一个月内的备课、上课、作业批阅、培优辅差、章节过关等常规教学情况分学科进行一次全面检查，检查做到“一要三有”：要加盖教学章、有评语、有日期、有记载。检查完成后，结果迅速反馈给校长、分管副校长，由校领导对照检查记载随机抽查部分教师常规教学资料，杜绝月查中“送人情、卖面子”的现象。每月的检查结果由教导主任在下个月第一周的教师例会中宣布，表扬先进，批评后进，借鉴经验，弥补漏洞。</w:t>
      </w:r>
    </w:p>
    <w:p>
      <w:pPr>
        <w:ind w:left="0" w:right="0" w:firstLine="560"/>
        <w:spacing w:before="450" w:after="450" w:line="312" w:lineRule="auto"/>
      </w:pPr>
      <w:r>
        <w:rPr>
          <w:rFonts w:ascii="宋体" w:hAnsi="宋体" w:eastAsia="宋体" w:cs="宋体"/>
          <w:color w:val="000"/>
          <w:sz w:val="28"/>
          <w:szCs w:val="28"/>
        </w:rPr>
        <w:t xml:space="preserve">4、常规教学管理的一些做法：</w:t>
      </w:r>
    </w:p>
    <w:p>
      <w:pPr>
        <w:ind w:left="0" w:right="0" w:firstLine="560"/>
        <w:spacing w:before="450" w:after="450" w:line="312" w:lineRule="auto"/>
      </w:pPr>
      <w:r>
        <w:rPr>
          <w:rFonts w:ascii="宋体" w:hAnsi="宋体" w:eastAsia="宋体" w:cs="宋体"/>
          <w:color w:val="000"/>
          <w:sz w:val="28"/>
          <w:szCs w:val="28"/>
        </w:rPr>
        <w:t xml:space="preserve">（1）备课：学校要求开学初教师根据本人所任教的学科按年级、分学科写好教学工作计划，学习教学大纲、新课标，通读全册教材，明确指导思想，分析学生现状，把握知识系统和结构，明确教学目标，突出“三维目标”，准确把握教学重难点显现教学方法和手段，通盘考虑解决重难点的策略，安排好学期教学进度，为上课做好各项准备。学校在备课活动中组织教师开展了集体备课活动，分年组分学科组织教师集体备课，制定了集体备课制度，要求教案共享。每次集体备课时，由年级组长先对教材进行分析，谈自已的教学设计思路，并由其他教师提出建设性意见，确定后备出详案，并从中选出一节课做年级研究课，听后集中评议，就这样反复地说、听、评，大家博采众长，教研能力、业务水平都有了很大提高。</w:t>
      </w:r>
    </w:p>
    <w:p>
      <w:pPr>
        <w:ind w:left="0" w:right="0" w:firstLine="560"/>
        <w:spacing w:before="450" w:after="450" w:line="312" w:lineRule="auto"/>
      </w:pPr>
      <w:r>
        <w:rPr>
          <w:rFonts w:ascii="宋体" w:hAnsi="宋体" w:eastAsia="宋体" w:cs="宋体"/>
          <w:color w:val="000"/>
          <w:sz w:val="28"/>
          <w:szCs w:val="28"/>
        </w:rPr>
        <w:t xml:space="preserve">（2）上课：学校要求教师超周备课，上课前要复读一遍教案，以进一步熟悉教案并做教前修改。教师在上课预备铃响时，离开办公室到达教室门口，检查学生准备和课前准备情况。教师上课要衣着整洁，仪表端庄，教态自然、举止大方，态度和蔼，精神饱满，讲普通话，语速要适当，语言不带个人情绪，要站立讲课，紧扣内容，学生自学或做作业时，教师应巡回指导，不做与教学无关的事，不说与教学无关的话。要加强与学生的沟通、交流、营造和谐、欢快、民主的教学气氛。教师教学思想要端正，尊重学生的人格，严禁讽刺学生，严禁体罚和变相体罚学生。要保证上课时间，不迟到，不早退，不拖堂，不得接待客人，中途不得随便出入教室。未经批准不得随意串课，教室上课一律关掉手机，严禁接打电话。每课时完成后，要针对教学效果、个人体会以及存在的问题，进行简要总结并形成教学反思，教学反思要在授课当日完成，且要求教师教学再设计再反思。学校不定期经常性的组织查课、查教案，与学校组织月检查相结合，每次检查并做好通报，并做好记录，与年终考核教师考评挂钩。</w:t>
      </w:r>
    </w:p>
    <w:p>
      <w:pPr>
        <w:ind w:left="0" w:right="0" w:firstLine="560"/>
        <w:spacing w:before="450" w:after="450" w:line="312" w:lineRule="auto"/>
      </w:pPr>
      <w:r>
        <w:rPr>
          <w:rFonts w:ascii="宋体" w:hAnsi="宋体" w:eastAsia="宋体" w:cs="宋体"/>
          <w:color w:val="000"/>
          <w:sz w:val="28"/>
          <w:szCs w:val="28"/>
        </w:rPr>
        <w:t xml:space="preserve">（3）作业：学生作业严格按镇教研室对各年级、各学科的要求设置。课内作业要在任课教师指导下当堂完成，家庭作业要适量，一、二年级原则上不留作业，三、四、五、六课外作业量不超过半个小时。课堂作业要全收全改，课后作业原则上坚持全批全改，对完成作业有困难的学生要坚持面批面改，并写清批改日期，适当做好批改记载。</w:t>
      </w:r>
    </w:p>
    <w:p>
      <w:pPr>
        <w:ind w:left="0" w:right="0" w:firstLine="560"/>
        <w:spacing w:before="450" w:after="450" w:line="312" w:lineRule="auto"/>
      </w:pPr>
      <w:r>
        <w:rPr>
          <w:rFonts w:ascii="宋体" w:hAnsi="宋体" w:eastAsia="宋体" w:cs="宋体"/>
          <w:color w:val="000"/>
          <w:sz w:val="28"/>
          <w:szCs w:val="28"/>
        </w:rPr>
        <w:t xml:space="preserve">（4）辅导：按照因材施教的原则，抓好培优、促中、补弱工作，对优等生要正确引导，发展特长，对学困生要满腔热情，耐心辅导，指导学法，使每个学生都得到发展。以利于大面积提高教学质量，但不得占用活动时间和休息时间上课。坚持课堂辅导为主，课堂教学既要面向全体，又要关注差异，利用差异，采取小组指导或个别指导的方式进行辅导，把困难解决在课堂上。</w:t>
      </w:r>
    </w:p>
    <w:p>
      <w:pPr>
        <w:ind w:left="0" w:right="0" w:firstLine="560"/>
        <w:spacing w:before="450" w:after="450" w:line="312" w:lineRule="auto"/>
      </w:pPr>
      <w:r>
        <w:rPr>
          <w:rFonts w:ascii="宋体" w:hAnsi="宋体" w:eastAsia="宋体" w:cs="宋体"/>
          <w:color w:val="000"/>
          <w:sz w:val="28"/>
          <w:szCs w:val="28"/>
        </w:rPr>
        <w:t xml:space="preserve">5、学校严格执行国家课程计划，开齐学科，开足课时，没有随意增减课程，地方课程和校本课程也列入学校计划，按要求实施。同时还编写了校本课程，配齐教师，按排好课表，制定好计划，每学期教师工作安排合理。教师个人不得私自调课，特殊情况要由学校教导处统一安排，教师因事因病影响正常授课的，学校要责成有关人员及时代（补）课，确保了学校教学任务的顺利完成。</w:t>
      </w:r>
    </w:p>
    <w:p>
      <w:pPr>
        <w:ind w:left="0" w:right="0" w:firstLine="560"/>
        <w:spacing w:before="450" w:after="450" w:line="312" w:lineRule="auto"/>
      </w:pPr>
      <w:r>
        <w:rPr>
          <w:rFonts w:ascii="宋体" w:hAnsi="宋体" w:eastAsia="宋体" w:cs="宋体"/>
          <w:color w:val="000"/>
          <w:sz w:val="28"/>
          <w:szCs w:val="28"/>
        </w:rPr>
        <w:t xml:space="preserve">6、每学期学校领导都深入课堂大面积听课，每学期校长、教导主任听课不少于30节，任课教师听课不少于15节。教导处经常深入班级，组织摸底听课，全面客观地掌握教师教与学生学的情况。及时给以指导，促使教师的授课正常化、正规化。随时抽查和每月集中检查教师教案、学生作业、发现问题及时指正，马上整改，并公正量化评价，做好记载。</w:t>
      </w:r>
    </w:p>
    <w:p>
      <w:pPr>
        <w:ind w:left="0" w:right="0" w:firstLine="560"/>
        <w:spacing w:before="450" w:after="450" w:line="312" w:lineRule="auto"/>
      </w:pPr>
      <w:r>
        <w:rPr>
          <w:rFonts w:ascii="宋体" w:hAnsi="宋体" w:eastAsia="宋体" w:cs="宋体"/>
          <w:color w:val="000"/>
          <w:sz w:val="28"/>
          <w:szCs w:val="28"/>
        </w:rPr>
        <w:t xml:space="preserve">7、学校严抓教师考核，严格请假制度，领导值周，带头检查。坚持公正、公平、公开的原则对教师进行月考核，考核结果与评优、晋级挂钩。</w:t>
      </w:r>
    </w:p>
    <w:p>
      <w:pPr>
        <w:ind w:left="0" w:right="0" w:firstLine="560"/>
        <w:spacing w:before="450" w:after="450" w:line="312" w:lineRule="auto"/>
      </w:pPr>
      <w:r>
        <w:rPr>
          <w:rFonts w:ascii="宋体" w:hAnsi="宋体" w:eastAsia="宋体" w:cs="宋体"/>
          <w:color w:val="000"/>
          <w:sz w:val="28"/>
          <w:szCs w:val="28"/>
        </w:rPr>
        <w:t xml:space="preserve">8、加强教学资料库建设，为教师开展卓有成效的教学做好铺垫。我们的教学资料库包括计算机资料库与图书资料库，每学期开学伊始，我们都会结合教材购买、搜集《优秀教师教案》《教师参考书》等教学辅助用书。学期结束时，由教导处收回各类教学辅助用书、教师备课本、教师 教学心得体会笔记并归类存档。在远程教育工程落户我校后，我们又注重从网络搜集教学资料，通过逐年的不断购置与完善，现在已初具规模，图书室教学资料图书门类齐全，计算机内贮存有大量的课件、图片、音乐、图片、文档，教师在设计教学案例时可以随时查阅。可以说海量的教学资源为教师传道授业解惑提供了坚实的保证。</w:t>
      </w:r>
    </w:p>
    <w:p>
      <w:pPr>
        <w:ind w:left="0" w:right="0" w:firstLine="560"/>
        <w:spacing w:before="450" w:after="450" w:line="312" w:lineRule="auto"/>
      </w:pPr>
      <w:r>
        <w:rPr>
          <w:rFonts w:ascii="宋体" w:hAnsi="宋体" w:eastAsia="宋体" w:cs="宋体"/>
          <w:color w:val="000"/>
          <w:sz w:val="28"/>
          <w:szCs w:val="28"/>
        </w:rPr>
        <w:t xml:space="preserve">9、以素质教育为导向，加强第二课堂建设，培养全面发展学生。为切实搞好素质教育，我们将素质教育成果纳入教育管理人员绩效考核评估细则，规定教导处必须认真组织开展第二课堂活动，为此教导处做了大量的工作。每年“元旦”、“六一”、“教师节”、“国庆”等大型节日组织文艺汇演，组织春、秋学校运动会，还结合时势举办了多次诸如科普宣传周、演讲比赛、书画竞赛、艺术节等活动。特别在今年，我们开展了校园集体舞及以“阳光运动、健康成长”为主题的阳光体育活动，坚决落实国家关于让学生“每天运动一小时”的号召，学生在学校里不仅学到了文化知识，更增长了见识，锻炼了才智。</w:t>
      </w:r>
    </w:p>
    <w:p>
      <w:pPr>
        <w:ind w:left="0" w:right="0" w:firstLine="560"/>
        <w:spacing w:before="450" w:after="450" w:line="312" w:lineRule="auto"/>
      </w:pPr>
      <w:r>
        <w:rPr>
          <w:rFonts w:ascii="宋体" w:hAnsi="宋体" w:eastAsia="宋体" w:cs="宋体"/>
          <w:color w:val="000"/>
          <w:sz w:val="28"/>
          <w:szCs w:val="28"/>
        </w:rPr>
        <w:t xml:space="preserve">二、校本培训</w:t>
      </w:r>
    </w:p>
    <w:p>
      <w:pPr>
        <w:ind w:left="0" w:right="0" w:firstLine="560"/>
        <w:spacing w:before="450" w:after="450" w:line="312" w:lineRule="auto"/>
      </w:pPr>
      <w:r>
        <w:rPr>
          <w:rFonts w:ascii="宋体" w:hAnsi="宋体" w:eastAsia="宋体" w:cs="宋体"/>
          <w:color w:val="000"/>
          <w:sz w:val="28"/>
          <w:szCs w:val="28"/>
        </w:rPr>
        <w:t xml:space="preserve">1、我校校本培训是立足于学校岗位实际需要，把教师培训和学校课堂教学、科研实践紧密结合起来，确立了“提高教学能力，适应课改需求，立足本职岗位，力求不断发展”的校本培训思想。结合学校实际每学年都制定培训方案和具体培训内容，成立培训领导小组，加强领导，组织实施。教师培训以师德建设、新课程理念、远程教育等培训内容为中心，利用每周三业务学习时间，分层次对教师进行全面培训。教师培训时间专人负责，按计划和培训内容进行，培训活动纳入教师月考核范围，确保了培训计划和内容顺利完成。</w:t>
      </w:r>
    </w:p>
    <w:p>
      <w:pPr>
        <w:ind w:left="0" w:right="0" w:firstLine="560"/>
        <w:spacing w:before="450" w:after="450" w:line="312" w:lineRule="auto"/>
      </w:pPr>
      <w:r>
        <w:rPr>
          <w:rFonts w:ascii="宋体" w:hAnsi="宋体" w:eastAsia="宋体" w:cs="宋体"/>
          <w:color w:val="000"/>
          <w:sz w:val="28"/>
          <w:szCs w:val="28"/>
        </w:rPr>
        <w:t xml:space="preserve">2、加强师德建设，树立教师良好的职业道德。在师资队伍建设上，师德是教师整体素质的核心。它不仅关系到教师整体素质的提高，也关系到学校教书育人的水平，因此加强师德建设是校本培训的永恒主题。在师德建设方面，我校要求全体教师以《中小学教师职业道德规范》为准绳，积极开展“内强素质、外树形象”活动。学校每学期都召开家长会、学生座谈会，开展家长、学生问卷调查、学生评教、评学等活动，旨在及时了解、把握教师教学现状，调动教师工作的规范性，办让家长放心、让学生满意的教学环境。学校每年末都开展一次“师德先进教师”评选活动，激励教师不断提高。学校还组织教师观摩《全国优秀教师》、《师德启示录》等录像片，要求教师写出观后感。另外学校每学期末都开展“优秀师德论文评选活动”，每年我校都有教师的师德论文获奖。通过这些活动促进了我校师德建设，学校涌现出一批优秀班主任和师德先进教师，为学校的健康发展奠定了基础。</w:t>
      </w:r>
    </w:p>
    <w:p>
      <w:pPr>
        <w:ind w:left="0" w:right="0" w:firstLine="560"/>
        <w:spacing w:before="450" w:after="450" w:line="312" w:lineRule="auto"/>
      </w:pPr>
      <w:r>
        <w:rPr>
          <w:rFonts w:ascii="宋体" w:hAnsi="宋体" w:eastAsia="宋体" w:cs="宋体"/>
          <w:color w:val="000"/>
          <w:sz w:val="28"/>
          <w:szCs w:val="28"/>
        </w:rPr>
        <w:t xml:space="preserve">3、我们鼓励教师参加各级各类培训和进修，参加各种高学历课程的学习。积极支持教师开展不同形式的继续教育活动，积极组织教师开展读书活动，学校每年免费为每位教师订一份省级以上教育刊物，让教师自主地选择所要学习的书籍，每学期要求教师看一本新课程理论书籍、读一本名著，坚持写读书笔记，读书笔记每年不少于二万字。还组织教师开展了“教育部中小学教师新课程国家级远程培训项目”的校本研修，按时、按要求组织教师认真学习，做好笔记，写好《教师成长手册》。</w:t>
      </w:r>
    </w:p>
    <w:p>
      <w:pPr>
        <w:ind w:left="0" w:right="0" w:firstLine="560"/>
        <w:spacing w:before="450" w:after="450" w:line="312" w:lineRule="auto"/>
      </w:pPr>
      <w:r>
        <w:rPr>
          <w:rFonts w:ascii="宋体" w:hAnsi="宋体" w:eastAsia="宋体" w:cs="宋体"/>
          <w:color w:val="000"/>
          <w:sz w:val="28"/>
          <w:szCs w:val="28"/>
        </w:rPr>
        <w:t xml:space="preserve">4、加强新课程培训，我们充分抓住新一轮课程改革实验的机遇，坚持“培训先行、全员参与”和“边研究、边提高”的原则，开展了行之有效的培训活动。首先，对广大教师进行了《走进新课程》、《基础教育课程改革纲要》、《国家中长期教育改革和发展规划纲要（2025-2025年）》等内容的学习，使教师了解新课程的意义，把握新课程的理念，了解新课程标准的特点。以年级组为单位，有年级组长牵头，分别组织各学科教师学习新课程标准，针对新课程理念中难以理解的问题和实践中遇到的具体问题，以研讨、讲座、观看录像、典型案例分析等多种形式进行培训。每学期都开展“新课程课堂教学研讨”、“撰写教育叙事、教学案例”等活动，通过典型案例的撰写和剖析，研讨实际教学中存在的问题，每位教师每月都撰写一篇教学案例和一篇教育叙事，积极开展教学反思活动，促进了教师专业化发展，从而为新课程理念和学校实际教学之间架起了一座桥梁。</w:t>
      </w:r>
    </w:p>
    <w:p>
      <w:pPr>
        <w:ind w:left="0" w:right="0" w:firstLine="560"/>
        <w:spacing w:before="450" w:after="450" w:line="312" w:lineRule="auto"/>
      </w:pPr>
      <w:r>
        <w:rPr>
          <w:rFonts w:ascii="宋体" w:hAnsi="宋体" w:eastAsia="宋体" w:cs="宋体"/>
          <w:color w:val="000"/>
          <w:sz w:val="28"/>
          <w:szCs w:val="28"/>
        </w:rPr>
        <w:t xml:space="preserve">5、加强教师队伍建设。学校每学年都制定《年青教师培训方案》、《骨干教师培训方案》、《名师培训方案》。要求年青教师每周听一节课，写一篇钢笔（毛笔）字，写一篇教学随笔。骨干教师要注重理论学习和教学基本功的提高，要求骨干教师承担公开课，带头参与教研活动。每学期都开展“骨干教师示范课活动”。另外学校调动一切力量，创造条件，给骨干教师下达任务，帮助他们总结经验，展示他们的课堂教学特色，派他们到外地学习、考察。组织他们积极参加评选和竞赛活动，促使他们成为本镇名师。</w:t>
      </w:r>
    </w:p>
    <w:p>
      <w:pPr>
        <w:ind w:left="0" w:right="0" w:firstLine="560"/>
        <w:spacing w:before="450" w:after="450" w:line="312" w:lineRule="auto"/>
      </w:pPr>
      <w:r>
        <w:rPr>
          <w:rFonts w:ascii="宋体" w:hAnsi="宋体" w:eastAsia="宋体" w:cs="宋体"/>
          <w:color w:val="000"/>
          <w:sz w:val="28"/>
          <w:szCs w:val="28"/>
        </w:rPr>
        <w:t xml:space="preserve">6、学校积极开展计算机全员培训和多媒体教学专项培训活动。为了更好的实现现代信息技术和各学科教学之间的整合，几年来我校对全体教师进行了课件制作和课件应用等方面的培训，对教师进行了幻灯片制作，培训针对教师上课需要，制作快捷、有效、实用的课件为课堂服务。学校每学年都举办一次“教师课件制作评比”活动，促进教师制作课件的积极性。为激励教师学习信息技术，学校开放微机室，为教师实践操作提供方便，指定信息技术教师做指导，促进教师尽快掌握现代化信息技术，并激励教师在教学实际中应用。激励教师积极参与人教论坛，发表教师自己在教学中的成功经验，弥补教学中的不足，提高教师自身业务素质。</w:t>
      </w:r>
    </w:p>
    <w:p>
      <w:pPr>
        <w:ind w:left="0" w:right="0" w:firstLine="560"/>
        <w:spacing w:before="450" w:after="450" w:line="312" w:lineRule="auto"/>
      </w:pPr>
      <w:r>
        <w:rPr>
          <w:rFonts w:ascii="宋体" w:hAnsi="宋体" w:eastAsia="宋体" w:cs="宋体"/>
          <w:color w:val="000"/>
          <w:sz w:val="28"/>
          <w:szCs w:val="28"/>
        </w:rPr>
        <w:t xml:space="preserve">三、校本教研</w:t>
      </w:r>
    </w:p>
    <w:p>
      <w:pPr>
        <w:ind w:left="0" w:right="0" w:firstLine="560"/>
        <w:spacing w:before="450" w:after="450" w:line="312" w:lineRule="auto"/>
      </w:pPr>
      <w:r>
        <w:rPr>
          <w:rFonts w:ascii="宋体" w:hAnsi="宋体" w:eastAsia="宋体" w:cs="宋体"/>
          <w:color w:val="000"/>
          <w:sz w:val="28"/>
          <w:szCs w:val="28"/>
        </w:rPr>
        <w:t xml:space="preserve">1、学校组建了校本教研组，建立并完善了以校为本的教研制度。针对学校教学实际问题，确立研究课题，充分发挥教师个人自我反思、集体同伴互助、领导专业引领在教学研究中的作用，组织全校教师开展新课程理论指导下的教学研究。每位教师半月至少参加一次年级组教研活动，每学期至少参加一次全校性教学研究、交流、展示或研讨活动。</w:t>
      </w:r>
    </w:p>
    <w:p>
      <w:pPr>
        <w:ind w:left="0" w:right="0" w:firstLine="560"/>
        <w:spacing w:before="450" w:after="450" w:line="312" w:lineRule="auto"/>
      </w:pPr>
      <w:r>
        <w:rPr>
          <w:rFonts w:ascii="宋体" w:hAnsi="宋体" w:eastAsia="宋体" w:cs="宋体"/>
          <w:color w:val="000"/>
          <w:sz w:val="28"/>
          <w:szCs w:val="28"/>
        </w:rPr>
        <w:t xml:space="preserve">2、以课题为引领，全面开展校本研究活动。学校把“快乐四十分”科研课题作为总课题，每个年级组依据总课题确定子课题，开展教学研究活动，做到了人人有课题，人人参与教研活动，要求各年级组每学期都要制定具体的教学研究活动计划，做到课题、任务、时间落实到位，并以年级组为单位定期开展“年级组教研”活动，集中备课、定人讲课、共同研讨。每学期要求教师撰写一篇教学研究方面的论文，学校定期开展“教学经验交流会”活动，从而提高教师的研究能力和撰写论文的水平。</w:t>
      </w:r>
    </w:p>
    <w:p>
      <w:pPr>
        <w:ind w:left="0" w:right="0" w:firstLine="560"/>
        <w:spacing w:before="450" w:after="450" w:line="312" w:lineRule="auto"/>
      </w:pPr>
      <w:r>
        <w:rPr>
          <w:rFonts w:ascii="宋体" w:hAnsi="宋体" w:eastAsia="宋体" w:cs="宋体"/>
          <w:color w:val="000"/>
          <w:sz w:val="28"/>
          <w:szCs w:val="28"/>
        </w:rPr>
        <w:t xml:space="preserve">3、注重实效，校本研究常抓不懈。学校年级组分别利用每周三下午组织召开了新教材、新教法研讨活动，集中备课、讲课、评课，每一次教研都有专题，抓住重点问题，研究问题，探索教法，总结经验，完善过程。年级组还坚持开展新课程“年级组教研”活动，由年级组长负责，针对教学、教材、教法、学生活动等情况，提出教学实际存在的问题，分散研究，集中研讨，以“提出问题——集体备课——公开研讨——教后反思”为主要形式。不搞花架子，真正探究教学实际问题，全员参与，立足课堂，互听、互评、互教、互学，共同提高。学校还举办了“关注教学过程，提高课堂实效”学科系列教研活动，活动以“新课程课堂教学”为中心，以实施新课程教学理念为目的，全面提高教师、学生的素质，初步形成了适合我校新课程课堂教学的教学模式，全面提高了学校课堂教学质量。</w:t>
      </w:r>
    </w:p>
    <w:p>
      <w:pPr>
        <w:ind w:left="0" w:right="0" w:firstLine="560"/>
        <w:spacing w:before="450" w:after="450" w:line="312" w:lineRule="auto"/>
      </w:pPr>
      <w:r>
        <w:rPr>
          <w:rFonts w:ascii="宋体" w:hAnsi="宋体" w:eastAsia="宋体" w:cs="宋体"/>
          <w:color w:val="000"/>
          <w:sz w:val="28"/>
          <w:szCs w:val="28"/>
        </w:rPr>
        <w:t xml:space="preserve">4、学校每学期末都召开“新课程论文交流会”，每学期初都召开“班主任工作经验交流会”，学校积极开展评选活动，评选出优秀论文上报发表，大大地促进了学校教学质量的提升。学生的能力也得到了发展，学生张帆、程新平在今年教师节庆祝大会上的献词受到全镇的公认。</w:t>
      </w:r>
    </w:p>
    <w:p>
      <w:pPr>
        <w:ind w:left="0" w:right="0" w:firstLine="560"/>
        <w:spacing w:before="450" w:after="450" w:line="312" w:lineRule="auto"/>
      </w:pPr>
      <w:r>
        <w:rPr>
          <w:rFonts w:ascii="宋体" w:hAnsi="宋体" w:eastAsia="宋体" w:cs="宋体"/>
          <w:color w:val="000"/>
          <w:sz w:val="28"/>
          <w:szCs w:val="28"/>
        </w:rPr>
        <w:t xml:space="preserve">总之，教学管理，虽是常规，但贵在常中有新；教学管理，虽是管理，但贵在自主。在新课程改革的热潮中，我们宋集小学的教学管理工作也会走向改革之路、走向创新之路、走向发展之路。</w:t>
      </w:r>
    </w:p>
    <w:p>
      <w:pPr>
        <w:ind w:left="0" w:right="0" w:firstLine="560"/>
        <w:spacing w:before="450" w:after="450" w:line="312" w:lineRule="auto"/>
      </w:pPr>
      <w:r>
        <w:rPr>
          <w:rFonts w:ascii="黑体" w:hAnsi="黑体" w:eastAsia="黑体" w:cs="黑体"/>
          <w:color w:val="000000"/>
          <w:sz w:val="36"/>
          <w:szCs w:val="36"/>
          <w:b w:val="1"/>
          <w:bCs w:val="1"/>
        </w:rPr>
        <w:t xml:space="preserve">第二篇：导游带团是一项工作</w:t>
      </w:r>
    </w:p>
    <w:p>
      <w:pPr>
        <w:ind w:left="0" w:right="0" w:firstLine="560"/>
        <w:spacing w:before="450" w:after="450" w:line="312" w:lineRule="auto"/>
      </w:pPr>
      <w:r>
        <w:rPr>
          <w:rFonts w:ascii="宋体" w:hAnsi="宋体" w:eastAsia="宋体" w:cs="宋体"/>
          <w:color w:val="000"/>
          <w:sz w:val="28"/>
          <w:szCs w:val="28"/>
        </w:rPr>
        <w:t xml:space="preserve">导游带团是一项工作，同时也是一门艺术。作为地接，自从你从出站口把游客接出来以后直到你最后一天把游客送入进站口，全部过程的细节几乎都由你来处理，处理得当，得到各方面的肯定、赞誉；处理不得当，可能会遭到投诉，甚至造成自己的经济损失</w:t>
      </w:r>
    </w:p>
    <w:p>
      <w:pPr>
        <w:ind w:left="0" w:right="0" w:firstLine="560"/>
        <w:spacing w:before="450" w:after="450" w:line="312" w:lineRule="auto"/>
      </w:pPr>
      <w:r>
        <w:rPr>
          <w:rFonts w:ascii="宋体" w:hAnsi="宋体" w:eastAsia="宋体" w:cs="宋体"/>
          <w:color w:val="000"/>
          <w:sz w:val="28"/>
          <w:szCs w:val="28"/>
        </w:rPr>
        <w:t xml:space="preserve">有个需要注意的环节要重点强调：接送站、团队餐、购物和个人习惯。接送站虽然不算复杂，也不太容易出现问题，但一旦出现，必定是大问题，接站失误会影响团队中所有游客的旅游情绪，之后在你带团过程会增加沟通障碍，送站则更为关键，一旦因为导游的工作失误而导致误机误站，所产生的损失包括补票费、住宿费和餐费等将全部由导游承担；在用餐方面，导游需要注意的是目前在北京团队餐的餐标通常很低，餐厅只能保证八菜一汤的数量，而质量方面就需要导游来监督了，导游通常要在接站时就为用餐上可能出现的矛盾比如用餐质量、餐厅环境和排队等问题做好事先铺垫，让游客有个心理准备，不至于在用餐开始时闹情绪；购物是导游创造收入的最佳途径，而游客对购物也有比较特殊的情绪，这一点上我们在下面的第六条中会做详细说明；关于个人习惯，这里要说的是卫生和安全方面，作为一个导游以室外工作为主，北京的天气相对干燥多风，对于个人卫生方面尤其注意，在夏天坚持每天下团后洗澡，避免身上出现异味，这是对游客的尊重也是对自己的尊重，在服装搭配上也要注意，我们建议在第一天接站时最好穿正装，以衬衫或西服为主给游客以职业导游的感觉，在后面几天由于需要长距离的行走和爬山，建议改为休闲装，不过要注意色彩的搭配；安全这里指的是财产安全，目前在北京，导游带团中涉及到的门票和餐费一般都由导游现金支付给对方，导游携带的包内时常会超过万元，还有用于餐厅和购物店的单据，导游要注意保管，避免遗失或失窃。</w:t>
      </w:r>
    </w:p>
    <w:p>
      <w:pPr>
        <w:ind w:left="0" w:right="0" w:firstLine="560"/>
        <w:spacing w:before="450" w:after="450" w:line="312" w:lineRule="auto"/>
      </w:pPr>
      <w:r>
        <w:rPr>
          <w:rFonts w:ascii="宋体" w:hAnsi="宋体" w:eastAsia="宋体" w:cs="宋体"/>
          <w:color w:val="000"/>
          <w:sz w:val="28"/>
          <w:szCs w:val="28"/>
        </w:rPr>
        <w:t xml:space="preserve">3、妥善处理客人、司机、全陪、旅行社和景区的关系</w:t>
      </w:r>
    </w:p>
    <w:p>
      <w:pPr>
        <w:ind w:left="0" w:right="0" w:firstLine="560"/>
        <w:spacing w:before="450" w:after="450" w:line="312" w:lineRule="auto"/>
      </w:pPr>
      <w:r>
        <w:rPr>
          <w:rFonts w:ascii="宋体" w:hAnsi="宋体" w:eastAsia="宋体" w:cs="宋体"/>
          <w:color w:val="000"/>
          <w:sz w:val="28"/>
          <w:szCs w:val="28"/>
        </w:rPr>
        <w:t xml:space="preserve">地陪、全陪和司机是一个服务集体，三人要在导游服务过程中及时商量工作的进展细节，以及应付可能出现的问题，一个团队对于旅游好坏的感受，很大程度取决于这个服务集体的合作情况。在这三人中地接导游要占主导地位，全陪和司机全力进行配合，但实际情况往往并不是这样，尤其是对新导游来讲。有时候全陪依仗组团社的名义对地接服务方面指指点点，不愿配合地接导游的工作，而司机有时也因为赚不到钱也会发牢骚，甚至与游客或导游争执，这是需要地接导游从中协调，来努力创造一个相对和谐的合作气氛。新导游在谈话技巧和为人处事方面可能还不够老到，但只要向对方表现出足够的诚意和耐心，相信无理取闹的人还是非常少的。作为地陪来讲，对全陪要主动争取配合，及时沟通信息；对司机要做到互相尊重、互相谅解。</w:t>
      </w:r>
    </w:p>
    <w:p>
      <w:pPr>
        <w:ind w:left="0" w:right="0" w:firstLine="560"/>
        <w:spacing w:before="450" w:after="450" w:line="312" w:lineRule="auto"/>
      </w:pPr>
      <w:r>
        <w:rPr>
          <w:rFonts w:ascii="宋体" w:hAnsi="宋体" w:eastAsia="宋体" w:cs="宋体"/>
          <w:color w:val="000"/>
          <w:sz w:val="28"/>
          <w:szCs w:val="28"/>
        </w:rPr>
        <w:t xml:space="preserve">对于游客，很多人旅游主要抱以猎奇、休闲和交流的目的来的，很少有想学习的，但北京的景点大多是历史景点，所以我们更需要把导游词做得更为诙谐幽默，使游客容易理解而且对导游大加敬佩。在带团过程中时常会出现各种问题，游客也容易对导游抱怨甚至是投诉，导游遇到问题时首先要想到顾及游客的感受，在第一时间安抚游客，对游客的态度要做到周总理说过的“不卑不亢、落落大方”八个字，不盲目接受游客过分的要求。</w:t>
      </w:r>
    </w:p>
    <w:p>
      <w:pPr>
        <w:ind w:left="0" w:right="0" w:firstLine="560"/>
        <w:spacing w:before="450" w:after="450" w:line="312" w:lineRule="auto"/>
      </w:pPr>
      <w:r>
        <w:rPr>
          <w:rFonts w:ascii="宋体" w:hAnsi="宋体" w:eastAsia="宋体" w:cs="宋体"/>
          <w:color w:val="000"/>
          <w:sz w:val="28"/>
          <w:szCs w:val="28"/>
        </w:rPr>
        <w:t xml:space="preserve">旅行社是导游的工作开始点，导游主要接触的社内工作人员为计调或计调经理，他的主要职责是负责给导游派团、落实旅游用到的房、餐、车等事宜，计调与导游属于上下级关系，在带团过程中，要服从计调对旅游活动的安排，配合计调落实各项工作细节。当然，有些旅行社有些不成文的规定，例如导游挣钱多了要给计调或经理送红包，俗称“打喜儿，在这里我们不鼓励这种行为，因为钱这个东西送得越多人家越不嫌多，把毛病惯出来，想改都改不了了。当然，对于一般感情上的交流还是可以发扬的，比如逢年过节给社里买点饮料什么的，这个到算不上是“打喜儿”的。</w:t>
      </w:r>
    </w:p>
    <w:p>
      <w:pPr>
        <w:ind w:left="0" w:right="0" w:firstLine="560"/>
        <w:spacing w:before="450" w:after="450" w:line="312" w:lineRule="auto"/>
      </w:pPr>
      <w:r>
        <w:rPr>
          <w:rFonts w:ascii="宋体" w:hAnsi="宋体" w:eastAsia="宋体" w:cs="宋体"/>
          <w:color w:val="000"/>
          <w:sz w:val="28"/>
          <w:szCs w:val="28"/>
        </w:rPr>
        <w:t xml:space="preserve">与景区基本上是一种纯粹的工作关系，记得注意在进景区前佩带好导游证，配合景区的检票人员清点人数，在游览过程中出现紧急情况，比如游客受伤等要尽快与景区工作人员联系，争取他们的配合。</w:t>
      </w:r>
    </w:p>
    <w:p>
      <w:pPr>
        <w:ind w:left="0" w:right="0" w:firstLine="560"/>
        <w:spacing w:before="450" w:after="450" w:line="312" w:lineRule="auto"/>
      </w:pPr>
      <w:r>
        <w:rPr>
          <w:rFonts w:ascii="宋体" w:hAnsi="宋体" w:eastAsia="宋体" w:cs="宋体"/>
          <w:color w:val="000"/>
          <w:sz w:val="28"/>
          <w:szCs w:val="28"/>
        </w:rPr>
        <w:t xml:space="preserve">4、准备好欢迎词和欢送词，快速拉进与游客之间的关系，了解客源地的情况</w:t>
      </w:r>
    </w:p>
    <w:p>
      <w:pPr>
        <w:ind w:left="0" w:right="0" w:firstLine="560"/>
        <w:spacing w:before="450" w:after="450" w:line="312" w:lineRule="auto"/>
      </w:pPr>
      <w:r>
        <w:rPr>
          <w:rFonts w:ascii="宋体" w:hAnsi="宋体" w:eastAsia="宋体" w:cs="宋体"/>
          <w:color w:val="000"/>
          <w:sz w:val="28"/>
          <w:szCs w:val="28"/>
        </w:rPr>
        <w:t xml:space="preserve">欢迎词包括问候、自我介绍、城市介绍、旅游行程介绍、预先提醒、旅游注意事项等，前三项在书中已经有了比较详细的阐述，这里重点说说后三项，关于旅游行程介绍，主要是要游客明白自己在北京的这几天主要要去什么地方、吃什么风味、进什么商店，因为游客手里大多也有一份组团社发给的行程，所以这里导游的工作实际上是核对双方的行程有什么不同之处，如果只是时间上有些出入的话，向游客简单解释下就可以了，但如果发现有什么地方完全不同或缺少项目的时候要立即向旅行社汇报，以求得到及时处理。预先提醒主要是防范在之后的游览过程出现了问题对游客产生的情绪影响，如果导游在事先有个铺垫，那么效果就会好很多，比如在用餐上，导游可以说，我们来北京旅游，由于价格的原因旅行社为大家安排的都是便餐，就是正规的中餐，但它并不是北京菜，所以大家要谅解，另外旅游旺季用餐高峰期间会餐厅会比较拥挤，请大家有个心理准备，这样可以防止之后很多游客的抱怨。旅游注意事项主要包括安全（旅游期间游客的人身安全和财物安全）、准时（强调团队的整体性和提醒游客注意守时）、卫生（景点卫生和车内卫生）、天气（提醒注意天气变化预防感冒）等四个方面，随着你带团经验的增加，你也可以自己在欢迎词中添加上一些你认为游客值得注意的东西。关于欢迎词的形式，建议采用对话式或问答式，这样消除了导游照本宣科的死板形象，也可以顺便了解一下游客的实际情况，当你在讲完欢迎词后，应该做到对团队的人员构成、职业和收入等方面有了初步的了解。</w:t>
      </w:r>
    </w:p>
    <w:p>
      <w:pPr>
        <w:ind w:left="0" w:right="0" w:firstLine="560"/>
        <w:spacing w:before="450" w:after="450" w:line="312" w:lineRule="auto"/>
      </w:pPr>
      <w:r>
        <w:rPr>
          <w:rFonts w:ascii="宋体" w:hAnsi="宋体" w:eastAsia="宋体" w:cs="宋体"/>
          <w:color w:val="000"/>
          <w:sz w:val="28"/>
          <w:szCs w:val="28"/>
        </w:rPr>
        <w:t xml:space="preserve">欢送词包括回顾旅游过程、代表导游服务集体对游客的配合和理解表示感谢、征求游客的建议和意见、送上美好的祝福几个方面。欢送词是属于锦上添花的东西，前面的行程走的非常顺利，一段精彩的欢送词可以把游客的情绪推向最高潮，但如果之前发生了很多不愉快，即使欢送词做的再精彩也无济于事。</w:t>
      </w:r>
    </w:p>
    <w:p>
      <w:pPr>
        <w:ind w:left="0" w:right="0" w:firstLine="560"/>
        <w:spacing w:before="450" w:after="450" w:line="312" w:lineRule="auto"/>
      </w:pPr>
      <w:r>
        <w:rPr>
          <w:rFonts w:ascii="宋体" w:hAnsi="宋体" w:eastAsia="宋体" w:cs="宋体"/>
          <w:color w:val="000"/>
          <w:sz w:val="28"/>
          <w:szCs w:val="28"/>
        </w:rPr>
        <w:t xml:space="preserve">5、带团过程中组织活动，调节气氛</w:t>
      </w:r>
    </w:p>
    <w:p>
      <w:pPr>
        <w:ind w:left="0" w:right="0" w:firstLine="560"/>
        <w:spacing w:before="450" w:after="450" w:line="312" w:lineRule="auto"/>
      </w:pPr>
      <w:r>
        <w:rPr>
          <w:rFonts w:ascii="宋体" w:hAnsi="宋体" w:eastAsia="宋体" w:cs="宋体"/>
          <w:color w:val="000"/>
          <w:sz w:val="28"/>
          <w:szCs w:val="28"/>
        </w:rPr>
        <w:t xml:space="preserve">团队旅游中最精彩的当然是景点内的参观，但在整个游览过程中，车上时间一般要多于景点游览，在游客进入对你再生动的讲解也提不起精神的时候，做个游戏或讲个笑话就是最好的提神方法。游戏有很多的种类，导游根据游客不同的性格、职业找一些合适的来操作。笑话是一个很敏感的东西，很多地区的导游以讲色情或政治类的笑话为擅长，我们建议大家不要这样做，这样会降低你导游的身价，让人觉得你像是个哗众取宠的小丑。建议大家可以去上网找一找，或者直接从一些传统的相声段子中截取一些精华，讲笑话也同样可以表现出人的修养。在市内堵车、长城回来的路上、游客出现抱怨情绪等时候，组织一些活动是非常明智的选择。</w:t>
      </w:r>
    </w:p>
    <w:p>
      <w:pPr>
        <w:ind w:left="0" w:right="0" w:firstLine="560"/>
        <w:spacing w:before="450" w:after="450" w:line="312" w:lineRule="auto"/>
      </w:pPr>
      <w:r>
        <w:rPr>
          <w:rFonts w:ascii="宋体" w:hAnsi="宋体" w:eastAsia="宋体" w:cs="宋体"/>
          <w:color w:val="000"/>
          <w:sz w:val="28"/>
          <w:szCs w:val="28"/>
        </w:rPr>
        <w:t xml:space="preserve">6、出色完成导游促销，创造收入</w:t>
      </w:r>
    </w:p>
    <w:p>
      <w:pPr>
        <w:ind w:left="0" w:right="0" w:firstLine="560"/>
        <w:spacing w:before="450" w:after="450" w:line="312" w:lineRule="auto"/>
      </w:pPr>
      <w:r>
        <w:rPr>
          <w:rFonts w:ascii="宋体" w:hAnsi="宋体" w:eastAsia="宋体" w:cs="宋体"/>
          <w:color w:val="000"/>
          <w:sz w:val="28"/>
          <w:szCs w:val="28"/>
        </w:rPr>
        <w:t xml:space="preserve">旅游是对当地经济的促进，在很多地方，游客的消费占了整个旅游费用的很大部分。在这种市场经济的大潮中，导游运用适当的讲解激发起游客的购物兴趣，从中赚取佣金是完全合理的。任何的商品都是有它的成本的，而成本与实际的市场价格往往相差几倍几十倍之多。但这些利润并不是生产商一家赚取的，中间还要有很多层批发商和销售商来分成，还有最大的支出是广告费用。据说，可口可乐每年用于广告宣传的费用大约全年总利润的50%，也就是说，我们在一听3元的可乐，有1.5元被广告商拿走了。导游的促销讲解，也就相当于宣传费用，商家省去了在电视报纸做广告的宣传费，还能够销售出产品，自然要给导游一部分佣金作为广告费了。</w:t>
      </w:r>
    </w:p>
    <w:p>
      <w:pPr>
        <w:ind w:left="0" w:right="0" w:firstLine="560"/>
        <w:spacing w:before="450" w:after="450" w:line="312" w:lineRule="auto"/>
      </w:pPr>
      <w:r>
        <w:rPr>
          <w:rFonts w:ascii="宋体" w:hAnsi="宋体" w:eastAsia="宋体" w:cs="宋体"/>
          <w:color w:val="000"/>
          <w:sz w:val="28"/>
          <w:szCs w:val="28"/>
        </w:rPr>
        <w:t xml:space="preserve">在促销讲解中，导游大可不必不好意思，但绝不能强硬或欺诈，不择手段地骗取游客的消费的导游，不但违背了导游的职业道德，同时也违反了有关的行业法规。导游要做的是，在知识方面不断充实自己，勤于收集各种相关资料，在讲解时以丰富的信息和生动的语言来打动游客才是正途。另外，尽量使自己对你所讲解的旅游商品产生兴趣，连你自己都不喜欢或根本不信的东西，你很难生动地加入感情地来介绍。</w:t>
      </w:r>
    </w:p>
    <w:p>
      <w:pPr>
        <w:ind w:left="0" w:right="0" w:firstLine="560"/>
        <w:spacing w:before="450" w:after="450" w:line="312" w:lineRule="auto"/>
      </w:pPr>
      <w:r>
        <w:rPr>
          <w:rFonts w:ascii="宋体" w:hAnsi="宋体" w:eastAsia="宋体" w:cs="宋体"/>
          <w:color w:val="000"/>
          <w:sz w:val="28"/>
          <w:szCs w:val="28"/>
        </w:rPr>
        <w:t xml:space="preserve">7、新导游如何选择旅行社，确保不上当，避免陷阱</w:t>
      </w:r>
    </w:p>
    <w:p>
      <w:pPr>
        <w:ind w:left="0" w:right="0" w:firstLine="560"/>
        <w:spacing w:before="450" w:after="450" w:line="312" w:lineRule="auto"/>
      </w:pPr>
      <w:r>
        <w:rPr>
          <w:rFonts w:ascii="宋体" w:hAnsi="宋体" w:eastAsia="宋体" w:cs="宋体"/>
          <w:color w:val="000"/>
          <w:sz w:val="28"/>
          <w:szCs w:val="28"/>
        </w:rPr>
        <w:t xml:space="preserve">目前的行业情况是地接旅行社的收入要比组团社低很多，所有很多大的旅行社例如国、中、青旅都很少涉足地接工作了，做地接工作的大部分都是一些中小型的旅行社，其中难免鱼龙混杂，新导游由于刚刚考下导游证，社会经验不多，又有急切的求职心理，因此很容易在找社的时候容易掉入一些旅行社的求职陷阱。旅行社的陷阱大多有类：所要高额保证金和恶意拖欠团款。前者是指旅行社同意把证调入该旅行社，但前提是要交纳高额的质量保证金，并不给予任何单据，这一点很好预防。只要提前问好保证金的数额，交纳的同时所要收据就可以了，一般旅行社的保证金维持在1000-2025元左右。后者则是非常可怕的陷阱，甚至</w:t>
      </w:r>
    </w:p>
    <w:p>
      <w:pPr>
        <w:ind w:left="0" w:right="0" w:firstLine="560"/>
        <w:spacing w:before="450" w:after="450" w:line="312" w:lineRule="auto"/>
      </w:pPr>
      <w:r>
        <w:rPr>
          <w:rFonts w:ascii="宋体" w:hAnsi="宋体" w:eastAsia="宋体" w:cs="宋体"/>
          <w:color w:val="000"/>
          <w:sz w:val="28"/>
          <w:szCs w:val="28"/>
        </w:rPr>
        <w:t xml:space="preserve">很多老导游都经常上当，主要是指导游在带团期间为团队预先垫付门票款，但在带团结束后（无投诉情况下）未按时归还团款，而将导游的钱用于其他方面的投资，这是一种类似于欺诈的行为，但由于很多导游顾虑旅行社不给派团而不敢声张，导致团款越欠越多，有不少导游一两年内被旅行社拖欠了数万元之多，有些导游全年的血汗钱都在旅行社里，导致自己手中一堆白条，无处要钱。最近导游栖息地论坛还在组织北京的导游索要被旅行社拖欠的团款，可见普遍性。预防被押款主要做到两点：第一，在去旅行社前向同行或前辈打听下该社的口碑，如果是口碑很差的那种，那就要注意了；第二，先给这个社带一两个团看看，如果社里按约定时间报帐，保守信用，可在该社继续带团，若社内工作人员以各种理由拖延时间，则立即停止为该社带团，专心追讨团款，在一定时间内还没有报帐的迹象，导游要果断地拿起法律的武器来保护自己的合法权益，用实际行动维护导游的良好工作环境。</w:t>
      </w:r>
    </w:p>
    <w:p>
      <w:pPr>
        <w:ind w:left="0" w:right="0" w:firstLine="560"/>
        <w:spacing w:before="450" w:after="450" w:line="312" w:lineRule="auto"/>
      </w:pPr>
      <w:r>
        <w:rPr>
          <w:rFonts w:ascii="宋体" w:hAnsi="宋体" w:eastAsia="宋体" w:cs="宋体"/>
          <w:color w:val="000"/>
          <w:sz w:val="28"/>
          <w:szCs w:val="28"/>
        </w:rPr>
        <w:t xml:space="preserve">8、做一名谦虚谨慎、八面玲珑的导游员</w:t>
      </w:r>
    </w:p>
    <w:p>
      <w:pPr>
        <w:ind w:left="0" w:right="0" w:firstLine="560"/>
        <w:spacing w:before="450" w:after="450" w:line="312" w:lineRule="auto"/>
      </w:pPr>
      <w:r>
        <w:rPr>
          <w:rFonts w:ascii="宋体" w:hAnsi="宋体" w:eastAsia="宋体" w:cs="宋体"/>
          <w:color w:val="000"/>
          <w:sz w:val="28"/>
          <w:szCs w:val="28"/>
        </w:rPr>
        <w:t xml:space="preserve">导游是一项前途光明的工作，但从统计数据上讲，导游工作的平均年限在3-4年，很多导游在入行一两年就转做其他了，可能因为收入与支出不成正比；旺季身体过度疲劳；经常受委屈等很多原因，就不一一赘述了。所以，行内开玩笑地讲，当你工作的第二年时，就已经是老导游了。那时候，你在带团中可能已经有跟你团学习的新导游了。而你的收入，也比第一年有了很大的提高。这时候很多导游开始进入了一种骄傲自满、不求上进的阶段。说话的时候没有了以往的谦虚，变成更多的自我吹嘘和夸夸其谈；放弃了继续学习提高的努力，进入了一种花天酒地的生活。还有不少导游沾染上了行内最流行的通病——吹牛，就是把自己带团中取得的“战绩”添油加醋地向同行介绍，不分场合地点，甚至在公交车中打电话说这事也是旁若无人。且不说这些行为让很多同行嗤之以鼻，就说造成公众的社会影响有多恶劣，导游更应该为维护自身职业的良好舆论环境作出努力。真正的导游在什么情况都不应该放弃学习，更不能放弃谦虚的态度，态度是决定一切的。导游也是人，但导游应该是一个谦虚谨慎、八面玲珑的人！</w:t>
      </w:r>
    </w:p>
    <w:p>
      <w:pPr>
        <w:ind w:left="0" w:right="0" w:firstLine="560"/>
        <w:spacing w:before="450" w:after="450" w:line="312" w:lineRule="auto"/>
      </w:pPr>
      <w:r>
        <w:rPr>
          <w:rFonts w:ascii="黑体" w:hAnsi="黑体" w:eastAsia="黑体" w:cs="黑体"/>
          <w:color w:val="000000"/>
          <w:sz w:val="36"/>
          <w:szCs w:val="36"/>
          <w:b w:val="1"/>
          <w:bCs w:val="1"/>
        </w:rPr>
        <w:t xml:space="preserve">第三篇：计划生育工作是一项基本国策（范文）</w:t>
      </w:r>
    </w:p>
    <w:p>
      <w:pPr>
        <w:ind w:left="0" w:right="0" w:firstLine="560"/>
        <w:spacing w:before="450" w:after="450" w:line="312" w:lineRule="auto"/>
      </w:pPr>
      <w:r>
        <w:rPr>
          <w:rFonts w:ascii="宋体" w:hAnsi="宋体" w:eastAsia="宋体" w:cs="宋体"/>
          <w:color w:val="000"/>
          <w:sz w:val="28"/>
          <w:szCs w:val="28"/>
        </w:rPr>
        <w:t xml:space="preserve">计划生育工作是一项基本国策，涉及到社会方方面面，联系着千家万户，这一国策的具体执行者——广大计生工作人员常常要与人民群众面对面地开展宣传教育和服务，计生干部依法行政的水平、思想道德素质，为广大育龄群众服务的能力以及工作效率，都是党的作风在计生系统的体现，计生队伍工作作风的好坏，广泛直接的影响到党和政府的形象，党和群众的关系。只有在计生工作中贯彻执行党的全心全意为人民服务宗旨，落实江总书记的“三个代表”的重要思想，才能使计生工作树立良好的形象，赢得群众的支持，促进计生事业的健康发展，所以，党风廉政建设能带动基层计生工作作风建设上新水平，计生工作作风建设好，能促进党风建设的发展，二者是辩证统一的。</w:t>
      </w:r>
    </w:p>
    <w:p>
      <w:pPr>
        <w:ind w:left="0" w:right="0" w:firstLine="560"/>
        <w:spacing w:before="450" w:after="450" w:line="312" w:lineRule="auto"/>
      </w:pPr>
      <w:r>
        <w:rPr>
          <w:rFonts w:ascii="宋体" w:hAnsi="宋体" w:eastAsia="宋体" w:cs="宋体"/>
          <w:color w:val="000"/>
          <w:sz w:val="28"/>
          <w:szCs w:val="28"/>
        </w:rPr>
        <w:t xml:space="preserve">一、抓基层计生队伍作风建设</w:t>
      </w:r>
    </w:p>
    <w:p>
      <w:pPr>
        <w:ind w:left="0" w:right="0" w:firstLine="560"/>
        <w:spacing w:before="450" w:after="450" w:line="312" w:lineRule="auto"/>
      </w:pPr>
      <w:r>
        <w:rPr>
          <w:rFonts w:ascii="宋体" w:hAnsi="宋体" w:eastAsia="宋体" w:cs="宋体"/>
          <w:color w:val="000"/>
          <w:sz w:val="28"/>
          <w:szCs w:val="28"/>
        </w:rPr>
        <w:t xml:space="preserve">（一）认真落实“一票否决”制</w:t>
      </w:r>
    </w:p>
    <w:p>
      <w:pPr>
        <w:ind w:left="0" w:right="0" w:firstLine="560"/>
        <w:spacing w:before="450" w:after="450" w:line="312" w:lineRule="auto"/>
      </w:pPr>
      <w:r>
        <w:rPr>
          <w:rFonts w:ascii="宋体" w:hAnsi="宋体" w:eastAsia="宋体" w:cs="宋体"/>
          <w:color w:val="000"/>
          <w:sz w:val="28"/>
          <w:szCs w:val="28"/>
        </w:rPr>
        <w:t xml:space="preserve">（二）领导深入基层，调查研究，了解和满足群众的愿望和要求。</w:t>
      </w:r>
    </w:p>
    <w:p>
      <w:pPr>
        <w:ind w:left="0" w:right="0" w:firstLine="560"/>
        <w:spacing w:before="450" w:after="450" w:line="312" w:lineRule="auto"/>
      </w:pPr>
      <w:r>
        <w:rPr>
          <w:rFonts w:ascii="宋体" w:hAnsi="宋体" w:eastAsia="宋体" w:cs="宋体"/>
          <w:color w:val="000"/>
          <w:sz w:val="28"/>
          <w:szCs w:val="28"/>
        </w:rPr>
        <w:t xml:space="preserve">（三）热情服务，无私奉献。</w:t>
      </w:r>
    </w:p>
    <w:p>
      <w:pPr>
        <w:ind w:left="0" w:right="0" w:firstLine="560"/>
        <w:spacing w:before="450" w:after="450" w:line="312" w:lineRule="auto"/>
      </w:pPr>
      <w:r>
        <w:rPr>
          <w:rFonts w:ascii="宋体" w:hAnsi="宋体" w:eastAsia="宋体" w:cs="宋体"/>
          <w:color w:val="000"/>
          <w:sz w:val="28"/>
          <w:szCs w:val="28"/>
        </w:rPr>
        <w:t xml:space="preserve">（四）勤政廉政，求真务实。</w:t>
      </w:r>
    </w:p>
    <w:p>
      <w:pPr>
        <w:ind w:left="0" w:right="0" w:firstLine="560"/>
        <w:spacing w:before="450" w:after="450" w:line="312" w:lineRule="auto"/>
      </w:pPr>
      <w:r>
        <w:rPr>
          <w:rFonts w:ascii="宋体" w:hAnsi="宋体" w:eastAsia="宋体" w:cs="宋体"/>
          <w:color w:val="000"/>
          <w:sz w:val="28"/>
          <w:szCs w:val="28"/>
        </w:rPr>
        <w:t xml:space="preserve">二、当前计生队伍工作作风建设存在的问题及对策</w:t>
      </w:r>
    </w:p>
    <w:p>
      <w:pPr>
        <w:ind w:left="0" w:right="0" w:firstLine="560"/>
        <w:spacing w:before="450" w:after="450" w:line="312" w:lineRule="auto"/>
      </w:pPr>
      <w:r>
        <w:rPr>
          <w:rFonts w:ascii="宋体" w:hAnsi="宋体" w:eastAsia="宋体" w:cs="宋体"/>
          <w:color w:val="000"/>
          <w:sz w:val="28"/>
          <w:szCs w:val="28"/>
        </w:rPr>
        <w:t xml:space="preserve">一是增强法制观念，提高依法行政水平，二是牢记全心全意为人民服务的宗旨，以人为本，优质服务。</w:t>
      </w:r>
    </w:p>
    <w:p>
      <w:pPr>
        <w:ind w:left="0" w:right="0" w:firstLine="560"/>
        <w:spacing w:before="450" w:after="450" w:line="312" w:lineRule="auto"/>
      </w:pPr>
      <w:r>
        <w:rPr>
          <w:rFonts w:ascii="宋体" w:hAnsi="宋体" w:eastAsia="宋体" w:cs="宋体"/>
          <w:color w:val="000"/>
          <w:sz w:val="28"/>
          <w:szCs w:val="28"/>
        </w:rPr>
        <w:t xml:space="preserve">三是深化改革，与时俱进。</w:t>
      </w:r>
    </w:p>
    <w:p>
      <w:pPr>
        <w:ind w:left="0" w:right="0" w:firstLine="560"/>
        <w:spacing w:before="450" w:after="450" w:line="312" w:lineRule="auto"/>
      </w:pPr>
      <w:r>
        <w:rPr>
          <w:rFonts w:ascii="宋体" w:hAnsi="宋体" w:eastAsia="宋体" w:cs="宋体"/>
          <w:color w:val="000"/>
          <w:sz w:val="28"/>
          <w:szCs w:val="28"/>
        </w:rPr>
        <w:t xml:space="preserve">四是提高工作效率，简化办事程序，方便群众。</w:t>
      </w:r>
    </w:p>
    <w:p>
      <w:pPr>
        <w:ind w:left="0" w:right="0" w:firstLine="560"/>
        <w:spacing w:before="450" w:after="450" w:line="312" w:lineRule="auto"/>
      </w:pPr>
      <w:r>
        <w:rPr>
          <w:rFonts w:ascii="黑体" w:hAnsi="黑体" w:eastAsia="黑体" w:cs="黑体"/>
          <w:color w:val="000000"/>
          <w:sz w:val="36"/>
          <w:szCs w:val="36"/>
          <w:b w:val="1"/>
          <w:bCs w:val="1"/>
        </w:rPr>
        <w:t xml:space="preserve">第四篇：财务工作是一项细1</w:t>
      </w:r>
    </w:p>
    <w:p>
      <w:pPr>
        <w:ind w:left="0" w:right="0" w:firstLine="560"/>
        <w:spacing w:before="450" w:after="450" w:line="312" w:lineRule="auto"/>
      </w:pPr>
      <w:r>
        <w:rPr>
          <w:rFonts w:ascii="宋体" w:hAnsi="宋体" w:eastAsia="宋体" w:cs="宋体"/>
          <w:color w:val="000"/>
          <w:sz w:val="28"/>
          <w:szCs w:val="28"/>
        </w:rPr>
        <w:t xml:space="preserve">财务工作是一项细致、严谨的工作。由于财务工作具有真实、客观、公证、如实反映的基本职能，所以在日益发展的经济活动中起着越来越重要的作用。近几年来，会计信息的失真，已经成为令人担忧的普遍问题。做假账、虚报盈亏、私设小金库等现象已经影响了财务人员在人们心中的形象，也不同程度的影响了企业的信誉和发展。</w:t>
      </w:r>
    </w:p>
    <w:p>
      <w:pPr>
        <w:ind w:left="0" w:right="0" w:firstLine="560"/>
        <w:spacing w:before="450" w:after="450" w:line="312" w:lineRule="auto"/>
      </w:pPr>
      <w:r>
        <w:rPr>
          <w:rFonts w:ascii="宋体" w:hAnsi="宋体" w:eastAsia="宋体" w:cs="宋体"/>
          <w:color w:val="000"/>
          <w:sz w:val="28"/>
          <w:szCs w:val="28"/>
        </w:rPr>
        <w:t xml:space="preserve">目前，财务人员职业道德的现状不容乐观，主要表现在：</w:t>
      </w:r>
    </w:p>
    <w:p>
      <w:pPr>
        <w:ind w:left="0" w:right="0" w:firstLine="560"/>
        <w:spacing w:before="450" w:after="450" w:line="312" w:lineRule="auto"/>
      </w:pPr>
      <w:r>
        <w:rPr>
          <w:rFonts w:ascii="宋体" w:hAnsi="宋体" w:eastAsia="宋体" w:cs="宋体"/>
          <w:color w:val="000"/>
          <w:sz w:val="28"/>
          <w:szCs w:val="28"/>
        </w:rPr>
        <w:t xml:space="preserve">一、部分财务人员工作态度不端正，工作不负责任，导致财务账面数据反映不真实；</w:t>
      </w:r>
    </w:p>
    <w:p>
      <w:pPr>
        <w:ind w:left="0" w:right="0" w:firstLine="560"/>
        <w:spacing w:before="450" w:after="450" w:line="312" w:lineRule="auto"/>
      </w:pPr>
      <w:r>
        <w:rPr>
          <w:rFonts w:ascii="宋体" w:hAnsi="宋体" w:eastAsia="宋体" w:cs="宋体"/>
          <w:color w:val="000"/>
          <w:sz w:val="28"/>
          <w:szCs w:val="28"/>
        </w:rPr>
        <w:t xml:space="preserve">二、部分财务人员缺乏团队精神和协作精神，在工作中不能积极主动的与相关业务部门配合，导致财务核算和财务分析不能按时正常开展，财务部门所能提供的会计信息不准确和严重滞后，不能为领导决策及时提供可靠的会计信息；</w:t>
      </w:r>
    </w:p>
    <w:p>
      <w:pPr>
        <w:ind w:left="0" w:right="0" w:firstLine="560"/>
        <w:spacing w:before="450" w:after="450" w:line="312" w:lineRule="auto"/>
      </w:pPr>
      <w:r>
        <w:rPr>
          <w:rFonts w:ascii="宋体" w:hAnsi="宋体" w:eastAsia="宋体" w:cs="宋体"/>
          <w:color w:val="000"/>
          <w:sz w:val="28"/>
          <w:szCs w:val="28"/>
        </w:rPr>
        <w:t xml:space="preserve">三、部分财务人员业务不精、工作不踏实，工作随意性强，会计基础工作不规范，影响会计信息质量；</w:t>
      </w:r>
    </w:p>
    <w:p>
      <w:pPr>
        <w:ind w:left="0" w:right="0" w:firstLine="560"/>
        <w:spacing w:before="450" w:after="450" w:line="312" w:lineRule="auto"/>
      </w:pPr>
      <w:r>
        <w:rPr>
          <w:rFonts w:ascii="宋体" w:hAnsi="宋体" w:eastAsia="宋体" w:cs="宋体"/>
          <w:color w:val="000"/>
          <w:sz w:val="28"/>
          <w:szCs w:val="28"/>
        </w:rPr>
        <w:t xml:space="preserve">四、部分财务人员缺乏敬业精神和服务意识，吃、拿、卡、要等不道德行为时有发生。究其原因，主要有以下几方面：</w:t>
      </w:r>
    </w:p>
    <w:p>
      <w:pPr>
        <w:ind w:left="0" w:right="0" w:firstLine="560"/>
        <w:spacing w:before="450" w:after="450" w:line="312" w:lineRule="auto"/>
      </w:pPr>
      <w:r>
        <w:rPr>
          <w:rFonts w:ascii="宋体" w:hAnsi="宋体" w:eastAsia="宋体" w:cs="宋体"/>
          <w:color w:val="000"/>
          <w:sz w:val="28"/>
          <w:szCs w:val="28"/>
        </w:rPr>
        <w:t xml:space="preserve">一、自身素质有待提高。财务人员是具体财务工作的参与者和实施者，财务工作质量的高低与财务人员自身素质有着不可分割的联系。在实际工作中，有些财务人员缺乏敬业精神，工作浮躁、不踏实；做事只凭经验、业务不精又不愿学习；工作不能积极主动，遇事推诿扯皮，缺乏协作精神；工作缺乏责任心，业务不及时处理。财务人员在工作中的种种不和谐表现主要是由于财务人员自身素质不高造成的。</w:t>
      </w:r>
    </w:p>
    <w:p>
      <w:pPr>
        <w:ind w:left="0" w:right="0" w:firstLine="560"/>
        <w:spacing w:before="450" w:after="450" w:line="312" w:lineRule="auto"/>
      </w:pPr>
      <w:r>
        <w:rPr>
          <w:rFonts w:ascii="宋体" w:hAnsi="宋体" w:eastAsia="宋体" w:cs="宋体"/>
          <w:color w:val="000"/>
          <w:sz w:val="28"/>
          <w:szCs w:val="28"/>
        </w:rPr>
        <w:t xml:space="preserve">二、迫于领导压力，被动犯错。在这个经济迅猛发展、竞争日益激烈的时代，如果说有些企业虚假的会计信息是企业高级管理层意志的直接提现，一点都不为过。有些时候，企业会计信息失真是企业高级管理层直接授意和策划的结果，是企业经济利益和企业发展的需要。由于企业经济利益需要，财务人员会遇到企业高层管理者要求人为的制造某些数据的事情，财务人员迫于压力不得不制造一些数据，以满足企业需要，致使会计信息反映失真。由于财务工作本身的性质，以及财务工作与企业高级管理层的直接隶属关系，企业高级管理层的职业道德修养直接或间接的会影响财务人员的职业行为，进而渗透到企业财务工作中去。</w:t>
      </w:r>
    </w:p>
    <w:p>
      <w:pPr>
        <w:ind w:left="0" w:right="0" w:firstLine="560"/>
        <w:spacing w:before="450" w:after="450" w:line="312" w:lineRule="auto"/>
      </w:pPr>
      <w:r>
        <w:rPr>
          <w:rFonts w:ascii="宋体" w:hAnsi="宋体" w:eastAsia="宋体" w:cs="宋体"/>
          <w:color w:val="000"/>
          <w:sz w:val="28"/>
          <w:szCs w:val="28"/>
        </w:rPr>
        <w:t xml:space="preserve">三、企业部门间配合不力，也是导致会计信息失真的原因之一。企业部门间缺乏团队精神和协作精神，工作中不能够进行充分的沟通和协商，遇事不能从解决问题的角度出发，互相推诿扯皮，经济资料不能做到共享，各种经济资料不能及时得以汇总，致使会计核算滞后，会计信息反映不及时，职能部门无法开展必要的经济活动分析和总结，企业也就不能及时发现管理中出现的失误或漏洞，影响了企业的办事效率和管理效果，进而影响企业的发展。</w:t>
      </w:r>
    </w:p>
    <w:p>
      <w:pPr>
        <w:ind w:left="0" w:right="0" w:firstLine="560"/>
        <w:spacing w:before="450" w:after="450" w:line="312" w:lineRule="auto"/>
      </w:pPr>
      <w:r>
        <w:rPr>
          <w:rFonts w:ascii="宋体" w:hAnsi="宋体" w:eastAsia="宋体" w:cs="宋体"/>
          <w:color w:val="000"/>
          <w:sz w:val="28"/>
          <w:szCs w:val="28"/>
        </w:rPr>
        <w:t xml:space="preserve">四、缺乏有力的监督和科学的考评机制，财务工作中出现的问题不能及时得以整改，难以防范虚假的会计信息再度发生。有些财务审查或财务监督部门的工作只是流于形式，对检查中发现的问题重视不够，不能坚持原则，处罚力度不够，使某些不负责任的财务人员的侥幸心理得以滋长，失真的会计信息继续延续下去，影响了会计信息质量。缺乏科学的考评机制，就不能正确的评价财务人员的业绩，奖罚不明，待遇不公，会影响财务人员的工作积极性和责任心，工作中带有消极情绪，必定会影响工作的效率和效果，进而带给企业消极的负面影响。财务人员职业道德的缺乏，势必影响财务人员自身的信誉和形象；财务人员职业道德意识的淡薄，势必影响企业的信誉和发展。整顿会计秩序，进一步规范和加强财务人员职业道德建设势在必行。</w:t>
      </w:r>
    </w:p>
    <w:p>
      <w:pPr>
        <w:ind w:left="0" w:right="0" w:firstLine="560"/>
        <w:spacing w:before="450" w:after="450" w:line="312" w:lineRule="auto"/>
      </w:pPr>
      <w:r>
        <w:rPr>
          <w:rFonts w:ascii="宋体" w:hAnsi="宋体" w:eastAsia="宋体" w:cs="宋体"/>
          <w:color w:val="000"/>
          <w:sz w:val="28"/>
          <w:szCs w:val="28"/>
        </w:rPr>
        <w:t xml:space="preserve">一、进一步加强职业道德的教育和业务知识的学习，提高综合素质。加强财</w:t>
      </w:r>
    </w:p>
    <w:p>
      <w:pPr>
        <w:ind w:left="0" w:right="0" w:firstLine="560"/>
        <w:spacing w:before="450" w:after="450" w:line="312" w:lineRule="auto"/>
      </w:pPr>
      <w:r>
        <w:rPr>
          <w:rFonts w:ascii="宋体" w:hAnsi="宋体" w:eastAsia="宋体" w:cs="宋体"/>
          <w:color w:val="000"/>
          <w:sz w:val="28"/>
          <w:szCs w:val="28"/>
        </w:rPr>
        <w:t xml:space="preserve">务人员职业道德修养，进一步规范财务人员职业道德行为，关系到企业的发展和信誉。诚信敬业、坚持原则、如实反映、遵纪守法、勤俭理财、工作积极、具有良好的协作精神和团队精神，是新时期财务人员必备的基本职业道德品质。不断加强自身业务知识的学习，努力提高自身的业务水平，确保日常业务处理的及时性、正确性、规范性，努力加强法律法规、财经纪律等相关知识的学习，把自己培养成为适应新时期发展的复合型财务人员。</w:t>
      </w:r>
    </w:p>
    <w:p>
      <w:pPr>
        <w:ind w:left="0" w:right="0" w:firstLine="560"/>
        <w:spacing w:before="450" w:after="450" w:line="312" w:lineRule="auto"/>
      </w:pPr>
      <w:r>
        <w:rPr>
          <w:rFonts w:ascii="宋体" w:hAnsi="宋体" w:eastAsia="宋体" w:cs="宋体"/>
          <w:color w:val="000"/>
          <w:sz w:val="28"/>
          <w:szCs w:val="28"/>
        </w:rPr>
        <w:t xml:space="preserve">二、建立健全各项规章制度和内部监控制度，坚持会计岗位轮换制度，进一步规范财务人员的行为。“用行政的手段管人，不如用制度来约束人”，加强财务各项规章制度的建设，制定有效的内部监控制度和科学的考评机制，部门间职权明确、职能分离、互相制约；岗位分工明确、互相牵制，使财务人员在工作中有法可依、违法必究。检查监督部门努力督促各项制度办法和监控制度的实施，用科学的考评监督机制，正确考核评价财务人员的业绩，做到执法必严，奖惩分明。用制度和办法规范财务人员的职业行为和道德行为，树立正确的职业操行，按章办事，防微杜渐、未雨绸缪，把不道德的行为扼杀在萌芽状态。</w:t>
      </w:r>
    </w:p>
    <w:p>
      <w:pPr>
        <w:ind w:left="0" w:right="0" w:firstLine="560"/>
        <w:spacing w:before="450" w:after="450" w:line="312" w:lineRule="auto"/>
      </w:pPr>
      <w:r>
        <w:rPr>
          <w:rFonts w:ascii="宋体" w:hAnsi="宋体" w:eastAsia="宋体" w:cs="宋体"/>
          <w:color w:val="000"/>
          <w:sz w:val="28"/>
          <w:szCs w:val="28"/>
        </w:rPr>
        <w:t xml:space="preserve">进一步建立健全会计岗位轮换制度，保证会计工作质量，《会计基础工作规范》中规定：“会计人员的工作岗位应当有计划地进行轮换”。鉴于我们施工企业实行“项目部管理”的行业特点，在我们行业内部实行会计人员岗位轮换制度显得尤为重要。实行有计划的会计轮岗制度，有利于加强会计工作的内部监督，在会计机构内部形成监督机制和牵制机制，防止职业犯罪的发生，有利于提高全体财务人员的业务素质，促使企业财务管理水平的提高；有利于激发财务人员的工作热情，进而调动财务人员的工作积极性和创造性。</w:t>
      </w:r>
    </w:p>
    <w:p>
      <w:pPr>
        <w:ind w:left="0" w:right="0" w:firstLine="560"/>
        <w:spacing w:before="450" w:after="450" w:line="312" w:lineRule="auto"/>
      </w:pPr>
      <w:r>
        <w:rPr>
          <w:rFonts w:ascii="宋体" w:hAnsi="宋体" w:eastAsia="宋体" w:cs="宋体"/>
          <w:color w:val="000"/>
          <w:sz w:val="28"/>
          <w:szCs w:val="28"/>
        </w:rPr>
        <w:t xml:space="preserve">三、加强财务人员从业资格的管理，从源头控制财务人员职业道德的匮乏。加强对财务人员任职条件的管理，从源头上肃清低素质人员进入财务队伍。业务精、品德好是选拔和使用财务人员最基本的要求，财务人员素质的高下直接影响着财务工作质量。在用人制度上引进竞争机制、选拔机制，通过专业知识和道德品质的双层考核，选择政治素质高、业务技能强，“品学兼优”的财务人员上岗，对那些品质低劣、业务不精、不思进取的财务人员，取消其从业资格，从根本上制止低素质财务人员的产生。</w:t>
      </w:r>
    </w:p>
    <w:p>
      <w:pPr>
        <w:ind w:left="0" w:right="0" w:firstLine="560"/>
        <w:spacing w:before="450" w:after="450" w:line="312" w:lineRule="auto"/>
      </w:pPr>
      <w:r>
        <w:rPr>
          <w:rFonts w:ascii="宋体" w:hAnsi="宋体" w:eastAsia="宋体" w:cs="宋体"/>
          <w:color w:val="000"/>
          <w:sz w:val="28"/>
          <w:szCs w:val="28"/>
        </w:rPr>
        <w:t xml:space="preserve">加强财务人员职业道德建设是企业生存和发展的需要，是一项长期而重要的工作，需要全体财务人员的共同努力，更需要企业高级管理层的理解和支持。财务人员必需努力提高自身的职业道德修养，以高度的主人翁精神、高度的事业心和责任感，主动、热情、细致地做好本职工作；本着对企业负责、对自己负责的精神，廉洁自律、忠于职守、实事求是、客观公证的如实反映，当好参谋，为提高企业的经济效益献计献策，做一个德才兼备的优秀人才，在平凡的工作岗位上塑造出财务人员崭新的形象。</w:t>
      </w:r>
    </w:p>
    <w:p>
      <w:pPr>
        <w:ind w:left="0" w:right="0" w:firstLine="560"/>
        <w:spacing w:before="450" w:after="450" w:line="312" w:lineRule="auto"/>
      </w:pPr>
      <w:r>
        <w:rPr>
          <w:rFonts w:ascii="宋体" w:hAnsi="宋体" w:eastAsia="宋体" w:cs="宋体"/>
          <w:color w:val="000"/>
          <w:sz w:val="28"/>
          <w:szCs w:val="28"/>
        </w:rPr>
        <w:t xml:space="preserve">评价答案</w:t>
      </w:r>
    </w:p>
    <w:p>
      <w:pPr>
        <w:ind w:left="0" w:right="0" w:firstLine="560"/>
        <w:spacing w:before="450" w:after="450" w:line="312" w:lineRule="auto"/>
      </w:pPr>
      <w:r>
        <w:rPr>
          <w:rFonts w:ascii="宋体" w:hAnsi="宋体" w:eastAsia="宋体" w:cs="宋体"/>
          <w:color w:val="000"/>
          <w:sz w:val="28"/>
          <w:szCs w:val="28"/>
        </w:rPr>
        <w:t xml:space="preserve">好:1</w:t>
      </w:r>
    </w:p>
    <w:p>
      <w:pPr>
        <w:ind w:left="0" w:right="0" w:firstLine="560"/>
        <w:spacing w:before="450" w:after="450" w:line="312" w:lineRule="auto"/>
      </w:pPr>
      <w:r>
        <w:rPr>
          <w:rFonts w:ascii="宋体" w:hAnsi="宋体" w:eastAsia="宋体" w:cs="宋体"/>
          <w:color w:val="000"/>
          <w:sz w:val="28"/>
          <w:szCs w:val="28"/>
        </w:rPr>
        <w:t xml:space="preserve">不好:0</w:t>
      </w:r>
    </w:p>
    <w:p>
      <w:pPr>
        <w:ind w:left="0" w:right="0" w:firstLine="560"/>
        <w:spacing w:before="450" w:after="450" w:line="312" w:lineRule="auto"/>
      </w:pPr>
      <w:r>
        <w:rPr>
          <w:rFonts w:ascii="宋体" w:hAnsi="宋体" w:eastAsia="宋体" w:cs="宋体"/>
          <w:color w:val="000"/>
          <w:sz w:val="28"/>
          <w:szCs w:val="28"/>
        </w:rPr>
        <w:t xml:space="preserve">原创:0</w:t>
      </w:r>
    </w:p>
    <w:p>
      <w:pPr>
        <w:ind w:left="0" w:right="0" w:firstLine="560"/>
        <w:spacing w:before="450" w:after="450" w:line="312" w:lineRule="auto"/>
      </w:pPr>
      <w:r>
        <w:rPr>
          <w:rFonts w:ascii="宋体" w:hAnsi="宋体" w:eastAsia="宋体" w:cs="宋体"/>
          <w:color w:val="000"/>
          <w:sz w:val="28"/>
          <w:szCs w:val="28"/>
        </w:rPr>
        <w:t xml:space="preserve">非原创:0</w:t>
      </w:r>
    </w:p>
    <w:p>
      <w:pPr>
        <w:ind w:left="0" w:right="0" w:firstLine="560"/>
        <w:spacing w:before="450" w:after="450" w:line="312" w:lineRule="auto"/>
      </w:pPr>
      <w:r>
        <w:rPr>
          <w:rFonts w:ascii="黑体" w:hAnsi="黑体" w:eastAsia="黑体" w:cs="黑体"/>
          <w:color w:val="000000"/>
          <w:sz w:val="36"/>
          <w:szCs w:val="36"/>
          <w:b w:val="1"/>
          <w:bCs w:val="1"/>
        </w:rPr>
        <w:t xml:space="preserve">第五篇：学校安全工作是一项长期性</w:t>
      </w:r>
    </w:p>
    <w:p>
      <w:pPr>
        <w:ind w:left="0" w:right="0" w:firstLine="560"/>
        <w:spacing w:before="450" w:after="450" w:line="312" w:lineRule="auto"/>
      </w:pPr>
      <w:r>
        <w:rPr>
          <w:rFonts w:ascii="宋体" w:hAnsi="宋体" w:eastAsia="宋体" w:cs="宋体"/>
          <w:color w:val="000"/>
          <w:sz w:val="28"/>
          <w:szCs w:val="28"/>
        </w:rPr>
        <w:t xml:space="preserve">学校安全工作是一项长期性、经常性的工作。我校本着“安全第一”的原则，时刻保持高度的警惕，警钟长鸣，常抓不懈。</w:t>
      </w:r>
    </w:p>
    <w:p>
      <w:pPr>
        <w:ind w:left="0" w:right="0" w:firstLine="560"/>
        <w:spacing w:before="450" w:after="450" w:line="312" w:lineRule="auto"/>
      </w:pPr>
      <w:r>
        <w:rPr>
          <w:rFonts w:ascii="宋体" w:hAnsi="宋体" w:eastAsia="宋体" w:cs="宋体"/>
          <w:color w:val="000"/>
          <w:sz w:val="28"/>
          <w:szCs w:val="28"/>
        </w:rPr>
        <w:t xml:space="preserve">1、领导高度重视。</w:t>
      </w:r>
    </w:p>
    <w:p>
      <w:pPr>
        <w:ind w:left="0" w:right="0" w:firstLine="560"/>
        <w:spacing w:before="450" w:after="450" w:line="312" w:lineRule="auto"/>
      </w:pPr>
      <w:r>
        <w:rPr>
          <w:rFonts w:ascii="宋体" w:hAnsi="宋体" w:eastAsia="宋体" w:cs="宋体"/>
          <w:color w:val="000"/>
          <w:sz w:val="28"/>
          <w:szCs w:val="28"/>
        </w:rPr>
        <w:t xml:space="preserve">校领导高度重视安全工作。都是从讲政治的高度，把学校安全工作作为头等大事，多次强调，逢会必讲，利用升旗和集会机会对全校师生进行安全教育，学校多次给家长致安全信，要求家长配合学校做好孩子们的安全工作。班主任和教师每天进行安全教育工作、学生缺勤点名工作。安全工作全面部署，狠抓落实，确保全校人人事事保安全。</w:t>
      </w:r>
    </w:p>
    <w:p>
      <w:pPr>
        <w:ind w:left="0" w:right="0" w:firstLine="560"/>
        <w:spacing w:before="450" w:after="450" w:line="312" w:lineRule="auto"/>
      </w:pPr>
      <w:r>
        <w:rPr>
          <w:rFonts w:ascii="宋体" w:hAnsi="宋体" w:eastAsia="宋体" w:cs="宋体"/>
          <w:color w:val="000"/>
          <w:sz w:val="28"/>
          <w:szCs w:val="28"/>
        </w:rPr>
        <w:t xml:space="preserve">2、建章立制，明确责任，狠抓学校安全常规管理。</w:t>
      </w:r>
    </w:p>
    <w:p>
      <w:pPr>
        <w:ind w:left="0" w:right="0" w:firstLine="560"/>
        <w:spacing w:before="450" w:after="450" w:line="312" w:lineRule="auto"/>
      </w:pPr>
      <w:r>
        <w:rPr>
          <w:rFonts w:ascii="宋体" w:hAnsi="宋体" w:eastAsia="宋体" w:cs="宋体"/>
          <w:color w:val="000"/>
          <w:sz w:val="28"/>
          <w:szCs w:val="28"/>
        </w:rPr>
        <w:t xml:space="preserve">进一步建立健全了学校安全管理等各类规章制度。首先成立了组长，副组长，有关班主任和教师任成员的安全管理专项整治领导小组，根据“谁主管、谁负责”的原则，学校同责任人员签定了安全目标责任书，明确了职责范围；在政教处主持下，建立、充实和提高了各类规章制度，并将制度内容向全体师生公布，要求做到人人皆知，严格落实。使学校真正形成人人讲安全、事事讲安全、我与学校共安全良好氛围。比如，学校白天全体教职工护导，值日督察，每一个楼梯口、楼道课间、课前都有护导的，并要求全体班主任及时跟班带队活动；还有学校成立的夜间安全巡查值日，都在各自的岗位上发挥着重要作用。</w:t>
      </w:r>
    </w:p>
    <w:p>
      <w:pPr>
        <w:ind w:left="0" w:right="0" w:firstLine="560"/>
        <w:spacing w:before="450" w:after="450" w:line="312" w:lineRule="auto"/>
      </w:pPr>
      <w:r>
        <w:rPr>
          <w:rFonts w:ascii="宋体" w:hAnsi="宋体" w:eastAsia="宋体" w:cs="宋体"/>
          <w:color w:val="000"/>
          <w:sz w:val="28"/>
          <w:szCs w:val="28"/>
        </w:rPr>
        <w:t xml:space="preserve">3、狠抓安全教育工作。</w:t>
      </w:r>
    </w:p>
    <w:p>
      <w:pPr>
        <w:ind w:left="0" w:right="0" w:firstLine="560"/>
        <w:spacing w:before="450" w:after="450" w:line="312" w:lineRule="auto"/>
      </w:pPr>
      <w:r>
        <w:rPr>
          <w:rFonts w:ascii="宋体" w:hAnsi="宋体" w:eastAsia="宋体" w:cs="宋体"/>
          <w:color w:val="000"/>
          <w:sz w:val="28"/>
          <w:szCs w:val="28"/>
        </w:rPr>
        <w:t xml:space="preserve">按上级要求，学校认真开展安全宣传工作、使按安全管理基础工作得以进一步充实。平时政教处、团委、学生会配合利用广播、警示语、国旗下讲话、黑板报等舆论工具、广泛地宣传了创安工作强化了安全意识。为了加强师生遵纪守法观念，学校经常采取多种形式，开展了一系列适合学生特点的安全教育活动。比如，进行了法制报告会，举行了交通、消防、食品卫生等安全知识讲座，观看了禁毒、反邪教教育宣传影片录象，办各种安全教育黑板报。教务处要求各位教师“每节课一分钟安全知识教育”。平常要求各班级要充分利用好周会、读报时间组织开展安全主题班团会，使学生通过活动掌握安全的知识，并增强了自我防范能力。</w:t>
      </w:r>
    </w:p>
    <w:p>
      <w:pPr>
        <w:ind w:left="0" w:right="0" w:firstLine="560"/>
        <w:spacing w:before="450" w:after="450" w:line="312" w:lineRule="auto"/>
      </w:pPr>
      <w:r>
        <w:rPr>
          <w:rFonts w:ascii="宋体" w:hAnsi="宋体" w:eastAsia="宋体" w:cs="宋体"/>
          <w:color w:val="000"/>
          <w:sz w:val="28"/>
          <w:szCs w:val="28"/>
        </w:rPr>
        <w:t xml:space="preserve">4、进一步加强学生乘车船、消防和用电等安全工作。</w:t>
      </w:r>
    </w:p>
    <w:p>
      <w:pPr>
        <w:ind w:left="0" w:right="0" w:firstLine="560"/>
        <w:spacing w:before="450" w:after="450" w:line="312" w:lineRule="auto"/>
      </w:pPr>
      <w:r>
        <w:rPr>
          <w:rFonts w:ascii="宋体" w:hAnsi="宋体" w:eastAsia="宋体" w:cs="宋体"/>
          <w:color w:val="000"/>
          <w:sz w:val="28"/>
          <w:szCs w:val="28"/>
        </w:rPr>
        <w:t xml:space="preserve">学校进一步强化了学生乘车船管理，严禁学生乘坐无牌无证的车辆和船只，不坐超员和超载的车辆，要求同学之间互相监督，发现学生违反规定，学校对此作出严肃处理，给学生摘掉安全星，并大会批评。学校进一步加强了防火安全工作，按规定配足配齐了消防器材，每年组织师生进行一次大型防火逃生演练，对照文件，学校树立了“人人都是安全消防员”的主人翁意识，及时发现身边的不安全因素，并及时报告给有关负责人，并立即整改。比如，教学楼道、楼梯无护栏，现在已安装好。楼道下，警戒线不明显了，现在又涮新一遍。对开关线头裸露、对消防栓质量不合格的都一一进行了更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2025-08-06T09:01:44+08:00</dcterms:created>
  <dcterms:modified xsi:type="dcterms:W3CDTF">2025-08-06T09:01:44+08:00</dcterms:modified>
</cp:coreProperties>
</file>

<file path=docProps/custom.xml><?xml version="1.0" encoding="utf-8"?>
<Properties xmlns="http://schemas.openxmlformats.org/officeDocument/2006/custom-properties" xmlns:vt="http://schemas.openxmlformats.org/officeDocument/2006/docPropsVTypes"/>
</file>