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七贤镇古汉完小思想作风整顿活动实施方案</w:t>
      </w:r>
      <w:bookmarkEnd w:id="1"/>
    </w:p>
    <w:p>
      <w:pPr>
        <w:jc w:val="center"/>
        <w:spacing w:before="0" w:after="450"/>
      </w:pPr>
      <w:r>
        <w:rPr>
          <w:rFonts w:ascii="Arial" w:hAnsi="Arial" w:eastAsia="Arial" w:cs="Arial"/>
          <w:color w:val="999999"/>
          <w:sz w:val="20"/>
          <w:szCs w:val="20"/>
        </w:rPr>
        <w:t xml:space="preserve">来源：网络  作者：柔情似水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七贤镇古汉完小思想作风整顿活动实施方案思想作风整顿活动实施方案（2024年10月19日）根据修武县教育局实施意见精神，为切实解决干部职工思想作风方面存在的突出问题，进一步提高教师队伍整体素质，提高教育教学质量，推动我校教育事业持续...</w:t>
      </w:r>
    </w:p>
    <w:p>
      <w:pPr>
        <w:ind w:left="0" w:right="0" w:firstLine="560"/>
        <w:spacing w:before="450" w:after="450" w:line="312" w:lineRule="auto"/>
      </w:pPr>
      <w:r>
        <w:rPr>
          <w:rFonts w:ascii="黑体" w:hAnsi="黑体" w:eastAsia="黑体" w:cs="黑体"/>
          <w:color w:val="000000"/>
          <w:sz w:val="36"/>
          <w:szCs w:val="36"/>
          <w:b w:val="1"/>
          <w:bCs w:val="1"/>
        </w:rPr>
        <w:t xml:space="preserve">第一篇：七贤镇古汉完小思想作风整顿活动实施方案</w:t>
      </w:r>
    </w:p>
    <w:p>
      <w:pPr>
        <w:ind w:left="0" w:right="0" w:firstLine="560"/>
        <w:spacing w:before="450" w:after="450" w:line="312" w:lineRule="auto"/>
      </w:pPr>
      <w:r>
        <w:rPr>
          <w:rFonts w:ascii="宋体" w:hAnsi="宋体" w:eastAsia="宋体" w:cs="宋体"/>
          <w:color w:val="000"/>
          <w:sz w:val="28"/>
          <w:szCs w:val="28"/>
        </w:rPr>
        <w:t xml:space="preserve">思想作风整顿活动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（2025年10月19日）</w:t>
      </w:r>
    </w:p>
    <w:p>
      <w:pPr>
        <w:ind w:left="0" w:right="0" w:firstLine="560"/>
        <w:spacing w:before="450" w:after="450" w:line="312" w:lineRule="auto"/>
      </w:pPr>
      <w:r>
        <w:rPr>
          <w:rFonts w:ascii="宋体" w:hAnsi="宋体" w:eastAsia="宋体" w:cs="宋体"/>
          <w:color w:val="000"/>
          <w:sz w:val="28"/>
          <w:szCs w:val="28"/>
        </w:rPr>
        <w:t xml:space="preserve">根据修武县教育局实施意见精神，为切实解决干部职工思想作风方面存在的突出问题，进一步提高教师队伍整体素质，提高教育教学质量，推动我校教育事业持续、健康、协调发展。我校从10月18日到11月18日，集中利用一个月时间，开展一次干部职工思想作风整顿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解决问题为目的，以社会满意为标准，认真查找和解决干部职工在思想作风方面存在的突出问题，促使教风、校风、行风根本好转，队伍素质显著提高，教育质量快速提升，为建设生态修武、文化修武、活力修武、和谐修武保驾护航。</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查找和解决我校教师在思想作风方面存在的突出问题，促使校风、教风、学风根本好转；队伍素质显著提高；教育质量快速提升是根本目的。几年来，我校教育教学管理逐步规范、教育质量明显提升，但仍存在管理不严、措施不力、教育质量提升不快的问题。尤其是与其他学校相比，我校的教育质量还有很大差距，为尽快缩小差距、提升教育质量，教师思想作风整顿势在必行。现在，全社会对于教育上出现的问题，包括师资、成绩、安全等都十分关注。因此，通过思想作</w:t>
      </w:r>
    </w:p>
    <w:p>
      <w:pPr>
        <w:ind w:left="0" w:right="0" w:firstLine="560"/>
        <w:spacing w:before="450" w:after="450" w:line="312" w:lineRule="auto"/>
      </w:pPr>
      <w:r>
        <w:rPr>
          <w:rFonts w:ascii="宋体" w:hAnsi="宋体" w:eastAsia="宋体" w:cs="宋体"/>
          <w:color w:val="000"/>
          <w:sz w:val="28"/>
          <w:szCs w:val="28"/>
        </w:rPr>
        <w:t xml:space="preserve">风大整顿，能进一步树立我校的良好形象，赢得群众的信任</w:t>
      </w:r>
    </w:p>
    <w:p>
      <w:pPr>
        <w:ind w:left="0" w:right="0" w:firstLine="560"/>
        <w:spacing w:before="450" w:after="450" w:line="312" w:lineRule="auto"/>
      </w:pPr>
      <w:r>
        <w:rPr>
          <w:rFonts w:ascii="宋体" w:hAnsi="宋体" w:eastAsia="宋体" w:cs="宋体"/>
          <w:color w:val="000"/>
          <w:sz w:val="28"/>
          <w:szCs w:val="28"/>
        </w:rPr>
        <w:t xml:space="preserve">三、作风整顿解决问题</w:t>
      </w:r>
    </w:p>
    <w:p>
      <w:pPr>
        <w:ind w:left="0" w:right="0" w:firstLine="560"/>
        <w:spacing w:before="450" w:after="450" w:line="312" w:lineRule="auto"/>
      </w:pPr>
      <w:r>
        <w:rPr>
          <w:rFonts w:ascii="宋体" w:hAnsi="宋体" w:eastAsia="宋体" w:cs="宋体"/>
          <w:color w:val="000"/>
          <w:sz w:val="28"/>
          <w:szCs w:val="28"/>
        </w:rPr>
        <w:t xml:space="preserve">这次思想作风整顿，要重点解决校长、教师存在的六个方面突出问题：</w:t>
      </w:r>
    </w:p>
    <w:p>
      <w:pPr>
        <w:ind w:left="0" w:right="0" w:firstLine="560"/>
        <w:spacing w:before="450" w:after="450" w:line="312" w:lineRule="auto"/>
      </w:pPr>
      <w:r>
        <w:rPr>
          <w:rFonts w:ascii="宋体" w:hAnsi="宋体" w:eastAsia="宋体" w:cs="宋体"/>
          <w:color w:val="000"/>
          <w:sz w:val="28"/>
          <w:szCs w:val="28"/>
        </w:rPr>
        <w:t xml:space="preserve">（一）责任意识不强。校长在其位不谋其政，在其岗不尽其责，该管的事情不管，该解决的困难不解决，当“甩手掌柜”，享乐思想严重。学校的老师事业心不强，工作急躁，对工作无关的事情津津乐道，搞教育教学缺少刻苦钻研劲头。</w:t>
      </w:r>
    </w:p>
    <w:p>
      <w:pPr>
        <w:ind w:left="0" w:right="0" w:firstLine="560"/>
        <w:spacing w:before="450" w:after="450" w:line="312" w:lineRule="auto"/>
      </w:pPr>
      <w:r>
        <w:rPr>
          <w:rFonts w:ascii="宋体" w:hAnsi="宋体" w:eastAsia="宋体" w:cs="宋体"/>
          <w:color w:val="000"/>
          <w:sz w:val="28"/>
          <w:szCs w:val="28"/>
        </w:rPr>
        <w:t xml:space="preserve">（二）精神状态不佳。校长精神萎靡不振、暮气沉沉。干工作图形式、走过场。老师对学生缺乏感情，对工作缺乏热情，出勤不出力，不求有功、只求无过。</w:t>
      </w:r>
    </w:p>
    <w:p>
      <w:pPr>
        <w:ind w:left="0" w:right="0" w:firstLine="560"/>
        <w:spacing w:before="450" w:after="450" w:line="312" w:lineRule="auto"/>
      </w:pPr>
      <w:r>
        <w:rPr>
          <w:rFonts w:ascii="宋体" w:hAnsi="宋体" w:eastAsia="宋体" w:cs="宋体"/>
          <w:color w:val="000"/>
          <w:sz w:val="28"/>
          <w:szCs w:val="28"/>
        </w:rPr>
        <w:t xml:space="preserve">（三）纪律遵守不严。校长自由散漫，想来就来、想走就走，工作靠“遥控”，影响极坏。个别教职工不务正业，搞第二职业，上班迟到早退、上网游戏，干扰正常工作。</w:t>
      </w:r>
    </w:p>
    <w:p>
      <w:pPr>
        <w:ind w:left="0" w:right="0" w:firstLine="560"/>
        <w:spacing w:before="450" w:after="450" w:line="312" w:lineRule="auto"/>
      </w:pPr>
      <w:r>
        <w:rPr>
          <w:rFonts w:ascii="宋体" w:hAnsi="宋体" w:eastAsia="宋体" w:cs="宋体"/>
          <w:color w:val="000"/>
          <w:sz w:val="28"/>
          <w:szCs w:val="28"/>
        </w:rPr>
        <w:t xml:space="preserve">（四）创新劲头不足。校长对学校管理不研究、不思考，只求过得去、不求过得硬，放任自流，学校面貌长期得不到改变。教师经验主义盛行，不学习、不钻研，不提高、不创新，墨守成规，长期死守一本经。</w:t>
      </w:r>
    </w:p>
    <w:p>
      <w:pPr>
        <w:ind w:left="0" w:right="0" w:firstLine="560"/>
        <w:spacing w:before="450" w:after="450" w:line="312" w:lineRule="auto"/>
      </w:pPr>
      <w:r>
        <w:rPr>
          <w:rFonts w:ascii="宋体" w:hAnsi="宋体" w:eastAsia="宋体" w:cs="宋体"/>
          <w:color w:val="000"/>
          <w:sz w:val="28"/>
          <w:szCs w:val="28"/>
        </w:rPr>
        <w:t xml:space="preserve">（五）工作绩、效不高。师业务素质不强，教学质量不高，绩、效滞后；有的不愿承担学校分配的工作任务，不参加教研教改活动。热衷于和其他人比待遇，发牢骚、埋怨人。</w:t>
      </w:r>
    </w:p>
    <w:p>
      <w:pPr>
        <w:ind w:left="0" w:right="0" w:firstLine="560"/>
        <w:spacing w:before="450" w:after="450" w:line="312" w:lineRule="auto"/>
      </w:pPr>
      <w:r>
        <w:rPr>
          <w:rFonts w:ascii="宋体" w:hAnsi="宋体" w:eastAsia="宋体" w:cs="宋体"/>
          <w:color w:val="000"/>
          <w:sz w:val="28"/>
          <w:szCs w:val="28"/>
        </w:rPr>
        <w:t xml:space="preserve">（六）社会形象不好。一些同志集体观念不强，缺乏大局意识和法纪观念，顶撞领导，不服从管理，仪表言行不文明，是非观念不强。</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根据修武县教育局活动安排，这次作风整顿活动从10月18日开始，到11月18日结束，共安排一个月时间，分五个阶段进行。第一阶段：安排部署阶段（10月18日至10月20日）。一是在认真准备的基础上，成立古汉完小干部职工思想作风整顿活动领导小组，召开动员大会进行安排部署。二是学校制定方案，召开会议，进行动员安排，讲清活动要求，明确整改任务，统一思想，提高认识，动员全体干部职工积极主动地投身到这次干部职工思想作风整顿活动中来。</w:t>
      </w:r>
    </w:p>
    <w:p>
      <w:pPr>
        <w:ind w:left="0" w:right="0" w:firstLine="560"/>
        <w:spacing w:before="450" w:after="450" w:line="312" w:lineRule="auto"/>
      </w:pPr>
      <w:r>
        <w:rPr>
          <w:rFonts w:ascii="宋体" w:hAnsi="宋体" w:eastAsia="宋体" w:cs="宋体"/>
          <w:color w:val="000"/>
          <w:sz w:val="28"/>
          <w:szCs w:val="28"/>
        </w:rPr>
        <w:t xml:space="preserve">第二阶段：组织学习阶段（10月21日至10月31日）。采用集体学习和个人自学相结合的方式，组织全体干部职工认真学习《教育法》、《教师法》、《中小学教师职业道德规范》等法律法规，和《焦作市中小学教师职业道德十不准》、《修武县中小学教职工管理办法》等相关制度，学习国家、省、市、县教育工作会议精神，学习县局领导在教育系统干部职工作风纪律整顿动员大会上的讲话精神，学习教育教学业务知识。要把学习贯穿于整个作风整顿活动过程之中，全体干部职工都要记写学习笔记。</w:t>
      </w:r>
    </w:p>
    <w:p>
      <w:pPr>
        <w:ind w:left="0" w:right="0" w:firstLine="560"/>
        <w:spacing w:before="450" w:after="450" w:line="312" w:lineRule="auto"/>
      </w:pPr>
      <w:r>
        <w:rPr>
          <w:rFonts w:ascii="宋体" w:hAnsi="宋体" w:eastAsia="宋体" w:cs="宋体"/>
          <w:color w:val="000"/>
          <w:sz w:val="28"/>
          <w:szCs w:val="28"/>
        </w:rPr>
        <w:t xml:space="preserve">第三阶段：查找问题阶段（11月1日至11月7日）。一是自己找。在深入学习的基础上，对照存在的突出问题，紧密结合实际，主动查找问题。二是别人提。集中时间开展谈心活动，互相查找自身存在的问题。设立意见箱、发放征求意见表，广泛征求师生、家长及社会各界的意见建议。三是班子议。召开中层以上人员民主生活会，开诚布公地开展批评与自我批评，深入查找班子存在的突出问题。</w:t>
      </w:r>
    </w:p>
    <w:p>
      <w:pPr>
        <w:ind w:left="0" w:right="0" w:firstLine="560"/>
        <w:spacing w:before="450" w:after="450" w:line="312" w:lineRule="auto"/>
      </w:pPr>
      <w:r>
        <w:rPr>
          <w:rFonts w:ascii="宋体" w:hAnsi="宋体" w:eastAsia="宋体" w:cs="宋体"/>
          <w:color w:val="000"/>
          <w:sz w:val="28"/>
          <w:szCs w:val="28"/>
        </w:rPr>
        <w:t xml:space="preserve">第四阶段：集中整改阶段（11月8日至11月14日）。一是对第一阶段查找出来的问题，逐一制定整改措施，及时督促落实。二是对已形成的各项规章制度进行一次集中清理，对属于制度不完善、落实不到位的，进一步健全制度，加大抓落实的力度。三是加强舆论监督，充分反映群众意见，要对整改落实不力，作风转变不显著的人和事进行公开曝光，扩大社会效果。</w:t>
      </w:r>
    </w:p>
    <w:p>
      <w:pPr>
        <w:ind w:left="0" w:right="0" w:firstLine="560"/>
        <w:spacing w:before="450" w:after="450" w:line="312" w:lineRule="auto"/>
      </w:pPr>
      <w:r>
        <w:rPr>
          <w:rFonts w:ascii="宋体" w:hAnsi="宋体" w:eastAsia="宋体" w:cs="宋体"/>
          <w:color w:val="000"/>
          <w:sz w:val="28"/>
          <w:szCs w:val="28"/>
        </w:rPr>
        <w:t xml:space="preserve">第五阶段：总结考核阶段（11月14日至11月18日）。我校对思想作风整顿活动进行全面总结，向全体干部职工进行通报，向七贤镇中心校写出报告。接受上级领导对我校的整改情况进行测评、考核、验收。</w:t>
      </w:r>
    </w:p>
    <w:p>
      <w:pPr>
        <w:ind w:left="0" w:right="0" w:firstLine="560"/>
        <w:spacing w:before="450" w:after="450" w:line="312" w:lineRule="auto"/>
      </w:pPr>
      <w:r>
        <w:rPr>
          <w:rFonts w:ascii="宋体" w:hAnsi="宋体" w:eastAsia="宋体" w:cs="宋体"/>
          <w:color w:val="000"/>
          <w:sz w:val="28"/>
          <w:szCs w:val="28"/>
        </w:rPr>
        <w:t xml:space="preserve">五、思想整顿采取措施</w:t>
      </w:r>
    </w:p>
    <w:p>
      <w:pPr>
        <w:ind w:left="0" w:right="0" w:firstLine="560"/>
        <w:spacing w:before="450" w:after="450" w:line="312" w:lineRule="auto"/>
      </w:pPr>
      <w:r>
        <w:rPr>
          <w:rFonts w:ascii="宋体" w:hAnsi="宋体" w:eastAsia="宋体" w:cs="宋体"/>
          <w:color w:val="000"/>
          <w:sz w:val="28"/>
          <w:szCs w:val="28"/>
        </w:rPr>
        <w:t xml:space="preserve">（一）加强领导。成立教师作风整顿活动领导小组。马新征任组长，中层、班主任为成员。领导小组设在政教处，政教处具体负责作风整顿活动的组织实施、检查。确保作风整顿扎实、有效。</w:t>
      </w:r>
    </w:p>
    <w:p>
      <w:pPr>
        <w:ind w:left="0" w:right="0" w:firstLine="560"/>
        <w:spacing w:before="450" w:after="450" w:line="312" w:lineRule="auto"/>
      </w:pPr>
      <w:r>
        <w:rPr>
          <w:rFonts w:ascii="宋体" w:hAnsi="宋体" w:eastAsia="宋体" w:cs="宋体"/>
          <w:color w:val="000"/>
          <w:sz w:val="28"/>
          <w:szCs w:val="28"/>
        </w:rPr>
        <w:t xml:space="preserve">（二）提高认识。对师生、群众反映强烈的突出问题，进行彻底解决，做到问题不解决不撒手，整改措施不落实不撒手，长效机制不建立不撒手，坚决不图形式、走过场。</w:t>
      </w:r>
    </w:p>
    <w:p>
      <w:pPr>
        <w:ind w:left="0" w:right="0" w:firstLine="560"/>
        <w:spacing w:before="450" w:after="450" w:line="312" w:lineRule="auto"/>
      </w:pPr>
      <w:r>
        <w:rPr>
          <w:rFonts w:ascii="宋体" w:hAnsi="宋体" w:eastAsia="宋体" w:cs="宋体"/>
          <w:color w:val="000"/>
          <w:sz w:val="28"/>
          <w:szCs w:val="28"/>
        </w:rPr>
        <w:t xml:space="preserve">（三）严格落实。加大力度，坚决杜绝整改失之于宽，问题处理失之于软的现象。</w:t>
      </w:r>
    </w:p>
    <w:p>
      <w:pPr>
        <w:ind w:left="0" w:right="0" w:firstLine="560"/>
        <w:spacing w:before="450" w:after="450" w:line="312" w:lineRule="auto"/>
      </w:pPr>
      <w:r>
        <w:rPr>
          <w:rFonts w:ascii="宋体" w:hAnsi="宋体" w:eastAsia="宋体" w:cs="宋体"/>
          <w:color w:val="000"/>
          <w:sz w:val="28"/>
          <w:szCs w:val="28"/>
        </w:rPr>
        <w:t xml:space="preserve">（四）确保效果。按照时间服从质量的要求，确保活动取得实效。把作风整顿贯穿到日常教学中，做到两不误、两促进、两提高，确保作风整顿有实效，教学工作有提升。</w:t>
      </w:r>
    </w:p>
    <w:p>
      <w:pPr>
        <w:ind w:left="0" w:right="0" w:firstLine="560"/>
        <w:spacing w:before="450" w:after="450" w:line="312" w:lineRule="auto"/>
      </w:pPr>
      <w:r>
        <w:rPr>
          <w:rFonts w:ascii="黑体" w:hAnsi="黑体" w:eastAsia="黑体" w:cs="黑体"/>
          <w:color w:val="000000"/>
          <w:sz w:val="36"/>
          <w:szCs w:val="36"/>
          <w:b w:val="1"/>
          <w:bCs w:val="1"/>
        </w:rPr>
        <w:t xml:space="preserve">第二篇：思想作风整顿活动实施方案</w:t>
      </w:r>
    </w:p>
    <w:p>
      <w:pPr>
        <w:ind w:left="0" w:right="0" w:firstLine="560"/>
        <w:spacing w:before="450" w:after="450" w:line="312" w:lineRule="auto"/>
      </w:pPr>
      <w:r>
        <w:rPr>
          <w:rFonts w:ascii="宋体" w:hAnsi="宋体" w:eastAsia="宋体" w:cs="宋体"/>
          <w:color w:val="000"/>
          <w:sz w:val="28"/>
          <w:szCs w:val="28"/>
        </w:rPr>
        <w:t xml:space="preserve">加强干部职工队伍建设，提高全员履职尽责、干事创业的能力，是新形势下我局面临的极为重要极为紧迫的任务，也是我局落实“十一五”发展规划，再铸房地产业新辉煌的必然要求。按照上级有关建设学习型机关和提升全员素质的精神，结合我局干部职工队伍思想作风实际及存在的问题，局党委在班子成员统一思想的前提下，决定在全局系统开展一次思想作风整顿活</w:t>
      </w:r>
    </w:p>
    <w:p>
      <w:pPr>
        <w:ind w:left="0" w:right="0" w:firstLine="560"/>
        <w:spacing w:before="450" w:after="450" w:line="312" w:lineRule="auto"/>
      </w:pPr>
      <w:r>
        <w:rPr>
          <w:rFonts w:ascii="宋体" w:hAnsi="宋体" w:eastAsia="宋体" w:cs="宋体"/>
          <w:color w:val="000"/>
          <w:sz w:val="28"/>
          <w:szCs w:val="28"/>
        </w:rPr>
        <w:t xml:space="preserve">动。为保证这一活动扎实、有效、健康、顺利开展，特制订如下实施方案：</w:t>
      </w:r>
    </w:p>
    <w:p>
      <w:pPr>
        <w:ind w:left="0" w:right="0" w:firstLine="560"/>
        <w:spacing w:before="450" w:after="450" w:line="312" w:lineRule="auto"/>
      </w:pPr>
      <w:r>
        <w:rPr>
          <w:rFonts w:ascii="宋体" w:hAnsi="宋体" w:eastAsia="宋体" w:cs="宋体"/>
          <w:color w:val="000"/>
          <w:sz w:val="28"/>
          <w:szCs w:val="28"/>
        </w:rPr>
        <w:t xml:space="preserve">一、开展思想作风整顿的指导思想和基本原则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按照科学发展观的要求，紧紧围绕我局当前工作重点和我市房地产业“十一五”时期发展目标，把握全省房地产业发展新机遇，解放全局干部职工创业思想，解决制约事业发展中的突出问题，加强全局系统干部职工素质能力建设，发掘经营、管理和服务潜力，落实行政责任追究制度，推行依法行政，开展阳光服务，从源头上遏止“行私权、徇私情、谋私利”的不正之风，防范服务瑕疵，杜绝行政错案，积极营造“蓬勃向上、廉洁高效、规范有序、健康和谐”的创新发展氛围，促进全市房地产业新一轮经济增长，为实现我市“三大目标”作出行业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1、塑质为本，因人施教。全局各单位要积极参与，创新方式，重点培训，因人施教，因需施教。</w:t>
      </w:r>
    </w:p>
    <w:p>
      <w:pPr>
        <w:ind w:left="0" w:right="0" w:firstLine="560"/>
        <w:spacing w:before="450" w:after="450" w:line="312" w:lineRule="auto"/>
      </w:pPr>
      <w:r>
        <w:rPr>
          <w:rFonts w:ascii="宋体" w:hAnsi="宋体" w:eastAsia="宋体" w:cs="宋体"/>
          <w:color w:val="000"/>
          <w:sz w:val="28"/>
          <w:szCs w:val="28"/>
        </w:rPr>
        <w:t xml:space="preserve">2、注重能力，全面提高。要以思想作风教育活动为平台基础，开展部门练兵活动，联系实际，学以致用。</w:t>
      </w:r>
    </w:p>
    <w:p>
      <w:pPr>
        <w:ind w:left="0" w:right="0" w:firstLine="560"/>
        <w:spacing w:before="450" w:after="450" w:line="312" w:lineRule="auto"/>
      </w:pPr>
      <w:r>
        <w:rPr>
          <w:rFonts w:ascii="宋体" w:hAnsi="宋体" w:eastAsia="宋体" w:cs="宋体"/>
          <w:color w:val="000"/>
          <w:sz w:val="28"/>
          <w:szCs w:val="28"/>
        </w:rPr>
        <w:t xml:space="preserve">3、典型教育，纠风正纪。要把行政现任追究制度贯穿活动始终，对照制度，查找问题，剖析根源，强化全员纪律意识，认清违规责任，勇于自责，惩前毖后。</w:t>
      </w:r>
    </w:p>
    <w:p>
      <w:pPr>
        <w:ind w:left="0" w:right="0" w:firstLine="560"/>
        <w:spacing w:before="450" w:after="450" w:line="312" w:lineRule="auto"/>
      </w:pPr>
      <w:r>
        <w:rPr>
          <w:rFonts w:ascii="宋体" w:hAnsi="宋体" w:eastAsia="宋体" w:cs="宋体"/>
          <w:color w:val="000"/>
          <w:sz w:val="28"/>
          <w:szCs w:val="28"/>
        </w:rPr>
        <w:t xml:space="preserve">4、创新制度，规范管理。通过这次活动，检查制度漏洞，从程序上、措施上、监督机制上加以完善，发挥效力。</w:t>
      </w:r>
    </w:p>
    <w:p>
      <w:pPr>
        <w:ind w:left="0" w:right="0" w:firstLine="560"/>
        <w:spacing w:before="450" w:after="450" w:line="312" w:lineRule="auto"/>
      </w:pPr>
      <w:r>
        <w:rPr>
          <w:rFonts w:ascii="宋体" w:hAnsi="宋体" w:eastAsia="宋体" w:cs="宋体"/>
          <w:color w:val="000"/>
          <w:sz w:val="28"/>
          <w:szCs w:val="28"/>
        </w:rPr>
        <w:t xml:space="preserve">5、强化监督，整改提高。进一步建立“相互监督、层级监督、党内监督”的监督责任体系，把监督结果作为党的生活会活动内容。</w:t>
      </w:r>
    </w:p>
    <w:p>
      <w:pPr>
        <w:ind w:left="0" w:right="0" w:firstLine="560"/>
        <w:spacing w:before="450" w:after="450" w:line="312" w:lineRule="auto"/>
      </w:pPr>
      <w:r>
        <w:rPr>
          <w:rFonts w:ascii="宋体" w:hAnsi="宋体" w:eastAsia="宋体" w:cs="宋体"/>
          <w:color w:val="000"/>
          <w:sz w:val="28"/>
          <w:szCs w:val="28"/>
        </w:rPr>
        <w:t xml:space="preserve">二、开展思想作风整顿活动的方法步骤</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以组织学习为主，集中学习与自学相结合，政治学习与业务学习相结合，理论学习与创新实践相结合，专业学习与业务考核相结合，政治学习与思想作风提高相结合，达到方法新颖、气氛浓厚、提高素质、增强本领的教育效果。[找文章到好范文 wenmi114.com-/www.feisuxs-一站在手，写作无忧！]</w:t>
      </w:r>
    </w:p>
    <w:p>
      <w:pPr>
        <w:ind w:left="0" w:right="0" w:firstLine="560"/>
        <w:spacing w:before="450" w:after="450" w:line="312" w:lineRule="auto"/>
      </w:pPr>
      <w:r>
        <w:rPr>
          <w:rFonts w:ascii="宋体" w:hAnsi="宋体" w:eastAsia="宋体" w:cs="宋体"/>
          <w:color w:val="000"/>
          <w:sz w:val="28"/>
          <w:szCs w:val="28"/>
        </w:rPr>
        <w:t xml:space="preserve">（二）活动方法步骤：</w:t>
      </w:r>
    </w:p>
    <w:p>
      <w:pPr>
        <w:ind w:left="0" w:right="0" w:firstLine="560"/>
        <w:spacing w:before="450" w:after="450" w:line="312" w:lineRule="auto"/>
      </w:pPr>
      <w:r>
        <w:rPr>
          <w:rFonts w:ascii="宋体" w:hAnsi="宋体" w:eastAsia="宋体" w:cs="宋体"/>
          <w:color w:val="000"/>
          <w:sz w:val="28"/>
          <w:szCs w:val="28"/>
        </w:rPr>
        <w:t xml:space="preserve">1、成立思想作风整顿活动领导小组，设立办公室。制订思想作风整顿活动方案，建立工作台帐；</w:t>
      </w:r>
    </w:p>
    <w:p>
      <w:pPr>
        <w:ind w:left="0" w:right="0" w:firstLine="560"/>
        <w:spacing w:before="450" w:after="450" w:line="312" w:lineRule="auto"/>
      </w:pPr>
      <w:r>
        <w:rPr>
          <w:rFonts w:ascii="宋体" w:hAnsi="宋体" w:eastAsia="宋体" w:cs="宋体"/>
          <w:color w:val="000"/>
          <w:sz w:val="28"/>
          <w:szCs w:val="28"/>
        </w:rPr>
        <w:t xml:space="preserve">2、召开全局系统思想作风整顿活动动员会；</w:t>
      </w:r>
    </w:p>
    <w:p>
      <w:pPr>
        <w:ind w:left="0" w:right="0" w:firstLine="560"/>
        <w:spacing w:before="450" w:after="450" w:line="312" w:lineRule="auto"/>
      </w:pPr>
      <w:r>
        <w:rPr>
          <w:rFonts w:ascii="宋体" w:hAnsi="宋体" w:eastAsia="宋体" w:cs="宋体"/>
          <w:color w:val="000"/>
          <w:sz w:val="28"/>
          <w:szCs w:val="28"/>
        </w:rPr>
        <w:t xml:space="preserve">3、落实全局系统政治业务学习计划，查找工作、学习中存在的突出问题；</w:t>
      </w:r>
    </w:p>
    <w:p>
      <w:pPr>
        <w:ind w:left="0" w:right="0" w:firstLine="560"/>
        <w:spacing w:before="450" w:after="450" w:line="312" w:lineRule="auto"/>
      </w:pPr>
      <w:r>
        <w:rPr>
          <w:rFonts w:ascii="宋体" w:hAnsi="宋体" w:eastAsia="宋体" w:cs="宋体"/>
          <w:color w:val="000"/>
          <w:sz w:val="28"/>
          <w:szCs w:val="28"/>
        </w:rPr>
        <w:t xml:space="preserve">4、学中查、学中改。从政治、业务理论上分析存在问题的成因，研究制定解决措施；</w:t>
      </w:r>
    </w:p>
    <w:p>
      <w:pPr>
        <w:ind w:left="0" w:right="0" w:firstLine="560"/>
        <w:spacing w:before="450" w:after="450" w:line="312" w:lineRule="auto"/>
      </w:pPr>
      <w:r>
        <w:rPr>
          <w:rFonts w:ascii="宋体" w:hAnsi="宋体" w:eastAsia="宋体" w:cs="宋体"/>
          <w:color w:val="000"/>
          <w:sz w:val="28"/>
          <w:szCs w:val="28"/>
        </w:rPr>
        <w:t xml:space="preserve">5、对照《###房产管理局行政责任追究制实施办法》，查究问题责任人；</w:t>
      </w:r>
    </w:p>
    <w:p>
      <w:pPr>
        <w:ind w:left="0" w:right="0" w:firstLine="560"/>
        <w:spacing w:before="450" w:after="450" w:line="312" w:lineRule="auto"/>
      </w:pPr>
      <w:r>
        <w:rPr>
          <w:rFonts w:ascii="宋体" w:hAnsi="宋体" w:eastAsia="宋体" w:cs="宋体"/>
          <w:color w:val="000"/>
          <w:sz w:val="28"/>
          <w:szCs w:val="28"/>
        </w:rPr>
        <w:t xml:space="preserve">6、修正和完善局系统内各级各单位规章制度，建立岗位职责，落实奖惩措施。</w:t>
      </w:r>
    </w:p>
    <w:p>
      <w:pPr>
        <w:ind w:left="0" w:right="0" w:firstLine="560"/>
        <w:spacing w:before="450" w:after="450" w:line="312" w:lineRule="auto"/>
      </w:pPr>
      <w:r>
        <w:rPr>
          <w:rFonts w:ascii="宋体" w:hAnsi="宋体" w:eastAsia="宋体" w:cs="宋体"/>
          <w:color w:val="000"/>
          <w:sz w:val="28"/>
          <w:szCs w:val="28"/>
        </w:rPr>
        <w:t xml:space="preserve">7、扎实整改，总结经验。</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从今年5月15日开始到8月底结束，计划学习、教育、整改时间3个半月，分三个阶段进行。</w:t>
      </w:r>
    </w:p>
    <w:p>
      <w:pPr>
        <w:ind w:left="0" w:right="0" w:firstLine="560"/>
        <w:spacing w:before="450" w:after="450" w:line="312" w:lineRule="auto"/>
      </w:pPr>
      <w:r>
        <w:rPr>
          <w:rFonts w:ascii="宋体" w:hAnsi="宋体" w:eastAsia="宋体" w:cs="宋体"/>
          <w:color w:val="000"/>
          <w:sz w:val="28"/>
          <w:szCs w:val="28"/>
        </w:rPr>
        <w:t xml:space="preserve">第一阶段：学习动员（30天）</w:t>
      </w:r>
    </w:p>
    <w:p>
      <w:pPr>
        <w:ind w:left="0" w:right="0" w:firstLine="560"/>
        <w:spacing w:before="450" w:after="450" w:line="312" w:lineRule="auto"/>
      </w:pPr>
      <w:r>
        <w:rPr>
          <w:rFonts w:ascii="宋体" w:hAnsi="宋体" w:eastAsia="宋体" w:cs="宋体"/>
          <w:color w:val="000"/>
          <w:sz w:val="28"/>
          <w:szCs w:val="28"/>
        </w:rPr>
        <w:t xml:space="preserve">时间安排：5月15日—6月15日</w:t>
      </w:r>
    </w:p>
    <w:p>
      <w:pPr>
        <w:ind w:left="0" w:right="0" w:firstLine="560"/>
        <w:spacing w:before="450" w:after="450" w:line="312" w:lineRule="auto"/>
      </w:pPr>
      <w:r>
        <w:rPr>
          <w:rFonts w:ascii="宋体" w:hAnsi="宋体" w:eastAsia="宋体" w:cs="宋体"/>
          <w:color w:val="000"/>
          <w:sz w:val="28"/>
          <w:szCs w:val="28"/>
        </w:rPr>
        <w:t xml:space="preserve">主要任务：统一思想，提高认识，学习政治业务理论，增强自身素质。</w:t>
      </w:r>
    </w:p>
    <w:p>
      <w:pPr>
        <w:ind w:left="0" w:right="0" w:firstLine="560"/>
        <w:spacing w:before="450" w:after="450" w:line="312" w:lineRule="auto"/>
      </w:pPr>
      <w:r>
        <w:rPr>
          <w:rFonts w:ascii="宋体" w:hAnsi="宋体" w:eastAsia="宋体" w:cs="宋体"/>
          <w:color w:val="000"/>
          <w:sz w:val="28"/>
          <w:szCs w:val="28"/>
        </w:rPr>
        <w:t xml:space="preserve">重点抓好四个环节：</w:t>
      </w:r>
    </w:p>
    <w:p>
      <w:pPr>
        <w:ind w:left="0" w:right="0" w:firstLine="560"/>
        <w:spacing w:before="450" w:after="450" w:line="312" w:lineRule="auto"/>
      </w:pPr>
      <w:r>
        <w:rPr>
          <w:rFonts w:ascii="宋体" w:hAnsi="宋体" w:eastAsia="宋体" w:cs="宋体"/>
          <w:color w:val="000"/>
          <w:sz w:val="28"/>
          <w:szCs w:val="28"/>
        </w:rPr>
        <w:t xml:space="preserve">1、思想发动（5月15日—5月18日）。在认真准备的基础上，召开局思想作风整顿活动动员大会，局党委书记、局长邓金有同志作动员讲话，重点讲明开展活动的重大意义、工作部署和具体要求，并于5月16日召开全局思想作风整顿活动动员大会。</w:t>
      </w:r>
    </w:p>
    <w:p>
      <w:pPr>
        <w:ind w:left="0" w:right="0" w:firstLine="560"/>
        <w:spacing w:before="450" w:after="450" w:line="312" w:lineRule="auto"/>
      </w:pPr>
      <w:r>
        <w:rPr>
          <w:rFonts w:ascii="宋体" w:hAnsi="宋体" w:eastAsia="宋体" w:cs="宋体"/>
          <w:color w:val="000"/>
          <w:sz w:val="28"/>
          <w:szCs w:val="28"/>
        </w:rPr>
        <w:t xml:space="preserve">2、集中学习（5月19日—6月6日）。</w:t>
      </w:r>
    </w:p>
    <w:p>
      <w:pPr>
        <w:ind w:left="0" w:right="0" w:firstLine="560"/>
        <w:spacing w:before="450" w:after="450" w:line="312" w:lineRule="auto"/>
      </w:pPr>
      <w:r>
        <w:rPr>
          <w:rFonts w:ascii="宋体" w:hAnsi="宋体" w:eastAsia="宋体" w:cs="宋体"/>
          <w:color w:val="000"/>
          <w:sz w:val="28"/>
          <w:szCs w:val="28"/>
        </w:rPr>
        <w:t xml:space="preserve">业务学习培训内容按照我局《2025年市房管局干部职工培训计划》和《市房管局领导干部读书学习计划》安排进行；政治学习培训内容的主要书目是《当代中国科学发展观学习读本》、《形势与任务教育干部读本》、《党章学习辅导材料》、《公务员法》、《中国共产党党内监督条例》、《中国共产党纪律处分条例》、《干部教育培训工作条例》、《公民道德建设实施纲要》和《###房产管理局行政责任追究制实施办法》。</w:t>
      </w:r>
    </w:p>
    <w:p>
      <w:pPr>
        <w:ind w:left="0" w:right="0" w:firstLine="560"/>
        <w:spacing w:before="450" w:after="450" w:line="312" w:lineRule="auto"/>
      </w:pPr>
      <w:r>
        <w:rPr>
          <w:rFonts w:ascii="宋体" w:hAnsi="宋体" w:eastAsia="宋体" w:cs="宋体"/>
          <w:color w:val="000"/>
          <w:sz w:val="28"/>
          <w:szCs w:val="28"/>
        </w:rPr>
        <w:t xml:space="preserve">3、学习讨论（6月5日—6月10日）。以深入探讨诚信服务、廉洁高效、创新发展的具体要求为主题，组织广大干部职工开展“讲道德、讲纪律、讲能力”专题讨论。在此基础上，对照《党章》和社会主义荣辱观的有关规定，以强化执政为民意识为重点，提炼出体现房管精神，反映部门特征，符合业务特点的“先进岗”具体要求，对照这些要求查找自身问题，边学边找，每个人都要把自身存在的具体问题以提纲方式全面、细致地列出来，上报党支部（总支），各支部要严肃认真地对这些问题进行分类汇总，对存在突出问题的要安排专人与问题人进行谈话，初步掌握问题人的思想认识、自我评价和认责态度。</w:t>
      </w:r>
    </w:p>
    <w:p>
      <w:pPr>
        <w:ind w:left="0" w:right="0" w:firstLine="560"/>
        <w:spacing w:before="450" w:after="450" w:line="312" w:lineRule="auto"/>
      </w:pPr>
      <w:r>
        <w:rPr>
          <w:rFonts w:ascii="宋体" w:hAnsi="宋体" w:eastAsia="宋体" w:cs="宋体"/>
          <w:color w:val="000"/>
          <w:sz w:val="28"/>
          <w:szCs w:val="28"/>
        </w:rPr>
        <w:t xml:space="preserve">4、总结转段（6月11日—6月15日）。学习动员阶段结束时，各单位要向局思想作风整顿活动办公室提出转段申请，同时做好迎检工作，经验收后召开会议进行小结</w:t>
      </w:r>
    </w:p>
    <w:p>
      <w:pPr>
        <w:ind w:left="0" w:right="0" w:firstLine="560"/>
        <w:spacing w:before="450" w:after="450" w:line="312" w:lineRule="auto"/>
      </w:pPr>
      <w:r>
        <w:rPr>
          <w:rFonts w:ascii="宋体" w:hAnsi="宋体" w:eastAsia="宋体" w:cs="宋体"/>
          <w:color w:val="000"/>
          <w:sz w:val="28"/>
          <w:szCs w:val="28"/>
        </w:rPr>
        <w:t xml:space="preserve">和转段动员。</w:t>
      </w:r>
    </w:p>
    <w:p>
      <w:pPr>
        <w:ind w:left="0" w:right="0" w:firstLine="560"/>
        <w:spacing w:before="450" w:after="450" w:line="312" w:lineRule="auto"/>
      </w:pPr>
      <w:r>
        <w:rPr>
          <w:rFonts w:ascii="宋体" w:hAnsi="宋体" w:eastAsia="宋体" w:cs="宋体"/>
          <w:color w:val="000"/>
          <w:sz w:val="28"/>
          <w:szCs w:val="28"/>
        </w:rPr>
        <w:t xml:space="preserve">第二阶段：问题查究（45天）</w:t>
      </w:r>
    </w:p>
    <w:p>
      <w:pPr>
        <w:ind w:left="0" w:right="0" w:firstLine="560"/>
        <w:spacing w:before="450" w:after="450" w:line="312" w:lineRule="auto"/>
      </w:pPr>
      <w:r>
        <w:rPr>
          <w:rFonts w:ascii="宋体" w:hAnsi="宋体" w:eastAsia="宋体" w:cs="宋体"/>
          <w:color w:val="000"/>
          <w:sz w:val="28"/>
          <w:szCs w:val="28"/>
        </w:rPr>
        <w:t xml:space="preserve">时间安排：6月16日－7月31日</w:t>
      </w:r>
    </w:p>
    <w:p>
      <w:pPr>
        <w:ind w:left="0" w:right="0" w:firstLine="560"/>
        <w:spacing w:before="450" w:after="450" w:line="312" w:lineRule="auto"/>
      </w:pPr>
      <w:r>
        <w:rPr>
          <w:rFonts w:ascii="宋体" w:hAnsi="宋体" w:eastAsia="宋体" w:cs="宋体"/>
          <w:color w:val="000"/>
          <w:sz w:val="28"/>
          <w:szCs w:val="28"/>
        </w:rPr>
        <w:t xml:space="preserve">主要任务：对照检查，查摆问题，思想剖析，民主评议，组织处理。</w:t>
      </w:r>
    </w:p>
    <w:p>
      <w:pPr>
        <w:ind w:left="0" w:right="0" w:firstLine="560"/>
        <w:spacing w:before="450" w:after="450" w:line="312" w:lineRule="auto"/>
      </w:pPr>
      <w:r>
        <w:rPr>
          <w:rFonts w:ascii="宋体" w:hAnsi="宋体" w:eastAsia="宋体" w:cs="宋体"/>
          <w:color w:val="000"/>
          <w:sz w:val="28"/>
          <w:szCs w:val="28"/>
        </w:rPr>
        <w:t xml:space="preserve">重点抓好七个环节：</w:t>
      </w:r>
    </w:p>
    <w:p>
      <w:pPr>
        <w:ind w:left="0" w:right="0" w:firstLine="560"/>
        <w:spacing w:before="450" w:after="450" w:line="312" w:lineRule="auto"/>
      </w:pPr>
      <w:r>
        <w:rPr>
          <w:rFonts w:ascii="宋体" w:hAnsi="宋体" w:eastAsia="宋体" w:cs="宋体"/>
          <w:color w:val="000"/>
          <w:sz w:val="28"/>
          <w:szCs w:val="28"/>
        </w:rPr>
        <w:t xml:space="preserve">1、广泛征求意见（6月16日—6月20日）。局思想作风整顿活动办公室将采取网上发放征求意见表的形式，公开向局属各单位、社会各阶层征求意见和建议；各单位要通过召开座谈会，问卷调查等形式，征求基层、服务对象和群众的意见和建议。各单位要将征求到的意见，如实向问题人反馈，鼓励群众讲真话，讲实话，积极负责地向个人和单位提出意见。</w:t>
      </w:r>
    </w:p>
    <w:p>
      <w:pPr>
        <w:ind w:left="0" w:right="0" w:firstLine="560"/>
        <w:spacing w:before="450" w:after="450" w:line="312" w:lineRule="auto"/>
      </w:pPr>
      <w:r>
        <w:rPr>
          <w:rFonts w:ascii="宋体" w:hAnsi="宋体" w:eastAsia="宋体" w:cs="宋体"/>
          <w:color w:val="000"/>
          <w:sz w:val="28"/>
          <w:szCs w:val="28"/>
        </w:rPr>
        <w:t xml:space="preserve">2、开展谈心活动（6月21日—6月25日）。各单位班子成员之间，班子成员与职工之间、干部职工之间积极开展谈心活动，沟通思想，相互提醒，加强了解，增进团结。每个干部职工都要把所收集到的意见和建议整理归类，深刻反省。</w:t>
      </w:r>
    </w:p>
    <w:p>
      <w:pPr>
        <w:ind w:left="0" w:right="0" w:firstLine="560"/>
        <w:spacing w:before="450" w:after="450" w:line="312" w:lineRule="auto"/>
      </w:pPr>
      <w:r>
        <w:rPr>
          <w:rFonts w:ascii="宋体" w:hAnsi="宋体" w:eastAsia="宋体" w:cs="宋体"/>
          <w:color w:val="000"/>
          <w:sz w:val="28"/>
          <w:szCs w:val="28"/>
        </w:rPr>
        <w:t xml:space="preserve">3、撰写思想作风剖析材料（6月26日—6月30日）。每个干部职工都要根据征求到的意见，对照《党章》、社会主义荣辱观、“先进岗”具体要求和《###房产管理局行政责任追究制实施办法》，全面总结近几年来的政治思想和工作作风等方面的情况，重点查找在加强团结、诚信服务、廉洁高效、创新发展、维护稳定方面存在的差距和突出问题，分析思想根源，明确努力方向，形成思想剖析材料。</w:t>
      </w:r>
    </w:p>
    <w:p>
      <w:pPr>
        <w:ind w:left="0" w:right="0" w:firstLine="560"/>
        <w:spacing w:before="450" w:after="450" w:line="312" w:lineRule="auto"/>
      </w:pPr>
      <w:r>
        <w:rPr>
          <w:rFonts w:ascii="宋体" w:hAnsi="宋体" w:eastAsia="宋体" w:cs="宋体"/>
          <w:color w:val="000"/>
          <w:sz w:val="28"/>
          <w:szCs w:val="28"/>
        </w:rPr>
        <w:t xml:space="preserve">4、召开干部职工检查会（7月1日—7月5日）。每个干部职工都要按照准备好的思想剖析材料，逐个进行对照检查，自我批评，干部职工之间要进行相互评议，开展批评。干部职工要根据检查意见，认真修改自己的思想剖析材料。职工人数多的单位分组进行。</w:t>
      </w:r>
    </w:p>
    <w:p>
      <w:pPr>
        <w:ind w:left="0" w:right="0" w:firstLine="560"/>
        <w:spacing w:before="450" w:after="450" w:line="312" w:lineRule="auto"/>
      </w:pPr>
      <w:r>
        <w:rPr>
          <w:rFonts w:ascii="宋体" w:hAnsi="宋体" w:eastAsia="宋体" w:cs="宋体"/>
          <w:color w:val="000"/>
          <w:sz w:val="28"/>
          <w:szCs w:val="28"/>
        </w:rPr>
        <w:t xml:space="preserve">5、向干部职工反馈意见（7月6日—7月8日）。各单位领导班子要向每个干部职工指出存在的问题。对不能严格履行岗位职责，违反制度规定的干部职工，单位要进行批评教育，帮助认识问题，要求其认真改正，对严重违规人员还要责成其写出书面检查材料。</w:t>
      </w:r>
    </w:p>
    <w:p>
      <w:pPr>
        <w:ind w:left="0" w:right="0" w:firstLine="560"/>
        <w:spacing w:before="450" w:after="450" w:line="312" w:lineRule="auto"/>
      </w:pPr>
      <w:r>
        <w:rPr>
          <w:rFonts w:ascii="宋体" w:hAnsi="宋体" w:eastAsia="宋体" w:cs="宋体"/>
          <w:color w:val="000"/>
          <w:sz w:val="28"/>
          <w:szCs w:val="28"/>
        </w:rPr>
        <w:t xml:space="preserve">6、问题调查核实（7月9日—7月25日）。各单位要对群众检举的干部职工和存在严重问题的干部职工进行调查核实，提出单位的处理意见，形成书面材料上报局党委、局纪检委。对存在问题而隐瞒不报的单位，局党委将在全局范围内对该单位提出批评，取消其年内评先资格。</w:t>
      </w:r>
    </w:p>
    <w:p>
      <w:pPr>
        <w:ind w:left="0" w:right="0" w:firstLine="560"/>
        <w:spacing w:before="450" w:after="450" w:line="312" w:lineRule="auto"/>
      </w:pPr>
      <w:r>
        <w:rPr>
          <w:rFonts w:ascii="宋体" w:hAnsi="宋体" w:eastAsia="宋体" w:cs="宋体"/>
          <w:color w:val="000"/>
          <w:sz w:val="28"/>
          <w:szCs w:val="28"/>
        </w:rPr>
        <w:t xml:space="preserve">7、小结转段（7月26日—7月31日）。学习查究阶段结束时，局属单位要向局思想作风整顿活动办公室提出转段申请，经同意后，召开会议进行小结和转段动员。</w:t>
      </w:r>
    </w:p>
    <w:p>
      <w:pPr>
        <w:ind w:left="0" w:right="0" w:firstLine="560"/>
        <w:spacing w:before="450" w:after="450" w:line="312" w:lineRule="auto"/>
      </w:pPr>
      <w:r>
        <w:rPr>
          <w:rFonts w:ascii="宋体" w:hAnsi="宋体" w:eastAsia="宋体" w:cs="宋体"/>
          <w:color w:val="000"/>
          <w:sz w:val="28"/>
          <w:szCs w:val="28"/>
        </w:rPr>
        <w:t xml:space="preserve">第三阶段：整改提高（30天）</w:t>
      </w:r>
    </w:p>
    <w:p>
      <w:pPr>
        <w:ind w:left="0" w:right="0" w:firstLine="560"/>
        <w:spacing w:before="450" w:after="450" w:line="312" w:lineRule="auto"/>
      </w:pPr>
      <w:r>
        <w:rPr>
          <w:rFonts w:ascii="宋体" w:hAnsi="宋体" w:eastAsia="宋体" w:cs="宋体"/>
          <w:color w:val="000"/>
          <w:sz w:val="28"/>
          <w:szCs w:val="28"/>
        </w:rPr>
        <w:t xml:space="preserve">时间安排：8月1日－8月30日。</w:t>
      </w:r>
    </w:p>
    <w:p>
      <w:pPr>
        <w:ind w:left="0" w:right="0" w:firstLine="560"/>
        <w:spacing w:before="450" w:after="450" w:line="312" w:lineRule="auto"/>
      </w:pPr>
      <w:r>
        <w:rPr>
          <w:rFonts w:ascii="宋体" w:hAnsi="宋体" w:eastAsia="宋体" w:cs="宋体"/>
          <w:color w:val="000"/>
          <w:sz w:val="28"/>
          <w:szCs w:val="28"/>
        </w:rPr>
        <w:t xml:space="preserve">主要任务：针对问题，抓好整改，制订措施，见诸行动。</w:t>
      </w:r>
    </w:p>
    <w:p>
      <w:pPr>
        <w:ind w:left="0" w:right="0" w:firstLine="560"/>
        <w:spacing w:before="450" w:after="450" w:line="312" w:lineRule="auto"/>
      </w:pPr>
      <w:r>
        <w:rPr>
          <w:rFonts w:ascii="宋体" w:hAnsi="宋体" w:eastAsia="宋体" w:cs="宋体"/>
          <w:color w:val="000"/>
          <w:sz w:val="28"/>
          <w:szCs w:val="28"/>
        </w:rPr>
        <w:t xml:space="preserve">重点抓好五个环节：</w:t>
      </w:r>
    </w:p>
    <w:p>
      <w:pPr>
        <w:ind w:left="0" w:right="0" w:firstLine="560"/>
        <w:spacing w:before="450" w:after="450" w:line="312" w:lineRule="auto"/>
      </w:pPr>
      <w:r>
        <w:rPr>
          <w:rFonts w:ascii="宋体" w:hAnsi="宋体" w:eastAsia="宋体" w:cs="宋体"/>
          <w:color w:val="000"/>
          <w:sz w:val="28"/>
          <w:szCs w:val="28"/>
        </w:rPr>
        <w:t xml:space="preserve">１、制定整改方案（8月1日—8月5日）。各单位针对征求到的意见和干部职工检查会上反映出的突出问题，制定切实可行的整改方案，明确整改重点，确定整改时限，落实整改责任。</w:t>
      </w:r>
    </w:p>
    <w:p>
      <w:pPr>
        <w:ind w:left="0" w:right="0" w:firstLine="560"/>
        <w:spacing w:before="450" w:after="450" w:line="312" w:lineRule="auto"/>
      </w:pPr>
      <w:r>
        <w:rPr>
          <w:rFonts w:ascii="宋体" w:hAnsi="宋体" w:eastAsia="宋体" w:cs="宋体"/>
          <w:color w:val="000"/>
          <w:sz w:val="28"/>
          <w:szCs w:val="28"/>
        </w:rPr>
        <w:t xml:space="preserve">２、严肃处理突出问题（8月6日—8月15日）。对照《###行政责任追究制实施办法》严格划分责任，对存在严重问题的工作人员、科室领导和单位主要负责人落实责任追究。党员违反纪律的，还要按照《中国共产党纪律处分条例》规定，给予纪律处分。</w:t>
      </w:r>
    </w:p>
    <w:p>
      <w:pPr>
        <w:ind w:left="0" w:right="0" w:firstLine="560"/>
        <w:spacing w:before="450" w:after="450" w:line="312" w:lineRule="auto"/>
      </w:pPr>
      <w:r>
        <w:rPr>
          <w:rFonts w:ascii="宋体" w:hAnsi="宋体" w:eastAsia="宋体" w:cs="宋体"/>
          <w:color w:val="000"/>
          <w:sz w:val="28"/>
          <w:szCs w:val="28"/>
        </w:rPr>
        <w:t xml:space="preserve">３、认真进行整改（8月16日—8月20日）。结合工作实际，围绕行风和队伍作风建设，对需要解决而又能够解决的突出问题，集中进行整改。</w:t>
      </w:r>
    </w:p>
    <w:p>
      <w:pPr>
        <w:ind w:left="0" w:right="0" w:firstLine="560"/>
        <w:spacing w:before="450" w:after="450" w:line="312" w:lineRule="auto"/>
      </w:pPr>
      <w:r>
        <w:rPr>
          <w:rFonts w:ascii="宋体" w:hAnsi="宋体" w:eastAsia="宋体" w:cs="宋体"/>
          <w:color w:val="000"/>
          <w:sz w:val="28"/>
          <w:szCs w:val="28"/>
        </w:rPr>
        <w:t xml:space="preserve">４、向群众公布整改情况（8月21日—8月25日）。各单位制定整改的措施和整改情况，要在一定范围内公布，听取群众意见，接受群众监督。</w:t>
      </w:r>
    </w:p>
    <w:p>
      <w:pPr>
        <w:ind w:left="0" w:right="0" w:firstLine="560"/>
        <w:spacing w:before="450" w:after="450" w:line="312" w:lineRule="auto"/>
      </w:pPr>
      <w:r>
        <w:rPr>
          <w:rFonts w:ascii="宋体" w:hAnsi="宋体" w:eastAsia="宋体" w:cs="宋体"/>
          <w:color w:val="000"/>
          <w:sz w:val="28"/>
          <w:szCs w:val="28"/>
        </w:rPr>
        <w:t xml:space="preserve">5、认真搞好总结（8月26日—8月30日）。召开总结大会，通报全局开展思想作风教育活动的主要情况。</w:t>
      </w:r>
    </w:p>
    <w:p>
      <w:pPr>
        <w:ind w:left="0" w:right="0" w:firstLine="560"/>
        <w:spacing w:before="450" w:after="450" w:line="312" w:lineRule="auto"/>
      </w:pPr>
      <w:r>
        <w:rPr>
          <w:rFonts w:ascii="宋体" w:hAnsi="宋体" w:eastAsia="宋体" w:cs="宋体"/>
          <w:color w:val="000"/>
          <w:sz w:val="28"/>
          <w:szCs w:val="28"/>
        </w:rPr>
        <w:t xml:space="preserve">此次活动基本结束后，各单位还要用一定的时间，做好巩固扩大整改成果工作。一是对整改情况进行检查梳理，对应当解决而没有解决的问题，集中力量进行解决；对暂时难以解决的问题，要向群众做出说明；整改效果不好，多数群众不满意的，要在党委的监督下重新整改。二是做好处理工作。对那些经教育不改，抵触情绪高，工作不积极，造成严重影响的工作人员要上报局党委研究处理。是机关工作人员的按照《公务员法》规定给予批评、警告、辞退等处分，是事业单位的参照《公务员条例》做出处理。三是搞好建章立制。进一步健全完善学习培训制度，规范管理制度，切实加强管理，促进干部职工不断提高素质，明确岗位职责，完善服务规范，强化工作纪律，提高服务质量，努力形成长效机制。</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１、发挥领导干部带头表率作用。要带头把思想整顿活动领导好，把规定书目学好，把分管工作抓好。局党委领导班子成员参加活动的具体安排是：（1）按照领导干部读书学习计划学习规定书目。（2）局党委班子成员按照职责分工联系局属单位，带动基层支部。（3）到自己分管的单位和联系点分别作思想作风教育专题报告。（4）听取由局组织或相关单位举办的专题报告。（5）深入调研，广泛谈心，征求意见。（6）督导分管单位对涉及行政责任问题的责任人做出处理。</w:t>
      </w:r>
    </w:p>
    <w:p>
      <w:pPr>
        <w:ind w:left="0" w:right="0" w:firstLine="560"/>
        <w:spacing w:before="450" w:after="450" w:line="312" w:lineRule="auto"/>
      </w:pPr>
      <w:r>
        <w:rPr>
          <w:rFonts w:ascii="宋体" w:hAnsi="宋体" w:eastAsia="宋体" w:cs="宋体"/>
          <w:color w:val="000"/>
          <w:sz w:val="28"/>
          <w:szCs w:val="28"/>
        </w:rPr>
        <w:t xml:space="preserve">2、着力解决突出问题。通过思想作风整顿活动，在全局系统切实解决群众反映强烈的作风问题，影响本行业改革发展稳定的突出问题，各单位内部管理方面存在的突出问题。</w:t>
      </w:r>
    </w:p>
    <w:p>
      <w:pPr>
        <w:ind w:left="0" w:right="0" w:firstLine="560"/>
        <w:spacing w:before="450" w:after="450" w:line="312" w:lineRule="auto"/>
      </w:pPr>
      <w:r>
        <w:rPr>
          <w:rFonts w:ascii="宋体" w:hAnsi="宋体" w:eastAsia="宋体" w:cs="宋体"/>
          <w:color w:val="000"/>
          <w:sz w:val="28"/>
          <w:szCs w:val="28"/>
        </w:rPr>
        <w:t xml:space="preserve">3、密切联系群众。坚持群众路线，广泛听取群众意见，虚心接受群众监督，努力形成有序参与、监督有力、评价客观的良好局面，切实体现服务群众和让群众满意的要求，进一步密切党群干部关系。</w:t>
      </w:r>
    </w:p>
    <w:p>
      <w:pPr>
        <w:ind w:left="0" w:right="0" w:firstLine="560"/>
        <w:spacing w:before="450" w:after="450" w:line="312" w:lineRule="auto"/>
      </w:pPr>
      <w:r>
        <w:rPr>
          <w:rFonts w:ascii="宋体" w:hAnsi="宋体" w:eastAsia="宋体" w:cs="宋体"/>
          <w:color w:val="000"/>
          <w:sz w:val="28"/>
          <w:szCs w:val="28"/>
        </w:rPr>
        <w:t xml:space="preserve">4、推动各项工作。紧紧围绕提高素质和能力，促进“十一五”规划和工作目标的落实组织整顿活动，以加快发展的成效为思想作风整顿创造良好环境和条件，以搞好思想作风整顿活动为动力，巩固党的先进性教育成果，推进各项工作。[本文属好范文 wenmi114.com=站-www.feisuxs原创文章，找文章还是到好范文 wenmi114.com，更多原创]</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成立开展思想作风整顿活动领导小组。局党委书记、局长##同志担任组长；局党委副书记##同志、局纪检书记###同志担任副组长；党委委员分口负责联系点，担任指导员。领导小组下设办公室，局办公室主任##同志任主任；人事教育科科长###同志、纪检监察室主任###同志任副主任；局办公室工作人员组成综合组，负责宣传报道、总结材料、组织验收；局人事教育科、纪检监察室工作人员组成督导组，负责检查督导、调查核实、落实查处；三个科室要分工合作，密切配合，形成合力，切实担负起这次活动的责任，加强各方面的督导工作，确保活动扎实推进，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第三篇：干部职工思想作风整顿活动实施方案</w:t>
      </w:r>
    </w:p>
    <w:p>
      <w:pPr>
        <w:ind w:left="0" w:right="0" w:firstLine="560"/>
        <w:spacing w:before="450" w:after="450" w:line="312" w:lineRule="auto"/>
      </w:pPr>
      <w:r>
        <w:rPr>
          <w:rFonts w:ascii="宋体" w:hAnsi="宋体" w:eastAsia="宋体" w:cs="宋体"/>
          <w:color w:val="000"/>
          <w:sz w:val="28"/>
          <w:szCs w:val="28"/>
        </w:rPr>
        <w:t xml:space="preserve">全局开展“干部职工思想作风纪律集中教育</w:t>
      </w:r>
    </w:p>
    <w:p>
      <w:pPr>
        <w:ind w:left="0" w:right="0" w:firstLine="560"/>
        <w:spacing w:before="450" w:after="450" w:line="312" w:lineRule="auto"/>
      </w:pPr>
      <w:r>
        <w:rPr>
          <w:rFonts w:ascii="宋体" w:hAnsi="宋体" w:eastAsia="宋体" w:cs="宋体"/>
          <w:color w:val="000"/>
          <w:sz w:val="28"/>
          <w:szCs w:val="28"/>
        </w:rPr>
        <w:t xml:space="preserve">整顿”活动实施方案</w:t>
      </w:r>
    </w:p>
    <w:p>
      <w:pPr>
        <w:ind w:left="0" w:right="0" w:firstLine="560"/>
        <w:spacing w:before="450" w:after="450" w:line="312" w:lineRule="auto"/>
      </w:pPr>
      <w:r>
        <w:rPr>
          <w:rFonts w:ascii="宋体" w:hAnsi="宋体" w:eastAsia="宋体" w:cs="宋体"/>
          <w:color w:val="000"/>
          <w:sz w:val="28"/>
          <w:szCs w:val="28"/>
        </w:rPr>
        <w:t xml:space="preserve">为了切实加强全局干部职工思想作风纪律建设，切实转变工作作风，增强工作责任感和敬业精神，根据区委发（2025）107号关于印发《全区开展“干部职工思想作风纪律集中教育整顿”活动实施方案》要求，局里决定，利用两个月时间，在全局开展“干部职工思想作风纪律集中教育整顿”活动，特制定如下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全局干部职工思想作风纪律的好坏直接反映我局形象。在全局上下全面贯彻落实市、区党代会精神，全力推进各项工作的关键时期，加强干部职工思想作风纪律建设，对于改进干部职工工作作风、提高工作效率、促进工作落实具有十分重要的意义。为了进一步贯彻落实市、区党代会确定的奋斗目标和任务，全面落实好我局的各项工作任务，迫切需要全局干部职工进一步解放思想、更新观念、开拓进取、争创一流业绩；迫切需要全局区干部职工进一步转变作风、求真务实、抓好落实、加快跨越发展。因此，全局干部职工要充分认识开展“干部职工思想作风纪律集中教育整顿”活动的重要性和必要性，通过开展“干部职工思想作风纪律集中教育整顿”活动，着力解决干部职工作风不实、责任性不强、能力不高、抓落实不力等突出问题，打造一支作风过硬、纪律严明、思路清晰、能征善战、雷厉风行的干部职工队伍，树立为民、务实、清廉的良好形象，切实用真挚的感情、扎实的作风、科学的方法、创新的精神投身全局各项工作，确保我局各项工作任务的全面完成。</w:t>
      </w:r>
    </w:p>
    <w:p>
      <w:pPr>
        <w:ind w:left="0" w:right="0" w:firstLine="560"/>
        <w:spacing w:before="450" w:after="450" w:line="312" w:lineRule="auto"/>
      </w:pPr>
      <w:r>
        <w:rPr>
          <w:rFonts w:ascii="宋体" w:hAnsi="宋体" w:eastAsia="宋体" w:cs="宋体"/>
          <w:color w:val="000"/>
          <w:sz w:val="28"/>
          <w:szCs w:val="28"/>
        </w:rPr>
        <w:t xml:space="preserve">二、总体要求和目标任务</w:t>
      </w:r>
    </w:p>
    <w:p>
      <w:pPr>
        <w:ind w:left="0" w:right="0" w:firstLine="560"/>
        <w:spacing w:before="450" w:after="450" w:line="312" w:lineRule="auto"/>
      </w:pPr>
      <w:r>
        <w:rPr>
          <w:rFonts w:ascii="宋体" w:hAnsi="宋体" w:eastAsia="宋体" w:cs="宋体"/>
          <w:color w:val="000"/>
          <w:sz w:val="28"/>
          <w:szCs w:val="28"/>
        </w:rPr>
        <w:t xml:space="preserve">这次集中教育整顿活动的总体要求是：坚持以邓小平理论“三个代表”重要思想为指导，以科学发展观为统领，全面贯彻落实市、区党代会议精神，以“提高执行力、推动大发展”为主题，以集中整治软、懒、散、庸、滑为重点，以解决干部职工队伍精神懈怠、能力不足、脱离群众、消极腐败“四种危险”为主线，以强化管理、整顿作风、严明纪律、服务群众为核心，以建设作风过硬、思路清晰、团结协作、雷厉风行、清正廉洁的领导班子和干部职工队伍为目标，努力形成风清气正、思想上进、干事创业、相互竞争、竟相发展的良好氛围。</w:t>
      </w:r>
    </w:p>
    <w:p>
      <w:pPr>
        <w:ind w:left="0" w:right="0" w:firstLine="560"/>
        <w:spacing w:before="450" w:after="450" w:line="312" w:lineRule="auto"/>
      </w:pPr>
      <w:r>
        <w:rPr>
          <w:rFonts w:ascii="宋体" w:hAnsi="宋体" w:eastAsia="宋体" w:cs="宋体"/>
          <w:color w:val="000"/>
          <w:sz w:val="28"/>
          <w:szCs w:val="28"/>
        </w:rPr>
        <w:t xml:space="preserve">这次集中教育整顿活动的主要目标任务：</w:t>
      </w:r>
    </w:p>
    <w:p>
      <w:pPr>
        <w:ind w:left="0" w:right="0" w:firstLine="560"/>
        <w:spacing w:before="450" w:after="450" w:line="312" w:lineRule="auto"/>
      </w:pPr>
      <w:r>
        <w:rPr>
          <w:rFonts w:ascii="宋体" w:hAnsi="宋体" w:eastAsia="宋体" w:cs="宋体"/>
          <w:color w:val="000"/>
          <w:sz w:val="28"/>
          <w:szCs w:val="28"/>
        </w:rPr>
        <w:t xml:space="preserve">（一）着力解决纪律松懈、作风漂浮的问题，达到严明纪律、勤奋敬业的目的。重点解决干部职工组织纪律性差，长期不上班、不请假，不坚守工作岗位，擅离职守的问题；解决上班时间无所事事，脱岗串岗，上网聊天，办私事，我行我素，对工作麻木不仁，不请示汇报，不尽职尽责的问题；解决工作松松垮垮，办事拖拖拉拉，内部疏于管理，作风纪律涣散的问题。教育引导干部职工切实严明工作纪律，靠实工作责任，进一步强化大局意 识、责任意识、宗旨意识和服务意识，树立良好的职业形象。</w:t>
      </w:r>
    </w:p>
    <w:p>
      <w:pPr>
        <w:ind w:left="0" w:right="0" w:firstLine="560"/>
        <w:spacing w:before="450" w:after="450" w:line="312" w:lineRule="auto"/>
      </w:pPr>
      <w:r>
        <w:rPr>
          <w:rFonts w:ascii="宋体" w:hAnsi="宋体" w:eastAsia="宋体" w:cs="宋体"/>
          <w:color w:val="000"/>
          <w:sz w:val="28"/>
          <w:szCs w:val="28"/>
        </w:rPr>
        <w:t xml:space="preserve">（二）着力解决责任心不强、工作不深入的问题，达到勇挑重担、干事创业的目的。重点解决工作责任心不强，主动性不够，工作“软、散、懒、庸、滑”的问题；解决工作效率不高，对局里的决策部署贯彻落实不力，形式主义作崇，思想浮躁，政绩浮夸，对工作不研究、不深入，作表面文章，照抄照搬，不抓工作落实的问题；特别是信访责任落实不到位，遇到矛盾纠纷绕着走，化解调处措施不力的问题。要激发干部职工一心一意想事、谋事、干事，切实增强使命感和责任感，以实干求实效，敢于担当，做好表率，始终保持脚踏实地、求真务实、埋头苦干的实干作风。</w:t>
      </w:r>
    </w:p>
    <w:p>
      <w:pPr>
        <w:ind w:left="0" w:right="0" w:firstLine="560"/>
        <w:spacing w:before="450" w:after="450" w:line="312" w:lineRule="auto"/>
      </w:pPr>
      <w:r>
        <w:rPr>
          <w:rFonts w:ascii="宋体" w:hAnsi="宋体" w:eastAsia="宋体" w:cs="宋体"/>
          <w:color w:val="000"/>
          <w:sz w:val="28"/>
          <w:szCs w:val="28"/>
        </w:rPr>
        <w:t xml:space="preserve">(三)着力解决学习浮浅、能力不足的问题，达到提高素质、提高工作执行力的目的。重点解决不善于学习，不注重学习，业务不精，素质不高，执行力不强问题；解决不熟悉党的理论、路线、方针和政策，不熟悉法律法规和业务知识，不把局里的决策部署与实际结合抓落实的问题；解决对事关全局发展大局的决策部署学习不深、理解不透、把握不准，工作思路不清，眼界不宽，创新精神不强的问题；解决干部职工能力较差，执行水平较低，不服从管理的问题；解决工作凭感觉，办事凭经验，服务凭心情，学习出于应付等问题。教育引导干部职工主动学习、善于学习、努力学习，切实提高干部职工的综合素质，增强抓落实的本领，树立加快发展的新观念，以高效的执行力保障跨越式发展。</w:t>
      </w:r>
    </w:p>
    <w:p>
      <w:pPr>
        <w:ind w:left="0" w:right="0" w:firstLine="560"/>
        <w:spacing w:before="450" w:after="450" w:line="312" w:lineRule="auto"/>
      </w:pPr>
      <w:r>
        <w:rPr>
          <w:rFonts w:ascii="宋体" w:hAnsi="宋体" w:eastAsia="宋体" w:cs="宋体"/>
          <w:color w:val="000"/>
          <w:sz w:val="28"/>
          <w:szCs w:val="28"/>
        </w:rPr>
        <w:t xml:space="preserve">（四）着力解决工作效率低下、服务意识不强的问题，达到高效快捷、群众满意的目的。重点解决衙门作风盛行，服务态度不好，门难进、脸难看、事难办，对办事群众生、冷、硬、横，吃、拿、卡、要，不给好处不办事，给了好处乱办事的问题；解决服务意识淡薄，群众办事推三阻四，工作效率低下等问题。要树立为人民服务的理念，坚持以人民满意为目标，切实转变工作作风，提高工作水平，说实话、办实事，出实招、求实效，努力形成用心谋事、踏实干事、诚实待事、高效快捷的良好工作格局。</w:t>
      </w:r>
    </w:p>
    <w:p>
      <w:pPr>
        <w:ind w:left="0" w:right="0" w:firstLine="560"/>
        <w:spacing w:before="450" w:after="450" w:line="312" w:lineRule="auto"/>
      </w:pPr>
      <w:r>
        <w:rPr>
          <w:rFonts w:ascii="宋体" w:hAnsi="宋体" w:eastAsia="宋体" w:cs="宋体"/>
          <w:color w:val="000"/>
          <w:sz w:val="28"/>
          <w:szCs w:val="28"/>
        </w:rPr>
        <w:t xml:space="preserve">（五）着力解决精神萎靡不振、消极怠慢的问题，达到精神饱满、清正廉洁的目的。重点解决精神萎靡不振，工作没有激情，在其位不谋其政，在其岗不尽其责，把落实喊在嘴上、写在纸上，图形式、走过场的问题；解决就文件落实文件，就会议落实会议，遇事“难”字当头，遇难“退”字当先，不作为、乱作为的问题：解决工作上怕吃苦、等靠要，贪图享乐、奢侈浪费等问题。教育引导干部职工真正把心思放在谋发展上，把精力花在干事业上，把功夫下在抓工作落实上，坚持原则，一身正气，勤政廉洁，树立与时俱进、开拓创新，奋发有为、相互竟争、竞相发展、积极向上的新风尚。</w:t>
      </w:r>
    </w:p>
    <w:p>
      <w:pPr>
        <w:ind w:left="0" w:right="0" w:firstLine="560"/>
        <w:spacing w:before="450" w:after="450" w:line="312" w:lineRule="auto"/>
      </w:pPr>
      <w:r>
        <w:rPr>
          <w:rFonts w:ascii="宋体" w:hAnsi="宋体" w:eastAsia="宋体" w:cs="宋体"/>
          <w:color w:val="000"/>
          <w:sz w:val="28"/>
          <w:szCs w:val="28"/>
        </w:rPr>
        <w:t xml:space="preserve">（六）着力解决宗旨意识淡薄、脱离群众的问题，达到关心帮助群众、密切联系群众的目的。重点解决为市场经营户服务的宗旨意识淡薄，不贴近群众对群众没有感情的问题；解决基层工作经验缺乏，不会做市场经营户工作，不深入调查了解，不掌 握实际情况，与市场经营户联系不够紧密的问题；解决不及时教育管理市场经营户，法制宣传不到位，化决解矛盾纠纷不及时，导致越级上访的问题；解对市场经营户反映的热点、难点问题漠不关心，不为经营户办实事、办好事等问题。要努力在解决实际困难和问题中增强服务经营户的本领，在密切联系经营户中增强思想感情，增进血肉联系，获得最广泛、最可靠、最牢固的群众基础。</w:t>
      </w:r>
    </w:p>
    <w:p>
      <w:pPr>
        <w:ind w:left="0" w:right="0" w:firstLine="560"/>
        <w:spacing w:before="450" w:after="450" w:line="312" w:lineRule="auto"/>
      </w:pPr>
      <w:r>
        <w:rPr>
          <w:rFonts w:ascii="宋体" w:hAnsi="宋体" w:eastAsia="宋体" w:cs="宋体"/>
          <w:color w:val="000"/>
          <w:sz w:val="28"/>
          <w:szCs w:val="28"/>
        </w:rPr>
        <w:t xml:space="preserve">（七）着力解决满足现状、标准不高的问题，达到“争创一流，争当先进”的目的。重点解决满足现状，自我感觉良好，沾沾自喜，对存在的问题视而不见，工作不作为，不愿干，信奉干好干坏一个样，不求有功，但求无过的问题；解决工作定位较低，标准不高，按部就班，创新意识不强，抓工作的思路不清，方法不当，措施不力的问题；解决不愿说真话，不敢抵制歪风邪气，不敢坚持原则，随波逐流，明哲保身的问题。教育引导干部职工克服满足现状、不思进取的倾向，激发昂扬向上的精神状态，不干则已、干就最好，永不满足、永不懈怠，创先进、争优秀，形成万众一心干事业、群策群力谋发展的强大动力。</w:t>
      </w:r>
    </w:p>
    <w:p>
      <w:pPr>
        <w:ind w:left="0" w:right="0" w:firstLine="560"/>
        <w:spacing w:before="450" w:after="450" w:line="312" w:lineRule="auto"/>
      </w:pPr>
      <w:r>
        <w:rPr>
          <w:rFonts w:ascii="宋体" w:hAnsi="宋体" w:eastAsia="宋体" w:cs="宋体"/>
          <w:color w:val="000"/>
          <w:sz w:val="28"/>
          <w:szCs w:val="28"/>
        </w:rPr>
        <w:t xml:space="preserve">（八）着力解决制度不健全、法律意识淡薄的问题，达到令行禁止、遵纪守法的目的。解决部分股所管理制度不健全，不加强干部职工教育管理，监管措施不到位的问题；解决工作方法简单粗暴，不懂法、不学法、不依法办事的问题；解决对局里三令五申的事情，有令不行、有禁不止的问题。要坚决做到有令则 行，有禁则止，有法必依，执法必严，违法必究，进一步建立和完善各项规章制度，切实达到用制度管人，用制度办事，不断促进工作规范化、科学化。</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这次集中教育整顿活动从2025年11月10日开始，到2025年1月10日结束。具体分四个步骤进行：</w:t>
      </w:r>
    </w:p>
    <w:p>
      <w:pPr>
        <w:ind w:left="0" w:right="0" w:firstLine="560"/>
        <w:spacing w:before="450" w:after="450" w:line="312" w:lineRule="auto"/>
      </w:pPr>
      <w:r>
        <w:rPr>
          <w:rFonts w:ascii="宋体" w:hAnsi="宋体" w:eastAsia="宋体" w:cs="宋体"/>
          <w:color w:val="000"/>
          <w:sz w:val="28"/>
          <w:szCs w:val="28"/>
        </w:rPr>
        <w:t xml:space="preserve">第一阶段：学习动员阶段(11月10日至11月20日)。局里召开动员大会，进行全面安排部署，各股所要成立组织机构，深入思想发动。要合理安排时间，科学制定计划，认真组织学习市、区党代会，人代会、政协会有关报告及讲话精神，切实把思想和行动统一到局里的决策部署上来，增强学习的针对性；围绕干部职工纪律作风方面存在的突出问题，组织干部职工深入学习讨论市委书记、市人大常委会主任王玺玉同志参加武都区代表团讨论时关于《提高执行力推动大发展》的重要讲话精神；组织干部职工学习党纪、政纪和有关法律法规。学习期间，干部职工每人写学习笔记1万字以上，撰写心得体会二篇以上。</w:t>
      </w:r>
    </w:p>
    <w:p>
      <w:pPr>
        <w:ind w:left="0" w:right="0" w:firstLine="560"/>
        <w:spacing w:before="450" w:after="450" w:line="312" w:lineRule="auto"/>
      </w:pPr>
      <w:r>
        <w:rPr>
          <w:rFonts w:ascii="宋体" w:hAnsi="宋体" w:eastAsia="宋体" w:cs="宋体"/>
          <w:color w:val="000"/>
          <w:sz w:val="28"/>
          <w:szCs w:val="28"/>
        </w:rPr>
        <w:t xml:space="preserve">第二阶段：自查自纠阶段(11月21日至12月5日)。集中教育整顿活动要在认真学习的基础上深入查找问题，局里要采取领导点评、干部职工相互提、自己查找的方法，认真开展“七查七看”活动。一是查思想根源，看有无思想陈旧、观念落后、大局意识不强、责任意识淡薄等问题；二是查精神状态，看有无不思进取、推天度日、萎靡不振、消极懈怠等问题；三是查工作纪律，看有 无迟到早退、上网聊天、工作漂浮、自由散漫等问题；四是查服务态度，看有无言语蛮横、吃拿卡要、推诿扯皮、敷衍塞责等问题；五是查生活作风，看有无铺张浪费、贪图享乐、自我约束能力不强等问题；六是查履职尽职，看有无擅离职守、失职渎职、工作效率低下、责任落实不到位等问题；七是查工作落实，看目标管理责任书是否落实、工作还存在哪些问题和困难等。在对照检查的基础上，针对思想、纪律、作风方面存在的问题，撰写剖析材料，找准问题，剖析原因，提出改进措施，明确努力方向科。</w:t>
      </w:r>
    </w:p>
    <w:p>
      <w:pPr>
        <w:ind w:left="0" w:right="0" w:firstLine="560"/>
        <w:spacing w:before="450" w:after="450" w:line="312" w:lineRule="auto"/>
      </w:pPr>
      <w:r>
        <w:rPr>
          <w:rFonts w:ascii="宋体" w:hAnsi="宋体" w:eastAsia="宋体" w:cs="宋体"/>
          <w:color w:val="000"/>
          <w:sz w:val="28"/>
          <w:szCs w:val="28"/>
        </w:rPr>
        <w:t xml:space="preserve">第三阶段：集中整治阶段(12月6日至12月25日)。</w:t>
      </w:r>
    </w:p>
    <w:p>
      <w:pPr>
        <w:ind w:left="0" w:right="0" w:firstLine="560"/>
        <w:spacing w:before="450" w:after="450" w:line="312" w:lineRule="auto"/>
      </w:pPr>
      <w:r>
        <w:rPr>
          <w:rFonts w:ascii="宋体" w:hAnsi="宋体" w:eastAsia="宋体" w:cs="宋体"/>
          <w:color w:val="000"/>
          <w:sz w:val="28"/>
          <w:szCs w:val="28"/>
        </w:rPr>
        <w:t xml:space="preserve">（一)制定整改方案。在找准问题、撰写剖析材料的基础上组织召开局领导班子民主生活会和专题组织生活会，以对照检查为目的，互相开展认真负责、实事求是的批评与自我批评，查找思想作风、工作作风、生活作风、纪律作风等方面存在的突出问题和簿弱环节，认真总结经验教训，深入剖析产生问题的根源，制定整改方案，突出整改重点，明确整改目标和时间，集中进行整改。</w:t>
      </w:r>
    </w:p>
    <w:p>
      <w:pPr>
        <w:ind w:left="0" w:right="0" w:firstLine="560"/>
        <w:spacing w:before="450" w:after="450" w:line="312" w:lineRule="auto"/>
      </w:pPr>
      <w:r>
        <w:rPr>
          <w:rFonts w:ascii="宋体" w:hAnsi="宋体" w:eastAsia="宋体" w:cs="宋体"/>
          <w:color w:val="000"/>
          <w:sz w:val="28"/>
          <w:szCs w:val="28"/>
        </w:rPr>
        <w:t xml:space="preserve">（二）落实整改措施。高度重视整改落实工作，领导干部要带头落实整改措施，局里要结合干部职工实际，采取谈心谈话、座谈交流、相互提醒、结对帮助等方式，紧紧围绕《整改方案》提出的目标任务和时限要求，细化量化整改任务，加强跟踪问效，确保整改成果。</w:t>
      </w:r>
    </w:p>
    <w:p>
      <w:pPr>
        <w:ind w:left="0" w:right="0" w:firstLine="560"/>
        <w:spacing w:before="450" w:after="450" w:line="312" w:lineRule="auto"/>
      </w:pPr>
      <w:r>
        <w:rPr>
          <w:rFonts w:ascii="宋体" w:hAnsi="宋体" w:eastAsia="宋体" w:cs="宋体"/>
          <w:color w:val="000"/>
          <w:sz w:val="28"/>
          <w:szCs w:val="28"/>
        </w:rPr>
        <w:t xml:space="preserve">（三）建立长效机制。进一步完善各项规章制度，努力形成用制度管权、按制度办事，靠制度管人的良好氛围，促进干部职工作风的进一步转变。</w:t>
      </w:r>
    </w:p>
    <w:p>
      <w:pPr>
        <w:ind w:left="0" w:right="0" w:firstLine="560"/>
        <w:spacing w:before="450" w:after="450" w:line="312" w:lineRule="auto"/>
      </w:pPr>
      <w:r>
        <w:rPr>
          <w:rFonts w:ascii="宋体" w:hAnsi="宋体" w:eastAsia="宋体" w:cs="宋体"/>
          <w:color w:val="000"/>
          <w:sz w:val="28"/>
          <w:szCs w:val="28"/>
        </w:rPr>
        <w:t xml:space="preserve">第四阶段：总结评议阶段(12月26日至2025年1月10日)。局里召开干部职工大会，对干部职工进行评议，将评议结果在一定范围通报，并及时上报区纪委和区委组织部备案。同时，对全局干部思想纪律作风集中教育整顿活动取得的成功经验、典型做法进行全面总结。</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（一）加强组织领导。局里成立了以局长陈长德同志为组长，副局长周廟昌为副组长，各股所长为成员的领导小组，领导小组下设办公室，具体负责全局开展“干部职工思想作风纪律集中教育整顿”活动。</w:t>
      </w:r>
    </w:p>
    <w:p>
      <w:pPr>
        <w:ind w:left="0" w:right="0" w:firstLine="560"/>
        <w:spacing w:before="450" w:after="450" w:line="312" w:lineRule="auto"/>
      </w:pPr>
      <w:r>
        <w:rPr>
          <w:rFonts w:ascii="宋体" w:hAnsi="宋体" w:eastAsia="宋体" w:cs="宋体"/>
          <w:color w:val="000"/>
          <w:sz w:val="28"/>
          <w:szCs w:val="28"/>
        </w:rPr>
        <w:t xml:space="preserve">(二）加强督促检查。局开展“干部职工思想作风纪律集中教育整顿”领导小组将定期与不定期深入各股所督促检查指导各股所对活动的开展情况，对活动开展不力的股所，要通报批评，限期整改。</w:t>
      </w:r>
    </w:p>
    <w:p>
      <w:pPr>
        <w:ind w:left="0" w:right="0" w:firstLine="560"/>
        <w:spacing w:before="450" w:after="450" w:line="312" w:lineRule="auto"/>
      </w:pPr>
      <w:r>
        <w:rPr>
          <w:rFonts w:ascii="宋体" w:hAnsi="宋体" w:eastAsia="宋体" w:cs="宋体"/>
          <w:color w:val="000"/>
          <w:sz w:val="28"/>
          <w:szCs w:val="28"/>
        </w:rPr>
        <w:t xml:space="preserve">二0一一年十一月十日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第四篇：七贤镇简介</w:t>
      </w:r>
    </w:p>
    <w:p>
      <w:pPr>
        <w:ind w:left="0" w:right="0" w:firstLine="560"/>
        <w:spacing w:before="450" w:after="450" w:line="312" w:lineRule="auto"/>
      </w:pPr>
      <w:r>
        <w:rPr>
          <w:rFonts w:ascii="宋体" w:hAnsi="宋体" w:eastAsia="宋体" w:cs="宋体"/>
          <w:color w:val="000"/>
          <w:sz w:val="28"/>
          <w:szCs w:val="28"/>
        </w:rPr>
        <w:t xml:space="preserve">七贤镇简介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七贤镇位于河南省修武县北部，世界地质公园、国家级风景区云台山脚下，属浅山丘陵地带。东临新乡市，西接焦作市区，北与山西省隔山相望。全镇辖方庄、东下庄、西下庄、蔡坡、坡前、宰湾、韩庄、西涧、佐眼、里窑、外窑、崔庄、平窑、孙窑、赵窑、王窑、官庄、白庄、孟村、沿山、古汉、赤庄、沙墙、铁匠庄、丁村、申国、王庄27个行政村，6679户，5.8万人，其中农业人口2.4万人。总面积89.68平方公里，其中耕地面积3万亩。有36个党支部，1183名党员。全镇拥有企业64家，其中农业企业4家，工业企业24家，三产企业36家。有限额以上工业企业5家。</w:t>
      </w:r>
    </w:p>
    <w:p>
      <w:pPr>
        <w:ind w:left="0" w:right="0" w:firstLine="560"/>
        <w:spacing w:before="450" w:after="450" w:line="312" w:lineRule="auto"/>
      </w:pPr>
      <w:r>
        <w:rPr>
          <w:rFonts w:ascii="宋体" w:hAnsi="宋体" w:eastAsia="宋体" w:cs="宋体"/>
          <w:color w:val="000"/>
          <w:sz w:val="28"/>
          <w:szCs w:val="28"/>
        </w:rPr>
        <w:t xml:space="preserve">近年来，七贤镇多次获得国家、省、市有关部门颁发的荣誉称号。其中，获得省级以上的荣誉有：第二次全国农业普查先进集体、河南省“文明村镇”、河南省新农村建设先进单位、全省平安建设先进集体、河南省首批“禁实”乡镇；获得市级以上的荣誉有：旅游工作先进单位、人口和计划生育优质服务乡镇、消防工作先进乡镇、2025统筹解决人口问题示范乡镇、2025人口和计划生育工作优质服务乡镇、南水北调工作先进乡镇、焦作市平安建设工作AAA级平安示范乡镇。</w:t>
      </w:r>
    </w:p>
    <w:p>
      <w:pPr>
        <w:ind w:left="0" w:right="0" w:firstLine="560"/>
        <w:spacing w:before="450" w:after="450" w:line="312" w:lineRule="auto"/>
      </w:pPr>
      <w:r>
        <w:rPr>
          <w:rFonts w:ascii="宋体" w:hAnsi="宋体" w:eastAsia="宋体" w:cs="宋体"/>
          <w:color w:val="000"/>
          <w:sz w:val="28"/>
          <w:szCs w:val="28"/>
        </w:rPr>
        <w:t xml:space="preserve">境内交通发达：焦辉公路、武陵公路、青云旅游公路穿镇而过。通讯方便：移动通讯网络覆盖全镇。矿产资源丰富：已探明的有煤炭、铝氧灰岩、铁矿石、大理石、石灰石、花岗石、粘土等20余种。工业基础雄厚：辖区内有亚洲最大的氧化铝生产基地——中州铝厂，市属大型企业——河南煤化集团方庄矿公司、白云公司，港商独资企业——嘉信陶瓷有限责任公司。煤炭、化工、建材等私营企业鳞次栉比，餐饮、娱乐等服务行业星罗棋布，小城镇功能日趋完善。旅游景点众多：有汉献帝陵、金代楼阁式“孝女塔”，魏晋“竹林七贤”遗址等。</w:t>
      </w:r>
    </w:p>
    <w:p>
      <w:pPr>
        <w:ind w:left="0" w:right="0" w:firstLine="560"/>
        <w:spacing w:before="450" w:after="450" w:line="312" w:lineRule="auto"/>
      </w:pPr>
      <w:r>
        <w:rPr>
          <w:rFonts w:ascii="宋体" w:hAnsi="宋体" w:eastAsia="宋体" w:cs="宋体"/>
          <w:color w:val="000"/>
          <w:sz w:val="28"/>
          <w:szCs w:val="28"/>
        </w:rPr>
        <w:t xml:space="preserve">南水北调中线工程从该镇通过。晋煤、方水的“天配良缘”使七贤镇成为发展大工业的理想之地。依托得天独厚的地理条件和区位优势，七贤镇的社会经济面貌发生着巨大变化，2025年，全镇社会生产总值完成31.5亿元，财政收入2700万元，农民人均纯收入达6224元。</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强力实施“1114”工程，即紧紧围绕建设旅游名镇、经济强镇这一目标，打造一支富有执行力的干部队伍，建立一套完善的机制，着力服务好大中企业、服务好旅游发展、服务好招商引资、服务好民生事业,全力建设社会主义新农村，努力构建和谐社会。</w:t>
      </w:r>
    </w:p>
    <w:p>
      <w:pPr>
        <w:ind w:left="0" w:right="0" w:firstLine="560"/>
        <w:spacing w:before="450" w:after="450" w:line="312" w:lineRule="auto"/>
      </w:pPr>
      <w:r>
        <w:rPr>
          <w:rFonts w:ascii="宋体" w:hAnsi="宋体" w:eastAsia="宋体" w:cs="宋体"/>
          <w:color w:val="000"/>
          <w:sz w:val="28"/>
          <w:szCs w:val="28"/>
        </w:rPr>
        <w:t xml:space="preserve">三、远景规划</w:t>
      </w:r>
    </w:p>
    <w:p>
      <w:pPr>
        <w:ind w:left="0" w:right="0" w:firstLine="560"/>
        <w:spacing w:before="450" w:after="450" w:line="312" w:lineRule="auto"/>
      </w:pPr>
      <w:r>
        <w:rPr>
          <w:rFonts w:ascii="宋体" w:hAnsi="宋体" w:eastAsia="宋体" w:cs="宋体"/>
          <w:color w:val="000"/>
          <w:sz w:val="28"/>
          <w:szCs w:val="28"/>
        </w:rPr>
        <w:t xml:space="preserve">坚持以“美丽方庄、富饶方庄、和谐方庄”的理念，将方庄规划成为空间布局优化、生态环境良好、基础设施完备、配套功能完善的七贤镇镇区。结合方庄实际，逐步形成“一个中心、两个产业区、三个景观带”。</w:t>
      </w:r>
    </w:p>
    <w:p>
      <w:pPr>
        <w:ind w:left="0" w:right="0" w:firstLine="560"/>
        <w:spacing w:before="450" w:after="450" w:line="312" w:lineRule="auto"/>
      </w:pPr>
      <w:r>
        <w:rPr>
          <w:rFonts w:ascii="宋体" w:hAnsi="宋体" w:eastAsia="宋体" w:cs="宋体"/>
          <w:color w:val="000"/>
          <w:sz w:val="28"/>
          <w:szCs w:val="28"/>
        </w:rPr>
        <w:t xml:space="preserve">“一个中心”即以小城镇建设为中心，建成以云台大道和青云路为主要框架，功能完备的新型城镇。</w:t>
      </w:r>
    </w:p>
    <w:p>
      <w:pPr>
        <w:ind w:left="0" w:right="0" w:firstLine="560"/>
        <w:spacing w:before="450" w:after="450" w:line="312" w:lineRule="auto"/>
      </w:pPr>
      <w:r>
        <w:rPr>
          <w:rFonts w:ascii="宋体" w:hAnsi="宋体" w:eastAsia="宋体" w:cs="宋体"/>
          <w:color w:val="000"/>
          <w:sz w:val="28"/>
          <w:szCs w:val="28"/>
        </w:rPr>
        <w:t xml:space="preserve">“两个产业区”即完成镇区东部的铝工业产业园区和北部的世贸天阶旅游综合服务区的建设。</w:t>
      </w:r>
    </w:p>
    <w:p>
      <w:pPr>
        <w:ind w:left="0" w:right="0" w:firstLine="560"/>
        <w:spacing w:before="450" w:after="450" w:line="312" w:lineRule="auto"/>
      </w:pPr>
      <w:r>
        <w:rPr>
          <w:rFonts w:ascii="宋体" w:hAnsi="宋体" w:eastAsia="宋体" w:cs="宋体"/>
          <w:color w:val="000"/>
          <w:sz w:val="28"/>
          <w:szCs w:val="28"/>
        </w:rPr>
        <w:t xml:space="preserve">“三个景观带”即形成以南水北调总干渠连贯丁村倒虹吸工程和汉献帝陵的生态旅游观光带和焦辉路两侧、方庄转盘以南云台大道两侧的两个高效农业观光带。</w:t>
      </w:r>
    </w:p>
    <w:p>
      <w:pPr>
        <w:ind w:left="0" w:right="0" w:firstLine="560"/>
        <w:spacing w:before="450" w:after="450" w:line="312" w:lineRule="auto"/>
      </w:pPr>
      <w:r>
        <w:rPr>
          <w:rFonts w:ascii="宋体" w:hAnsi="宋体" w:eastAsia="宋体" w:cs="宋体"/>
          <w:color w:val="000"/>
          <w:sz w:val="28"/>
          <w:szCs w:val="28"/>
        </w:rPr>
        <w:t xml:space="preserve">目前，七贤镇已成为焦作市经济发展最具活力的城镇之一，被焦作市委、市政府确定为铝工业基地、小城镇建设重点镇、云台山旅游接待服务基地。特别是北京世贸天阶和河南建业旅游服务区建设项目的入驻，以及方庄镇更名“七贤镇”将给我们七贤镇的发展带来前所未有的机遇，我们将以此为契机，为建设中原大地上的工业强镇、旅游名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第五篇：中学干部思想作风整顿活动实施方案</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干部思想作风整顿活动实施方案</w:t>
      </w:r>
    </w:p>
    <w:p>
      <w:pPr>
        <w:ind w:left="0" w:right="0" w:firstLine="560"/>
        <w:spacing w:before="450" w:after="450" w:line="312" w:lineRule="auto"/>
      </w:pPr>
      <w:r>
        <w:rPr>
          <w:rFonts w:ascii="宋体" w:hAnsi="宋体" w:eastAsia="宋体" w:cs="宋体"/>
          <w:color w:val="000"/>
          <w:sz w:val="28"/>
          <w:szCs w:val="28"/>
        </w:rPr>
        <w:t xml:space="preserve">根据县教育局会议安排部署,为了彻底解决我校存在的一些问题，转变作风，促进工作，深入扎实地开展我校教职工思想作风整顿活动,结合我校实际，制定如下实施方案。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学习贯彻全县教育改革和发展大会、教育系统领导干部会议和全县教育系统党风廉政建设工作会议精神，按照县委、县政府的要求，继续扎实开展以“争创学习型组织、争做实干型干部、争办满意型教育”为主题，以“重学、实干、正风、争先、尚廉”为主要内容的干部思想作风建设活动，切实解决教职工作风方面存在的“钝”、“浅”、“慢”、“虚”、“浮”、“漠”、“疏”、“庸”、“松”、“弱”十个方面的突出问题，建设一支思想敏锐、认识深刻、行动快速、落实扎实、作风沉稳、纪律严明、感情亲密、能力高超、管理严格、保障强劲的教师队伍，通过狠抓作风、带动教风、促进学风、振兴校风、转变行风，切实提高社会对教育的满意度。</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一是坚持围绕中心、服务大局的原则。必须围绕促进我县教育事业改革和发展这个中心，服务于营造良好的教育发展环</w:t>
      </w:r>
    </w:p>
    <w:p>
      <w:pPr>
        <w:ind w:left="0" w:right="0" w:firstLine="560"/>
        <w:spacing w:before="450" w:after="450" w:line="312" w:lineRule="auto"/>
      </w:pPr>
      <w:r>
        <w:rPr>
          <w:rFonts w:ascii="宋体" w:hAnsi="宋体" w:eastAsia="宋体" w:cs="宋体"/>
          <w:color w:val="000"/>
          <w:sz w:val="28"/>
          <w:szCs w:val="28"/>
        </w:rPr>
        <w:t xml:space="preserve">境这个大局，确保上级的决策部署和县局的各项规定得到贯彻落实。</w:t>
      </w:r>
    </w:p>
    <w:p>
      <w:pPr>
        <w:ind w:left="0" w:right="0" w:firstLine="560"/>
        <w:spacing w:before="450" w:after="450" w:line="312" w:lineRule="auto"/>
      </w:pPr>
      <w:r>
        <w:rPr>
          <w:rFonts w:ascii="宋体" w:hAnsi="宋体" w:eastAsia="宋体" w:cs="宋体"/>
          <w:color w:val="000"/>
          <w:sz w:val="28"/>
          <w:szCs w:val="28"/>
        </w:rPr>
        <w:t xml:space="preserve">二是坚持标本兼治、综合治理的原则。不仅要解决当前影响干部作风和教育事业科学发展的突出问题，取得明显的成效，而且要建立健全各项规章制度，形成长效管理机制。</w:t>
      </w:r>
    </w:p>
    <w:p>
      <w:pPr>
        <w:ind w:left="0" w:right="0" w:firstLine="560"/>
        <w:spacing w:before="450" w:after="450" w:line="312" w:lineRule="auto"/>
      </w:pPr>
      <w:r>
        <w:rPr>
          <w:rFonts w:ascii="宋体" w:hAnsi="宋体" w:eastAsia="宋体" w:cs="宋体"/>
          <w:color w:val="000"/>
          <w:sz w:val="28"/>
          <w:szCs w:val="28"/>
        </w:rPr>
        <w:t xml:space="preserve">三是坚持抓住关键、重点突破的原则。要抓住关键环节和重点岗位，紧紧围绕教育教学质量建设、基础设施建设、校园文化建设、教师队伍建设和安全稳定等关键环节，狠抓落实，全力突破。</w:t>
      </w:r>
    </w:p>
    <w:p>
      <w:pPr>
        <w:ind w:left="0" w:right="0" w:firstLine="560"/>
        <w:spacing w:before="450" w:after="450" w:line="312" w:lineRule="auto"/>
      </w:pPr>
      <w:r>
        <w:rPr>
          <w:rFonts w:ascii="宋体" w:hAnsi="宋体" w:eastAsia="宋体" w:cs="宋体"/>
          <w:color w:val="000"/>
          <w:sz w:val="28"/>
          <w:szCs w:val="28"/>
        </w:rPr>
        <w:t xml:space="preserve">四是坚持求真务实、快捷高效的原则。要按照政治清明、为人淳朴、作风扎实、快捷高效的要求，立足岗位实际，扎实推进工作落实，务求取得实效，使广大师生和人民群众得到实实在在的便利。</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要注重把加强作风建设与师风、学风建设相结合；与校风、行风建设相结合；与提高广大干部职工综合素质相结合，着力从细节抓起，扎实开展作风建设活动，解决干部和教师在作风方面存在的突出问题，强化政策意识、服务意识、责任意识、公正意识和效率意识，切实树立立场坚定的政治形象、爱岗敬业的育人形象、风清气正的廉洁形象和为人师表的行业形象。</w:t>
      </w:r>
    </w:p>
    <w:p>
      <w:pPr>
        <w:ind w:left="0" w:right="0" w:firstLine="560"/>
        <w:spacing w:before="450" w:after="450" w:line="312" w:lineRule="auto"/>
      </w:pPr>
      <w:r>
        <w:rPr>
          <w:rFonts w:ascii="宋体" w:hAnsi="宋体" w:eastAsia="宋体" w:cs="宋体"/>
          <w:color w:val="000"/>
          <w:sz w:val="28"/>
          <w:szCs w:val="28"/>
        </w:rPr>
        <w:t xml:space="preserve">通过作风建设活动的开展，着力解决十个方面的突出问题：</w:t>
      </w:r>
    </w:p>
    <w:p>
      <w:pPr>
        <w:ind w:left="0" w:right="0" w:firstLine="560"/>
        <w:spacing w:before="450" w:after="450" w:line="312" w:lineRule="auto"/>
      </w:pPr>
      <w:r>
        <w:rPr>
          <w:rFonts w:ascii="宋体" w:hAnsi="宋体" w:eastAsia="宋体" w:cs="宋体"/>
          <w:color w:val="000"/>
          <w:sz w:val="28"/>
          <w:szCs w:val="28"/>
        </w:rPr>
        <w:t xml:space="preserve">1.着力解决思想上“钝”的问题，力求一个“敏”字。解决广大教育工作者思想上迟钝滞后，对教育事业发展机遇认识不足、研究不透、掌握不清，敏锐性不强，缺乏强烈的紧迫感、责任感和使命感；行动上敏锐性不强，对加快全县教育改革和发展，建设教育强县的新要求理解不透、感悟不深、跟进不紧、落实不力等问题。进一步解放思想，更新观念，开拓思路，创新举措，努力解决教育事业发展中的体制机制性矛盾，积极探索破解制约实现教育公平的有效办法，努力促进教育均衡发展。</w:t>
      </w:r>
    </w:p>
    <w:p>
      <w:pPr>
        <w:ind w:left="0" w:right="0" w:firstLine="560"/>
        <w:spacing w:before="450" w:after="450" w:line="312" w:lineRule="auto"/>
      </w:pPr>
      <w:r>
        <w:rPr>
          <w:rFonts w:ascii="宋体" w:hAnsi="宋体" w:eastAsia="宋体" w:cs="宋体"/>
          <w:color w:val="000"/>
          <w:sz w:val="28"/>
          <w:szCs w:val="28"/>
        </w:rPr>
        <w:t xml:space="preserve">2.着力解决认识上“浅”的问题，力求一个“深”字。解决一些干部职工认识肤浅，看待问题只看表面现象，不做深层次的分析，工作部署与全校教育发展大局不合拍，找不准结合点，抓不到关键处；部分教职工小富即安，小进即满，只求过得去，不求过得硬，缺乏高起点、高标准的追求和争创一流的劲头；自我感觉良好，认识不到自己肩上的重任，不能潜下身子教书、静下心来育人，工作抓不在手上、扎不下根、吃不了苦，缺乏干事创业的决心和信心等问题。切实做到敢于担当，善于担责，永不自满，勇于冲破一切阻碍发展的条条框框，积极行动，稳中求进，好中求快。</w:t>
      </w:r>
    </w:p>
    <w:p>
      <w:pPr>
        <w:ind w:left="0" w:right="0" w:firstLine="560"/>
        <w:spacing w:before="450" w:after="450" w:line="312" w:lineRule="auto"/>
      </w:pPr>
      <w:r>
        <w:rPr>
          <w:rFonts w:ascii="宋体" w:hAnsi="宋体" w:eastAsia="宋体" w:cs="宋体"/>
          <w:color w:val="000"/>
          <w:sz w:val="28"/>
          <w:szCs w:val="28"/>
        </w:rPr>
        <w:t xml:space="preserve">3.着力解决行动上“慢”的问题，力求一个“快”字。解决一些干部职工工作激情和干劲不足，等靠思想严重，对学校安排的工作臵若罔闻，能推就推，能磨就磨，甚至推而不动，督而不办，有令不行，有禁不止；遇到矛盾绕道走，工作拈轻</w:t>
      </w:r>
    </w:p>
    <w:p>
      <w:pPr>
        <w:ind w:left="0" w:right="0" w:firstLine="560"/>
        <w:spacing w:before="450" w:after="450" w:line="312" w:lineRule="auto"/>
      </w:pPr>
      <w:r>
        <w:rPr>
          <w:rFonts w:ascii="宋体" w:hAnsi="宋体" w:eastAsia="宋体" w:cs="宋体"/>
          <w:color w:val="000"/>
          <w:sz w:val="28"/>
          <w:szCs w:val="28"/>
        </w:rPr>
        <w:t xml:space="preserve">避重，挑肥拣瘦，在一些关键时刻和原则性的问题上，态度暧昧，对一些不良现象视而不见，充耳不闻，欺上瞒下等问题。要进一步增强执行力，在狠抓工作落实上务求快速、高效。</w:t>
      </w:r>
    </w:p>
    <w:p>
      <w:pPr>
        <w:ind w:left="0" w:right="0" w:firstLine="560"/>
        <w:spacing w:before="450" w:after="450" w:line="312" w:lineRule="auto"/>
      </w:pPr>
      <w:r>
        <w:rPr>
          <w:rFonts w:ascii="宋体" w:hAnsi="宋体" w:eastAsia="宋体" w:cs="宋体"/>
          <w:color w:val="000"/>
          <w:sz w:val="28"/>
          <w:szCs w:val="28"/>
        </w:rPr>
        <w:t xml:space="preserve">4.着力解决落实上“虚”的问题，力求一个“实”字。解决一些干部职工在推进工作落实的过程中思想和精力分散，指导协调不力，督促检查不到位，遇到困难阻力便松劲厌战，缺乏高效率、快节奏抓落实的力度；落实工作不得力，习惯于以会议落实会议，以文件落实文件，迎接检查临时突击，蒙混过关，好大喜功，做表面文章，甚至弄虚作假等问题。实实在在，持之以恒地抓工作，促落实。</w:t>
      </w:r>
    </w:p>
    <w:p>
      <w:pPr>
        <w:ind w:left="0" w:right="0" w:firstLine="560"/>
        <w:spacing w:before="450" w:after="450" w:line="312" w:lineRule="auto"/>
      </w:pPr>
      <w:r>
        <w:rPr>
          <w:rFonts w:ascii="宋体" w:hAnsi="宋体" w:eastAsia="宋体" w:cs="宋体"/>
          <w:color w:val="000"/>
          <w:sz w:val="28"/>
          <w:szCs w:val="28"/>
        </w:rPr>
        <w:t xml:space="preserve">5.着力解决作风上“浮”的问题，力求一个“沉”字。解决一些干部职工心浮气躁，虚于应付，该抓的工作不抓，该管的事情不管，热衷于搞面子工程、政绩工程，表面工作有亮点，实际工作经不住深查细究；习惯于遥控指挥，沉不下去、走不出去、干不起来；重享受、轻干事，重权利、轻责任，喜好吃、喝、玩、乐，害怕吃苦受累，对加班加点干事牢骚满腹，怨气很大；一些老师上课不进行课前准备，课堂上想当然的讲，抄教案的现象普遍，对教学工作敷衍塞责等问题。切实树立求真务实的工作作风，沉下身子，扎扎实实地干好每项工作，推动教育事业实现跨越式发展。</w:t>
      </w:r>
    </w:p>
    <w:p>
      <w:pPr>
        <w:ind w:left="0" w:right="0" w:firstLine="560"/>
        <w:spacing w:before="450" w:after="450" w:line="312" w:lineRule="auto"/>
      </w:pPr>
      <w:r>
        <w:rPr>
          <w:rFonts w:ascii="宋体" w:hAnsi="宋体" w:eastAsia="宋体" w:cs="宋体"/>
          <w:color w:val="000"/>
          <w:sz w:val="28"/>
          <w:szCs w:val="28"/>
        </w:rPr>
        <w:t xml:space="preserve">6.着力解决纪律上“漠”的问题，力求一个“明”字。解决部分同志缺乏“一盘棋”的思想，片面强调局部利益，对学</w:t>
      </w:r>
    </w:p>
    <w:p>
      <w:pPr>
        <w:ind w:left="0" w:right="0" w:firstLine="560"/>
        <w:spacing w:before="450" w:after="450" w:line="312" w:lineRule="auto"/>
      </w:pPr>
      <w:r>
        <w:rPr>
          <w:rFonts w:ascii="宋体" w:hAnsi="宋体" w:eastAsia="宋体" w:cs="宋体"/>
          <w:color w:val="000"/>
          <w:sz w:val="28"/>
          <w:szCs w:val="28"/>
        </w:rPr>
        <w:t xml:space="preserve">校的决策部署合意就执行，不合意就敷衍；部分同志对学校的决策部署不是用心领会、带头执行，而是在下面乱发议论，甚至放慢气、抽底火；部分教师不珍惜自己的职业，对自己从事的工作漠不关心，不严格要求自己，上班迟到早退，擅离职守，上班时间玩电脑游戏，存在赌博现象，有的教师体罚和变相体罚学生，甚至于干出违法违纪的问题。通过活动要使广大教职工对自己高标准、严要求，遵纪守法，做到纪律严明，有令必行、有禁必止，做一名合格的人民教师。</w:t>
      </w:r>
    </w:p>
    <w:p>
      <w:pPr>
        <w:ind w:left="0" w:right="0" w:firstLine="560"/>
        <w:spacing w:before="450" w:after="450" w:line="312" w:lineRule="auto"/>
      </w:pPr>
      <w:r>
        <w:rPr>
          <w:rFonts w:ascii="宋体" w:hAnsi="宋体" w:eastAsia="宋体" w:cs="宋体"/>
          <w:color w:val="000"/>
          <w:sz w:val="28"/>
          <w:szCs w:val="28"/>
        </w:rPr>
        <w:t xml:space="preserve">7.着力解决感情上“疏”的问题，力求一个“亲”字。解决一些干部职工宗旨意识淡化，在服务教育教学工作、服务师生及群众方面缺乏责任心和主动性，被动应付，办事效率不高，对家长、学生态度恶劣。切实解决广大师生和人民群众反映的热点、难点问题，密切师生关系、干群关系，树立教育良好形象。</w:t>
      </w:r>
    </w:p>
    <w:p>
      <w:pPr>
        <w:ind w:left="0" w:right="0" w:firstLine="560"/>
        <w:spacing w:before="450" w:after="450" w:line="312" w:lineRule="auto"/>
      </w:pPr>
      <w:r>
        <w:rPr>
          <w:rFonts w:ascii="宋体" w:hAnsi="宋体" w:eastAsia="宋体" w:cs="宋体"/>
          <w:color w:val="000"/>
          <w:sz w:val="28"/>
          <w:szCs w:val="28"/>
        </w:rPr>
        <w:t xml:space="preserve">8.着力解决能力上“庸”的问题，力求一个“高”字。解决一些干部职工不能自觉学习，独立思考，分析问题、研究问题、解决问题的能力不强，工作平庸，抓工作没有思路，没有章法；一些同志习惯于“纸上谈兵”、坐而论道，一接触具体工作就心慌意乱，遇到复杂问题和突发事件就茫然无措；个别同志长期在一个学校工作，能力发展一般化，工作无起色；有的教职工不比工作比年限，不比贡献比资历；有的不愿说真话，随波逐流，明哲保身，“老好人”思想严重，不敢抵制歪风邪气；</w:t>
      </w:r>
    </w:p>
    <w:p>
      <w:pPr>
        <w:ind w:left="0" w:right="0" w:firstLine="560"/>
        <w:spacing w:before="450" w:after="450" w:line="312" w:lineRule="auto"/>
      </w:pPr>
      <w:r>
        <w:rPr>
          <w:rFonts w:ascii="宋体" w:hAnsi="宋体" w:eastAsia="宋体" w:cs="宋体"/>
          <w:color w:val="000"/>
          <w:sz w:val="28"/>
          <w:szCs w:val="28"/>
        </w:rPr>
        <w:t xml:space="preserve">有的教职工生活情趣低下，搞个人小圈子、小团体等问题。切实提高广大干部职工的改革创新的能力和求真务实的能力，以高超的技能，应对教育形势的发展变化。</w:t>
      </w:r>
    </w:p>
    <w:p>
      <w:pPr>
        <w:ind w:left="0" w:right="0" w:firstLine="560"/>
        <w:spacing w:before="450" w:after="450" w:line="312" w:lineRule="auto"/>
      </w:pPr>
      <w:r>
        <w:rPr>
          <w:rFonts w:ascii="宋体" w:hAnsi="宋体" w:eastAsia="宋体" w:cs="宋体"/>
          <w:color w:val="000"/>
          <w:sz w:val="28"/>
          <w:szCs w:val="28"/>
        </w:rPr>
        <w:t xml:space="preserve">9.着力解决管理上“松”的问题，力求一个“严”字。解决学校管理松散，要求不严格，对“三风”建设，特别是教职工管理不到位，听之任之，放任自流，教师业务水平、思想素质不高，导致学校发展无后劲，质量长期低下；个别教职工臵各项规章制度于不顾，顶风违纪，乱收费，乱摊派，乱订教辅读物，乱办班补课，为个人谋取私利等问题。实施精心化管理，精管、细管、严管，把管理落实到教育教学的方方面面，打造一支作风过硬、善打硬仗的干部队伍。</w:t>
      </w:r>
    </w:p>
    <w:p>
      <w:pPr>
        <w:ind w:left="0" w:right="0" w:firstLine="560"/>
        <w:spacing w:before="450" w:after="450" w:line="312" w:lineRule="auto"/>
      </w:pPr>
      <w:r>
        <w:rPr>
          <w:rFonts w:ascii="宋体" w:hAnsi="宋体" w:eastAsia="宋体" w:cs="宋体"/>
          <w:color w:val="000"/>
          <w:sz w:val="28"/>
          <w:szCs w:val="28"/>
        </w:rPr>
        <w:t xml:space="preserve">10.着力解决人才保证上“弱”的问题，力求一个“强”字。解决一些同志在自身能力发展上努力不够，教改不钻研，素质一般化，上课老一套，长期工作无起色。切实健全完善有利于优秀人才脱颖而出的制度机制，努力营造有利于人才成长的良好环境，做到不拘一格选人才，以强有力的教师队伍，保障教育事业跨越式发展。</w:t>
      </w:r>
    </w:p>
    <w:p>
      <w:pPr>
        <w:ind w:left="0" w:right="0" w:firstLine="560"/>
        <w:spacing w:before="450" w:after="450" w:line="312" w:lineRule="auto"/>
      </w:pPr>
      <w:r>
        <w:rPr>
          <w:rFonts w:ascii="宋体" w:hAnsi="宋体" w:eastAsia="宋体" w:cs="宋体"/>
          <w:color w:val="000"/>
          <w:sz w:val="28"/>
          <w:szCs w:val="28"/>
        </w:rPr>
        <w:t xml:space="preserve">总之，通过开展本次思想作风整顿活动，要着力建设一支政治坚定、纪律严明、作风过硬、业务精良、高效廉洁的教职工队伍，努力实现以下六个方面的目标。</w:t>
      </w:r>
    </w:p>
    <w:p>
      <w:pPr>
        <w:ind w:left="0" w:right="0" w:firstLine="560"/>
        <w:spacing w:before="450" w:after="450" w:line="312" w:lineRule="auto"/>
      </w:pPr>
      <w:r>
        <w:rPr>
          <w:rFonts w:ascii="宋体" w:hAnsi="宋体" w:eastAsia="宋体" w:cs="宋体"/>
          <w:color w:val="000"/>
          <w:sz w:val="28"/>
          <w:szCs w:val="28"/>
        </w:rPr>
        <w:t xml:space="preserve">一是思想更加统一。始终保持清醒的政治头脑，坚定的政治立场，在思想上和行动上与局党委保持高度一致，坚决服从</w:t>
      </w:r>
    </w:p>
    <w:p>
      <w:pPr>
        <w:ind w:left="0" w:right="0" w:firstLine="560"/>
        <w:spacing w:before="450" w:after="450" w:line="312" w:lineRule="auto"/>
      </w:pPr>
      <w:r>
        <w:rPr>
          <w:rFonts w:ascii="宋体" w:hAnsi="宋体" w:eastAsia="宋体" w:cs="宋体"/>
          <w:color w:val="000"/>
          <w:sz w:val="28"/>
          <w:szCs w:val="28"/>
        </w:rPr>
        <w:t xml:space="preserve">县局的决策部署和统一安排，在科学发展的重大问题上形成共识，确保政令畅通，令行禁止。坚持做到自下而上讲服从，自上而下抓管理，努力形成全校上下凝心聚力抓教学、提质量、促发展的良好局面。</w:t>
      </w:r>
    </w:p>
    <w:p>
      <w:pPr>
        <w:ind w:left="0" w:right="0" w:firstLine="560"/>
        <w:spacing w:before="450" w:after="450" w:line="312" w:lineRule="auto"/>
      </w:pPr>
      <w:r>
        <w:rPr>
          <w:rFonts w:ascii="宋体" w:hAnsi="宋体" w:eastAsia="宋体" w:cs="宋体"/>
          <w:color w:val="000"/>
          <w:sz w:val="28"/>
          <w:szCs w:val="28"/>
        </w:rPr>
        <w:t xml:space="preserve">二是精神更加振奋。从严要求自己，模范遵守社会公德、职业道德、家庭美德，弘扬忠于职守、高度负责的敬业精神，艰苦奋斗、忘我工作的实干精神，努力学习、奋发向上的进取精神，树立团结协作、求真务实、高效廉洁的领导形象、班子形象和队伍形象。全体职工的工作热情进一步高涨，爱岗敬业、无私奉献的精神不断得到发扬光大。</w:t>
      </w:r>
    </w:p>
    <w:p>
      <w:pPr>
        <w:ind w:left="0" w:right="0" w:firstLine="560"/>
        <w:spacing w:before="450" w:after="450" w:line="312" w:lineRule="auto"/>
      </w:pPr>
      <w:r>
        <w:rPr>
          <w:rFonts w:ascii="宋体" w:hAnsi="宋体" w:eastAsia="宋体" w:cs="宋体"/>
          <w:color w:val="000"/>
          <w:sz w:val="28"/>
          <w:szCs w:val="28"/>
        </w:rPr>
        <w:t xml:space="preserve">三是作风更加扎实。通过集中整顿，干部职工献身教育，履行职责，教书育人，服务教学，服务群众的意识明显增强，坚持爱教、博学、求真、务实的工作作风，讲实话、办实事、求实效的氛围更加浓厚，工作效率进一步提高，工作节奏进一步加快，落实力度进一步加大，工作成效更加明显，“办人民满意的教育，当人民满意的校长，做人民满意的教师”成为校长和广大教师的思想共识和不懈追求。</w:t>
      </w:r>
    </w:p>
    <w:p>
      <w:pPr>
        <w:ind w:left="0" w:right="0" w:firstLine="560"/>
        <w:spacing w:before="450" w:after="450" w:line="312" w:lineRule="auto"/>
      </w:pPr>
      <w:r>
        <w:rPr>
          <w:rFonts w:ascii="宋体" w:hAnsi="宋体" w:eastAsia="宋体" w:cs="宋体"/>
          <w:color w:val="000"/>
          <w:sz w:val="28"/>
          <w:szCs w:val="28"/>
        </w:rPr>
        <w:t xml:space="preserve">四是行为更加规范。各项规章制度进一步健全，教师职业道德建设得到全面加强，校园安全管理不断强化，财务管理和收费行为更加规范。领导班子在工作中团结和谐、亲历亲为、身先士卒、真抓实干，班子成员和干部职工生活情趣健康，精神追求高尚，自身存在的不良现象得到有效遏制，全体教职工</w:t>
      </w:r>
    </w:p>
    <w:p>
      <w:pPr>
        <w:ind w:left="0" w:right="0" w:firstLine="560"/>
        <w:spacing w:before="450" w:after="450" w:line="312" w:lineRule="auto"/>
      </w:pPr>
      <w:r>
        <w:rPr>
          <w:rFonts w:ascii="宋体" w:hAnsi="宋体" w:eastAsia="宋体" w:cs="宋体"/>
          <w:color w:val="000"/>
          <w:sz w:val="28"/>
          <w:szCs w:val="28"/>
        </w:rPr>
        <w:t xml:space="preserve">教育方法更加科学有效，教学行为更加严谨规范，干部职工在公众场合仪容仪表更加庄重大方，言谈举止更加文明得体。</w:t>
      </w:r>
    </w:p>
    <w:p>
      <w:pPr>
        <w:ind w:left="0" w:right="0" w:firstLine="560"/>
        <w:spacing w:before="450" w:after="450" w:line="312" w:lineRule="auto"/>
      </w:pPr>
      <w:r>
        <w:rPr>
          <w:rFonts w:ascii="宋体" w:hAnsi="宋体" w:eastAsia="宋体" w:cs="宋体"/>
          <w:color w:val="000"/>
          <w:sz w:val="28"/>
          <w:szCs w:val="28"/>
        </w:rPr>
        <w:t xml:space="preserve">五是纪律更加严明。全体干部职工的遵纪守法意识进一步增强，学法、知法、守法、用法的良好风气进一步形成，严格遵守各项法律法规和规章制度，坚持依法治校，依法执教，依法办学，依法办事，自觉遵守党的政治纪律、组织原则、工作程序、生活纪律，有效杜绝各类违法违纪事件的发生。廉洁自律教育和工作时间以外“生活圈”、“社交圈”的监督得到进一步加强，各项规章制度执行严格，落实有力，有令必行，有禁必止，上下协调一致，联动有力。</w:t>
      </w:r>
    </w:p>
    <w:p>
      <w:pPr>
        <w:ind w:left="0" w:right="0" w:firstLine="560"/>
        <w:spacing w:before="450" w:after="450" w:line="312" w:lineRule="auto"/>
      </w:pPr>
      <w:r>
        <w:rPr>
          <w:rFonts w:ascii="宋体" w:hAnsi="宋体" w:eastAsia="宋体" w:cs="宋体"/>
          <w:color w:val="000"/>
          <w:sz w:val="28"/>
          <w:szCs w:val="28"/>
        </w:rPr>
        <w:t xml:space="preserve">六是业绩更加突出。创建一个硬件设施齐备，管理制度健全，办学行为规范，文化氛围浓厚，课改成效显著，质量稳步提升，人民群众满意的一流学校；政治强、作风正、业务精、善管理的一流领导集体；团结协作、尽职尽责、服务水平高、执行能力强的一流管理队伍；职业道德好、师表形象佳、教学能力强、工作实绩优的一流教师队伍，推动我校教育教学质量稳步提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这次作风整顿活动从10月21日开始，到2025年1月15日结束，分五个阶段进行。</w:t>
      </w:r>
    </w:p>
    <w:p>
      <w:pPr>
        <w:ind w:left="0" w:right="0" w:firstLine="560"/>
        <w:spacing w:before="450" w:after="450" w:line="312" w:lineRule="auto"/>
      </w:pPr>
      <w:r>
        <w:rPr>
          <w:rFonts w:ascii="宋体" w:hAnsi="宋体" w:eastAsia="宋体" w:cs="宋体"/>
          <w:color w:val="000"/>
          <w:sz w:val="28"/>
          <w:szCs w:val="28"/>
        </w:rPr>
        <w:t xml:space="preserve">第一阶段：安排部署阶段（10月21日至10月25日）。一是在认真准备的基础上，成立百里中学教育系统干部职工思想</w:t>
      </w:r>
    </w:p>
    <w:p>
      <w:pPr>
        <w:ind w:left="0" w:right="0" w:firstLine="560"/>
        <w:spacing w:before="450" w:after="450" w:line="312" w:lineRule="auto"/>
      </w:pPr>
      <w:r>
        <w:rPr>
          <w:rFonts w:ascii="宋体" w:hAnsi="宋体" w:eastAsia="宋体" w:cs="宋体"/>
          <w:color w:val="000"/>
          <w:sz w:val="28"/>
          <w:szCs w:val="28"/>
        </w:rPr>
        <w:t xml:space="preserve">作风整顿活动领导小组，组建办公室，制定《中学干部职工思想作风整顿活动实施方案》，召开动员大会进行安排部署。二是召开会议，进行动员安排，讲清活动要求，明确整改任务，统一思想，提高认识，动员全体干部职工积极主动地投身到这次干部职工思想作风整顿活动中来。</w:t>
      </w:r>
    </w:p>
    <w:p>
      <w:pPr>
        <w:ind w:left="0" w:right="0" w:firstLine="560"/>
        <w:spacing w:before="450" w:after="450" w:line="312" w:lineRule="auto"/>
      </w:pPr>
      <w:r>
        <w:rPr>
          <w:rFonts w:ascii="宋体" w:hAnsi="宋体" w:eastAsia="宋体" w:cs="宋体"/>
          <w:color w:val="000"/>
          <w:sz w:val="28"/>
          <w:szCs w:val="28"/>
        </w:rPr>
        <w:t xml:space="preserve">第二阶段：组织学习阶段（10月26日至11月20日）。要充分利用职工学习例会等集中学习机会，采用集体学习和个人自学相结合的方式，通过网络、报纸、电视等媒体，组织全体干部职工认真学习《教育法》、《教师法》、《中小学教师职业道德规范》、《中小学教职工管理办法》等法律法规，学习县委书记、县政府县长和局长的讲话精神，学习教育教学业务知识。要把学习贯穿于整个作风整顿活动过程之中，全体干部职工都要记写学习笔记。活动结束时，每个教职工的学习笔记字数至少要达到20000字，撰写心得体会不得少于2篇。办公室要加强对学习情况的检查，每周至少检查签阅1次个人学习笔记，发现问题，及时指出并督促改正。</w:t>
      </w:r>
    </w:p>
    <w:p>
      <w:pPr>
        <w:ind w:left="0" w:right="0" w:firstLine="560"/>
        <w:spacing w:before="450" w:after="450" w:line="312" w:lineRule="auto"/>
      </w:pPr>
      <w:r>
        <w:rPr>
          <w:rFonts w:ascii="宋体" w:hAnsi="宋体" w:eastAsia="宋体" w:cs="宋体"/>
          <w:color w:val="000"/>
          <w:sz w:val="28"/>
          <w:szCs w:val="28"/>
        </w:rPr>
        <w:t xml:space="preserve">第三阶段：查找问题阶段（11月21日至12月10日）。一是自己找。在深入学习的基础上，对照10个方面的突出问题，紧密结合实际，主动查找问题。二是别人提。要集中时间开展谈心活动，互相查找自身存在的问题。设立意见箱、发放征求意见表，广泛征求师生、家长及社会各界的意见建议。三是领导点。领导班子要结合平时掌握的情况，指出本校干部职工存</w:t>
      </w:r>
    </w:p>
    <w:p>
      <w:pPr>
        <w:ind w:left="0" w:right="0" w:firstLine="560"/>
        <w:spacing w:before="450" w:after="450" w:line="312" w:lineRule="auto"/>
      </w:pPr>
      <w:r>
        <w:rPr>
          <w:rFonts w:ascii="宋体" w:hAnsi="宋体" w:eastAsia="宋体" w:cs="宋体"/>
          <w:color w:val="000"/>
          <w:sz w:val="28"/>
          <w:szCs w:val="28"/>
        </w:rPr>
        <w:t xml:space="preserve">在的问题。四是班子议。学校领导班子要召开民主生活会，开诚布公地开展批评与自我批评，深入查找班子存在的突出问题。五是社会评。组织开展群众评议活动，广泛征求广大群众和社会各界对教育工作、对学校、对班子、对教师的意见建议。要对自己查找的、领导指出的、同事提出的、群众反映的各类问题，逐条梳理，反馈到人，督促落实整改。</w:t>
      </w:r>
    </w:p>
    <w:p>
      <w:pPr>
        <w:ind w:left="0" w:right="0" w:firstLine="560"/>
        <w:spacing w:before="450" w:after="450" w:line="312" w:lineRule="auto"/>
      </w:pPr>
      <w:r>
        <w:rPr>
          <w:rFonts w:ascii="宋体" w:hAnsi="宋体" w:eastAsia="宋体" w:cs="宋体"/>
          <w:color w:val="000"/>
          <w:sz w:val="28"/>
          <w:szCs w:val="28"/>
        </w:rPr>
        <w:t xml:space="preserve">第四阶段：集中整改阶段（12月11日至12月30日）。一是对第一阶段查找出来的问题，逐一制定整改措施，及时督促落实。查找的问题和整改情况要在一定范围进行公开，接受各方面的监督。二是对已形成的各项规章制度进行一次集中清理，对属于制度不完善、落实不到位的，进一步健全制度，加大抓落实的力度；对缺乏制度约束规范的，本着简便、易行、管用的原则，抓紧出台相关规章制度，形成管人、管事、管权的制度体系。三是加强舆论监督，充分反映群众意见，要对整改落实不力，作风转变不显著的人和事在全体职工会上进行公开通报，扩大集中整改活动的社会效果。</w:t>
      </w:r>
    </w:p>
    <w:p>
      <w:pPr>
        <w:ind w:left="0" w:right="0" w:firstLine="560"/>
        <w:spacing w:before="450" w:after="450" w:line="312" w:lineRule="auto"/>
      </w:pPr>
      <w:r>
        <w:rPr>
          <w:rFonts w:ascii="宋体" w:hAnsi="宋体" w:eastAsia="宋体" w:cs="宋体"/>
          <w:color w:val="000"/>
          <w:sz w:val="28"/>
          <w:szCs w:val="28"/>
        </w:rPr>
        <w:t xml:space="preserve">第五阶段：总结考核阶段（1月1日至1月15日）。对思想作风整顿活动进行全面总结，向全体干部职工进行通报，向局党委写出报告。接受局党委的考核和验收。</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1.加强组织领导，精心组织实施。为保障我校干部思想作风整顿活动的有效实施，学校成立了领导小组，设立了专门办</w:t>
      </w:r>
    </w:p>
    <w:p>
      <w:pPr>
        <w:ind w:left="0" w:right="0" w:firstLine="560"/>
        <w:spacing w:before="450" w:after="450" w:line="312" w:lineRule="auto"/>
      </w:pPr>
      <w:r>
        <w:rPr>
          <w:rFonts w:ascii="宋体" w:hAnsi="宋体" w:eastAsia="宋体" w:cs="宋体"/>
          <w:color w:val="000"/>
          <w:sz w:val="28"/>
          <w:szCs w:val="28"/>
        </w:rPr>
        <w:t xml:space="preserve">公室。由支部书记、校长边安军任组长，赵建军任副组长，杨积福、王斌、李忠平、景海荣为成员的百里中学干部思想作风整顿活动领导小组，下设办公室，李忠平同志任办公室主任，张亚宏、徐小波为办公室成员。精心组织实施，坚持从领导干部抓起、从班子成员抓起、从自我抓起。对重点工作实施重点推进，强化工作合力，真正形成整体联动、稳步推进、高效运转的工作机制，确保活动取得实效。党员要以身作则，率先垂范，自始至终为广大干部做出表率，带动作风整顿活动深入开展。</w:t>
      </w:r>
    </w:p>
    <w:p>
      <w:pPr>
        <w:ind w:left="0" w:right="0" w:firstLine="560"/>
        <w:spacing w:before="450" w:after="450" w:line="312" w:lineRule="auto"/>
      </w:pPr>
      <w:r>
        <w:rPr>
          <w:rFonts w:ascii="宋体" w:hAnsi="宋体" w:eastAsia="宋体" w:cs="宋体"/>
          <w:color w:val="000"/>
          <w:sz w:val="28"/>
          <w:szCs w:val="28"/>
        </w:rPr>
        <w:t xml:space="preserve">2.强化宣传引导，营造良好氛围。我校要充分利用专题活动和县电视台、《教育天地》栏目及《教育》杂志等多种渠道对干部思想作风整顿活动进行广泛宣传，积极营造浓厚的舆论氛围。要在校报校刊上开辟专栏，就活动中涌现出的先进典型，好的经验、事迹、做法等进行广泛宣传报道，同时对活动中发现的问题不护短、不遮丑，及时进行反映，对反面典型要公开曝光，通过强化舆论监督迫其整改到位。要进一步培育和树立身边的典型，通过灵活多样的方式推广典型、弘扬先进，让全系统的干部职工在比、学、赶、超中实现共同进步。</w:t>
      </w:r>
    </w:p>
    <w:p>
      <w:pPr>
        <w:ind w:left="0" w:right="0" w:firstLine="560"/>
        <w:spacing w:before="450" w:after="450" w:line="312" w:lineRule="auto"/>
      </w:pPr>
      <w:r>
        <w:rPr>
          <w:rFonts w:ascii="宋体" w:hAnsi="宋体" w:eastAsia="宋体" w:cs="宋体"/>
          <w:color w:val="000"/>
          <w:sz w:val="28"/>
          <w:szCs w:val="28"/>
        </w:rPr>
        <w:t xml:space="preserve">3.坚持统筹兼顾，务求取得实效。我校要严格按照各项活动开展的方式、内容和要求，结合各自实际，创新形式，丰富内容，抓出特色，避免程式化、单一化。活动开展中要相互协作，多项活动有机结合，坚持把学习教育贯穿始终，把充分发</w:t>
      </w:r>
    </w:p>
    <w:p>
      <w:pPr>
        <w:ind w:left="0" w:right="0" w:firstLine="560"/>
        <w:spacing w:before="450" w:after="450" w:line="312" w:lineRule="auto"/>
      </w:pPr>
      <w:r>
        <w:rPr>
          <w:rFonts w:ascii="宋体" w:hAnsi="宋体" w:eastAsia="宋体" w:cs="宋体"/>
          <w:color w:val="000"/>
          <w:sz w:val="28"/>
          <w:szCs w:val="28"/>
        </w:rPr>
        <w:t xml:space="preserve">挥党员干部的示范表率作用贯穿始终，把着力解决群众反映强烈的突出问题贯穿始终，把促进各项工作贯穿始终。</w:t>
      </w:r>
    </w:p>
    <w:p>
      <w:pPr>
        <w:ind w:left="0" w:right="0" w:firstLine="560"/>
        <w:spacing w:before="450" w:after="450" w:line="312" w:lineRule="auto"/>
      </w:pPr>
      <w:r>
        <w:rPr>
          <w:rFonts w:ascii="宋体" w:hAnsi="宋体" w:eastAsia="宋体" w:cs="宋体"/>
          <w:color w:val="000"/>
          <w:sz w:val="28"/>
          <w:szCs w:val="28"/>
        </w:rPr>
        <w:t xml:space="preserve">4.加强监督检查，严格考核奖惩。领导小组办公室要组成督查组，加强对活动的检查指导，全面了解活动进展情况，及时掌握并有效解决存在的问题。对监督检查中发现的苗头性、倾向性问题，早打招呼、早提醒，及时纠正；对后进同志予以通报批评并责令限期补课；对行动迟缓、工作落实不力、活动成效不明显、问题严重同志要公开曝光，并追究责任。</w:t>
      </w:r>
    </w:p>
    <w:p>
      <w:pPr>
        <w:ind w:left="0" w:right="0" w:firstLine="560"/>
        <w:spacing w:before="450" w:after="450" w:line="312" w:lineRule="auto"/>
      </w:pPr>
      <w:r>
        <w:rPr>
          <w:rFonts w:ascii="宋体" w:hAnsi="宋体" w:eastAsia="宋体" w:cs="宋体"/>
          <w:color w:val="000"/>
          <w:sz w:val="28"/>
          <w:szCs w:val="28"/>
        </w:rPr>
        <w:t xml:space="preserve">二○一二年十月二十一日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2025-08-12T15:06:57+08:00</dcterms:created>
  <dcterms:modified xsi:type="dcterms:W3CDTF">2025-08-12T15:06:57+08:00</dcterms:modified>
</cp:coreProperties>
</file>

<file path=docProps/custom.xml><?xml version="1.0" encoding="utf-8"?>
<Properties xmlns="http://schemas.openxmlformats.org/officeDocument/2006/custom-properties" xmlns:vt="http://schemas.openxmlformats.org/officeDocument/2006/docPropsVTypes"/>
</file>