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2025-2025学年上学期教科研工作总结</w:t>
      </w:r>
      <w:bookmarkEnd w:id="1"/>
    </w:p>
    <w:p>
      <w:pPr>
        <w:jc w:val="center"/>
        <w:spacing w:before="0" w:after="450"/>
      </w:pPr>
      <w:r>
        <w:rPr>
          <w:rFonts w:ascii="Arial" w:hAnsi="Arial" w:eastAsia="Arial" w:cs="Arial"/>
          <w:color w:val="999999"/>
          <w:sz w:val="20"/>
          <w:szCs w:val="20"/>
        </w:rPr>
        <w:t xml:space="preserve">来源：网络  作者：寂静之音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教科研工作总结徐庄镇北周完小2024-2024学年上学期教科研工作总结冬梅傲雪，时光如梭，转眼间本学期已告结束。一学期以来，我校在县教科所的引领及上级领导支持下，坚持以实施课程改革为重点，以教科研为突破...</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第一篇：2025-2025学年上学期教科研工作总结</w:t>
      </w:r>
    </w:p>
    <w:p>
      <w:pPr>
        <w:ind w:left="0" w:right="0" w:firstLine="560"/>
        <w:spacing w:before="450" w:after="450" w:line="312" w:lineRule="auto"/>
      </w:pPr>
      <w:r>
        <w:rPr>
          <w:rFonts w:ascii="宋体" w:hAnsi="宋体" w:eastAsia="宋体" w:cs="宋体"/>
          <w:color w:val="000"/>
          <w:sz w:val="28"/>
          <w:szCs w:val="28"/>
        </w:rPr>
        <w:t xml:space="preserve">徐庄镇北周完小</w:t>
      </w:r>
    </w:p>
    <w:p>
      <w:pPr>
        <w:ind w:left="0" w:right="0" w:firstLine="560"/>
        <w:spacing w:before="450" w:after="450" w:line="312" w:lineRule="auto"/>
      </w:pPr>
      <w:r>
        <w:rPr>
          <w:rFonts w:ascii="宋体" w:hAnsi="宋体" w:eastAsia="宋体" w:cs="宋体"/>
          <w:color w:val="000"/>
          <w:sz w:val="28"/>
          <w:szCs w:val="28"/>
        </w:rPr>
        <w:t xml:space="preserve">2025-2025学年上学期教科研工作总结</w:t>
      </w:r>
    </w:p>
    <w:p>
      <w:pPr>
        <w:ind w:left="0" w:right="0" w:firstLine="560"/>
        <w:spacing w:before="450" w:after="450" w:line="312" w:lineRule="auto"/>
      </w:pPr>
      <w:r>
        <w:rPr>
          <w:rFonts w:ascii="宋体" w:hAnsi="宋体" w:eastAsia="宋体" w:cs="宋体"/>
          <w:color w:val="000"/>
          <w:sz w:val="28"/>
          <w:szCs w:val="28"/>
        </w:rPr>
        <w:t xml:space="preserve">冬梅傲雪，时光如梭，转眼间本学期已告结束。一学期以来，我校在县教科所的引领及上级领导支持下，坚持以实施课程改革为重点，以教科研为突破口，以落实素质教育目标为中心，以培养学生的学习能力为出发点，以制度管理为抓手，围绕“科研兴校、质量立校”的工作思路，深化课堂教学改革，开拓进取。通过全体教师的共同努力，学校教学工作顺利开展，教育教学水平在原有基础上稍有进步。反思才会进步，总结才会提高，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一、加强常规管理，保证教学秩序的正常、高效运行。</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1、继续认真学习领悟《基础教育课程改革纲要》的精神以及各科课程标准，进一步解放思想，更新观念，将教改基本理念转化为具体教学行为，优化各种教学过程。</w:t>
      </w:r>
    </w:p>
    <w:p>
      <w:pPr>
        <w:ind w:left="0" w:right="0" w:firstLine="560"/>
        <w:spacing w:before="450" w:after="450" w:line="312" w:lineRule="auto"/>
      </w:pPr>
      <w:r>
        <w:rPr>
          <w:rFonts w:ascii="宋体" w:hAnsi="宋体" w:eastAsia="宋体" w:cs="宋体"/>
          <w:color w:val="000"/>
          <w:sz w:val="28"/>
          <w:szCs w:val="28"/>
        </w:rPr>
        <w:t xml:space="preserve">2、积极开展新教材的培训和使用工作。不但组织相关教师参加市级培训而且开展好本校培训工作。要着力做好课改的教学指导，各科在新课表引领下，用好新教材，加强教学研究工作。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3、严格按新课程要求，开学就排好课表，开齐开足了各类课程，保证各类课程的教学时间做到学科安排不走样，综合时间课程不走味，校本课程安排不走调，通过行政每日巡课制度，坚决杜绝了语文数学挤占艺体科时间，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4、严格执行“三表”，继续加强综合实践课程的教学与管理，重视过程，注重学生的感受和体验。课外活动形式多样，落实到位，极大地丰富了学生的课余生活，书法练习还熏陶了学生的情操。</w:t>
      </w:r>
    </w:p>
    <w:p>
      <w:pPr>
        <w:ind w:left="0" w:right="0" w:firstLine="560"/>
        <w:spacing w:before="450" w:after="450" w:line="312" w:lineRule="auto"/>
      </w:pPr>
      <w:r>
        <w:rPr>
          <w:rFonts w:ascii="宋体" w:hAnsi="宋体" w:eastAsia="宋体" w:cs="宋体"/>
          <w:color w:val="000"/>
          <w:sz w:val="28"/>
          <w:szCs w:val="28"/>
        </w:rPr>
        <w:t xml:space="preserve">（二）加强教学常规管理工作，促进教学质量的稳步提高</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 管理，坚持教学“六认真”制度。并把工作重心放在于“认真备课”、“认真上课”、“认真布置与批改作业”三个环节和努力提高教育教学质量上。首先是严格备课制度，教导处为每个年级、每个科目都安排好了集体备课时间。集体备课时应注重剖析教材的知识点、重难点和考点，充分发挥群体智慧个性；其次是坚持行政每日巡课制度，发现问题及时记载并纠正，坚决杜绝无备课上课的行为，积极开展构建“有效课堂、高效课堂”活动，努力克服教学的盲目随意性；再次是对作业的批改，要必须做到全批全改，建好错题集，用好错题集，力争把学生的知识缺漏消灭在萌芽状态，避免知识的累积性错误；第四是充分利用好单元定时作业题，及时批改、及时分析，反对把定时作业题放到期末复习作为练兵题。教导处、教研组按月对“六认真”相关资料及时检查，并作好了记录。</w:t>
      </w:r>
    </w:p>
    <w:p>
      <w:pPr>
        <w:ind w:left="0" w:right="0" w:firstLine="560"/>
        <w:spacing w:before="450" w:after="450" w:line="312" w:lineRule="auto"/>
      </w:pPr>
      <w:r>
        <w:rPr>
          <w:rFonts w:ascii="宋体" w:hAnsi="宋体" w:eastAsia="宋体" w:cs="宋体"/>
          <w:color w:val="000"/>
          <w:sz w:val="28"/>
          <w:szCs w:val="28"/>
        </w:rPr>
        <w:t xml:space="preserve">1、认真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同时，开展教师示范课、讨论课听课评课活动，老师在活动中表现出了非常高的积极性，在集体备课、第一次上课后能把自己的听课感受和意见充分的表达出来，大家在一起畅所欲言，积极讨论，为上课的老师出谋划策，在说课、作课、评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4、抓好教师工作检查制度。根据新课程理念不定期检查教师的教案，督促每一位教师切实做好本职工作，并在期中、期末组织了两次全面的教师备课常规检查、作业检查。</w:t>
      </w:r>
    </w:p>
    <w:p>
      <w:pPr>
        <w:ind w:left="0" w:right="0" w:firstLine="560"/>
        <w:spacing w:before="450" w:after="450" w:line="312" w:lineRule="auto"/>
      </w:pPr>
      <w:r>
        <w:rPr>
          <w:rFonts w:ascii="宋体" w:hAnsi="宋体" w:eastAsia="宋体" w:cs="宋体"/>
          <w:color w:val="000"/>
          <w:sz w:val="28"/>
          <w:szCs w:val="28"/>
        </w:rPr>
        <w:t xml:space="preserve">5、教导处做好各单元教学质量调研工作。认真做好调研试卷考核、分析工作，狠抓学生“两头”，以点带面，促进各年级各学科教学质量的提高。</w:t>
      </w:r>
    </w:p>
    <w:p>
      <w:pPr>
        <w:ind w:left="0" w:right="0" w:firstLine="560"/>
        <w:spacing w:before="450" w:after="450" w:line="312" w:lineRule="auto"/>
      </w:pPr>
      <w:r>
        <w:rPr>
          <w:rFonts w:ascii="宋体" w:hAnsi="宋体" w:eastAsia="宋体" w:cs="宋体"/>
          <w:color w:val="000"/>
          <w:sz w:val="28"/>
          <w:szCs w:val="28"/>
        </w:rPr>
        <w:t xml:space="preserve">通过努力，我校教师根据新课程标准，在课堂教学中能以发挥学生的主体作用、培养学生的学习能力为中心，课堂教学改革又迈出了新的一步。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二、加强教研、科研、课改工作，促进教学质量的稳步提升。遵循我校以“科研兴校”为促进学校发展的基本方略，推动新课程的开展，教师素质的提高，教学质量的提高。</w:t>
      </w:r>
    </w:p>
    <w:p>
      <w:pPr>
        <w:ind w:left="0" w:right="0" w:firstLine="560"/>
        <w:spacing w:before="450" w:after="450" w:line="312" w:lineRule="auto"/>
      </w:pPr>
      <w:r>
        <w:rPr>
          <w:rFonts w:ascii="宋体" w:hAnsi="宋体" w:eastAsia="宋体" w:cs="宋体"/>
          <w:color w:val="000"/>
          <w:sz w:val="28"/>
          <w:szCs w:val="28"/>
        </w:rPr>
        <w:t xml:space="preserve">（一）以活动为载体，深入推进课程改革。</w:t>
      </w:r>
    </w:p>
    <w:p>
      <w:pPr>
        <w:ind w:left="0" w:right="0" w:firstLine="560"/>
        <w:spacing w:before="450" w:after="450" w:line="312" w:lineRule="auto"/>
      </w:pPr>
      <w:r>
        <w:rPr>
          <w:rFonts w:ascii="宋体" w:hAnsi="宋体" w:eastAsia="宋体" w:cs="宋体"/>
          <w:color w:val="000"/>
          <w:sz w:val="28"/>
          <w:szCs w:val="28"/>
        </w:rPr>
        <w:t xml:space="preserve">1、教材分析活动：开学初，我校非常重视教师对教材的分析，要求教师通览整本教材，明确本册教材的整体要求，重点、难点。所以，组织了两次教师教材分析活动。一次以年级组同学科老师为单位，进行教师个人单元教材分析。另一次以教研组为单位进行上一年级对下一年级的教学过程中应注重的方方面面和好的教学经验的教材分析，既达到优质教学资源的充分利用，又为每位教师如何教学，应注重的教学内容和难点处理的好方法有了明确的方向，解决了教学中的疑点、盲点问题。</w:t>
      </w:r>
    </w:p>
    <w:p>
      <w:pPr>
        <w:ind w:left="0" w:right="0" w:firstLine="560"/>
        <w:spacing w:before="450" w:after="450" w:line="312" w:lineRule="auto"/>
      </w:pPr>
      <w:r>
        <w:rPr>
          <w:rFonts w:ascii="宋体" w:hAnsi="宋体" w:eastAsia="宋体" w:cs="宋体"/>
          <w:color w:val="000"/>
          <w:sz w:val="28"/>
          <w:szCs w:val="28"/>
        </w:rPr>
        <w:t xml:space="preserve">2、组内“听课、评课”活动：本学期每周我校都举行了组内“听课、评课”活动，本年级每位教师相互交叉听课、评课、打分、写评课稿、听课体会。在活动中，上课的教师精心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3、通过“走出去”的方式加强对教师业务能力的培训。有针对性地组织教师参加各级各类培训和外出听课活动。</w:t>
      </w:r>
    </w:p>
    <w:p>
      <w:pPr>
        <w:ind w:left="0" w:right="0" w:firstLine="560"/>
        <w:spacing w:before="450" w:after="450" w:line="312" w:lineRule="auto"/>
      </w:pPr>
      <w:r>
        <w:rPr>
          <w:rFonts w:ascii="宋体" w:hAnsi="宋体" w:eastAsia="宋体" w:cs="宋体"/>
          <w:color w:val="000"/>
          <w:sz w:val="28"/>
          <w:szCs w:val="28"/>
        </w:rPr>
        <w:t xml:space="preserve">4、开展读书活动，加强教师理论学习：很多教师利用工作之余自主学习、反思交流，积极撰写心得、论文，积极投稿，把反思作为开展校本教研的重要途径和手段。定时召开教师研讨会，不断深化新课程改革，提高教师的理论水平，认真研究、探索、总结新的切实可行的教学方法。</w:t>
      </w:r>
    </w:p>
    <w:p>
      <w:pPr>
        <w:ind w:left="0" w:right="0" w:firstLine="560"/>
        <w:spacing w:before="450" w:after="450" w:line="312" w:lineRule="auto"/>
      </w:pPr>
      <w:r>
        <w:rPr>
          <w:rFonts w:ascii="宋体" w:hAnsi="宋体" w:eastAsia="宋体" w:cs="宋体"/>
          <w:color w:val="000"/>
          <w:sz w:val="28"/>
          <w:szCs w:val="28"/>
        </w:rPr>
        <w:t xml:space="preserve">5、加强课改的过程管理：有计划地举行以备课、上课、听课、说课、评课为主要形式的课改研讨活动，学会反思，总结经验与教训，扬长避短，优化教学。本学期举行了同学科教师听随堂课活动，出台同年级同学科教师听课教研活动制度，教导处和各科研组能周密准备，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6、积极开展校本教研活动，做到教研活动经常化、专题化和系列化。做到教研和科研相结合，新的理念与课堂教学相结合，培训青年教师与教研活动相结合。通过开展多种方式的教研活动，让一线的教师能看到教艺各异的课堂教学，听到水平较高的学术报告，并引导教师结合课例冷静地理性分析，准确深刻地把握课堂教学的内涵，进一步提升我校教师对课堂教学的解析和欣赏水平。</w:t>
      </w:r>
    </w:p>
    <w:p>
      <w:pPr>
        <w:ind w:left="0" w:right="0" w:firstLine="560"/>
        <w:spacing w:before="450" w:after="450" w:line="312" w:lineRule="auto"/>
      </w:pPr>
      <w:r>
        <w:rPr>
          <w:rFonts w:ascii="宋体" w:hAnsi="宋体" w:eastAsia="宋体" w:cs="宋体"/>
          <w:color w:val="000"/>
          <w:sz w:val="28"/>
          <w:szCs w:val="28"/>
        </w:rPr>
        <w:t xml:space="preserve">回顾一学期的教科研工作，我们在总结成绩的同时，也反思了不足，诸如对于有效教学过关活动虽然制订了详细的方案，但是由于师资队伍的薄弱再加一些主观上的原因，未能很好地按计划实施，有少数教师学习理论的热情不够高涨。所以在以后的教育科研工作中，我们要正视不足，经常对照自己的行为，努力扬长避短开展工作，努力将学校教育科研工作特别是有效教学过关活动抓细、抓实，从而不断提升理论水平和实施水平。同时要求每位教师每月须阅读一至两本教育专著，做好读书笔记，反思自己的课堂教学，进行思考，撰写教后反思.。</w:t>
      </w:r>
    </w:p>
    <w:p>
      <w:pPr>
        <w:ind w:left="0" w:right="0" w:firstLine="560"/>
        <w:spacing w:before="450" w:after="450" w:line="312" w:lineRule="auto"/>
      </w:pPr>
      <w:r>
        <w:rPr>
          <w:rFonts w:ascii="宋体" w:hAnsi="宋体" w:eastAsia="宋体" w:cs="宋体"/>
          <w:color w:val="000"/>
          <w:sz w:val="28"/>
          <w:szCs w:val="28"/>
        </w:rPr>
        <w:t xml:space="preserve">三、做好其它教务工作。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教导处的工作是繁杂的，教导处的职能是多样的。本学期，我们教导处除了抓好课堂教学、质量管理和其他的常规管理工作外，教导处在全体成员的努力下，学校的教育教学按学期初的安排在有条不紊地开展。</w:t>
      </w:r>
    </w:p>
    <w:p>
      <w:pPr>
        <w:ind w:left="0" w:right="0" w:firstLine="560"/>
        <w:spacing w:before="450" w:after="450" w:line="312" w:lineRule="auto"/>
      </w:pPr>
      <w:r>
        <w:rPr>
          <w:rFonts w:ascii="宋体" w:hAnsi="宋体" w:eastAsia="宋体" w:cs="宋体"/>
          <w:color w:val="000"/>
          <w:sz w:val="28"/>
          <w:szCs w:val="28"/>
        </w:rPr>
        <w:t xml:space="preserve">四、下学期的工作设想。</w:t>
      </w:r>
    </w:p>
    <w:p>
      <w:pPr>
        <w:ind w:left="0" w:right="0" w:firstLine="560"/>
        <w:spacing w:before="450" w:after="450" w:line="312" w:lineRule="auto"/>
      </w:pPr>
      <w:r>
        <w:rPr>
          <w:rFonts w:ascii="宋体" w:hAnsi="宋体" w:eastAsia="宋体" w:cs="宋体"/>
          <w:color w:val="000"/>
          <w:sz w:val="28"/>
          <w:szCs w:val="28"/>
        </w:rPr>
        <w:t xml:space="preserve">1、要更好地提高学生的学习成绩。</w:t>
      </w:r>
    </w:p>
    <w:p>
      <w:pPr>
        <w:ind w:left="0" w:right="0" w:firstLine="560"/>
        <w:spacing w:before="450" w:after="450" w:line="312" w:lineRule="auto"/>
      </w:pPr>
      <w:r>
        <w:rPr>
          <w:rFonts w:ascii="宋体" w:hAnsi="宋体" w:eastAsia="宋体" w:cs="宋体"/>
          <w:color w:val="000"/>
          <w:sz w:val="28"/>
          <w:szCs w:val="28"/>
        </w:rPr>
        <w:t xml:space="preserve">学生的学习质量是学校的生命线，所以，我们要继续加大检测的力度，建立奖惩制度。同时要建班级质量跟踪表，对每个班级的孩子的各科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2、更好地使教导处的常规管理更科学、更有效。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教导处的工作千头万绪，有时会有疲与应付的感觉。所以在下学期，我们要提高管理水平，分工明确，把工作做的更细，考虑的更全面，扎扎实实的把教学管理工作做到位，从而使我们的工作更有效。</w:t>
      </w:r>
    </w:p>
    <w:p>
      <w:pPr>
        <w:ind w:left="0" w:right="0" w:firstLine="560"/>
        <w:spacing w:before="450" w:after="450" w:line="312" w:lineRule="auto"/>
      </w:pPr>
      <w:r>
        <w:rPr>
          <w:rFonts w:ascii="宋体" w:hAnsi="宋体" w:eastAsia="宋体" w:cs="宋体"/>
          <w:color w:val="000"/>
          <w:sz w:val="28"/>
          <w:szCs w:val="28"/>
        </w:rPr>
        <w:t xml:space="preserve">不过，成绩属于过去，让我们站在新的起点，努力学习、辛勤耕耘，为学校的发展做不懈努力！展望下一学期，教导处将在县教科研所及上级领导之下，进一步团结协作，以“先学后教，当堂训练”课堂教学模式为我校教学改革的切入点，持之以恒的提高课堂教学质量，以“日日清，周周清，月月清”为课堂教学改革的抓手，持之以恒的提高管理水平，实现我校办学宗旨“让每一位学生满意，让每一位家长放心”。</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第二篇：小学上学期教科研工作总结</w:t>
      </w:r>
    </w:p>
    <w:p>
      <w:pPr>
        <w:ind w:left="0" w:right="0" w:firstLine="560"/>
        <w:spacing w:before="450" w:after="450" w:line="312" w:lineRule="auto"/>
      </w:pPr>
      <w:r>
        <w:rPr>
          <w:rFonts w:ascii="宋体" w:hAnsi="宋体" w:eastAsia="宋体" w:cs="宋体"/>
          <w:color w:val="000"/>
          <w:sz w:val="28"/>
          <w:szCs w:val="28"/>
        </w:rPr>
        <w:t xml:space="preserve">小学上学期教科研工作总结</w:t>
      </w:r>
    </w:p>
    <w:p>
      <w:pPr>
        <w:ind w:left="0" w:right="0" w:firstLine="560"/>
        <w:spacing w:before="450" w:after="450" w:line="312" w:lineRule="auto"/>
      </w:pPr>
      <w:r>
        <w:rPr>
          <w:rFonts w:ascii="宋体" w:hAnsi="宋体" w:eastAsia="宋体" w:cs="宋体"/>
          <w:color w:val="000"/>
          <w:sz w:val="28"/>
          <w:szCs w:val="28"/>
        </w:rPr>
        <w:t xml:space="preserve">学校教科室紧紧围绕上级教育主管部门提出的工作重点和学校的发展方向，在全体教师共同努力下，大力开展教育创新，加强课堂教学研究，提高教师专业素质，努力提高教育教学质量。</w:t>
      </w:r>
    </w:p>
    <w:p>
      <w:pPr>
        <w:ind w:left="0" w:right="0" w:firstLine="560"/>
        <w:spacing w:before="450" w:after="450" w:line="312" w:lineRule="auto"/>
      </w:pPr>
      <w:r>
        <w:rPr>
          <w:rFonts w:ascii="宋体" w:hAnsi="宋体" w:eastAsia="宋体" w:cs="宋体"/>
          <w:color w:val="000"/>
          <w:sz w:val="28"/>
          <w:szCs w:val="28"/>
        </w:rPr>
        <w:t xml:space="preserve">一、开展教师读书活动，促进教师专业素质的提高。</w:t>
      </w:r>
    </w:p>
    <w:p>
      <w:pPr>
        <w:ind w:left="0" w:right="0" w:firstLine="560"/>
        <w:spacing w:before="450" w:after="450" w:line="312" w:lineRule="auto"/>
      </w:pPr>
      <w:r>
        <w:rPr>
          <w:rFonts w:ascii="宋体" w:hAnsi="宋体" w:eastAsia="宋体" w:cs="宋体"/>
          <w:color w:val="000"/>
          <w:sz w:val="28"/>
          <w:szCs w:val="28"/>
        </w:rPr>
        <w:t xml:space="preserve">结合学校“读好书，写好字”活动的开展，学校努力营造书香校园的氛围，并为每一位教师购买了阅读的书籍，开展基于问题的阅读。在阅读中学习先进的教学理念，了解最新的教育教学信息，开展了班主任读书论坛、教师读书论坛和教师读书反思评选等活动，促进教师专业素质的发展。</w:t>
      </w:r>
    </w:p>
    <w:p>
      <w:pPr>
        <w:ind w:left="0" w:right="0" w:firstLine="560"/>
        <w:spacing w:before="450" w:after="450" w:line="312" w:lineRule="auto"/>
      </w:pPr>
      <w:r>
        <w:rPr>
          <w:rFonts w:ascii="宋体" w:hAnsi="宋体" w:eastAsia="宋体" w:cs="宋体"/>
          <w:color w:val="000"/>
          <w:sz w:val="28"/>
          <w:szCs w:val="28"/>
        </w:rPr>
        <w:t xml:space="preserve">二、有效开展课题的研究，引领学校的教革方向。</w:t>
      </w:r>
    </w:p>
    <w:p>
      <w:pPr>
        <w:ind w:left="0" w:right="0" w:firstLine="560"/>
        <w:spacing w:before="450" w:after="450" w:line="312" w:lineRule="auto"/>
      </w:pPr>
      <w:r>
        <w:rPr>
          <w:rFonts w:ascii="宋体" w:hAnsi="宋体" w:eastAsia="宋体" w:cs="宋体"/>
          <w:color w:val="000"/>
          <w:sz w:val="28"/>
          <w:szCs w:val="28"/>
        </w:rPr>
        <w:t xml:space="preserve">本学期，学校的历城区“十二五”规划课题“学校文化建设与生活德育研究”和“小学语文教学促进学生心理健康的方法研究”进入了课题结题阶段。课题组认真总结课题研究的成果，并整理课题研究的资料向历城区教科室提交了课题结题材料。</w:t>
      </w:r>
    </w:p>
    <w:p>
      <w:pPr>
        <w:ind w:left="0" w:right="0" w:firstLine="560"/>
        <w:spacing w:before="450" w:after="450" w:line="312" w:lineRule="auto"/>
      </w:pPr>
      <w:r>
        <w:rPr>
          <w:rFonts w:ascii="宋体" w:hAnsi="宋体" w:eastAsia="宋体" w:cs="宋体"/>
          <w:color w:val="000"/>
          <w:sz w:val="28"/>
          <w:szCs w:val="28"/>
        </w:rPr>
        <w:t xml:space="preserve">2025年11月，学校成功申请了国家社会科学基金“十二五”规划教育学重点课题《中华优秀传统文化教育研究》子课题《节日文化与家长对孩子进行传统文化教育的实践研究》。新的课程的成功申报，为学校的教科研活动提供的新的研究方向和发展机遇。</w:t>
      </w:r>
    </w:p>
    <w:p>
      <w:pPr>
        <w:ind w:left="0" w:right="0" w:firstLine="560"/>
        <w:spacing w:before="450" w:after="450" w:line="312" w:lineRule="auto"/>
      </w:pPr>
      <w:r>
        <w:rPr>
          <w:rFonts w:ascii="宋体" w:hAnsi="宋体" w:eastAsia="宋体" w:cs="宋体"/>
          <w:color w:val="000"/>
          <w:sz w:val="28"/>
          <w:szCs w:val="28"/>
        </w:rPr>
        <w:t xml:space="preserve">在“十二五”课题研究的同时，本学期各教研组也积极开展微课题研究，其中，语文组开展了“小学生注意能力的培养”微课题研究；数学组开展了“小学数学学法指导研究”微课题研究；英语教研组开展了“小学英语阅读能力培养”微课题研究；品生社教研组开展了“开展丰富多彩活动创造高效课堂研究”微课题研究；科学教研组开展了“科学课教学中学生合作意识的培养”微课题研究。在微课题研究中，各教研组开展理论学习活动，并以微课题的研究作为教研组活动的主题开展了展示课活动。</w:t>
      </w:r>
    </w:p>
    <w:p>
      <w:pPr>
        <w:ind w:left="0" w:right="0" w:firstLine="560"/>
        <w:spacing w:before="450" w:after="450" w:line="312" w:lineRule="auto"/>
      </w:pPr>
      <w:r>
        <w:rPr>
          <w:rFonts w:ascii="宋体" w:hAnsi="宋体" w:eastAsia="宋体" w:cs="宋体"/>
          <w:color w:val="000"/>
          <w:sz w:val="28"/>
          <w:szCs w:val="28"/>
        </w:rPr>
        <w:t xml:space="preserve">三、开展实效的校本教研活动。</w:t>
      </w:r>
    </w:p>
    <w:p>
      <w:pPr>
        <w:ind w:left="0" w:right="0" w:firstLine="560"/>
        <w:spacing w:before="450" w:after="450" w:line="312" w:lineRule="auto"/>
      </w:pPr>
      <w:r>
        <w:rPr>
          <w:rFonts w:ascii="宋体" w:hAnsi="宋体" w:eastAsia="宋体" w:cs="宋体"/>
          <w:color w:val="000"/>
          <w:sz w:val="28"/>
          <w:szCs w:val="28"/>
        </w:rPr>
        <w:t xml:space="preserve">学校以教研组为单位开展实效的校本教研活动。每次活动做到有计划、有活动安排，有记录，有总结。每月各教研组还要上报活动总结和过程性活动资料。本学期，学校英语组、语文教研组和品生社教研组还承办了教育办的学科特色教研活动。</w:t>
      </w:r>
    </w:p>
    <w:p>
      <w:pPr>
        <w:ind w:left="0" w:right="0" w:firstLine="560"/>
        <w:spacing w:before="450" w:after="450" w:line="312" w:lineRule="auto"/>
      </w:pPr>
      <w:r>
        <w:rPr>
          <w:rFonts w:ascii="宋体" w:hAnsi="宋体" w:eastAsia="宋体" w:cs="宋体"/>
          <w:color w:val="000"/>
          <w:sz w:val="28"/>
          <w:szCs w:val="28"/>
        </w:rPr>
        <w:t xml:space="preserve">四、开展形式多样的教科研活动，在活动中促进教科研工作的开展。</w:t>
      </w:r>
    </w:p>
    <w:p>
      <w:pPr>
        <w:ind w:left="0" w:right="0" w:firstLine="560"/>
        <w:spacing w:before="450" w:after="450" w:line="312" w:lineRule="auto"/>
      </w:pPr>
      <w:r>
        <w:rPr>
          <w:rFonts w:ascii="宋体" w:hAnsi="宋体" w:eastAsia="宋体" w:cs="宋体"/>
          <w:color w:val="000"/>
          <w:sz w:val="28"/>
          <w:szCs w:val="28"/>
        </w:rPr>
        <w:t xml:space="preserve">在本学期的“教科研活动月”中，开展人人展示课活动，老师们提供了各级展示课50余节。其中，2025年10月28日，学校承办了英语校际交流研讨活动，李**老师执教了展示课；2025年11月12日，学校承办了港沟教育办语文课堂教学研讨活动，马**老师执教了展示课；2025年12月10日，学校承办了港沟教育办品生社大教研活动，韩**老师和马**老师执教了展示课。在“教科研活动月”活动期间，还开展了教师读书论坛、教学论文评选、教学设计展评等活动。</w:t>
      </w:r>
    </w:p>
    <w:p>
      <w:pPr>
        <w:ind w:left="0" w:right="0" w:firstLine="560"/>
        <w:spacing w:before="450" w:after="450" w:line="312" w:lineRule="auto"/>
      </w:pPr>
      <w:r>
        <w:rPr>
          <w:rFonts w:ascii="宋体" w:hAnsi="宋体" w:eastAsia="宋体" w:cs="宋体"/>
          <w:color w:val="000"/>
          <w:sz w:val="28"/>
          <w:szCs w:val="28"/>
        </w:rPr>
        <w:t xml:space="preserve">五、教科研活动的有效开展，促进教师的成长。</w:t>
      </w:r>
    </w:p>
    <w:p>
      <w:pPr>
        <w:ind w:left="0" w:right="0" w:firstLine="560"/>
        <w:spacing w:before="450" w:after="450" w:line="312" w:lineRule="auto"/>
      </w:pPr>
      <w:r>
        <w:rPr>
          <w:rFonts w:ascii="宋体" w:hAnsi="宋体" w:eastAsia="宋体" w:cs="宋体"/>
          <w:color w:val="000"/>
          <w:sz w:val="28"/>
          <w:szCs w:val="28"/>
        </w:rPr>
        <w:t xml:space="preserve">加强校本教研，学校还积极为教师创造条件，搭建舞台，引导教师在实践中得到锻炼，老师的专业素质、教学水平均得到了锻炼提升，收获很大。2025年，胡**老师、曹**老师和薛**老师评为历城区教学能手；赵**老师评为“历城区优秀教师”;曹**老师评为“济南市优秀班主任”;张**老师评为“历城区优秀班主任”;曹**老师和赵**老师在《济南教育》上发表论文；曹**老师获国家级展示课一等奖；张**老师和曹**老师获历城区素质大赛一二等奖；李**老师、赵**老师、丁**老师等获各级论文等评选一等奖。</w:t>
      </w:r>
    </w:p>
    <w:p>
      <w:pPr>
        <w:ind w:left="0" w:right="0" w:firstLine="560"/>
        <w:spacing w:before="450" w:after="450" w:line="312" w:lineRule="auto"/>
      </w:pPr>
      <w:r>
        <w:rPr>
          <w:rFonts w:ascii="宋体" w:hAnsi="宋体" w:eastAsia="宋体" w:cs="宋体"/>
          <w:color w:val="000"/>
          <w:sz w:val="28"/>
          <w:szCs w:val="28"/>
        </w:rPr>
        <w:t xml:space="preserve">教科研工作的有效开展，提高了教师整体素质，推动了课堂教学改革的进程，促进了教育教学质量的不断提高。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第三篇：幼儿园上学期教科研工作总结</w:t>
      </w:r>
    </w:p>
    <w:p>
      <w:pPr>
        <w:ind w:left="0" w:right="0" w:firstLine="560"/>
        <w:spacing w:before="450" w:after="450" w:line="312" w:lineRule="auto"/>
      </w:pPr>
      <w:r>
        <w:rPr>
          <w:rFonts w:ascii="宋体" w:hAnsi="宋体" w:eastAsia="宋体" w:cs="宋体"/>
          <w:color w:val="000"/>
          <w:sz w:val="28"/>
          <w:szCs w:val="28"/>
        </w:rPr>
        <w:t xml:space="preserve">幼儿园上学期教科研工作总结</w:t>
      </w:r>
    </w:p>
    <w:p>
      <w:pPr>
        <w:ind w:left="0" w:right="0" w:firstLine="560"/>
        <w:spacing w:before="450" w:after="450" w:line="312" w:lineRule="auto"/>
      </w:pPr>
      <w:r>
        <w:rPr>
          <w:rFonts w:ascii="宋体" w:hAnsi="宋体" w:eastAsia="宋体" w:cs="宋体"/>
          <w:color w:val="000"/>
          <w:sz w:val="28"/>
          <w:szCs w:val="28"/>
        </w:rPr>
        <w:t xml:space="preserve">在这一学期中，我园积极营造自主学习、合作互助的良好氛围，全体教师积极投身于园本教科研的实践中，不懈努力，在学习与反思中不断实践，推进教师专业成长，现就本学期教科研工作做一个回顾和总结：</w:t>
      </w:r>
    </w:p>
    <w:p>
      <w:pPr>
        <w:ind w:left="0" w:right="0" w:firstLine="560"/>
        <w:spacing w:before="450" w:after="450" w:line="312" w:lineRule="auto"/>
      </w:pPr>
      <w:r>
        <w:rPr>
          <w:rFonts w:ascii="宋体" w:hAnsi="宋体" w:eastAsia="宋体" w:cs="宋体"/>
          <w:color w:val="000"/>
          <w:sz w:val="28"/>
          <w:szCs w:val="28"/>
        </w:rPr>
        <w:t xml:space="preserve">一、重师德、抓学习，注重师资队伍内涵发展.我园认真组织教师学习教育教学法规，通过交流、座谈等形式来净化教师的思想和言行，坚决杜绝有损师德的事.大家积极营造健康向上的校园文化，提高教师以德治教的自觉性，力争形成爱生敬业、乐于奉献、团结协作、教书育人的职业道德.在教育教学方面，我园更注重教师的理论学习，因为理论是实践的基础，是一切教育行为的基础，只有树立正确的教育理念，才能有效地开展各项活动.本学期主要组织教师学习的内容有：《3～6岁儿童学习与发展指南》、《幼儿一日活动组织规范》、《幼儿园教师专业标准解读》；还进行了一些书籍的阅读，如《评价幼儿的6种简易方法》和《幼儿园一日活动教育细节69例》等等.本学期在业务方面组织了多种形式的学习讨论活动.一是组织大家结合星辰网络培训，开展了关于体育活动方面的学习，通过观摩教学活动、专家点评、教师现场研讨等形式，了解体育活动的设计技巧；二是开展了“关于观察与撰写”的园本研讨活动.此次研讨活动主要结合《指南》和《评价幼儿的6种简易方法》中比较简易的观察方法进行研讨，通过教师之间的的互动，借此提高教师在一日生活中的观察指中的指导与记录的撰写.三是围绕《幼儿园一日活动教育细节69例》这本书籍，教师们撰写了读书心得，并通过集体分享的形式进行了交流，教师们以读书活动为载体，以身作则，逐步从“阅读”到“悦读”这一目标不断迈进.除了以幼儿园层面开展的学习与研讨活动外，幼儿园各教研组以小组的形式每月也开展政治理论学习.教师们在学习的基础上，进行互相交流，在思维的碰撞中，会激发了更多的智慧火花.通过理论知识的学习，丰富了教师的知识经验，提高了教师的指导水平.此外，我们组织教师外出学习后回园交流.如组内张文教师将在外出学习听到的非常有价值的内容带回到各个教研组进行分享与交流，如：启东幼儿园陆圣红园长《生发适应性游戏，引导可持续发展》的讲座，教师们学习后受益匪浅，大家并针对自己班级中的项目游戏区域环境创设进行了热烈的探讨，提出了许多有建设性的想法.如游戏区域要注重相互间的交流与互动，利于孩子们交往，推动游戏发展；一些游戏区域的标示要更清晰，尽量以孩子的高度来设计和创设，运用孩子们看得懂的符号和图画进行区域指导等等.通过教研活动，教师们对如何进行游戏区域环境创设有了一些心得与体会.学习是为了更好地实践——学以致用.通过理论的学习，旨在引导教师掌握正确的教育理念从而开展更好地开展各类教育教学活动.二、抓实践、共研讨，提升师资队伍教育教学能力.实践出真知，实践是检验真理的唯一标准，对于一所幼儿园来说，教育质量的好坏直接关系到办园的质量.1.骨干教师展示课活动.骨干教师张文展示了大班科学活动《防身绝招》，充分挖掘教材内涵，引发幼儿讨论，促进幼儿之间的思维碰撞，教师用自己独特的教学方式，将新课程理念融入其中，让孩子观察、操作，注重师幼互动，真正体现了“以幼儿为主体，教师为主导”的教学模式，体现了新课程下新型的师幼关系.张文教师执教的大班科学活动《防身绝招》参加__市同题异构公开课活动，获得的评定为“良好”.2.青年教师翻版课展示活动.本次翻版课由陆微和奚秋雯两位教师共同执教了大班美术《长颈鹿》，两位教师借鉴了优质课中精巧的设计，同时又能根据班级幼儿实际情况，对原有活动进行适当改动，融入了自己的想法，智慧地向大家展示了原版的亮点与创新的调整.活动中，教师们教态自然，环节清晰，教学策略运用得当，虽然在一些细节处理上还存在一些问题和不足，但整个活动充满活力，给在座观摩的老师们留下了深刻的印象.奚秋雯教师执教的大班美术《长颈鹿》在中心新教师汇报课中进行了展示，观摩教师给予了肯定的同时也提出了宝贵的意见.翻版教学活动，不仅为青年教师提供了一个展示平台，也使全园老师分享了外出培训学习的成果，更新了理念，有效促进了教师的专业成长.3.各年级组开展的一课多研活动.园部统一要求，围绕“艺术”、“社会”、“健康”领域开展一课多研活动，各组实践，做到围绕主题和重点展开观摩和研讨，使老师们在每次领域课堂教学研修中都能有所获.如小班组闻晴洁教师执教了小班美术活动《棒棒糖》、袁雅倩教师执教了小班音乐活动《大西瓜》；中班组陈波教师执教的中班音乐活动《太阳喜欢》、陆秀萍教师执教的美术活动《蔬菜印画》、张燕教师执教的美术活动《可爱的小猪》、陈惠芳教师执教的社会《我要搬出去》；大班组陆微教师执教的美术活动《熊猫》、奚秋雯教师执教的大班美术《我们手拉手》等等，通过一课多研的形式，加深了教师对教材的把握，提高自身的教学水平.4.幼儿园开展了师徒结对活动.青年教师是我园的主力军、接班人，为了更好地使他们成长起来，我园的顾艳教师和奚秋雯教师进行了师徒结对；张文教师和陈波教师进行了师徒结对.除了在班级工作中，师徒进行互相交流，经验共享，在教学活动中，师傅也定期给予徒弟指导.在学期结束之际，张文和陈波师徒分别围绕艺术领域进行设计：顾艳和奚秋雯师徒围绕数学领域设计了教学活动：顾艳教师执教的中班数学《我们欢迎你》，大班奚秋雯教师执教了数学去《去超市购物》；全园空班教师都参加了听课；师傅张文教师执教了中班音乐活动《毛毛虫啃苹果》，徒弟陈波教师执教了中班美术活动《腊梅花》，这次的活动不但达到了师徒互助的目的，也为全组教师提供了研究学习的机会，相信在教学相长的研究气氛，年级组的教育教学的水平一定会得到更快的发展.5.约课听课活动：实行了教师的预约听课活动.在常规管理中，园长顾艳坚持深入教学第一线，参与小班组、大班组的研究与指导；业务助理组织中班组教研工作.通过参与约课听课活动，开展自评和互评，对活动进行了深入剖析，寻找存在问题，找到解决的方法和措施，提高各条线管理人员的整体水平.6.基本功练习：每月教研组开展基本功演练，做到每月一项内容，结合课程审议开展；学期末园内配合中心开展教师基本功比赛，形式不一.青年教师按照__市基本功比赛项目参加比赛；其余教师以小组的形式进行钢笔字展示、小组手工展示、绘画展示，集体舞展示等等形式，自定主题，营造轻松的氛围，使老师们能在一种愉悦的情绪下开展，在各项比赛中，非常高兴地看到了老师们的进步，更体会到了老师们认真对待的态度.我园鼓励教师在努力开展好教育教学工作的同时，要善于积累工作经验，撰写教育教学随笔、案例、论文，并组织教师开展“斟字酌句”活动，交流、修改教师们的教育文章，推荐参加各级各类比赛，本学期教师的论文获奖如下：张文教师撰写的论文《关注小班幼儿生活礼仪，优化指导策略》获得20__.11江苏省师陶杯论文二等奖；顾艳教师撰写的论文《谈有效促进乡镇幼儿园家园共育质量的指导策略》获得20__.11江苏省师陶杯三等奖；张文教师撰写的论文《教师与幼儿同步，礼仪与快乐同行》获得__市教科研二等奖；顾艳教师的《新形势下农村幼儿园师幼同步化礼仪教育的途径与方法》收入《素质教育》汇编并获得一等奖；张文教师的《关注小班生活礼仪，优化指导策略的研究》收入《素质教育》汇编并获得一等奖.三、分层次，践方法，深化师资队伍培训工作.面对我园30%的青年教师，10%的骨干教师，60%的公办教师，师资队伍的严重断层现象，我们积极探索实践，对全园教师、骨干教师、1-5年青年教师开展分层培训.骨干教师培训：张文教师参加了江苏省引智培训.在这一个月的学习中，几位外教从各种方面、各种形式上给老师留下了一笔宝贵的财富，和深深的回忆，这些财富将为今后的教育教学“铺路”，缩短了探索真理的路途，教师们需要这样的培训.青年教师培训：青年教师是幼儿园的主干力量，幼儿园非常重视青年教师的培养工作.多次派青年教师到苏州、太仓等地培训；积极参加市里开展的各类公开教学、研修观摩活动，从中吸取养分，学习他人经验.新教师培训：教师的专业化是一个过程，提高新教师的专业化水平尤为重要.我们积极配合__市教育局做好新教师的培训工作，还定期让新教师参加中心、市级的各类活动，让教师在学习的过程中成长的更快.全园教师培训：外出取经促转变，我园给每位教师参与外出学习的机会.如去太仓听课或参观姐妹园的环境等等.在培训过程中我园关注教师取经的过程，做好及时反馈、加强实践来促进其认识，来增进教师对理念的认识.我们请外出教师将学习内容整理成文本资料；我园还非常重视代课老师的业务培养，为她们提供外出培训学习的机会，鼓励她们参加中心组织的技能技巧比赛，并对她们进行不定期的听课和指导.四、抓日常、重课堂，幼儿园保教质量有提升</w:t>
      </w:r>
    </w:p>
    <w:p>
      <w:pPr>
        <w:ind w:left="0" w:right="0" w:firstLine="560"/>
        <w:spacing w:before="450" w:after="450" w:line="312" w:lineRule="auto"/>
      </w:pPr>
      <w:r>
        <w:rPr>
          <w:rFonts w:ascii="宋体" w:hAnsi="宋体" w:eastAsia="宋体" w:cs="宋体"/>
          <w:color w:val="000"/>
          <w:sz w:val="28"/>
          <w:szCs w:val="28"/>
        </w:rPr>
        <w:t xml:space="preserve">常规管理不松懈.保教质量是幼儿园的生命，本学期我们进一步规范、落实幼儿园保教工作制度，规范教师一日活动操作常规，完善了每月的考核制度，规范了教师备课、听课、说课、评课制度.课堂教学有提高.每月都有教师开展研讨课活动.上课的老师都是是精心准备、组织，听课的教师是真诚地提出自己的意见和看法，在这种研讨过程中，教师们的教育观念在逐步转变，先进的教育行为也在慢慢形成，教师的业务水平也在不断提高.课堂教学质量是幼儿健康发展的保证，如何让教师的教学理念与教学实践有效结合，我们更关注教师的课堂教学实践能力.保教质量有提升.注重了教育环境的创设，注重了师生间的互动，注重了教与学的过程，激发了幼儿探究和学习的兴趣，尊重了幼儿个体差异，让每个孩子都有成功的体验，增强其自信心；尊重幼儿，师生间氛围宽松，幼儿敢于表达自己的意愿，有快乐的体验.五、抓课题、重实践，推广课题研究系列成果.教研组是幼儿园教科研的主阵地，在三位青年教研组长的带领下，本学期大家继续围绕礼仪课题进行研究并对课题成果进行了推广.小班重视生活礼仪的养成；中班重点围绕交往礼仪进行研究；大班针对幼儿学习礼仪进行探究，做好幼小衔接工作.在课题研究活动中，教师们的热情研讨，对具体问题的各抒其见，都会让课题组教师学到很多.20__年1月23日在__市双凤幼儿园开展了“__市十二五规划立项课题的结题仪式”</w:t>
      </w:r>
    </w:p>
    <w:p>
      <w:pPr>
        <w:ind w:left="0" w:right="0" w:firstLine="560"/>
        <w:spacing w:before="450" w:after="450" w:line="312" w:lineRule="auto"/>
      </w:pPr>
      <w:r>
        <w:rPr>
          <w:rFonts w:ascii="宋体" w:hAnsi="宋体" w:eastAsia="宋体" w:cs="宋体"/>
          <w:color w:val="000"/>
          <w:sz w:val="28"/>
          <w:szCs w:val="28"/>
        </w:rPr>
        <w:t xml:space="preserve">.课题成果（详见礼仪课题结题报告）：</w:t>
      </w:r>
    </w:p>
    <w:p>
      <w:pPr>
        <w:ind w:left="0" w:right="0" w:firstLine="560"/>
        <w:spacing w:before="450" w:after="450" w:line="312" w:lineRule="auto"/>
      </w:pPr>
      <w:r>
        <w:rPr>
          <w:rFonts w:ascii="宋体" w:hAnsi="宋体" w:eastAsia="宋体" w:cs="宋体"/>
          <w:color w:val="000"/>
          <w:sz w:val="28"/>
          <w:szCs w:val="28"/>
        </w:rPr>
        <w:t xml:space="preserve">（一）形成了师幼同步化礼仪教育的目标框架和内容体系.（二）通过调查研究，形成了成因分析报告.（三）对师幼同步化礼仪教育的内涵、意义、价值所在，形成了理性认识.（四）探索到了更多的开展师幼同步化礼仪教育的途径与方法.（五）促进幼儿、教师及幼儿园的发展</w:t>
      </w:r>
    </w:p>
    <w:p>
      <w:pPr>
        <w:ind w:left="0" w:right="0" w:firstLine="560"/>
        <w:spacing w:before="450" w:after="450" w:line="312" w:lineRule="auto"/>
      </w:pPr>
      <w:r>
        <w:rPr>
          <w:rFonts w:ascii="宋体" w:hAnsi="宋体" w:eastAsia="宋体" w:cs="宋体"/>
          <w:color w:val="000"/>
          <w:sz w:val="28"/>
          <w:szCs w:val="28"/>
        </w:rPr>
        <w:t xml:space="preserve">1.我们的孩子：经过三年的努力，在孩子们的身上发生了可喜的变化.（1）提高幼儿的礼仪意识.（2）激发了孩子的活动兴趣，成功的快乐体验，促进幼儿心理健康发展.（3）养成了良好的行为习惯，为幼儿“学会做人”、“学会做事”打好基础.2.我们的老师：在课题研究中与孩子一同成长.（1）自身的礼仪得到提高.（2）运用能力的进一步提高.（3）教科研能力不断提升.教师们在实践中积极总结经验、反思不足，随着课题研究的不断深入，教师科研能力也在不断的提升，三年来，梳理完成《时思幼儿园师幼礼仪手册》、《礼仪儿歌集》《礼仪故事集》、《礼仪知识题库》、《礼仪随笔、个案集》、整理出了有关礼仪的教学案例、自创编排了小中大礼仪操等实践资料，部分资料具有一定的推广价值.（3）促进了教师专业的发展</w:t>
      </w:r>
    </w:p>
    <w:p>
      <w:pPr>
        <w:ind w:left="0" w:right="0" w:firstLine="560"/>
        <w:spacing w:before="450" w:after="450" w:line="312" w:lineRule="auto"/>
      </w:pPr>
      <w:r>
        <w:rPr>
          <w:rFonts w:ascii="宋体" w:hAnsi="宋体" w:eastAsia="宋体" w:cs="宋体"/>
          <w:color w:val="000"/>
          <w:sz w:val="28"/>
          <w:szCs w:val="28"/>
        </w:rPr>
        <w:t xml:space="preserve">我们的幼儿园：经过三年的实践研究，我园努力营造富有礼仪文化的园风园貌，在大环境上逐步体现出礼仪特色，形成了“人人知礼仪”的良好氛围，为师幼学习礼仪创立了一个整洁、文明的环境，如创设了礼仪墙、童心绘礼仪、礼仪标语、礼仪宣传专栏、礼仪照片展等，师幼的礼仪意识在这礼仪环境中萌生.我们的礼仪实践研究从幼儿园走进家庭、走向社区，初步形成了幼儿园、家庭、社会合力推进师幼同步化礼仪教育的研究.课题研究有后续：一是如何更好地解决“礼仪同步化”的问题：通过实践，我们发现，在进行师幼同步化的礼仪教育的过程中尽管取得了一些成效，但是还有一些不如人意的地方，因为孩子生活最为紧密接触的教育环境即幼儿园、家庭，所以我们还要要充分挖掘家庭礼仪教育的内在潜力，从而逐步形成有礼仪意识的家长群体，只有将这三者进行同步化研究，才能起到更为显著的效果.二是如何更好地依托《3～6岁儿童学习与发展指南》、《建构式》课程进行同步化的礼仪教育：尽管我们对师幼同步化的问题进行了积极的有益的探索，获得了宝贵的第一手资料，也得出了自己的结论；但如何在《指南》的引导下，与建构式课程有效地糅合在一起，形成我们独具特色的园本课程，是很值得探讨和研究的.六、重后续，多思考，找准问题求发展.总结一学期的教科研工作，感触颇深，在很多方面还相当的不成熟，也出现了许多的不足，就存在的问题与下阶段的对策进行了后续的思考：</w:t>
      </w:r>
    </w:p>
    <w:p>
      <w:pPr>
        <w:ind w:left="0" w:right="0" w:firstLine="560"/>
        <w:spacing w:before="450" w:after="450" w:line="312" w:lineRule="auto"/>
      </w:pPr>
      <w:r>
        <w:rPr>
          <w:rFonts w:ascii="宋体" w:hAnsi="宋体" w:eastAsia="宋体" w:cs="宋体"/>
          <w:color w:val="000"/>
          <w:sz w:val="28"/>
          <w:szCs w:val="28"/>
        </w:rPr>
        <w:t xml:space="preserve">思考一、在教研工作中，如何增强教师的责任感和紧迫感，提高工作效率.对策：1.制定各岗位工作责任书，将教师工作进行量化，使教师更明确自己的工作职责.2.继续增加教师外出学习的机会，让教师走出去看一看，想一想，回园后说一说，做一做，在不段尝试中提高自身的专业水平.3．严格开展月考核、学期考核工作，相应的奖励机制跟进.思考二、积极加入科研工作中，加强教师的主人翁意识.1.幼儿园的科研工作也离不开教师的共同努力，在新课题诞生之际，所有教师谈谈幼儿园特色建设发展的方向.2.针对新课题，鼓励教师多多参与课题方案的修改工作.3.认真开展课题前期的准备与调查研究工作.思考三：有效地发挥幼儿专用活动室的功能，加强教师的指导.1.教师针对我园的四个专用教室，通过问卷调查的形式说出自己的困惑，谈谈自己的设想.2.开展现场的研讨交流活动.让老师们从每个活动室的功能性、材料的层次性出发，有目的、有思路地请老师们交流、互动，听取不同意见.3.以美术室、科探室、建构室为例，教师也来走进专用教室，通过分组的形式也来玩一玩，说一说，解决教师在实践中遇到的困难.4.活动环境的创设要能为幼儿提供自我学习、自我探索、自我发现、自我完善的空间，在相对宽松的活动氛围下，才能满足幼儿发展的需要.大家相约将再次进行活动室方案的细化，在下一次的实践操作中继续改进！</w:t>
      </w:r>
    </w:p>
    <w:p>
      <w:pPr>
        <w:ind w:left="0" w:right="0" w:firstLine="560"/>
        <w:spacing w:before="450" w:after="450" w:line="312" w:lineRule="auto"/>
      </w:pPr>
      <w:r>
        <w:rPr>
          <w:rFonts w:ascii="宋体" w:hAnsi="宋体" w:eastAsia="宋体" w:cs="宋体"/>
          <w:color w:val="000"/>
          <w:sz w:val="28"/>
          <w:szCs w:val="28"/>
        </w:rPr>
        <w:t xml:space="preserve">在这一学期中，我园的课题进行了结题，在专家的帮助下，我们找到了幼儿园存在的问题，明确了今后努力地方向.在今后的工作中，我们会边思考边实践，边实践边调整，希望随着这种过程的延续，幼儿园能与时俱进，迈入更美好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第四篇：小学上学期教科研工作总结</w:t>
      </w:r>
    </w:p>
    <w:p>
      <w:pPr>
        <w:ind w:left="0" w:right="0" w:firstLine="560"/>
        <w:spacing w:before="450" w:after="450" w:line="312" w:lineRule="auto"/>
      </w:pPr>
      <w:r>
        <w:rPr>
          <w:rFonts w:ascii="宋体" w:hAnsi="宋体" w:eastAsia="宋体" w:cs="宋体"/>
          <w:color w:val="000"/>
          <w:sz w:val="28"/>
          <w:szCs w:val="28"/>
        </w:rPr>
        <w:t xml:space="preserve">小学上学期教科研工作总结</w:t>
      </w:r>
    </w:p>
    <w:p>
      <w:pPr>
        <w:ind w:left="0" w:right="0" w:firstLine="560"/>
        <w:spacing w:before="450" w:after="450" w:line="312" w:lineRule="auto"/>
      </w:pPr>
      <w:r>
        <w:rPr>
          <w:rFonts w:ascii="宋体" w:hAnsi="宋体" w:eastAsia="宋体" w:cs="宋体"/>
          <w:color w:val="000"/>
          <w:sz w:val="28"/>
          <w:szCs w:val="28"/>
        </w:rPr>
        <w:t xml:space="preserve">本学期我校的教科研工作根据区教研室工作的总体要求，紧紧围绕区教研室的教科研工作目标，本着我校教科研工作进展的实际情况。以学习新课标为突破口，以课题研究为载体，积极组织开展各级各类教科研活动，深化课题研究，强化科研课题的过程管理，狠抓了落实工作，为课程改革和实验提供了有效的指导和服务，促进了教育教学质量的不断提高，扎实有效地开展了本学期的教科研工作。现将几项主要工作作简要总结。</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校一直把教科研工作作为首要任务来抓。开学初即成立以校长为首的教科研领导小组，认真总结了上学期工作的得失，紧紧围绕区教科研的工作目标，研究制定符合本校并切实可行的教科研工作计划。、成立教科研领导小组，指定专人负责。，责任到人，从而形成校长室——教科室——教研组的管理模式，建立健全我校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校有立项（尚未结题）课题：3个，市级课题1个，区级课题2个。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课题组能围绕课题研究的目标，按计划、有步骤地开展研讨活动，围绕问题各抒己见，积极探求问题的答案。认真地探讨和研究活动，有效地促进了课堂教学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课题组的研究进展情况，督促他们按时完成每一阶段的研究任务。对已经完成研究任务的督促他们整理相关资料，总结研究成果。</w:t>
      </w:r>
    </w:p>
    <w:p>
      <w:pPr>
        <w:ind w:left="0" w:right="0" w:firstLine="560"/>
        <w:spacing w:before="450" w:after="450" w:line="312" w:lineRule="auto"/>
      </w:pPr>
      <w:r>
        <w:rPr>
          <w:rFonts w:ascii="宋体" w:hAnsi="宋体" w:eastAsia="宋体" w:cs="宋体"/>
          <w:color w:val="000"/>
          <w:sz w:val="28"/>
          <w:szCs w:val="28"/>
        </w:rPr>
        <w:t xml:space="preserve">为及时总结交流课题研究5月份我校召开了课题研究汇报总结会。会上，每位课题成员分别汇报了本课题组做了哪些研究工作，取得了什么成果，还存在什么问题，并提出下一步的打算。会上，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实施高效课堂模式以来，我校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本学期，我校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在学期初安排开设了一次示范研讨课，学科带头人带头（上语文课，数学课各一节）语文课上形式尽量趋向于简单化、普通化，在课堂上推进“自主学习，合作探究”的教学模式探究与展示，以适应广大教师学习与模仿，达到在全校推广的目的。数学课同样如此，分不同课型开设课改研讨课。每次活动，都集中进行交流研讨。以发挥既符合当前的教学模式做到简单高效。（2）、第二阶段（研讨阶段）：以 公开课的形式进行研讨。每位语数教师上了一节公开课。集中解决在实际操作中遇到的难题，进一步提升“自主学习，合作探究”教学模式的有效性和实用性。</w:t>
      </w:r>
    </w:p>
    <w:p>
      <w:pPr>
        <w:ind w:left="0" w:right="0" w:firstLine="560"/>
        <w:spacing w:before="450" w:after="450" w:line="312" w:lineRule="auto"/>
      </w:pPr>
      <w:r>
        <w:rPr>
          <w:rFonts w:ascii="宋体" w:hAnsi="宋体" w:eastAsia="宋体" w:cs="宋体"/>
          <w:color w:val="000"/>
          <w:sz w:val="28"/>
          <w:szCs w:val="28"/>
        </w:rPr>
        <w:t xml:space="preserve">第三阶段（落实推广阶段）：组织教师深入教学第一线进行听课指导，发现问题及时纠正。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区教研室要求。教师结合自己研究的课题和教学实际，认真撰写论文指导、修改并组织人力进行评选，力求把观点新、质量高的论文推荐上报。纵观一学期的教科研工作，还存在很多不足之处，特别是加强理论学习，提高教师理论水平方面的力度不够；对英语、体育等一些学科的教学开展研究不够；教育科研论文等在刊物发表的数量太少；但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第五篇：2025教科研上学期计划</w:t>
      </w:r>
    </w:p>
    <w:p>
      <w:pPr>
        <w:ind w:left="0" w:right="0" w:firstLine="560"/>
        <w:spacing w:before="450" w:after="450" w:line="312" w:lineRule="auto"/>
      </w:pPr>
      <w:r>
        <w:rPr>
          <w:rFonts w:ascii="宋体" w:hAnsi="宋体" w:eastAsia="宋体" w:cs="宋体"/>
          <w:color w:val="000"/>
          <w:sz w:val="28"/>
          <w:szCs w:val="28"/>
        </w:rPr>
        <w:t xml:space="preserve">城南小学教科研教导工作计划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全国教育工作会议精神为指导，以推进学校内涵建设为主线，以提升教科研意识为先导，以规范教师教科研行为为入口，通过举办骨干教师培训班、开设课题研究课、举办青蓝工程等诸多平台，深入开展听评课、课题研究、信息收集和校本培训等多种形式的教科研活动，营造积极主动的教科研氛围，充分发挥教科研的先导、服务功能，推动学校教科研的可持续发展，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1.以教师绩效工资考核为依托，组织教师认真学习教科研的考核方案，进一步规范教、学行为，加强教科研的管理力度。</w:t>
      </w:r>
    </w:p>
    <w:p>
      <w:pPr>
        <w:ind w:left="0" w:right="0" w:firstLine="560"/>
        <w:spacing w:before="450" w:after="450" w:line="312" w:lineRule="auto"/>
      </w:pPr>
      <w:r>
        <w:rPr>
          <w:rFonts w:ascii="宋体" w:hAnsi="宋体" w:eastAsia="宋体" w:cs="宋体"/>
          <w:color w:val="000"/>
          <w:sz w:val="28"/>
          <w:szCs w:val="28"/>
        </w:rPr>
        <w:t xml:space="preserve">2.引导教师加强理论学习和专题研讨，为教学研究活动以及课题研究活动注入新的生命与活力。</w:t>
      </w:r>
    </w:p>
    <w:p>
      <w:pPr>
        <w:ind w:left="0" w:right="0" w:firstLine="560"/>
        <w:spacing w:before="450" w:after="450" w:line="312" w:lineRule="auto"/>
      </w:pPr>
      <w:r>
        <w:rPr>
          <w:rFonts w:ascii="宋体" w:hAnsi="宋体" w:eastAsia="宋体" w:cs="宋体"/>
          <w:color w:val="000"/>
          <w:sz w:val="28"/>
          <w:szCs w:val="28"/>
        </w:rPr>
        <w:t xml:space="preserve">3.继续以骨干教师培训班为切入口，组织相关论文、教学一得评比，促进教师个人素质和专业水平的提高。</w:t>
      </w:r>
    </w:p>
    <w:p>
      <w:pPr>
        <w:ind w:left="0" w:right="0" w:firstLine="560"/>
        <w:spacing w:before="450" w:after="450" w:line="312" w:lineRule="auto"/>
      </w:pPr>
      <w:r>
        <w:rPr>
          <w:rFonts w:ascii="宋体" w:hAnsi="宋体" w:eastAsia="宋体" w:cs="宋体"/>
          <w:color w:val="000"/>
          <w:sz w:val="28"/>
          <w:szCs w:val="28"/>
        </w:rPr>
        <w:t xml:space="preserve">4.围绕县级课题，扎实开展好中期研究，收集整理相关的活动资料、图片以及教师队伍建设的成果，撰写课题研究报告。</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（一）规范教科研流程管理，扎实做好常规工作。</w:t>
      </w:r>
    </w:p>
    <w:p>
      <w:pPr>
        <w:ind w:left="0" w:right="0" w:firstLine="560"/>
        <w:spacing w:before="450" w:after="450" w:line="312" w:lineRule="auto"/>
      </w:pPr>
      <w:r>
        <w:rPr>
          <w:rFonts w:ascii="宋体" w:hAnsi="宋体" w:eastAsia="宋体" w:cs="宋体"/>
          <w:color w:val="000"/>
          <w:sz w:val="28"/>
          <w:szCs w:val="28"/>
        </w:rPr>
        <w:t xml:space="preserve">1.抓好计划的制定、措施的落实。</w:t>
      </w:r>
    </w:p>
    <w:p>
      <w:pPr>
        <w:ind w:left="0" w:right="0" w:firstLine="560"/>
        <w:spacing w:before="450" w:after="450" w:line="312" w:lineRule="auto"/>
      </w:pPr>
      <w:r>
        <w:rPr>
          <w:rFonts w:ascii="宋体" w:hAnsi="宋体" w:eastAsia="宋体" w:cs="宋体"/>
          <w:color w:val="000"/>
          <w:sz w:val="28"/>
          <w:szCs w:val="28"/>
        </w:rPr>
        <w:t xml:space="preserve">各教研组、备课组和教师必须做到每一步工作都认真计划，及时进行总结反思，力求扎实，及时改进优化提高。各学科教学计划应细化教学进度、教学内容、重点难点、作业量，教研组计划应明确每周一次的教研活动时间、主题、具体内容。备课组计划应明确每周备课的内容、中心发言人及一人一好课的具体安排。计划、活动的组织、资料、记录、活动效果等教研行为作为对以上人员的主要工作考核内容。</w:t>
      </w:r>
    </w:p>
    <w:p>
      <w:pPr>
        <w:ind w:left="0" w:right="0" w:firstLine="560"/>
        <w:spacing w:before="450" w:after="450" w:line="312" w:lineRule="auto"/>
      </w:pPr>
      <w:r>
        <w:rPr>
          <w:rFonts w:ascii="宋体" w:hAnsi="宋体" w:eastAsia="宋体" w:cs="宋体"/>
          <w:color w:val="000"/>
          <w:sz w:val="28"/>
          <w:szCs w:val="28"/>
        </w:rPr>
        <w:t xml:space="preserve">2．继续坚持科研与培训相结合。</w:t>
      </w:r>
    </w:p>
    <w:p>
      <w:pPr>
        <w:ind w:left="0" w:right="0" w:firstLine="560"/>
        <w:spacing w:before="450" w:after="450" w:line="312" w:lineRule="auto"/>
      </w:pPr>
      <w:r>
        <w:rPr>
          <w:rFonts w:ascii="宋体" w:hAnsi="宋体" w:eastAsia="宋体" w:cs="宋体"/>
          <w:color w:val="000"/>
          <w:sz w:val="28"/>
          <w:szCs w:val="28"/>
        </w:rPr>
        <w:t xml:space="preserve">每月召开教科研月度例会，商讨教科研管理及教学中带有普遍性和关键性的问题，各教研组要组织教师深入研讨，集思广益，边研究，边学习；所有备课组要继续以具体的实践课例为载体开展教学实践研究，打造成功课例、精品课例，期末上缴；切实增强课题研究的应用性和有效性。学校将教育科研与教师培训融为一体，以培训促进教学，以教学促进培训。</w:t>
      </w:r>
    </w:p>
    <w:p>
      <w:pPr>
        <w:ind w:left="0" w:right="0" w:firstLine="560"/>
        <w:spacing w:before="450" w:after="450" w:line="312" w:lineRule="auto"/>
      </w:pPr>
      <w:r>
        <w:rPr>
          <w:rFonts w:ascii="宋体" w:hAnsi="宋体" w:eastAsia="宋体" w:cs="宋体"/>
          <w:color w:val="000"/>
          <w:sz w:val="28"/>
          <w:szCs w:val="28"/>
        </w:rPr>
        <w:t xml:space="preserve">（二）坚持理论学习，不断促进教师教育观念更新。</w:t>
      </w:r>
    </w:p>
    <w:p>
      <w:pPr>
        <w:ind w:left="0" w:right="0" w:firstLine="560"/>
        <w:spacing w:before="450" w:after="450" w:line="312" w:lineRule="auto"/>
      </w:pPr>
      <w:r>
        <w:rPr>
          <w:rFonts w:ascii="宋体" w:hAnsi="宋体" w:eastAsia="宋体" w:cs="宋体"/>
          <w:color w:val="000"/>
          <w:sz w:val="28"/>
          <w:szCs w:val="28"/>
        </w:rPr>
        <w:t xml:space="preserve">学校将进一步强化教师业务学习，鼓励教师要走进图书室，向书本学，学理论，学课标，学经验；要虚心向他人学习，走进同事课堂听课，学习他人积极认真的工作态度，勤奋钻研的工作精神，事半功倍的工作方法；要发挥学校网络信息技术的功能，登陆“凤凰语文网”和“数学教学网”等优秀网站，观看教材解读、案例剖析等，博采众长。</w:t>
      </w:r>
    </w:p>
    <w:p>
      <w:pPr>
        <w:ind w:left="0" w:right="0" w:firstLine="560"/>
        <w:spacing w:before="450" w:after="450" w:line="312" w:lineRule="auto"/>
      </w:pPr>
      <w:r>
        <w:rPr>
          <w:rFonts w:ascii="宋体" w:hAnsi="宋体" w:eastAsia="宋体" w:cs="宋体"/>
          <w:color w:val="000"/>
          <w:sz w:val="28"/>
          <w:szCs w:val="28"/>
        </w:rPr>
        <w:t xml:space="preserve">要发挥骨干教师培训班的示范效应，引导教师牢固树立实践的观点、发展的观点、创新的观点，促进教师不断提高对新课程理念的认识，使“一切为了学生的发展”的课程理念成为每一位教师的每一次教育行为的出发点和归宿。各教研组、备课组要组织教师加强对教学中的难点和热点问题的研究，使教学研究成为一种习惯。骨干教师培训班每月要安排1次有实效的集中活动。开展全校师生“我阅读，我成长”的读书活动，学校安排专门时间用于教师的读书学习，教研组要每月安排一次读书心得交流。</w:t>
      </w:r>
    </w:p>
    <w:p>
      <w:pPr>
        <w:ind w:left="0" w:right="0" w:firstLine="560"/>
        <w:spacing w:before="450" w:after="450" w:line="312" w:lineRule="auto"/>
      </w:pPr>
      <w:r>
        <w:rPr>
          <w:rFonts w:ascii="宋体" w:hAnsi="宋体" w:eastAsia="宋体" w:cs="宋体"/>
          <w:color w:val="000"/>
          <w:sz w:val="28"/>
          <w:szCs w:val="28"/>
        </w:rPr>
        <w:t xml:space="preserve">（三）抓好集体备课，不断促进教师教育教学行为规范。</w:t>
      </w:r>
    </w:p>
    <w:p>
      <w:pPr>
        <w:ind w:left="0" w:right="0" w:firstLine="560"/>
        <w:spacing w:before="450" w:after="450" w:line="312" w:lineRule="auto"/>
      </w:pPr>
      <w:r>
        <w:rPr>
          <w:rFonts w:ascii="宋体" w:hAnsi="宋体" w:eastAsia="宋体" w:cs="宋体"/>
          <w:color w:val="000"/>
          <w:sz w:val="28"/>
          <w:szCs w:val="28"/>
        </w:rPr>
        <w:t xml:space="preserve">高效的课堂源于高质的备课，本学期教科室首先要将加强对集体备课时效性的研究和指导，把集体备课作为促进教师专业发展的坚实平台，在集体备课活动中要强化教师基本功训练，努力把备课的成果转化为教师内在的素养。其次要根据学段特点、教学内容、教学实际等确立备课活动中的专题，把集体备课过程变成集体研究的过程，避免大而化之的集体备课。更要关注集体备课的流程管理：个性化钻研——集体研讨——个性化设计——教学效果的总体评估和反思。</w:t>
      </w:r>
    </w:p>
    <w:p>
      <w:pPr>
        <w:ind w:left="0" w:right="0" w:firstLine="560"/>
        <w:spacing w:before="450" w:after="450" w:line="312" w:lineRule="auto"/>
      </w:pPr>
      <w:r>
        <w:rPr>
          <w:rFonts w:ascii="宋体" w:hAnsi="宋体" w:eastAsia="宋体" w:cs="宋体"/>
          <w:color w:val="000"/>
          <w:sz w:val="28"/>
          <w:szCs w:val="28"/>
        </w:rPr>
        <w:t xml:space="preserve">集体备课每周进行2次，各备课组长要充分发挥主观能动性，提高创新意识，增强对备课组活动的责任感和使命感，明确备课组的存在价值，激活本组教师的内在潜能，有机组织优化本组的备课活动，做到有计划、有活动、有实效。集体备课活动要根据本学科教师任课时间进行合理安排，同时要认真做好关于讨论内容的记录任务。教师间应通过集体备课相互取长补短，共同提高，使集体备课真正发挥对教学的指导作用。备课组应在规范作业要求、上课要求、备课要求、课时进度及把握重点、突破难点、提升学习效率等方面有具体的措施，在平时工作中显现出来，想方法解决问题。</w:t>
      </w:r>
    </w:p>
    <w:p>
      <w:pPr>
        <w:ind w:left="0" w:right="0" w:firstLine="560"/>
        <w:spacing w:before="450" w:after="450" w:line="312" w:lineRule="auto"/>
      </w:pPr>
      <w:r>
        <w:rPr>
          <w:rFonts w:ascii="宋体" w:hAnsi="宋体" w:eastAsia="宋体" w:cs="宋体"/>
          <w:color w:val="000"/>
          <w:sz w:val="28"/>
          <w:szCs w:val="28"/>
        </w:rPr>
        <w:t xml:space="preserve">（四）广泛开展教科研活动，不断促进教师教科研能力提高。</w:t>
      </w:r>
    </w:p>
    <w:p>
      <w:pPr>
        <w:ind w:left="0" w:right="0" w:firstLine="560"/>
        <w:spacing w:before="450" w:after="450" w:line="312" w:lineRule="auto"/>
      </w:pPr>
      <w:r>
        <w:rPr>
          <w:rFonts w:ascii="宋体" w:hAnsi="宋体" w:eastAsia="宋体" w:cs="宋体"/>
          <w:color w:val="000"/>
          <w:sz w:val="28"/>
          <w:szCs w:val="28"/>
        </w:rPr>
        <w:t xml:space="preserve">1.组织上校内公开课，打造课堂教学特色。</w:t>
      </w:r>
    </w:p>
    <w:p>
      <w:pPr>
        <w:ind w:left="0" w:right="0" w:firstLine="560"/>
        <w:spacing w:before="450" w:after="450" w:line="312" w:lineRule="auto"/>
      </w:pPr>
      <w:r>
        <w:rPr>
          <w:rFonts w:ascii="宋体" w:hAnsi="宋体" w:eastAsia="宋体" w:cs="宋体"/>
          <w:color w:val="000"/>
          <w:sz w:val="28"/>
          <w:szCs w:val="28"/>
        </w:rPr>
        <w:t xml:space="preserve">本学期我校将继续开展一人一课的公开课教学研究活动，并主要以目标教学进行研究，形成我校新的课堂教学模式，逐步转变教师教学观念，改进教师教学方式，提高课堂教学实效。让教师在参与活动的过程中，不断更新教学观念，提升教学水平，同时要求教师能就教学现象、教学问题作出独立思考，提出创新性见解。</w:t>
      </w:r>
    </w:p>
    <w:p>
      <w:pPr>
        <w:ind w:left="0" w:right="0" w:firstLine="560"/>
        <w:spacing w:before="450" w:after="450" w:line="312" w:lineRule="auto"/>
      </w:pPr>
      <w:r>
        <w:rPr>
          <w:rFonts w:ascii="宋体" w:hAnsi="宋体" w:eastAsia="宋体" w:cs="宋体"/>
          <w:color w:val="000"/>
          <w:sz w:val="28"/>
          <w:szCs w:val="28"/>
        </w:rPr>
        <w:t xml:space="preserve">2.组织听评课活动，提升教师教育教学能力。</w:t>
      </w:r>
    </w:p>
    <w:p>
      <w:pPr>
        <w:ind w:left="0" w:right="0" w:firstLine="560"/>
        <w:spacing w:before="450" w:after="450" w:line="312" w:lineRule="auto"/>
      </w:pPr>
      <w:r>
        <w:rPr>
          <w:rFonts w:ascii="宋体" w:hAnsi="宋体" w:eastAsia="宋体" w:cs="宋体"/>
          <w:color w:val="000"/>
          <w:sz w:val="28"/>
          <w:szCs w:val="28"/>
        </w:rPr>
        <w:t xml:space="preserve">（1）教科室每周安排听评课，由学科负责人负责安排、公布、组织、评价，记载，听课组长负责听课人员的登记签到。所有活动的原始资料用于各个教师的教科研考核，负责人员要增强资料意识，用数据说话。使学校考核更趋于公平、公正，进一步调动广大教师的教科研积极性。</w:t>
      </w:r>
    </w:p>
    <w:p>
      <w:pPr>
        <w:ind w:left="0" w:right="0" w:firstLine="560"/>
        <w:spacing w:before="450" w:after="450" w:line="312" w:lineRule="auto"/>
      </w:pPr>
      <w:r>
        <w:rPr>
          <w:rFonts w:ascii="宋体" w:hAnsi="宋体" w:eastAsia="宋体" w:cs="宋体"/>
          <w:color w:val="000"/>
          <w:sz w:val="28"/>
          <w:szCs w:val="28"/>
        </w:rPr>
        <w:t xml:space="preserve">（2）同学科教师参与听、评过程，教研组长、备课组长负责安排、组织、记载。</w:t>
      </w:r>
    </w:p>
    <w:p>
      <w:pPr>
        <w:ind w:left="0" w:right="0" w:firstLine="560"/>
        <w:spacing w:before="450" w:after="450" w:line="312" w:lineRule="auto"/>
      </w:pPr>
      <w:r>
        <w:rPr>
          <w:rFonts w:ascii="宋体" w:hAnsi="宋体" w:eastAsia="宋体" w:cs="宋体"/>
          <w:color w:val="000"/>
          <w:sz w:val="28"/>
          <w:szCs w:val="28"/>
        </w:rPr>
        <w:t xml:space="preserve">（3）校各级领导不定期推门听课、跟踪听课，并与相关教师交流。</w:t>
      </w:r>
    </w:p>
    <w:p>
      <w:pPr>
        <w:ind w:left="0" w:right="0" w:firstLine="560"/>
        <w:spacing w:before="450" w:after="450" w:line="312" w:lineRule="auto"/>
      </w:pPr>
      <w:r>
        <w:rPr>
          <w:rFonts w:ascii="宋体" w:hAnsi="宋体" w:eastAsia="宋体" w:cs="宋体"/>
          <w:color w:val="000"/>
          <w:sz w:val="28"/>
          <w:szCs w:val="28"/>
        </w:rPr>
        <w:t xml:space="preserve">（4）建议同办公室教师组织跨学科听课，评课可在较为灵活的时间进行，办公室负责人负责安排、组织、记载并报教科室备案。</w:t>
      </w:r>
    </w:p>
    <w:p>
      <w:pPr>
        <w:ind w:left="0" w:right="0" w:firstLine="560"/>
        <w:spacing w:before="450" w:after="450" w:line="312" w:lineRule="auto"/>
      </w:pPr>
      <w:r>
        <w:rPr>
          <w:rFonts w:ascii="宋体" w:hAnsi="宋体" w:eastAsia="宋体" w:cs="宋体"/>
          <w:color w:val="000"/>
          <w:sz w:val="28"/>
          <w:szCs w:val="28"/>
        </w:rPr>
        <w:t xml:space="preserve">通过形式多样的听评课活动，及时发现教学中存在的问题，提出整改措施与整改目标，并进行跟踪检查，务求彻底。同学科或同备课组、教研组的教师</w:t>
      </w:r>
    </w:p>
    <w:p>
      <w:pPr>
        <w:ind w:left="0" w:right="0" w:firstLine="560"/>
        <w:spacing w:before="450" w:after="450" w:line="312" w:lineRule="auto"/>
      </w:pPr>
      <w:r>
        <w:rPr>
          <w:rFonts w:ascii="宋体" w:hAnsi="宋体" w:eastAsia="宋体" w:cs="宋体"/>
          <w:color w:val="000"/>
          <w:sz w:val="28"/>
          <w:szCs w:val="28"/>
        </w:rPr>
        <w:t xml:space="preserve">应把听评课作为学习他人长处，提高自身教学能力的重要途径，在听评课活动中真正提高自己的教育教学能力。</w:t>
      </w:r>
    </w:p>
    <w:p>
      <w:pPr>
        <w:ind w:left="0" w:right="0" w:firstLine="560"/>
        <w:spacing w:before="450" w:after="450" w:line="312" w:lineRule="auto"/>
      </w:pPr>
      <w:r>
        <w:rPr>
          <w:rFonts w:ascii="宋体" w:hAnsi="宋体" w:eastAsia="宋体" w:cs="宋体"/>
          <w:color w:val="000"/>
          <w:sz w:val="28"/>
          <w:szCs w:val="28"/>
        </w:rPr>
        <w:t xml:space="preserve">（五）以骨干教师培训班为平台，继续开展“青蓝工程”活动和青年教师的培养工作。</w:t>
      </w:r>
    </w:p>
    <w:p>
      <w:pPr>
        <w:ind w:left="0" w:right="0" w:firstLine="560"/>
        <w:spacing w:before="450" w:after="450" w:line="312" w:lineRule="auto"/>
      </w:pPr>
      <w:r>
        <w:rPr>
          <w:rFonts w:ascii="宋体" w:hAnsi="宋体" w:eastAsia="宋体" w:cs="宋体"/>
          <w:color w:val="000"/>
          <w:sz w:val="28"/>
          <w:szCs w:val="28"/>
        </w:rPr>
        <w:t xml:space="preserve">在上学期师徒结对的基础上，要求师徒双方继续认真履行合同，认真帮扶，虚心求教，互相取长补短，促进青年教师更快地成长、成熟，形成结构合理，素质精良的教育教学梯队，提高我校课堂教学的整体水平。</w:t>
      </w:r>
    </w:p>
    <w:p>
      <w:pPr>
        <w:ind w:left="0" w:right="0" w:firstLine="560"/>
        <w:spacing w:before="450" w:after="450" w:line="312" w:lineRule="auto"/>
      </w:pPr>
      <w:r>
        <w:rPr>
          <w:rFonts w:ascii="宋体" w:hAnsi="宋体" w:eastAsia="宋体" w:cs="宋体"/>
          <w:color w:val="000"/>
          <w:sz w:val="28"/>
          <w:szCs w:val="28"/>
        </w:rPr>
        <w:t xml:space="preserve">推行“骨干教师培养工程”。以骨干教师培训班为平台，实施名师培养工程。努力为骨干教师培训班的学员争取名额、机会参加更高级别的培训活动，并提供更多展现自我的平台，提高教师的知名度，树立品牌学科、教师，让这些老师及学科成为老师们学习的榜样，成为对外展示学校教育的窗口。对于学校里的年轻教师，尤其是刚刚工作的新教师，学校要创设机会，加快培养他们的步子。</w:t>
      </w:r>
    </w:p>
    <w:p>
      <w:pPr>
        <w:ind w:left="0" w:right="0" w:firstLine="560"/>
        <w:spacing w:before="450" w:after="450" w:line="312" w:lineRule="auto"/>
      </w:pPr>
      <w:r>
        <w:rPr>
          <w:rFonts w:ascii="宋体" w:hAnsi="宋体" w:eastAsia="宋体" w:cs="宋体"/>
          <w:color w:val="000"/>
          <w:sz w:val="28"/>
          <w:szCs w:val="28"/>
        </w:rPr>
        <w:t xml:space="preserve">（六）加强课题研究，落实过程管理，提高教科研工作实效。</w:t>
      </w:r>
    </w:p>
    <w:p>
      <w:pPr>
        <w:ind w:left="0" w:right="0" w:firstLine="560"/>
        <w:spacing w:before="450" w:after="450" w:line="312" w:lineRule="auto"/>
      </w:pPr>
      <w:r>
        <w:rPr>
          <w:rFonts w:ascii="宋体" w:hAnsi="宋体" w:eastAsia="宋体" w:cs="宋体"/>
          <w:color w:val="000"/>
          <w:sz w:val="28"/>
          <w:szCs w:val="28"/>
        </w:rPr>
        <w:t xml:space="preserve">继续对学校课题进行规范管理。组织课题承担者开展多层次、多渠道、全方位的研究，边实践，边研究，边总结，不断探索，使课题研究早出成果，多出成果。</w:t>
      </w:r>
    </w:p>
    <w:p>
      <w:pPr>
        <w:ind w:left="0" w:right="0" w:firstLine="560"/>
        <w:spacing w:before="450" w:after="450" w:line="312" w:lineRule="auto"/>
      </w:pPr>
      <w:r>
        <w:rPr>
          <w:rFonts w:ascii="宋体" w:hAnsi="宋体" w:eastAsia="宋体" w:cs="宋体"/>
          <w:color w:val="000"/>
          <w:sz w:val="28"/>
          <w:szCs w:val="28"/>
        </w:rPr>
        <w:t xml:space="preserve">（1）做好课题管理工作。</w:t>
      </w:r>
    </w:p>
    <w:p>
      <w:pPr>
        <w:ind w:left="0" w:right="0" w:firstLine="560"/>
        <w:spacing w:before="450" w:after="450" w:line="312" w:lineRule="auto"/>
      </w:pPr>
      <w:r>
        <w:rPr>
          <w:rFonts w:ascii="宋体" w:hAnsi="宋体" w:eastAsia="宋体" w:cs="宋体"/>
          <w:color w:val="000"/>
          <w:sz w:val="28"/>
          <w:szCs w:val="28"/>
        </w:rPr>
        <w:t xml:space="preserve">在新一轮课题开题后，要严格执行课题管理的相关制度，加强对各级各类课题的管理，保证课题研究扎实有效地开展。各年级教师要认真制订构建有效课堂的教学研究计划，定期举行课题组例会，定期分析研究工作，并争取上级教科研部门领导和专家的指导，力争我校教育教学质量稳步提升。</w:t>
      </w:r>
    </w:p>
    <w:p>
      <w:pPr>
        <w:ind w:left="0" w:right="0" w:firstLine="560"/>
        <w:spacing w:before="450" w:after="450" w:line="312" w:lineRule="auto"/>
      </w:pPr>
      <w:r>
        <w:rPr>
          <w:rFonts w:ascii="宋体" w:hAnsi="宋体" w:eastAsia="宋体" w:cs="宋体"/>
          <w:color w:val="000"/>
          <w:sz w:val="28"/>
          <w:szCs w:val="28"/>
        </w:rPr>
        <w:t xml:space="preserve">（2）做好课题指导工作。</w:t>
      </w:r>
    </w:p>
    <w:p>
      <w:pPr>
        <w:ind w:left="0" w:right="0" w:firstLine="560"/>
        <w:spacing w:before="450" w:after="450" w:line="312" w:lineRule="auto"/>
      </w:pPr>
      <w:r>
        <w:rPr>
          <w:rFonts w:ascii="宋体" w:hAnsi="宋体" w:eastAsia="宋体" w:cs="宋体"/>
          <w:color w:val="000"/>
          <w:sz w:val="28"/>
          <w:szCs w:val="28"/>
        </w:rPr>
        <w:t xml:space="preserve">对于立项的各级课题，跟踪管理，做好课题研究各方面的指导，促进课题研究向着规范有序、高效优质的方向发展。课题研究要重成果体现，课题组成员本学期应当至少在市省级发表（获奖）一篇论文。本学期将围绕学校研究课题，组织教师撰写教学一得和研究论文的评比。</w:t>
      </w:r>
    </w:p>
    <w:p>
      <w:pPr>
        <w:ind w:left="0" w:right="0" w:firstLine="560"/>
        <w:spacing w:before="450" w:after="450" w:line="312" w:lineRule="auto"/>
      </w:pPr>
      <w:r>
        <w:rPr>
          <w:rFonts w:ascii="宋体" w:hAnsi="宋体" w:eastAsia="宋体" w:cs="宋体"/>
          <w:color w:val="000"/>
          <w:sz w:val="28"/>
          <w:szCs w:val="28"/>
        </w:rPr>
        <w:t xml:space="preserve">（3）加强课题研究的计划、总结、调研工作。组织课题组负责人互相交流研究过程中的体会与困惑，各课题组要做好已有的实验资料、案例进行整理、分析，做好中期研究工作和结题的相关准备。</w:t>
      </w:r>
    </w:p>
    <w:p>
      <w:pPr>
        <w:ind w:left="0" w:right="0" w:firstLine="560"/>
        <w:spacing w:before="450" w:after="450" w:line="312" w:lineRule="auto"/>
      </w:pPr>
      <w:r>
        <w:rPr>
          <w:rFonts w:ascii="宋体" w:hAnsi="宋体" w:eastAsia="宋体" w:cs="宋体"/>
          <w:color w:val="000"/>
          <w:sz w:val="28"/>
          <w:szCs w:val="28"/>
        </w:rPr>
        <w:t xml:space="preserve">（七）注重考核的引导作用，使教科研管理规范化、制度化。</w:t>
      </w:r>
    </w:p>
    <w:p>
      <w:pPr>
        <w:ind w:left="0" w:right="0" w:firstLine="560"/>
        <w:spacing w:before="450" w:after="450" w:line="312" w:lineRule="auto"/>
      </w:pPr>
      <w:r>
        <w:rPr>
          <w:rFonts w:ascii="宋体" w:hAnsi="宋体" w:eastAsia="宋体" w:cs="宋体"/>
          <w:color w:val="000"/>
          <w:sz w:val="28"/>
          <w:szCs w:val="28"/>
        </w:rPr>
        <w:t xml:space="preserve">为打造科研型的师资队伍，促进学校教科研工作的发展，让更多优秀教师脱颖而出。学校制定了《考核方案》，就教师上公开课、听课评价、集体备课、教研活动、科研成果、专业发展等六个方面的情况进行考核，激励教师在教科研上多下功夫，也使教科研管理更加规范，形成制度。</w:t>
      </w:r>
    </w:p>
    <w:p>
      <w:pPr>
        <w:ind w:left="0" w:right="0" w:firstLine="560"/>
        <w:spacing w:before="450" w:after="450" w:line="312" w:lineRule="auto"/>
      </w:pPr>
      <w:r>
        <w:rPr>
          <w:rFonts w:ascii="宋体" w:hAnsi="宋体" w:eastAsia="宋体" w:cs="宋体"/>
          <w:color w:val="000"/>
          <w:sz w:val="28"/>
          <w:szCs w:val="28"/>
        </w:rPr>
        <w:t xml:space="preserve">各月度工作安排：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1.做好开学前的资料准备工作：拟写教科研计划并讨论研究定出正稿；准备集体备课活动记录薄；准备教研组活动记载材料</w:t>
      </w:r>
    </w:p>
    <w:p>
      <w:pPr>
        <w:ind w:left="0" w:right="0" w:firstLine="560"/>
        <w:spacing w:before="450" w:after="450" w:line="312" w:lineRule="auto"/>
      </w:pPr>
      <w:r>
        <w:rPr>
          <w:rFonts w:ascii="宋体" w:hAnsi="宋体" w:eastAsia="宋体" w:cs="宋体"/>
          <w:color w:val="000"/>
          <w:sz w:val="28"/>
          <w:szCs w:val="28"/>
        </w:rPr>
        <w:t xml:space="preserve">2．召开教研组长、备课组长会议，布置新学期工作。</w:t>
      </w:r>
    </w:p>
    <w:p>
      <w:pPr>
        <w:ind w:left="0" w:right="0" w:firstLine="560"/>
        <w:spacing w:before="450" w:after="450" w:line="312" w:lineRule="auto"/>
      </w:pPr>
      <w:r>
        <w:rPr>
          <w:rFonts w:ascii="宋体" w:hAnsi="宋体" w:eastAsia="宋体" w:cs="宋体"/>
          <w:color w:val="000"/>
          <w:sz w:val="28"/>
          <w:szCs w:val="28"/>
        </w:rPr>
        <w:t xml:space="preserve">3.各学科教师、教研组、备课组拟写学期计划。</w:t>
      </w:r>
    </w:p>
    <w:p>
      <w:pPr>
        <w:ind w:left="0" w:right="0" w:firstLine="560"/>
        <w:spacing w:before="450" w:after="450" w:line="312" w:lineRule="auto"/>
      </w:pPr>
      <w:r>
        <w:rPr>
          <w:rFonts w:ascii="宋体" w:hAnsi="宋体" w:eastAsia="宋体" w:cs="宋体"/>
          <w:color w:val="000"/>
          <w:sz w:val="28"/>
          <w:szCs w:val="28"/>
        </w:rPr>
        <w:t xml:space="preserve">4．制订“一人一课”安排表。</w:t>
      </w:r>
    </w:p>
    <w:p>
      <w:pPr>
        <w:ind w:left="0" w:right="0" w:firstLine="560"/>
        <w:spacing w:before="450" w:after="450" w:line="312" w:lineRule="auto"/>
      </w:pPr>
      <w:r>
        <w:rPr>
          <w:rFonts w:ascii="宋体" w:hAnsi="宋体" w:eastAsia="宋体" w:cs="宋体"/>
          <w:color w:val="000"/>
          <w:sz w:val="28"/>
          <w:szCs w:val="28"/>
        </w:rPr>
        <w:t xml:space="preserve">5．组织参加县“新荷杯”品德、科学优秀课竞赛</w:t>
      </w:r>
    </w:p>
    <w:p>
      <w:pPr>
        <w:ind w:left="0" w:right="0" w:firstLine="560"/>
        <w:spacing w:before="450" w:after="450" w:line="312" w:lineRule="auto"/>
      </w:pPr>
      <w:r>
        <w:rPr>
          <w:rFonts w:ascii="宋体" w:hAnsi="宋体" w:eastAsia="宋体" w:cs="宋体"/>
          <w:color w:val="000"/>
          <w:sz w:val="28"/>
          <w:szCs w:val="28"/>
        </w:rPr>
        <w:t xml:space="preserve">6.开展“每天读书一小时”活动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1．县级课题开展实验活动，并做好组织、记录、分析等研究。</w:t>
      </w:r>
    </w:p>
    <w:p>
      <w:pPr>
        <w:ind w:left="0" w:right="0" w:firstLine="560"/>
        <w:spacing w:before="450" w:after="450" w:line="312" w:lineRule="auto"/>
      </w:pPr>
      <w:r>
        <w:rPr>
          <w:rFonts w:ascii="宋体" w:hAnsi="宋体" w:eastAsia="宋体" w:cs="宋体"/>
          <w:color w:val="000"/>
          <w:sz w:val="28"/>
          <w:szCs w:val="28"/>
        </w:rPr>
        <w:t xml:space="preserve">2．校本教研、集体备课、听评课。（各学科负责人牵头布置、组织、记载）</w:t>
      </w:r>
    </w:p>
    <w:p>
      <w:pPr>
        <w:ind w:left="0" w:right="0" w:firstLine="560"/>
        <w:spacing w:before="450" w:after="450" w:line="312" w:lineRule="auto"/>
      </w:pPr>
      <w:r>
        <w:rPr>
          <w:rFonts w:ascii="宋体" w:hAnsi="宋体" w:eastAsia="宋体" w:cs="宋体"/>
          <w:color w:val="000"/>
          <w:sz w:val="28"/>
          <w:szCs w:val="28"/>
        </w:rPr>
        <w:t xml:space="preserve">3． “骨干教师培训班”开展活动。</w:t>
      </w:r>
    </w:p>
    <w:p>
      <w:pPr>
        <w:ind w:left="0" w:right="0" w:firstLine="560"/>
        <w:spacing w:before="450" w:after="450" w:line="312" w:lineRule="auto"/>
      </w:pPr>
      <w:r>
        <w:rPr>
          <w:rFonts w:ascii="宋体" w:hAnsi="宋体" w:eastAsia="宋体" w:cs="宋体"/>
          <w:color w:val="000"/>
          <w:sz w:val="28"/>
          <w:szCs w:val="28"/>
        </w:rPr>
        <w:t xml:space="preserve">4． “每天读书一小时”阅读现状调研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1．课题活动。</w:t>
      </w:r>
    </w:p>
    <w:p>
      <w:pPr>
        <w:ind w:left="0" w:right="0" w:firstLine="560"/>
        <w:spacing w:before="450" w:after="450" w:line="312" w:lineRule="auto"/>
      </w:pPr>
      <w:r>
        <w:rPr>
          <w:rFonts w:ascii="宋体" w:hAnsi="宋体" w:eastAsia="宋体" w:cs="宋体"/>
          <w:color w:val="000"/>
          <w:sz w:val="28"/>
          <w:szCs w:val="28"/>
        </w:rPr>
        <w:t xml:space="preserve">2．“骨干教师培训班”开展活动。</w:t>
      </w:r>
    </w:p>
    <w:p>
      <w:pPr>
        <w:ind w:left="0" w:right="0" w:firstLine="560"/>
        <w:spacing w:before="450" w:after="450" w:line="312" w:lineRule="auto"/>
      </w:pPr>
      <w:r>
        <w:rPr>
          <w:rFonts w:ascii="宋体" w:hAnsi="宋体" w:eastAsia="宋体" w:cs="宋体"/>
          <w:color w:val="000"/>
          <w:sz w:val="28"/>
          <w:szCs w:val="28"/>
        </w:rPr>
        <w:t xml:space="preserve">3.校本教研、集体备课、听评课。</w:t>
      </w:r>
    </w:p>
    <w:p>
      <w:pPr>
        <w:ind w:left="0" w:right="0" w:firstLine="560"/>
        <w:spacing w:before="450" w:after="450" w:line="312" w:lineRule="auto"/>
      </w:pPr>
      <w:r>
        <w:rPr>
          <w:rFonts w:ascii="宋体" w:hAnsi="宋体" w:eastAsia="宋体" w:cs="宋体"/>
          <w:color w:val="000"/>
          <w:sz w:val="28"/>
          <w:szCs w:val="28"/>
        </w:rPr>
        <w:t xml:space="preserve">4．组织参加市小学体育优秀论文评选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1．课题活动。</w:t>
      </w:r>
    </w:p>
    <w:p>
      <w:pPr>
        <w:ind w:left="0" w:right="0" w:firstLine="560"/>
        <w:spacing w:before="450" w:after="450" w:line="312" w:lineRule="auto"/>
      </w:pPr>
      <w:r>
        <w:rPr>
          <w:rFonts w:ascii="宋体" w:hAnsi="宋体" w:eastAsia="宋体" w:cs="宋体"/>
          <w:color w:val="000"/>
          <w:sz w:val="28"/>
          <w:szCs w:val="28"/>
        </w:rPr>
        <w:t xml:space="preserve">2．“骨干教师培训班”开展活动。</w:t>
      </w:r>
    </w:p>
    <w:p>
      <w:pPr>
        <w:ind w:left="0" w:right="0" w:firstLine="560"/>
        <w:spacing w:before="450" w:after="450" w:line="312" w:lineRule="auto"/>
      </w:pPr>
      <w:r>
        <w:rPr>
          <w:rFonts w:ascii="宋体" w:hAnsi="宋体" w:eastAsia="宋体" w:cs="宋体"/>
          <w:color w:val="000"/>
          <w:sz w:val="28"/>
          <w:szCs w:val="28"/>
        </w:rPr>
        <w:t xml:space="preserve">3．校本教研、集体备课、听评课。</w:t>
      </w:r>
    </w:p>
    <w:p>
      <w:pPr>
        <w:ind w:left="0" w:right="0" w:firstLine="560"/>
        <w:spacing w:before="450" w:after="450" w:line="312" w:lineRule="auto"/>
      </w:pPr>
      <w:r>
        <w:rPr>
          <w:rFonts w:ascii="宋体" w:hAnsi="宋体" w:eastAsia="宋体" w:cs="宋体"/>
          <w:color w:val="000"/>
          <w:sz w:val="28"/>
          <w:szCs w:val="28"/>
        </w:rPr>
        <w:t xml:space="preserve">4.“骨干教师培训班”开展活动。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1．“青蓝工程” 骨干教师培养汇报课听评与考核。</w:t>
      </w:r>
    </w:p>
    <w:p>
      <w:pPr>
        <w:ind w:left="0" w:right="0" w:firstLine="560"/>
        <w:spacing w:before="450" w:after="450" w:line="312" w:lineRule="auto"/>
      </w:pPr>
      <w:r>
        <w:rPr>
          <w:rFonts w:ascii="宋体" w:hAnsi="宋体" w:eastAsia="宋体" w:cs="宋体"/>
          <w:color w:val="000"/>
          <w:sz w:val="28"/>
          <w:szCs w:val="28"/>
        </w:rPr>
        <w:t xml:space="preserve">2．落实期末检测试卷以及做好考试结果的分析。</w:t>
      </w:r>
    </w:p>
    <w:p>
      <w:pPr>
        <w:ind w:left="0" w:right="0" w:firstLine="560"/>
        <w:spacing w:before="450" w:after="450" w:line="312" w:lineRule="auto"/>
      </w:pPr>
      <w:r>
        <w:rPr>
          <w:rFonts w:ascii="宋体" w:hAnsi="宋体" w:eastAsia="宋体" w:cs="宋体"/>
          <w:color w:val="000"/>
          <w:sz w:val="28"/>
          <w:szCs w:val="28"/>
        </w:rPr>
        <w:t xml:space="preserve">3．校本教研、集体备课、听评课。</w:t>
      </w:r>
    </w:p>
    <w:p>
      <w:pPr>
        <w:ind w:left="0" w:right="0" w:firstLine="560"/>
        <w:spacing w:before="450" w:after="450" w:line="312" w:lineRule="auto"/>
      </w:pPr>
      <w:r>
        <w:rPr>
          <w:rFonts w:ascii="宋体" w:hAnsi="宋体" w:eastAsia="宋体" w:cs="宋体"/>
          <w:color w:val="000"/>
          <w:sz w:val="28"/>
          <w:szCs w:val="28"/>
        </w:rPr>
        <w:t xml:space="preserve">4．全校师生本学期成果展示。</w:t>
      </w:r>
    </w:p>
    <w:p>
      <w:pPr>
        <w:ind w:left="0" w:right="0" w:firstLine="560"/>
        <w:spacing w:before="450" w:after="450" w:line="312" w:lineRule="auto"/>
      </w:pPr>
      <w:r>
        <w:rPr>
          <w:rFonts w:ascii="宋体" w:hAnsi="宋体" w:eastAsia="宋体" w:cs="宋体"/>
          <w:color w:val="000"/>
          <w:sz w:val="28"/>
          <w:szCs w:val="28"/>
        </w:rPr>
        <w:t xml:space="preserve">5．课题组撰写学期课题研究工作总结、学期课题研究阶段性报告。</w:t>
      </w:r>
    </w:p>
    <w:p>
      <w:pPr>
        <w:ind w:left="0" w:right="0" w:firstLine="560"/>
        <w:spacing w:before="450" w:after="450" w:line="312" w:lineRule="auto"/>
      </w:pPr>
      <w:r>
        <w:rPr>
          <w:rFonts w:ascii="宋体" w:hAnsi="宋体" w:eastAsia="宋体" w:cs="宋体"/>
          <w:color w:val="000"/>
          <w:sz w:val="28"/>
          <w:szCs w:val="28"/>
        </w:rPr>
        <w:t xml:space="preserve">6.搜集整理各类获奖及论文发表资料，各组完成学期总结，整理、上缴相关资料。</w:t>
      </w:r>
    </w:p>
    <w:p>
      <w:pPr>
        <w:ind w:left="0" w:right="0" w:firstLine="560"/>
        <w:spacing w:before="450" w:after="450" w:line="312" w:lineRule="auto"/>
      </w:pPr>
      <w:r>
        <w:rPr>
          <w:rFonts w:ascii="宋体" w:hAnsi="宋体" w:eastAsia="宋体" w:cs="宋体"/>
          <w:color w:val="000"/>
          <w:sz w:val="28"/>
          <w:szCs w:val="28"/>
        </w:rPr>
        <w:t xml:space="preserve">二○一○年八月三十一日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2025-08-12T15:22:05+08:00</dcterms:created>
  <dcterms:modified xsi:type="dcterms:W3CDTF">2025-08-12T15:22:05+08:00</dcterms:modified>
</cp:coreProperties>
</file>

<file path=docProps/custom.xml><?xml version="1.0" encoding="utf-8"?>
<Properties xmlns="http://schemas.openxmlformats.org/officeDocument/2006/custom-properties" xmlns:vt="http://schemas.openxmlformats.org/officeDocument/2006/docPropsVTypes"/>
</file>