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莎车县第二小学工作亮点汇报材料</w:t>
      </w:r>
      <w:bookmarkEnd w:id="1"/>
    </w:p>
    <w:p>
      <w:pPr>
        <w:jc w:val="center"/>
        <w:spacing w:before="0" w:after="450"/>
      </w:pPr>
      <w:r>
        <w:rPr>
          <w:rFonts w:ascii="Arial" w:hAnsi="Arial" w:eastAsia="Arial" w:cs="Arial"/>
          <w:color w:val="999999"/>
          <w:sz w:val="20"/>
          <w:szCs w:val="20"/>
        </w:rPr>
        <w:t xml:space="preserve">来源：网络  作者：心旷神怡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莎车县第二小学工作亮点汇报材料莎车县第二小学工作亮点汇报材料莎车县第二小学位于莎车镇东关路15号，始建于1934年3月，原名“东关小学”，后更名为“第二小学”，至今已有82年的历史，学校现有29个班级，在校生总数为1648名，教职...</w:t>
      </w:r>
    </w:p>
    <w:p>
      <w:pPr>
        <w:ind w:left="0" w:right="0" w:firstLine="560"/>
        <w:spacing w:before="450" w:after="450" w:line="312" w:lineRule="auto"/>
      </w:pPr>
      <w:r>
        <w:rPr>
          <w:rFonts w:ascii="黑体" w:hAnsi="黑体" w:eastAsia="黑体" w:cs="黑体"/>
          <w:color w:val="000000"/>
          <w:sz w:val="36"/>
          <w:szCs w:val="36"/>
          <w:b w:val="1"/>
          <w:bCs w:val="1"/>
        </w:rPr>
        <w:t xml:space="preserve">第一篇：莎车县第二小学工作亮点汇报材料</w:t>
      </w:r>
    </w:p>
    <w:p>
      <w:pPr>
        <w:ind w:left="0" w:right="0" w:firstLine="560"/>
        <w:spacing w:before="450" w:after="450" w:line="312" w:lineRule="auto"/>
      </w:pPr>
      <w:r>
        <w:rPr>
          <w:rFonts w:ascii="宋体" w:hAnsi="宋体" w:eastAsia="宋体" w:cs="宋体"/>
          <w:color w:val="000"/>
          <w:sz w:val="28"/>
          <w:szCs w:val="28"/>
        </w:rPr>
        <w:t xml:space="preserve">莎车县第二小学工作亮点汇报材料</w:t>
      </w:r>
    </w:p>
    <w:p>
      <w:pPr>
        <w:ind w:left="0" w:right="0" w:firstLine="560"/>
        <w:spacing w:before="450" w:after="450" w:line="312" w:lineRule="auto"/>
      </w:pPr>
      <w:r>
        <w:rPr>
          <w:rFonts w:ascii="宋体" w:hAnsi="宋体" w:eastAsia="宋体" w:cs="宋体"/>
          <w:color w:val="000"/>
          <w:sz w:val="28"/>
          <w:szCs w:val="28"/>
        </w:rPr>
        <w:t xml:space="preserve">莎车县第二小学位于莎车镇东关路15号，始建于1934年3月，原名“东关小学”，后更名为“第二小学”，至今已有82年的历史，学校现有29个班级，在校生总数为1648名，教职工79名。学校占地总面积7082平方米，建筑面积4573平方米。历年来，在上级部门的关心支持下，一代又一代二小人，高举育人为本的旗帜，严谨治学，精益求精，二小的各项工作都取得了长足的发展。</w:t>
      </w:r>
    </w:p>
    <w:p>
      <w:pPr>
        <w:ind w:left="0" w:right="0" w:firstLine="560"/>
        <w:spacing w:before="450" w:after="450" w:line="312" w:lineRule="auto"/>
      </w:pPr>
      <w:r>
        <w:rPr>
          <w:rFonts w:ascii="宋体" w:hAnsi="宋体" w:eastAsia="宋体" w:cs="宋体"/>
          <w:color w:val="000"/>
          <w:sz w:val="28"/>
          <w:szCs w:val="28"/>
        </w:rPr>
        <w:t xml:space="preserve">一、注重青年教师培养，教师梯级发展工作成效显著</w:t>
      </w:r>
    </w:p>
    <w:p>
      <w:pPr>
        <w:ind w:left="0" w:right="0" w:firstLine="560"/>
        <w:spacing w:before="450" w:after="450" w:line="312" w:lineRule="auto"/>
      </w:pPr>
      <w:r>
        <w:rPr>
          <w:rFonts w:ascii="宋体" w:hAnsi="宋体" w:eastAsia="宋体" w:cs="宋体"/>
          <w:color w:val="000"/>
          <w:sz w:val="28"/>
          <w:szCs w:val="28"/>
        </w:rPr>
        <w:t xml:space="preserve">1、加强岗位练兵。在校内采取新教师汇报课、观摩课、示范课、研讨课,一师一优课等多种形式的赛课、评课活动，使教师的个体素质得到锻炼和增进并选出了校级骨干教师和学科带头人。</w:t>
      </w:r>
    </w:p>
    <w:p>
      <w:pPr>
        <w:ind w:left="0" w:right="0" w:firstLine="560"/>
        <w:spacing w:before="450" w:after="450" w:line="312" w:lineRule="auto"/>
      </w:pPr>
      <w:r>
        <w:rPr>
          <w:rFonts w:ascii="宋体" w:hAnsi="宋体" w:eastAsia="宋体" w:cs="宋体"/>
          <w:color w:val="000"/>
          <w:sz w:val="28"/>
          <w:szCs w:val="28"/>
        </w:rPr>
        <w:t xml:space="preserve">2.开展师徒结对子活动，签定师徒合同，明确带教目标，落实带教措施，定期检查带教结果，促使青年教师早日成为教学的骨干力量。</w:t>
      </w:r>
    </w:p>
    <w:p>
      <w:pPr>
        <w:ind w:left="0" w:right="0" w:firstLine="560"/>
        <w:spacing w:before="450" w:after="450" w:line="312" w:lineRule="auto"/>
      </w:pPr>
      <w:r>
        <w:rPr>
          <w:rFonts w:ascii="宋体" w:hAnsi="宋体" w:eastAsia="宋体" w:cs="宋体"/>
          <w:color w:val="000"/>
          <w:sz w:val="28"/>
          <w:szCs w:val="28"/>
        </w:rPr>
        <w:t xml:space="preserve">3.学校以“关注学生的发展，打造健康有效的课堂、研究课堂”、“培养学生主动性学习”为切入点，总结、研究提高教学效率的有效途径。</w:t>
      </w:r>
    </w:p>
    <w:p>
      <w:pPr>
        <w:ind w:left="0" w:right="0" w:firstLine="560"/>
        <w:spacing w:before="450" w:after="450" w:line="312" w:lineRule="auto"/>
      </w:pPr>
      <w:r>
        <w:rPr>
          <w:rFonts w:ascii="宋体" w:hAnsi="宋体" w:eastAsia="宋体" w:cs="宋体"/>
          <w:color w:val="000"/>
          <w:sz w:val="28"/>
          <w:szCs w:val="28"/>
        </w:rPr>
        <w:t xml:space="preserve">4.对于每个学期的教学成绩以学校、以年级组、以学科为主进行教学质量分析和教学反思，让教师们掌握更多的教学经验并找出自己在教学方面存在的问题，从而培养年轻教师和骨干教师。</w:t>
      </w:r>
    </w:p>
    <w:p>
      <w:pPr>
        <w:ind w:left="0" w:right="0" w:firstLine="560"/>
        <w:spacing w:before="450" w:after="450" w:line="312" w:lineRule="auto"/>
      </w:pPr>
      <w:r>
        <w:rPr>
          <w:rFonts w:ascii="宋体" w:hAnsi="宋体" w:eastAsia="宋体" w:cs="宋体"/>
          <w:color w:val="000"/>
          <w:sz w:val="28"/>
          <w:szCs w:val="28"/>
        </w:rPr>
        <w:t xml:space="preserve">5.每学期组织开展教育教学经验交流会，重视青年教师的培养和引导。</w:t>
      </w:r>
    </w:p>
    <w:p>
      <w:pPr>
        <w:ind w:left="0" w:right="0" w:firstLine="560"/>
        <w:spacing w:before="450" w:after="450" w:line="312" w:lineRule="auto"/>
      </w:pPr>
      <w:r>
        <w:rPr>
          <w:rFonts w:ascii="宋体" w:hAnsi="宋体" w:eastAsia="宋体" w:cs="宋体"/>
          <w:color w:val="000"/>
          <w:sz w:val="28"/>
          <w:szCs w:val="28"/>
        </w:rPr>
        <w:t xml:space="preserve">目前，青年教师在各级各类的教学比赛中已经崭露头角。学校涌现出一批优秀教师、优秀班主任.2025年我校两名教师参加地区级“双语教师风采课堂比赛”分别获得了二等奖和三等奖。有一名教师参加地区级“骨干教师比赛”获得了三等奖。有2名教师被评为“地区级优秀双语教师”.在这些骨干、优秀教师的带动和引领下，形成了“敬业、严谨、启导、探索”的优良教风，一批优秀的青年教师脱颖而出。</w:t>
      </w:r>
    </w:p>
    <w:p>
      <w:pPr>
        <w:ind w:left="0" w:right="0" w:firstLine="560"/>
        <w:spacing w:before="450" w:after="450" w:line="312" w:lineRule="auto"/>
      </w:pPr>
      <w:r>
        <w:rPr>
          <w:rFonts w:ascii="宋体" w:hAnsi="宋体" w:eastAsia="宋体" w:cs="宋体"/>
          <w:color w:val="000"/>
          <w:sz w:val="28"/>
          <w:szCs w:val="28"/>
        </w:rPr>
        <w:t xml:space="preserve">积极创设双语学习环境，师生双语水平突飞猛进</w:t>
      </w:r>
    </w:p>
    <w:p>
      <w:pPr>
        <w:ind w:left="0" w:right="0" w:firstLine="560"/>
        <w:spacing w:before="450" w:after="450" w:line="312" w:lineRule="auto"/>
      </w:pPr>
      <w:r>
        <w:rPr>
          <w:rFonts w:ascii="宋体" w:hAnsi="宋体" w:eastAsia="宋体" w:cs="宋体"/>
          <w:color w:val="000"/>
          <w:sz w:val="28"/>
          <w:szCs w:val="28"/>
        </w:rPr>
        <w:t xml:space="preserve">学生学习双语气氛浓厚，师生学习国家通用语言的积极性较高，我校教师阿依加玛丽·艾尔肯教师与2025年3月16日参加莎车县双语演讲比赛中荣获县级二等奖。我校学生依和怕来木于2025年6月28日代表喀什地区去自治区参加比赛，在那么紧张激烈的竞争中，她脱颖而出，作为少数民族学生的她战胜众多汉族孩子，荣获自治区级双语演讲比赛二等奖；娜孜拜尔·麦麦提吐孙于2025年5月参见莎车县双语口语大赛荣获县一等奖；于2025年7月参加喀什地区双语口语大赛中荣获地区级3等奖。她们是我校师生的骄傲和自豪！</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一个习惯的养成需经多次重复，反复强化才能不断地趋于定型稳定。但这种稳固性不是绝对的，尤其是儿童，很多习惯受情境所制约，所以，我们要创造条件，使其行为习惯巩固和泛化，随时随地践行其良好的行为习惯。为此，我校少先队结合“每月一事”制定“星级学生”和“明星班级”评选细则，形成了“值周学生→红领巾监督岗→班主任→德育主任→少先大队”的自我完善、自我锻造的督察模式，督察结果一天一公示，一周一汇总，一月一总结，公示结果纳入班级评估。我们力求通过这种外部力量强化学生良好行为习惯的养成，将已养成的良好习惯能够延续性地保持下去，并最终形成终身习惯。</w:t>
      </w:r>
    </w:p>
    <w:p>
      <w:pPr>
        <w:ind w:left="0" w:right="0" w:firstLine="560"/>
        <w:spacing w:before="450" w:after="450" w:line="312" w:lineRule="auto"/>
      </w:pPr>
      <w:r>
        <w:rPr>
          <w:rFonts w:ascii="宋体" w:hAnsi="宋体" w:eastAsia="宋体" w:cs="宋体"/>
          <w:color w:val="000"/>
          <w:sz w:val="28"/>
          <w:szCs w:val="28"/>
        </w:rPr>
        <w:t xml:space="preserve">但检查评比终究是外力，养成好的行为习惯必须靠内力，为此学校的检查评比还与学生的自我评价相结合。每个学生都有一张过程性的自我评价表，每天记录，每天总结，有效地提高了学生的道德认识和行为表现。</w:t>
      </w:r>
    </w:p>
    <w:p>
      <w:pPr>
        <w:ind w:left="0" w:right="0" w:firstLine="560"/>
        <w:spacing w:before="450" w:after="450" w:line="312" w:lineRule="auto"/>
      </w:pPr>
      <w:r>
        <w:rPr>
          <w:rFonts w:ascii="宋体" w:hAnsi="宋体" w:eastAsia="宋体" w:cs="宋体"/>
          <w:color w:val="000"/>
          <w:sz w:val="28"/>
          <w:szCs w:val="28"/>
        </w:rPr>
        <w:t xml:space="preserve">我们认为，好的习惯是可以互相影响的，一个做事认真的人在遵守规则方面肯定也不会差到哪里，一个懂得感恩的人诚信度肯定也不低。所以，在确定好每月一事的主题后，我们从制定方案到具体落实，都力求做到实处。既然是重点，既然要带面，我们就一定要把这个点做实、做透、做到极致，这样才能真正发挥以点带面的效果。</w:t>
      </w:r>
    </w:p>
    <w:p>
      <w:pPr>
        <w:ind w:left="0" w:right="0" w:firstLine="560"/>
        <w:spacing w:before="450" w:after="450" w:line="312" w:lineRule="auto"/>
      </w:pPr>
      <w:r>
        <w:rPr>
          <w:rFonts w:ascii="宋体" w:hAnsi="宋体" w:eastAsia="宋体" w:cs="宋体"/>
          <w:color w:val="000"/>
          <w:sz w:val="28"/>
          <w:szCs w:val="28"/>
        </w:rPr>
        <w:t xml:space="preserve">领导高度重视，民族团结教育工作取得实效</w:t>
      </w:r>
    </w:p>
    <w:p>
      <w:pPr>
        <w:ind w:left="0" w:right="0" w:firstLine="560"/>
        <w:spacing w:before="450" w:after="450" w:line="312" w:lineRule="auto"/>
      </w:pPr>
      <w:r>
        <w:rPr>
          <w:rFonts w:ascii="宋体" w:hAnsi="宋体" w:eastAsia="宋体" w:cs="宋体"/>
          <w:color w:val="000"/>
          <w:sz w:val="28"/>
          <w:szCs w:val="28"/>
        </w:rPr>
        <w:t xml:space="preserve">学校结合办学特点，狠抓民族团结教育工作，使各族师生牢固地树立了“三个离不开”的思想，形成了领导高度重视，师生积极参与，各族师生团结友爱，互帮互学，共同进步的良好氛围，民族团结教育工作取得了显著成效。</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们更应该从身边小事做起，切实做好民族团结工作。米亚玲作为一名初进维语系学校的汉族老师，教学工作较难开展，最大的问题是语言不通，与孩子们沟通很困难，教学工作难以开展，最基本的课堂纪律都难以维持顺畅，有效课堂基本为零。在此一大堆问题下，让她焦头烂额。后来，经过迪丽努尔老师的帮助，教学效果明显有所改善。她经常在课间休息时候教米老师一些简单的课堂用语，在平时上课的时候迪丽努尔老师也会经常坐在教室的后面帮她管理课堂秩序，听过她的课以后还会经常提出很好的建议和意见，这些对于米亚玲这个新教师来说是很宝贵的经验。平时迪丽努尔老师也爱学习汉语，她们就这样互相学习，提高自身双语水平。在这个过程中她们建立了深厚的友谊。</w:t>
      </w:r>
    </w:p>
    <w:p>
      <w:pPr>
        <w:ind w:left="0" w:right="0" w:firstLine="560"/>
        <w:spacing w:before="450" w:after="450" w:line="312" w:lineRule="auto"/>
      </w:pPr>
      <w:r>
        <w:rPr>
          <w:rFonts w:ascii="宋体" w:hAnsi="宋体" w:eastAsia="宋体" w:cs="宋体"/>
          <w:color w:val="000"/>
          <w:sz w:val="28"/>
          <w:szCs w:val="28"/>
        </w:rPr>
        <w:t xml:space="preserve">现在在课堂上，米亚玲可以运用一些简单的课堂用语来维持孩子们的纪律，提高自身的教学效率。在课间休息时，米亚玲可以用维语和孩子们简单的沟通，提高她和孩子们的亲和力，让他们喜欢汉语老师，喜欢上汉语的课。就是在这种亦师亦友的学习环境下，米亚玲的教学渐渐的顺利了起来，成绩也是在这时突飞猛进。</w:t>
      </w:r>
    </w:p>
    <w:p>
      <w:pPr>
        <w:ind w:left="0" w:right="0" w:firstLine="560"/>
        <w:spacing w:before="450" w:after="450" w:line="312" w:lineRule="auto"/>
      </w:pPr>
      <w:r>
        <w:rPr>
          <w:rFonts w:ascii="宋体" w:hAnsi="宋体" w:eastAsia="宋体" w:cs="宋体"/>
          <w:color w:val="000"/>
          <w:sz w:val="28"/>
          <w:szCs w:val="28"/>
        </w:rPr>
        <w:t xml:space="preserve">五、大力开展体育教学活动，促进素质教育</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学校积极倡导鼓励全校学生参加体育锻炼，充分利用学校现有的教学资源和体育设施，组织学生开展内容丰富，形式多样的体育活动，培养孩子们良好的体育锻炼习惯。我校还定期举行踢毽子比赛、跳绳比赛、乒乓球比赛、拔河比赛、足球比赛、冬季长跑活动来激励学生的体育锻炼积极性。为发展体育锻炼，提高学生的体育积极性，我校还成立了校体育队，在2025-2025第二学年中，我校教师阿布都如苏力·阿不来提老师带领22人的体育队在2025年喀什地区安排的田径比赛中参加了短跑、长跑、立定跳远、跆拳道、足球等比赛，均取得了优异的成绩。比赛地点在叶城，时间为2025年5月1日至2025年5月7日，在这长达七天的激烈比赛中，孩子门不怕苦，不怕累，奋勇向前，摘金夺银，取得了7枚金牌、7枚银牌、6枚铜牌的好成绩。团体赛中，我校跆拳道队更是傲视群雄，拿到了冠军。足球队伍也是取得了第四名的好成绩。孩子们的滴滴汗水换来这荣耀的光辉一笔，也是我校在德智体美劳全面培育发展下的突出表现。</w:t>
      </w:r>
    </w:p>
    <w:p>
      <w:pPr>
        <w:ind w:left="0" w:right="0" w:firstLine="560"/>
        <w:spacing w:before="450" w:after="450" w:line="312" w:lineRule="auto"/>
      </w:pPr>
      <w:r>
        <w:rPr>
          <w:rFonts w:ascii="宋体" w:hAnsi="宋体" w:eastAsia="宋体" w:cs="宋体"/>
          <w:color w:val="000"/>
          <w:sz w:val="28"/>
          <w:szCs w:val="28"/>
        </w:rPr>
        <w:t xml:space="preserve">六、加强师德修养，提高教师素质</w:t>
      </w:r>
    </w:p>
    <w:p>
      <w:pPr>
        <w:ind w:left="0" w:right="0" w:firstLine="560"/>
        <w:spacing w:before="450" w:after="450" w:line="312" w:lineRule="auto"/>
      </w:pPr>
      <w:r>
        <w:rPr>
          <w:rFonts w:ascii="宋体" w:hAnsi="宋体" w:eastAsia="宋体" w:cs="宋体"/>
          <w:color w:val="000"/>
          <w:sz w:val="28"/>
          <w:szCs w:val="28"/>
        </w:rPr>
        <w:t xml:space="preserve">教师只有具备了爱岗敬业精神，才能热爱学生、严谨治学、廉洁从教、为人师表、为祖国培养高素质的人才。</w:t>
      </w:r>
    </w:p>
    <w:p>
      <w:pPr>
        <w:ind w:left="0" w:right="0" w:firstLine="560"/>
        <w:spacing w:before="450" w:after="450" w:line="312" w:lineRule="auto"/>
      </w:pPr>
      <w:r>
        <w:rPr>
          <w:rFonts w:ascii="宋体" w:hAnsi="宋体" w:eastAsia="宋体" w:cs="宋体"/>
          <w:color w:val="000"/>
          <w:sz w:val="28"/>
          <w:szCs w:val="28"/>
        </w:rPr>
        <w:t xml:space="preserve">1、热爱教育，热爱自己的学校</w:t>
      </w:r>
    </w:p>
    <w:p>
      <w:pPr>
        <w:ind w:left="0" w:right="0" w:firstLine="560"/>
        <w:spacing w:before="450" w:after="450" w:line="312" w:lineRule="auto"/>
      </w:pPr>
      <w:r>
        <w:rPr>
          <w:rFonts w:ascii="宋体" w:hAnsi="宋体" w:eastAsia="宋体" w:cs="宋体"/>
          <w:color w:val="000"/>
          <w:sz w:val="28"/>
          <w:szCs w:val="28"/>
        </w:rPr>
        <w:t xml:space="preserve">人的一生是应该有个明确的目的，为理想而奋斗，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2、热爱学生，建立良好师生关系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w:t>
      </w:r>
    </w:p>
    <w:p>
      <w:pPr>
        <w:ind w:left="0" w:right="0" w:firstLine="560"/>
        <w:spacing w:before="450" w:after="450" w:line="312" w:lineRule="auto"/>
      </w:pPr>
      <w:r>
        <w:rPr>
          <w:rFonts w:ascii="宋体" w:hAnsi="宋体" w:eastAsia="宋体" w:cs="宋体"/>
          <w:color w:val="000"/>
          <w:sz w:val="28"/>
          <w:szCs w:val="28"/>
        </w:rPr>
        <w:t xml:space="preserve">3、面向全体，促进学生全面发展。面向全体学生就是要给予全体学生同样的关心和指导，同样的鼓舞和期望同时在课内外注意言传身教，使学生具有良好的思想品行和行为习惯。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4、身正为范，塑造人格魅力</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第二篇：九里小学工作亮点汇报</w:t>
      </w:r>
    </w:p>
    <w:p>
      <w:pPr>
        <w:ind w:left="0" w:right="0" w:firstLine="560"/>
        <w:spacing w:before="450" w:after="450" w:line="312" w:lineRule="auto"/>
      </w:pPr>
      <w:r>
        <w:rPr>
          <w:rFonts w:ascii="宋体" w:hAnsi="宋体" w:eastAsia="宋体" w:cs="宋体"/>
          <w:color w:val="000"/>
          <w:sz w:val="28"/>
          <w:szCs w:val="28"/>
        </w:rPr>
        <w:t xml:space="preserve">九里小学亮点工作汇报</w:t>
      </w:r>
    </w:p>
    <w:p>
      <w:pPr>
        <w:ind w:left="0" w:right="0" w:firstLine="560"/>
        <w:spacing w:before="450" w:after="450" w:line="312" w:lineRule="auto"/>
      </w:pPr>
      <w:r>
        <w:rPr>
          <w:rFonts w:ascii="宋体" w:hAnsi="宋体" w:eastAsia="宋体" w:cs="宋体"/>
          <w:color w:val="000"/>
          <w:sz w:val="28"/>
          <w:szCs w:val="28"/>
        </w:rPr>
        <w:t xml:space="preserve">一年来，我校工作以党的“十八大”、十八届三中全会、四中全会精神为指导，以党的群众路线教育活动为载体，认真落实“教育局工作要点”提出的各项要求，坚持正确的办学方向，坚持教育创新，创建美丽学校，开创了我校各项工作新局面。</w:t>
      </w:r>
    </w:p>
    <w:p>
      <w:pPr>
        <w:ind w:left="0" w:right="0" w:firstLine="560"/>
        <w:spacing w:before="450" w:after="450" w:line="312" w:lineRule="auto"/>
      </w:pPr>
      <w:r>
        <w:rPr>
          <w:rFonts w:ascii="宋体" w:hAnsi="宋体" w:eastAsia="宋体" w:cs="宋体"/>
          <w:color w:val="000"/>
          <w:sz w:val="28"/>
          <w:szCs w:val="28"/>
        </w:rPr>
        <w:t xml:space="preserve">一、师德建设工作亮点与特色：开展做一个好老师活动。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学校采取切实有力措施不断完善体制机制，努力建设高素质一流教师队伍，营造优秀教师不断涌现的良好教育生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1、学习总书记的讲话精神，开展做一个好老师的大讨论。</w:t>
      </w:r>
    </w:p>
    <w:p>
      <w:pPr>
        <w:ind w:left="0" w:right="0" w:firstLine="560"/>
        <w:spacing w:before="450" w:after="450" w:line="312" w:lineRule="auto"/>
      </w:pPr>
      <w:r>
        <w:rPr>
          <w:rFonts w:ascii="宋体" w:hAnsi="宋体" w:eastAsia="宋体" w:cs="宋体"/>
          <w:color w:val="000"/>
          <w:sz w:val="28"/>
          <w:szCs w:val="28"/>
        </w:rPr>
        <w:t xml:space="preserve">2、加强课堂教学改革，构建生态课堂。</w:t>
      </w:r>
    </w:p>
    <w:p>
      <w:pPr>
        <w:ind w:left="0" w:right="0" w:firstLine="560"/>
        <w:spacing w:before="450" w:after="450" w:line="312" w:lineRule="auto"/>
      </w:pPr>
      <w:r>
        <w:rPr>
          <w:rFonts w:ascii="宋体" w:hAnsi="宋体" w:eastAsia="宋体" w:cs="宋体"/>
          <w:color w:val="000"/>
          <w:sz w:val="28"/>
          <w:szCs w:val="28"/>
        </w:rPr>
        <w:t xml:space="preserve">3、帮扶学困生，做学生的良师益友。</w:t>
      </w:r>
    </w:p>
    <w:p>
      <w:pPr>
        <w:ind w:left="0" w:right="0" w:firstLine="560"/>
        <w:spacing w:before="450" w:after="450" w:line="312" w:lineRule="auto"/>
      </w:pPr>
      <w:r>
        <w:rPr>
          <w:rFonts w:ascii="宋体" w:hAnsi="宋体" w:eastAsia="宋体" w:cs="宋体"/>
          <w:color w:val="000"/>
          <w:sz w:val="28"/>
          <w:szCs w:val="28"/>
        </w:rPr>
        <w:t xml:space="preserve">二、安全工作亮点与特色：常念安全经，紧绷安全弦。</w:t>
      </w:r>
    </w:p>
    <w:p>
      <w:pPr>
        <w:ind w:left="0" w:right="0" w:firstLine="560"/>
        <w:spacing w:before="450" w:after="450" w:line="312" w:lineRule="auto"/>
      </w:pPr>
      <w:r>
        <w:rPr>
          <w:rFonts w:ascii="宋体" w:hAnsi="宋体" w:eastAsia="宋体" w:cs="宋体"/>
          <w:color w:val="000"/>
          <w:sz w:val="28"/>
          <w:szCs w:val="28"/>
        </w:rPr>
        <w:t xml:space="preserve">1、把安全教育工作作为学校工作的重中之重，坚持常抓不懈。</w:t>
      </w:r>
    </w:p>
    <w:p>
      <w:pPr>
        <w:ind w:left="0" w:right="0" w:firstLine="560"/>
        <w:spacing w:before="450" w:after="450" w:line="312" w:lineRule="auto"/>
      </w:pPr>
      <w:r>
        <w:rPr>
          <w:rFonts w:ascii="宋体" w:hAnsi="宋体" w:eastAsia="宋体" w:cs="宋体"/>
          <w:color w:val="000"/>
          <w:sz w:val="28"/>
          <w:szCs w:val="28"/>
        </w:rPr>
        <w:t xml:space="preserve">2、开展常态化的安全教育，每天晨会十分钟安全教育，每节下课前两分钟安全提示，提高安全防范意识。</w:t>
      </w:r>
    </w:p>
    <w:p>
      <w:pPr>
        <w:ind w:left="0" w:right="0" w:firstLine="560"/>
        <w:spacing w:before="450" w:after="450" w:line="312" w:lineRule="auto"/>
      </w:pPr>
      <w:r>
        <w:rPr>
          <w:rFonts w:ascii="宋体" w:hAnsi="宋体" w:eastAsia="宋体" w:cs="宋体"/>
          <w:color w:val="000"/>
          <w:sz w:val="28"/>
          <w:szCs w:val="28"/>
        </w:rPr>
        <w:t xml:space="preserve">3、政教处、后勤处、班主任、值日学生组成联合检查组，每天对学校安全工作进行定时检查，做好记录，发现隐患及时整改。</w:t>
      </w:r>
    </w:p>
    <w:p>
      <w:pPr>
        <w:ind w:left="0" w:right="0" w:firstLine="560"/>
        <w:spacing w:before="450" w:after="450" w:line="312" w:lineRule="auto"/>
      </w:pPr>
      <w:r>
        <w:rPr>
          <w:rFonts w:ascii="宋体" w:hAnsi="宋体" w:eastAsia="宋体" w:cs="宋体"/>
          <w:color w:val="000"/>
          <w:sz w:val="28"/>
          <w:szCs w:val="28"/>
        </w:rPr>
        <w:t xml:space="preserve">4、加强安全教育宣传工作，利用板报、广播、班会、等多种形式对学生进行教育，形成人人关心安全教育的良好氛围。</w:t>
      </w:r>
    </w:p>
    <w:p>
      <w:pPr>
        <w:ind w:left="0" w:right="0" w:firstLine="560"/>
        <w:spacing w:before="450" w:after="450" w:line="312" w:lineRule="auto"/>
      </w:pPr>
      <w:r>
        <w:rPr>
          <w:rFonts w:ascii="宋体" w:hAnsi="宋体" w:eastAsia="宋体" w:cs="宋体"/>
          <w:color w:val="000"/>
          <w:sz w:val="28"/>
          <w:szCs w:val="28"/>
        </w:rPr>
        <w:t xml:space="preserve">5、制定突发事件预警预案，及时上报、妥善处理，不隐瞒和漏报。</w:t>
      </w:r>
    </w:p>
    <w:p>
      <w:pPr>
        <w:ind w:left="0" w:right="0" w:firstLine="560"/>
        <w:spacing w:before="450" w:after="450" w:line="312" w:lineRule="auto"/>
      </w:pPr>
      <w:r>
        <w:rPr>
          <w:rFonts w:ascii="宋体" w:hAnsi="宋体" w:eastAsia="宋体" w:cs="宋体"/>
          <w:color w:val="000"/>
          <w:sz w:val="28"/>
          <w:szCs w:val="28"/>
        </w:rPr>
        <w:t xml:space="preserve">6、值班工作： 值班人员能够及时到位，有记录，值班人员对学校重点部位掌握清楚，火警、盗警、派出所电话。单位负责人联系电话等贴在值班室明显位置。</w:t>
      </w:r>
    </w:p>
    <w:p>
      <w:pPr>
        <w:ind w:left="0" w:right="0" w:firstLine="560"/>
        <w:spacing w:before="450" w:after="450" w:line="312" w:lineRule="auto"/>
      </w:pPr>
      <w:r>
        <w:rPr>
          <w:rFonts w:ascii="宋体" w:hAnsi="宋体" w:eastAsia="宋体" w:cs="宋体"/>
          <w:color w:val="000"/>
          <w:sz w:val="28"/>
          <w:szCs w:val="28"/>
        </w:rPr>
        <w:t xml:space="preserve">今年，学校基建造房、校园绿化期间，人员进出复杂，给学校管理、安全工作增加难度，但由于学校领导重视，强化了管理责任制和安全工作责任制，加强了对门卫、流动人口、暂寄住人员的管理，学校未发生安全事故，维护了学校正常的教育教学秩序。开展各种形式的安全预防演练，进行多角度、有针对性的教育与指导，使师生提高了应对各种安全隐患和突发事件的能力和自我保护能力。</w:t>
      </w:r>
    </w:p>
    <w:p>
      <w:pPr>
        <w:ind w:left="0" w:right="0" w:firstLine="560"/>
        <w:spacing w:before="450" w:after="450" w:line="312" w:lineRule="auto"/>
      </w:pPr>
      <w:r>
        <w:rPr>
          <w:rFonts w:ascii="宋体" w:hAnsi="宋体" w:eastAsia="宋体" w:cs="宋体"/>
          <w:color w:val="000"/>
          <w:sz w:val="28"/>
          <w:szCs w:val="28"/>
        </w:rPr>
        <w:t xml:space="preserve">三、美丽校园建设亮点与特色：科学规划，加大投入，打造美丽。校园文化是学校教育的重要组成部分，是学校的精神、灵魂和象征。自创建以来，学校高度重视“美丽校园”建设，围绕“校园整洁、环境优美、文化高雅”的创建要求，通过一年的努力，校容、校貌明显改观，校园文化建设高涨，办学特色更加鲜明，学校内涵不断提升。</w:t>
      </w:r>
    </w:p>
    <w:p>
      <w:pPr>
        <w:ind w:left="0" w:right="0" w:firstLine="560"/>
        <w:spacing w:before="450" w:after="450" w:line="312" w:lineRule="auto"/>
      </w:pPr>
      <w:r>
        <w:rPr>
          <w:rFonts w:ascii="宋体" w:hAnsi="宋体" w:eastAsia="宋体" w:cs="宋体"/>
          <w:color w:val="000"/>
          <w:sz w:val="28"/>
          <w:szCs w:val="28"/>
        </w:rPr>
        <w:t xml:space="preserve">1.注重顶层设计，科学规划育人环境。为确保“美丽校园”的有序推进，学校成立了“美丽校园”建设领导小组，形成校长亲自抓、分管校长具体负责、师生全员参与的工作机制。在认真诊断梳理现有学校文化的基础上，经反复调研、论证和对比，形成贴近实际的创建实施方案。方案强调校园布局科学合理，教学区、生活区、运动区、休闲区等功能区，区划明显，文化主线清晰。学校新建的建筑式样、装饰、色彩色调等，与校园原有的建筑风格与周围环境尽可能保持和谐。</w:t>
      </w:r>
    </w:p>
    <w:p>
      <w:pPr>
        <w:ind w:left="0" w:right="0" w:firstLine="560"/>
        <w:spacing w:before="450" w:after="450" w:line="312" w:lineRule="auto"/>
      </w:pPr>
      <w:r>
        <w:rPr>
          <w:rFonts w:ascii="宋体" w:hAnsi="宋体" w:eastAsia="宋体" w:cs="宋体"/>
          <w:color w:val="000"/>
          <w:sz w:val="28"/>
          <w:szCs w:val="28"/>
        </w:rPr>
        <w:t xml:space="preserve">2.加大资金投入，优化教育设施资源。学校多方筹措资金，统筹建设项目，加大对重点项目的投入，提高资金的使用效益，把校园文化建设与义务教育标准化学校建设结合起来，形成整体推进的合力。校园环境进行了不同程度的改造和修缮，教育教学设备如电脑、器材、桌椅、图书等进一步添置。</w:t>
      </w:r>
    </w:p>
    <w:p>
      <w:pPr>
        <w:ind w:left="0" w:right="0" w:firstLine="560"/>
        <w:spacing w:before="450" w:after="450" w:line="312" w:lineRule="auto"/>
      </w:pPr>
      <w:r>
        <w:rPr>
          <w:rFonts w:ascii="宋体" w:hAnsi="宋体" w:eastAsia="宋体" w:cs="宋体"/>
          <w:color w:val="000"/>
          <w:sz w:val="28"/>
          <w:szCs w:val="28"/>
        </w:rPr>
        <w:t xml:space="preserve">3.加强环境整治，打造校园优美之地。注重绿化和美化，绿化提倡立体性和园艺化，美化的重点要在于人文景观的创设，各类标牌及提示语规范精致，名人画像装祯美观，书画作品点缀成趣，校园生态环境提档升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第三篇：小学新学期工作亮点汇报</w:t>
      </w:r>
    </w:p>
    <w:p>
      <w:pPr>
        <w:ind w:left="0" w:right="0" w:firstLine="560"/>
        <w:spacing w:before="450" w:after="450" w:line="312" w:lineRule="auto"/>
      </w:pPr>
      <w:r>
        <w:rPr>
          <w:rFonts w:ascii="宋体" w:hAnsi="宋体" w:eastAsia="宋体" w:cs="宋体"/>
          <w:color w:val="000"/>
          <w:sz w:val="28"/>
          <w:szCs w:val="28"/>
        </w:rPr>
        <w:t xml:space="preserve">小学新学期工作亮点汇报</w:t>
      </w:r>
    </w:p>
    <w:p>
      <w:pPr>
        <w:ind w:left="0" w:right="0" w:firstLine="560"/>
        <w:spacing w:before="450" w:after="450" w:line="312" w:lineRule="auto"/>
      </w:pPr>
      <w:r>
        <w:rPr>
          <w:rFonts w:ascii="宋体" w:hAnsi="宋体" w:eastAsia="宋体" w:cs="宋体"/>
          <w:color w:val="000"/>
          <w:sz w:val="28"/>
          <w:szCs w:val="28"/>
        </w:rPr>
        <w:t xml:space="preserve">小学新学期工作亮点汇报</w:t>
      </w:r>
    </w:p>
    <w:p>
      <w:pPr>
        <w:ind w:left="0" w:right="0" w:firstLine="560"/>
        <w:spacing w:before="450" w:after="450" w:line="312" w:lineRule="auto"/>
      </w:pPr>
      <w:r>
        <w:rPr>
          <w:rFonts w:ascii="宋体" w:hAnsi="宋体" w:eastAsia="宋体" w:cs="宋体"/>
          <w:color w:val="000"/>
          <w:sz w:val="28"/>
          <w:szCs w:val="28"/>
        </w:rPr>
        <w:t xml:space="preserve">推进“阳光儿童教育”实践，开创新学期工作亮点</w:t>
      </w:r>
    </w:p>
    <w:p>
      <w:pPr>
        <w:ind w:left="0" w:right="0" w:firstLine="560"/>
        <w:spacing w:before="450" w:after="450" w:line="312" w:lineRule="auto"/>
      </w:pPr>
      <w:r>
        <w:rPr>
          <w:rFonts w:ascii="宋体" w:hAnsi="宋体" w:eastAsia="宋体" w:cs="宋体"/>
          <w:color w:val="000"/>
          <w:sz w:val="28"/>
          <w:szCs w:val="28"/>
        </w:rPr>
        <w:t xml:space="preserve">今春开学以来，我校根据**县教育局精神，紧紧围绕“为每一个孩子积蓄成长的力量”的办学宗旨，全面推进阳光儿童教育实践，提升学校内涵发展水平。使新学期教育工作迈出新步伐，呈现新气象，进一步推动我校教育事业和谐发展。</w:t>
      </w:r>
    </w:p>
    <w:p>
      <w:pPr>
        <w:ind w:left="0" w:right="0" w:firstLine="560"/>
        <w:spacing w:before="450" w:after="450" w:line="312" w:lineRule="auto"/>
      </w:pPr>
      <w:r>
        <w:rPr>
          <w:rFonts w:ascii="宋体" w:hAnsi="宋体" w:eastAsia="宋体" w:cs="宋体"/>
          <w:color w:val="000"/>
          <w:sz w:val="28"/>
          <w:szCs w:val="28"/>
        </w:rPr>
        <w:t xml:space="preserve">亮点一：结合“阳光儿童教育”理念，加强顶层设计。我校围绕“阳光儿童教育”理念，从“以阳光教育为指导，确立阳光天宁的办学思想”、“以四板块（阳光环境、阳光教师、阳光学生、阳光家庭和社区）为重点，构建“阳光德育”模式的实践与研究”、“以提升学习力为核心，构建充满生命活力的阳光课堂和课程”、“以一品三特为载体，打造充满生命活力的校园生活”四个方面探索和确立学校阳光儿童教育思想和具体的实践体系。学期初，根据学校新一轮特色学校建设方案，以“学生发展有特长，教师教学有特色”为特色工作创建思路，围绕阳光儿童教育，加强特色学校顶层设计，形成特色文化创建。</w:t>
      </w:r>
    </w:p>
    <w:p>
      <w:pPr>
        <w:ind w:left="0" w:right="0" w:firstLine="560"/>
        <w:spacing w:before="450" w:after="450" w:line="312" w:lineRule="auto"/>
      </w:pPr>
      <w:r>
        <w:rPr>
          <w:rFonts w:ascii="宋体" w:hAnsi="宋体" w:eastAsia="宋体" w:cs="宋体"/>
          <w:color w:val="000"/>
          <w:sz w:val="28"/>
          <w:szCs w:val="28"/>
        </w:rPr>
        <w:t xml:space="preserve">亮点二：完善阳光制度，管理工作创新局面。学校把握阳光天宁的办学思想，坚持构建和谐、人文的校园，让多彩的校园处处体现教育。学校构建了校长负责制下的精细化管理模式，学校管理努力在“细”字上下功夫，在“实”字上求效果。完善学校各项管理制度并组织教师学习法规、制度，确保各项制度的有效执行，保持学校严谨、细致的管理常态，提高学校各部门管理效能。突出人本管理，倡导人性化管理，融情于各种活动中，在活动中增强教师的凝聚力和向心力。</w:t>
      </w:r>
    </w:p>
    <w:p>
      <w:pPr>
        <w:ind w:left="0" w:right="0" w:firstLine="560"/>
        <w:spacing w:before="450" w:after="450" w:line="312" w:lineRule="auto"/>
      </w:pPr>
      <w:r>
        <w:rPr>
          <w:rFonts w:ascii="宋体" w:hAnsi="宋体" w:eastAsia="宋体" w:cs="宋体"/>
          <w:color w:val="000"/>
          <w:sz w:val="28"/>
          <w:szCs w:val="28"/>
        </w:rPr>
        <w:t xml:space="preserve">亮点三：实施阳光德育，培养有品性的阳光学子。学校德育从阳光儿童教育理念为指导，全面实施阳光德育，培养健康智慧的阳光儿童；使“阳光德育”逐步成为学校的特色与品牌。新学期，学校加强八品性和习惯教育的整合研究，以八品性教育为载体，并整合细化习惯教育内容，逐步形成我校阳光德育系列，有效地改变孩子的行为，让我们的孩子成为讲文明有品位的阳光学子。</w:t>
      </w:r>
    </w:p>
    <w:p>
      <w:pPr>
        <w:ind w:left="0" w:right="0" w:firstLine="560"/>
        <w:spacing w:before="450" w:after="450" w:line="312" w:lineRule="auto"/>
      </w:pPr>
      <w:r>
        <w:rPr>
          <w:rFonts w:ascii="宋体" w:hAnsi="宋体" w:eastAsia="宋体" w:cs="宋体"/>
          <w:color w:val="000"/>
          <w:sz w:val="28"/>
          <w:szCs w:val="28"/>
        </w:rPr>
        <w:t xml:space="preserve">亮点四：落实“教（科）研润教”，构建阳光课堂和课程。本学期，我校以抓常规教学为基本，以抓教（科）研为依托，以品牌教研组建设为载体，以学科备课研讨为纽带，以研究课堂教学为突破口，从细从实落实教学常规，加强过程管理，实现向管理要质量，向课堂要效益，向研究要人才的目标。从期初开始，我校加强管理，精心规划，进一步提高主题校本研训有效性，并能做到遵循教育规律，精细管理，科学提质，努力抓规范，上品位，创特色。</w:t>
      </w:r>
    </w:p>
    <w:p>
      <w:pPr>
        <w:ind w:left="0" w:right="0" w:firstLine="560"/>
        <w:spacing w:before="450" w:after="450" w:line="312" w:lineRule="auto"/>
      </w:pPr>
      <w:r>
        <w:rPr>
          <w:rFonts w:ascii="宋体" w:hAnsi="宋体" w:eastAsia="宋体" w:cs="宋体"/>
          <w:color w:val="000"/>
          <w:sz w:val="28"/>
          <w:szCs w:val="28"/>
        </w:rPr>
        <w:t xml:space="preserve">亮点五：加强学校安全工作，促进学生健康成长。学校把安全工作放在首位来抓，牢固树立安全第一的意识，安全工作重于泰山，在开学工作安排会以后，我校就组织了后勤处和办公室对学校内外的安全隐患进行彻底排查。对学校的电线电路，学生学习、生活设施进行了认真的检查，有问题及时进行整改。全体教师签订安全责任书，提高教师们的安全意识，落实安全责任。向&gt;班主任发放安全教育宣传资料，要求开学的第一堂课就是安全教育课，开学的第一周为安全教育周，教育学生注意交通安全、卫生安全、消防安全等。特别是春季传染病的预防教育。我校在开学第一天就下发《给家长的一封信》，向家长和学生提出了有关安全注意事项。第三天下发春季防传染病知识告家长书，特别是“诺如”病毒的防控，让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春天是希望的季节，阳光明媚，充满生机。我校新一轮特色学校建设正迎着春天，围绕阳光儿童教育，加强特色学校顶层设计，推进“阳光儿童教育”实践，开创新学期工作亮点，为创建学校特色品牌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第四篇：小学新学期工作亮点汇报</w:t>
      </w:r>
    </w:p>
    <w:p>
      <w:pPr>
        <w:ind w:left="0" w:right="0" w:firstLine="560"/>
        <w:spacing w:before="450" w:after="450" w:line="312" w:lineRule="auto"/>
      </w:pPr>
      <w:r>
        <w:rPr>
          <w:rFonts w:ascii="宋体" w:hAnsi="宋体" w:eastAsia="宋体" w:cs="宋体"/>
          <w:color w:val="000"/>
          <w:sz w:val="28"/>
          <w:szCs w:val="28"/>
        </w:rPr>
        <w:t xml:space="preserve">小学新学期工作亮点汇报</w:t>
      </w:r>
    </w:p>
    <w:p>
      <w:pPr>
        <w:ind w:left="0" w:right="0" w:firstLine="560"/>
        <w:spacing w:before="450" w:after="450" w:line="312" w:lineRule="auto"/>
      </w:pPr>
      <w:r>
        <w:rPr>
          <w:rFonts w:ascii="宋体" w:hAnsi="宋体" w:eastAsia="宋体" w:cs="宋体"/>
          <w:color w:val="000"/>
          <w:sz w:val="28"/>
          <w:szCs w:val="28"/>
        </w:rPr>
        <w:t xml:space="preserve">推进“阳光儿童教育”实践，开创新学期工作亮点</w:t>
      </w:r>
    </w:p>
    <w:p>
      <w:pPr>
        <w:ind w:left="0" w:right="0" w:firstLine="560"/>
        <w:spacing w:before="450" w:after="450" w:line="312" w:lineRule="auto"/>
      </w:pPr>
      <w:r>
        <w:rPr>
          <w:rFonts w:ascii="宋体" w:hAnsi="宋体" w:eastAsia="宋体" w:cs="宋体"/>
          <w:color w:val="000"/>
          <w:sz w:val="28"/>
          <w:szCs w:val="28"/>
        </w:rPr>
        <w:t xml:space="preserve">今春开学以来，我校根据**县教育局精神，紧紧围绕“为每一个孩子积蓄成长的力量”的办学宗旨，全面推进阳光儿童教育实践，提升学校内涵发展水平。使新学期教育工作迈出新步伐，呈现新气象，进一步推动我校教育事业和谐发展。</w:t>
      </w:r>
    </w:p>
    <w:p>
      <w:pPr>
        <w:ind w:left="0" w:right="0" w:firstLine="560"/>
        <w:spacing w:before="450" w:after="450" w:line="312" w:lineRule="auto"/>
      </w:pPr>
      <w:r>
        <w:rPr>
          <w:rFonts w:ascii="宋体" w:hAnsi="宋体" w:eastAsia="宋体" w:cs="宋体"/>
          <w:color w:val="000"/>
          <w:sz w:val="28"/>
          <w:szCs w:val="28"/>
        </w:rPr>
        <w:t xml:space="preserve">亮点一：结合“阳光儿童教育”理念，加强顶层设计。我校围绕“阳光儿童教育”理念，从“以阳光教育为指导，确立阳光天宁的办学思想”、“以四板块（阳光环境、阳光教师、阳光学生、阳光家庭和社区）为重点，构建“阳光德育”模式的实践与研究”、“以提升学习力为核心，构建充满生命活力的阳光课堂和课程”、“以一品三特为载体，打造充满生命活力的校园生活”四个方面探索和确立学校阳光儿童教育思想和具体的实践体系。学期初，根据学校新一轮特色学校建设方案，以“学生发展有特长，教师教学有特色”为特色工作创建思路，围绕阳光儿童教育，加强特色学校顶层设计，形成特色文化创建。</w:t>
      </w:r>
    </w:p>
    <w:p>
      <w:pPr>
        <w:ind w:left="0" w:right="0" w:firstLine="560"/>
        <w:spacing w:before="450" w:after="450" w:line="312" w:lineRule="auto"/>
      </w:pPr>
      <w:r>
        <w:rPr>
          <w:rFonts w:ascii="宋体" w:hAnsi="宋体" w:eastAsia="宋体" w:cs="宋体"/>
          <w:color w:val="000"/>
          <w:sz w:val="28"/>
          <w:szCs w:val="28"/>
        </w:rPr>
        <w:t xml:space="preserve">亮点二：完善阳光制度，管理工作创新局面。学校把握阳光天宁的办学思想，坚持构建和谐、人文的校园，让多彩的校园处处体现教育。学校构建了校长负责制下的精细化管理模式，学校管理努力在“细”字上下功夫，在“实”字上求效果。完善学校各项管理制度并组织教师学习法规、制度，确保各项制度的有效执行，保持学校严谨、细致的管理常态，提高学校各部门管理效能。突出人本管理，倡导人性化管理，融情于各种活动中，在活动中增强教师的凝聚力和向心力。</w:t>
      </w:r>
    </w:p>
    <w:p>
      <w:pPr>
        <w:ind w:left="0" w:right="0" w:firstLine="560"/>
        <w:spacing w:before="450" w:after="450" w:line="312" w:lineRule="auto"/>
      </w:pPr>
      <w:r>
        <w:rPr>
          <w:rFonts w:ascii="宋体" w:hAnsi="宋体" w:eastAsia="宋体" w:cs="宋体"/>
          <w:color w:val="000"/>
          <w:sz w:val="28"/>
          <w:szCs w:val="28"/>
        </w:rPr>
        <w:t xml:space="preserve">亮点三：实施阳光德育，培养有品性的阳光学子。学校德育从阳光儿童教育理念为指导，全面实施阳光德育，培养健康智慧的阳光儿童；使“阳光德育”逐步成为学校的特色与品牌。新学期，学校加强八品性和习惯教育的整合研究，以八品性教育为载体，并整合细化习惯教育内容，逐步形成我校阳光德育系列，有效地改变孩子的行为，让我们的孩子成为讲文明有品位的阳光学子。</w:t>
      </w:r>
    </w:p>
    <w:p>
      <w:pPr>
        <w:ind w:left="0" w:right="0" w:firstLine="560"/>
        <w:spacing w:before="450" w:after="450" w:line="312" w:lineRule="auto"/>
      </w:pPr>
      <w:r>
        <w:rPr>
          <w:rFonts w:ascii="宋体" w:hAnsi="宋体" w:eastAsia="宋体" w:cs="宋体"/>
          <w:color w:val="000"/>
          <w:sz w:val="28"/>
          <w:szCs w:val="28"/>
        </w:rPr>
        <w:t xml:space="preserve">亮点四：落实“教（科）研润教”，构建阳光课堂和课程。本学期，我校以抓常规教学为基本，以抓教（科）研为依托，以品牌教研组建设为载体，以学科备课研讨为纽带，以研究课堂教学为突破口，从细从实落实教学常规，加强过程管理，实现向管理要质量，向课堂要效益，向研究要人才的目标。从期初开始，我校加强管理，精心规划，进一步提高主题校本研训有效性，并能做到遵循教育规律，精细管理，科学提质，努力抓规范，上品位，创特色。</w:t>
      </w:r>
    </w:p>
    <w:p>
      <w:pPr>
        <w:ind w:left="0" w:right="0" w:firstLine="560"/>
        <w:spacing w:before="450" w:after="450" w:line="312" w:lineRule="auto"/>
      </w:pPr>
      <w:r>
        <w:rPr>
          <w:rFonts w:ascii="宋体" w:hAnsi="宋体" w:eastAsia="宋体" w:cs="宋体"/>
          <w:color w:val="000"/>
          <w:sz w:val="28"/>
          <w:szCs w:val="28"/>
        </w:rPr>
        <w:t xml:space="preserve">亮点五：加强学校安全工作，促进学生健康成长。学校把安全工作放在首位来抓，牢固树立安全第一的意识，安全工作重于泰山，在开学工作安排会以后，我校就组织了后勤处和办公室对学校内外的安全隐患进行彻底排查。对学校的电线电路，学生学习、生活设施进行了认真的检查，有问题及时进行整改。全体教师签订安全责任书，提高教师们的安全意识，落实安全责任。向班主任发放安全教育宣传资料，要求开学的第一堂课就是安全教育课，开学的第一周为安全教育周，教育学生注意交通安全、卫生安全、消防安全等。特别是春季传染病的预防教育。我校在开学第一天就下发《给家长的一封信》，向家长和学生提出了有关安全注意事项。第三天下发春季防传染病知识告家长书，特别是“诺如”病毒的防控，让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春天是希望的季节，阳光明媚，充满生机。我校新一轮特色学校建设正迎着春天，围绕阳光儿童教育，加强特色学校顶层设计，推进“阳光儿童教育”实践，开创新学期工作亮点，为创建学校特色品牌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第五篇：工作亮点汇报</w:t>
      </w:r>
    </w:p>
    <w:p>
      <w:pPr>
        <w:ind w:left="0" w:right="0" w:firstLine="560"/>
        <w:spacing w:before="450" w:after="450" w:line="312" w:lineRule="auto"/>
      </w:pPr>
      <w:r>
        <w:rPr>
          <w:rFonts w:ascii="宋体" w:hAnsi="宋体" w:eastAsia="宋体" w:cs="宋体"/>
          <w:color w:val="000"/>
          <w:sz w:val="28"/>
          <w:szCs w:val="28"/>
        </w:rPr>
        <w:t xml:space="preserve">亮点工作汇报</w:t>
      </w:r>
    </w:p>
    <w:p>
      <w:pPr>
        <w:ind w:left="0" w:right="0" w:firstLine="560"/>
        <w:spacing w:before="450" w:after="450" w:line="312" w:lineRule="auto"/>
      </w:pPr>
      <w:r>
        <w:rPr>
          <w:rFonts w:ascii="宋体" w:hAnsi="宋体" w:eastAsia="宋体" w:cs="宋体"/>
          <w:color w:val="000"/>
          <w:sz w:val="28"/>
          <w:szCs w:val="28"/>
        </w:rPr>
        <w:t xml:space="preserve">我院自2025年以来不断加大对一体化卫生室的管理力度，医院成立了考核小组，对卫生室工作进行了“月考核、月通报，每季度一汇总发放绩效工资制度”，考核内容包括基本公共卫生项目工作、新农合工作、基药制度实施情况、内部管理等，经过一年的严格执行，我院卫生室的综合水平有了很大的提高。</w:t>
      </w:r>
    </w:p>
    <w:p>
      <w:pPr>
        <w:ind w:left="0" w:right="0" w:firstLine="560"/>
        <w:spacing w:before="450" w:after="450" w:line="312" w:lineRule="auto"/>
      </w:pPr>
      <w:r>
        <w:rPr>
          <w:rFonts w:ascii="宋体" w:hAnsi="宋体" w:eastAsia="宋体" w:cs="宋体"/>
          <w:color w:val="000"/>
          <w:sz w:val="28"/>
          <w:szCs w:val="28"/>
        </w:rPr>
        <w:t xml:space="preserve">老年人体检工作是公共卫生的重要内容，根据规范要求，结合我镇实际情况，医院专门制定了老年人体检工作实施方案，以发动乡医组织老年人到医院体检为主，与同时针对卧病在床的群众采取上门服务的方式相结合，有效推动了体检工作的开展。为全面做好老年人体检工作，提高群众对公共卫生项目的知晓率与满意度，我院对体检的各个环节进行了周密部署，从乡医组织发动、到开展健康教育讲座、到慢性疾病筛查、到实验室检查、到体检反馈单的发放、再到慢病患者的随访与健康干预，均严格按照实施方案规定的流程进行规范操作，为老年人体检工作的顺利完成打下了基础。截至5月31日，我院已为2251名老年人进行了全面体检，体检率达到83%，其中新发现高血压患者309人，糖尿病患者48人，冠心病患者162人，脑卒中患者35人，均纳入规范管理，各项相关工作达到了预期效果，受到了老百姓的一致好评。老年人体检工作的有效开展，大大改善了医院在老百姓心目中的形象。</w:t>
      </w:r>
    </w:p>
    <w:p>
      <w:pPr>
        <w:ind w:left="0" w:right="0" w:firstLine="560"/>
        <w:spacing w:before="450" w:after="450" w:line="312" w:lineRule="auto"/>
      </w:pPr>
      <w:r>
        <w:rPr>
          <w:rFonts w:ascii="宋体" w:hAnsi="宋体" w:eastAsia="宋体" w:cs="宋体"/>
          <w:color w:val="000"/>
          <w:sz w:val="28"/>
          <w:szCs w:val="28"/>
        </w:rPr>
        <w:t xml:space="preserve">健康教育是普及健康知识，提高居民健康素质的有效措施。为此，医院专门成立了健康教育宣传小组，按照服务规范要求定期下乡搞健康教育活动，同时利用老年人体检的机会，为每一批前来体检的老年人进行中医体质辨识和健康生活方式指导，还专门新增设健康教育宣传栏12平米，并充分利用医院墙壁和电子显示屏进行健康教育知识宣传。2025年上半年我院共开展各类健康教育活动78次，其中举办健康讲座62次，提供健康教育咨询16次，根据需要更换健康教育宣版面46块，发放健康教育资料5600余份，极大的增强了居民的健康意识，促进了居民良好的生活习惯养成和健康的生活方式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