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高一五-开题报告-</w:t>
      </w:r>
      <w:bookmarkEnd w:id="1"/>
    </w:p>
    <w:p>
      <w:pPr>
        <w:jc w:val="center"/>
        <w:spacing w:before="0" w:after="450"/>
      </w:pPr>
      <w:r>
        <w:rPr>
          <w:rFonts w:ascii="Arial" w:hAnsi="Arial" w:eastAsia="Arial" w:cs="Arial"/>
          <w:color w:val="999999"/>
          <w:sz w:val="20"/>
          <w:szCs w:val="20"/>
        </w:rPr>
        <w:t xml:space="preserve">来源：网络  作者：岁月静好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高一五-开题报告-开题报告一、前言：刚进入高中的我们，面对着新的环境，新的同学，新的老师，定会有许多的不适应，不知该如何与他人相处，那么，我们应该如何尽快找到在新环境中为人处事的好方法呢？下面就是我们针对此问题做的开题报告。二、课...</w:t>
      </w:r>
    </w:p>
    <w:p>
      <w:pPr>
        <w:ind w:left="0" w:right="0" w:firstLine="560"/>
        <w:spacing w:before="450" w:after="450" w:line="312" w:lineRule="auto"/>
      </w:pPr>
      <w:r>
        <w:rPr>
          <w:rFonts w:ascii="黑体" w:hAnsi="黑体" w:eastAsia="黑体" w:cs="黑体"/>
          <w:color w:val="000000"/>
          <w:sz w:val="36"/>
          <w:szCs w:val="36"/>
          <w:b w:val="1"/>
          <w:bCs w:val="1"/>
        </w:rPr>
        <w:t xml:space="preserve">第一篇：高一五-开题报告-</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前言：刚进入高中的我们，面对着新的环境，新的同学，新的老师，定会有许多的不适应，不知该如何与他人相处，那么，我们应该如何尽快找到在新环境中为人处事的好方法呢？下面就是我们针对此问题做的开题报告。</w:t>
      </w:r>
    </w:p>
    <w:p>
      <w:pPr>
        <w:ind w:left="0" w:right="0" w:firstLine="560"/>
        <w:spacing w:before="450" w:after="450" w:line="312" w:lineRule="auto"/>
      </w:pPr>
      <w:r>
        <w:rPr>
          <w:rFonts w:ascii="宋体" w:hAnsi="宋体" w:eastAsia="宋体" w:cs="宋体"/>
          <w:color w:val="000"/>
          <w:sz w:val="28"/>
          <w:szCs w:val="28"/>
        </w:rPr>
        <w:t xml:space="preserve">二、课题名称：在新环境中寻找为人处事的好方法</w:t>
      </w:r>
    </w:p>
    <w:p>
      <w:pPr>
        <w:ind w:left="0" w:right="0" w:firstLine="560"/>
        <w:spacing w:before="450" w:after="450" w:line="312" w:lineRule="auto"/>
      </w:pPr>
      <w:r>
        <w:rPr>
          <w:rFonts w:ascii="宋体" w:hAnsi="宋体" w:eastAsia="宋体" w:cs="宋体"/>
          <w:color w:val="000"/>
          <w:sz w:val="28"/>
          <w:szCs w:val="28"/>
        </w:rPr>
        <w:t xml:space="preserve">三、课题组成员：车博雅（组长）、佘清扬、张彤、支馨、周岸峰、刘子豪</w:t>
      </w:r>
    </w:p>
    <w:p>
      <w:pPr>
        <w:ind w:left="0" w:right="0" w:firstLine="560"/>
        <w:spacing w:before="450" w:after="450" w:line="312" w:lineRule="auto"/>
      </w:pPr>
      <w:r>
        <w:rPr>
          <w:rFonts w:ascii="宋体" w:hAnsi="宋体" w:eastAsia="宋体" w:cs="宋体"/>
          <w:color w:val="000"/>
          <w:sz w:val="28"/>
          <w:szCs w:val="28"/>
        </w:rPr>
        <w:t xml:space="preserve">四、课题研究时间：2025年9月下旬——2025年6月上旬</w:t>
      </w:r>
    </w:p>
    <w:p>
      <w:pPr>
        <w:ind w:left="0" w:right="0" w:firstLine="560"/>
        <w:spacing w:before="450" w:after="450" w:line="312" w:lineRule="auto"/>
      </w:pPr>
      <w:r>
        <w:rPr>
          <w:rFonts w:ascii="宋体" w:hAnsi="宋体" w:eastAsia="宋体" w:cs="宋体"/>
          <w:color w:val="000"/>
          <w:sz w:val="28"/>
          <w:szCs w:val="28"/>
        </w:rPr>
        <w:t xml:space="preserve">五、课题研究对象：北京市159中学2025——2025学年度高一的所有学生和老师</w:t>
      </w:r>
    </w:p>
    <w:p>
      <w:pPr>
        <w:ind w:left="0" w:right="0" w:firstLine="560"/>
        <w:spacing w:before="450" w:after="450" w:line="312" w:lineRule="auto"/>
      </w:pPr>
      <w:r>
        <w:rPr>
          <w:rFonts w:ascii="宋体" w:hAnsi="宋体" w:eastAsia="宋体" w:cs="宋体"/>
          <w:color w:val="000"/>
          <w:sz w:val="28"/>
          <w:szCs w:val="28"/>
        </w:rPr>
        <w:t xml:space="preserve">六、课题研究的目的和意义</w:t>
      </w:r>
    </w:p>
    <w:p>
      <w:pPr>
        <w:ind w:left="0" w:right="0" w:firstLine="560"/>
        <w:spacing w:before="450" w:after="450" w:line="312" w:lineRule="auto"/>
      </w:pPr>
      <w:r>
        <w:rPr>
          <w:rFonts w:ascii="宋体" w:hAnsi="宋体" w:eastAsia="宋体" w:cs="宋体"/>
          <w:color w:val="000"/>
          <w:sz w:val="28"/>
          <w:szCs w:val="28"/>
        </w:rPr>
        <w:t xml:space="preserve">1.对于高中学生而言，人际交往的重要性尤其重要，我们希望通过此课题研究来提高自身的交往能力与技能。</w:t>
      </w:r>
    </w:p>
    <w:p>
      <w:pPr>
        <w:ind w:left="0" w:right="0" w:firstLine="560"/>
        <w:spacing w:before="450" w:after="450" w:line="312" w:lineRule="auto"/>
      </w:pPr>
      <w:r>
        <w:rPr>
          <w:rFonts w:ascii="宋体" w:hAnsi="宋体" w:eastAsia="宋体" w:cs="宋体"/>
          <w:color w:val="000"/>
          <w:sz w:val="28"/>
          <w:szCs w:val="28"/>
        </w:rPr>
        <w:t xml:space="preserve">2.能够更好更快的融入班集体，以提升我们的团队意识。3.能通过与同学和老师的交往来更好的提高自己的学习能力。4.以后的人际交往的提供有力的基础。</w:t>
      </w:r>
    </w:p>
    <w:p>
      <w:pPr>
        <w:ind w:left="0" w:right="0" w:firstLine="560"/>
        <w:spacing w:before="450" w:after="450" w:line="312" w:lineRule="auto"/>
      </w:pPr>
      <w:r>
        <w:rPr>
          <w:rFonts w:ascii="宋体" w:hAnsi="宋体" w:eastAsia="宋体" w:cs="宋体"/>
          <w:color w:val="000"/>
          <w:sz w:val="28"/>
          <w:szCs w:val="28"/>
        </w:rPr>
        <w:t xml:space="preserve">5.在当今社会，人们之间的交往仍然存在问题。通过此项研究，我们希望能掌握一些友好交往的方式，让同学们学会如何与他人交往，建设和谐的人际关系。</w:t>
      </w:r>
    </w:p>
    <w:p>
      <w:pPr>
        <w:ind w:left="0" w:right="0" w:firstLine="560"/>
        <w:spacing w:before="450" w:after="450" w:line="312" w:lineRule="auto"/>
      </w:pPr>
      <w:r>
        <w:rPr>
          <w:rFonts w:ascii="宋体" w:hAnsi="宋体" w:eastAsia="宋体" w:cs="宋体"/>
          <w:color w:val="000"/>
          <w:sz w:val="28"/>
          <w:szCs w:val="28"/>
        </w:rPr>
        <w:t xml:space="preserve">七、背景说明</w:t>
      </w:r>
    </w:p>
    <w:p>
      <w:pPr>
        <w:ind w:left="0" w:right="0" w:firstLine="560"/>
        <w:spacing w:before="450" w:after="450" w:line="312" w:lineRule="auto"/>
      </w:pPr>
      <w:r>
        <w:rPr>
          <w:rFonts w:ascii="宋体" w:hAnsi="宋体" w:eastAsia="宋体" w:cs="宋体"/>
          <w:color w:val="000"/>
          <w:sz w:val="28"/>
          <w:szCs w:val="28"/>
        </w:rPr>
        <w:t xml:space="preserve">1.人际交往是人们社会生活的重要内容之一，自我的发展、心理的调适、信息的沟通、各种不同层次需要的满足、人际关系的协调，都离不开人际交往。每一个人，都希望善于交往、都希望通过交往建立起和睦的家庭关系、亲属关系、邻里关系、同学同事关系„„而这些良好的社会关系可以使个人能够在温馨怡人的环境中愉快地学习、生活和工作。2.“水至清则无鱼，人至察则无徒”，人们并不喜欢那些假扮的圣人，当然，如果是自己身上存在着明显的缺点，理应努力克服和改正。人们在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3.新高一的学生刚刚来的新的环境中，对身边的人和环境都还十分的陌生，需要寻找一个简单易行的好方法来让他们尽快适应新的环境，让他们在人际交往中找到为人处事的好方法。4.社会是一个整体,人是其中的一份子,所有的人组成了社会,而人与人之间的交往,是一道道桥梁,将每个人连接在一起.所以,人与人之间的交往是非常重要的。</w:t>
      </w:r>
    </w:p>
    <w:p>
      <w:pPr>
        <w:ind w:left="0" w:right="0" w:firstLine="560"/>
        <w:spacing w:before="450" w:after="450" w:line="312" w:lineRule="auto"/>
      </w:pPr>
      <w:r>
        <w:rPr>
          <w:rFonts w:ascii="宋体" w:hAnsi="宋体" w:eastAsia="宋体" w:cs="宋体"/>
          <w:color w:val="000"/>
          <w:sz w:val="28"/>
          <w:szCs w:val="28"/>
        </w:rPr>
        <w:t xml:space="preserve">而在当今世界，人与人之间的交流存在很多问题。人们往往用怀疑的眼神打量别人，而不轻易地与他人敞开心扉。在人与人之间交往日益困难的今天，我们更需要认识到如何正确、自然、真诚地与他人交往。高中生由于学业压力等各方面因素，容易产生自闭等各种不良心理，在与他人交流、进行人际交往的过程中更值得我们关注。</w:t>
      </w:r>
    </w:p>
    <w:p>
      <w:pPr>
        <w:ind w:left="0" w:right="0" w:firstLine="560"/>
        <w:spacing w:before="450" w:after="450" w:line="312" w:lineRule="auto"/>
      </w:pPr>
      <w:r>
        <w:rPr>
          <w:rFonts w:ascii="宋体" w:hAnsi="宋体" w:eastAsia="宋体" w:cs="宋体"/>
          <w:color w:val="000"/>
          <w:sz w:val="28"/>
          <w:szCs w:val="28"/>
        </w:rPr>
        <w:t xml:space="preserve">八、活动计划 1.成员分工</w:t>
      </w:r>
    </w:p>
    <w:p>
      <w:pPr>
        <w:ind w:left="0" w:right="0" w:firstLine="560"/>
        <w:spacing w:before="450" w:after="450" w:line="312" w:lineRule="auto"/>
      </w:pPr>
      <w:r>
        <w:rPr>
          <w:rFonts w:ascii="宋体" w:hAnsi="宋体" w:eastAsia="宋体" w:cs="宋体"/>
          <w:color w:val="000"/>
          <w:sz w:val="28"/>
          <w:szCs w:val="28"/>
        </w:rPr>
        <w:t xml:space="preserve">(1)开题报告:佘清扬(张彤、车博雅修改)(2)文献摘要:佘清扬 张彤 车博雅(3)开题报告PPT制作：周岸锋(4)采访：支馨、刘子豪、周岸锋(5)讲演：支馨、车博雅</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(1)交往的意义是什么？</w:t>
      </w:r>
    </w:p>
    <w:p>
      <w:pPr>
        <w:ind w:left="0" w:right="0" w:firstLine="560"/>
        <w:spacing w:before="450" w:after="450" w:line="312" w:lineRule="auto"/>
      </w:pPr>
      <w:r>
        <w:rPr>
          <w:rFonts w:ascii="宋体" w:hAnsi="宋体" w:eastAsia="宋体" w:cs="宋体"/>
          <w:color w:val="000"/>
          <w:sz w:val="28"/>
          <w:szCs w:val="28"/>
        </w:rPr>
        <w:t xml:space="preserve">社会是一个整体,人是其中的一份子,所有的人组成了社会,而人与人之间的交往,是一道道桥梁,将每个人连接在一起。</w:t>
      </w:r>
    </w:p>
    <w:p>
      <w:pPr>
        <w:ind w:left="0" w:right="0" w:firstLine="560"/>
        <w:spacing w:before="450" w:after="450" w:line="312" w:lineRule="auto"/>
      </w:pPr>
      <w:r>
        <w:rPr>
          <w:rFonts w:ascii="宋体" w:hAnsi="宋体" w:eastAsia="宋体" w:cs="宋体"/>
          <w:color w:val="000"/>
          <w:sz w:val="28"/>
          <w:szCs w:val="28"/>
        </w:rPr>
        <w:t xml:space="preserve">(2)高一新生交往中存在什么问题？ 高一新同学不能尽快适应新的环境，导致同学之间的关系不融洽，使得一些学生产生诸多烦恼，影响了自己的生活和学习。在学校，学生们都希望在同学中有被接纳的归属感，寻求同学、朋友的理解与信任。但是由于人际关系处理的不当，导致一些同学产生不愿或害怕与人交往的心态。还有一些在处理同学关系时，总把别人放在自己的对立面，以自我为中心，导致同学们不买“他的帐”，造成同学间的不良人际关系。其实，人的交往能力不是天生的，没有谁天生就是外交家。人的交往能力是在后天的教育和实践中慢慢形成和发展起来的。一些同学在处事中，人际关系不良，并不是他们不想与别人和睦相处，而是因为他们不懂得如何处理这些关系、在处理这些关系时保持什么样的心态。(3)如何与他人交流交往？</w:t>
      </w:r>
    </w:p>
    <w:p>
      <w:pPr>
        <w:ind w:left="0" w:right="0" w:firstLine="560"/>
        <w:spacing w:before="450" w:after="450" w:line="312" w:lineRule="auto"/>
      </w:pPr>
      <w:r>
        <w:rPr>
          <w:rFonts w:ascii="宋体" w:hAnsi="宋体" w:eastAsia="宋体" w:cs="宋体"/>
          <w:color w:val="000"/>
          <w:sz w:val="28"/>
          <w:szCs w:val="28"/>
        </w:rPr>
        <w:t xml:space="preserve">--1.培养自己积极的处事态度。世界上的事物普遍存在着矛盾，个人与环境，个人与集体，个人的愿望与现实也常出现矛盾，关键是应有正确的态度，敢于正视现实。一个心理健康的人总是热爱人生、热爱生活、珍惜生命的，他们对生活乐观，对未来充满了希望，无论是对社会、还是对自己都是采取极其负责的态度，因而总是满腔热情地投身于生活，他明白生活总不能都“一帆风顺”、“万事如意”。不管遇到什么不如意，都要以积极的态度对待</w:t>
      </w:r>
    </w:p>
    <w:p>
      <w:pPr>
        <w:ind w:left="0" w:right="0" w:firstLine="560"/>
        <w:spacing w:before="450" w:after="450" w:line="312" w:lineRule="auto"/>
      </w:pPr>
      <w:r>
        <w:rPr>
          <w:rFonts w:ascii="宋体" w:hAnsi="宋体" w:eastAsia="宋体" w:cs="宋体"/>
          <w:color w:val="000"/>
          <w:sz w:val="28"/>
          <w:szCs w:val="28"/>
        </w:rPr>
        <w:t xml:space="preserve">--2.学会换位思考。发生矛换位思考是人对人的一种心理体验过程。它要求站在对方的立场上体验和思考问题,设身处地为他人着想。我们都有被“冒犯”、“误解”的时候，如果对此耿耿于怀，心中就会有解不开的“疙瘩”；如果我们能深入体察对方的内心世界，多谅解他人，理解他人，便会很容易地解开这个疙瘩。例如，子女与父母之间的矛盾，双方如果可以换位思考一下，便可以减少冲突与摩擦。有时候父母管教孩子的方式和方法虽然不能够接受，但是作为子女，换个角度想一想，父母的目的是什么？其实，父母的目的很简单：为了孩子好！所以，子女应该体谅到父母的良苦用心。同样，与教师和同学之间盾时，也可以做一个换位思考。</w:t>
      </w:r>
    </w:p>
    <w:p>
      <w:pPr>
        <w:ind w:left="0" w:right="0" w:firstLine="560"/>
        <w:spacing w:before="450" w:after="450" w:line="312" w:lineRule="auto"/>
      </w:pPr>
      <w:r>
        <w:rPr>
          <w:rFonts w:ascii="宋体" w:hAnsi="宋体" w:eastAsia="宋体" w:cs="宋体"/>
          <w:color w:val="000"/>
          <w:sz w:val="28"/>
          <w:szCs w:val="28"/>
        </w:rPr>
        <w:t xml:space="preserve">--3.适当使用自我暗示。我们平常无意使用的语言，都可能对自己身心健康起到正负两面的作用。法国“精神疗法”专家艾米乐博士说，自我暗示疗法的秘诀，就是不要重复对自己有负面影响的话。如果现在心情不好，不妨把消极的语言完全排除。这种方法并不只用于“精神治疗法”，日常生活中也可运用。在与人交往中，如果遇到不开心的事情，会让人产生不知所措的心理状态，这时你可以暗示自己“事情已经过去了，明天会是一个快乐的一天。”也可以使用“甜柠檬心理”，即把本来是酸的柠檬硬说成是甜的，当与朋友发生争执后，在激动之余可以这样想：“幸亏今天把话说清楚了，要不然还不知道会发展成多大的矛盾呢！”通过这些暗示，让自己冷静下来，恢复好的心情，再来处理这些矛盾。--4.善于控制自己的情绪。遇事“勿以物喜，勿以己悲”，不主观偏激，不感情用事，想得开，不因强烈情绪波动而失去理智，为长远利益而不计较鸡毛蒜皮的小事，要能承受悲欢。同时也要顾及他人的情绪，在与他人交往中，不能光看自己的情绪，要顾及他人的情绪，特别是青少年，要着力进行这方面的训练。</w:t>
      </w:r>
    </w:p>
    <w:p>
      <w:pPr>
        <w:ind w:left="0" w:right="0" w:firstLine="560"/>
        <w:spacing w:before="450" w:after="450" w:line="312" w:lineRule="auto"/>
      </w:pPr>
      <w:r>
        <w:rPr>
          <w:rFonts w:ascii="宋体" w:hAnsi="宋体" w:eastAsia="宋体" w:cs="宋体"/>
          <w:color w:val="000"/>
          <w:sz w:val="28"/>
          <w:szCs w:val="28"/>
        </w:rPr>
        <w:t xml:space="preserve">--5.要有自知之明。要维护好同学间的关系，就要有自知之明，不要每天炫耀自己，这无形贬低了别人抬高了自己，其结果一是让别人对你感到乏味，二是使别人看轻你。遇到与别人意见不合时，也不要过分争执，过分争执无益自己且又有失涵养。在同朋友的交流中，要用谦虚、友好的态度对待每一个人。自己做的事情没有成功时，要勇于承认自己的不足，并努力使事情做的圆满。</w:t>
      </w:r>
    </w:p>
    <w:p>
      <w:pPr>
        <w:ind w:left="0" w:right="0" w:firstLine="560"/>
        <w:spacing w:before="450" w:after="450" w:line="312" w:lineRule="auto"/>
      </w:pPr>
      <w:r>
        <w:rPr>
          <w:rFonts w:ascii="宋体" w:hAnsi="宋体" w:eastAsia="宋体" w:cs="宋体"/>
          <w:color w:val="000"/>
          <w:sz w:val="28"/>
          <w:szCs w:val="28"/>
        </w:rPr>
        <w:t xml:space="preserve">(4)影响高中生人际交往的因素：</w:t>
      </w:r>
    </w:p>
    <w:p>
      <w:pPr>
        <w:ind w:left="0" w:right="0" w:firstLine="560"/>
        <w:spacing w:before="450" w:after="450" w:line="312" w:lineRule="auto"/>
      </w:pPr>
      <w:r>
        <w:rPr>
          <w:rFonts w:ascii="宋体" w:hAnsi="宋体" w:eastAsia="宋体" w:cs="宋体"/>
          <w:color w:val="000"/>
          <w:sz w:val="28"/>
          <w:szCs w:val="28"/>
        </w:rPr>
        <w:t xml:space="preserve">社会中，各式各样性格的人都有。身处社会总要与人交往。那么影响高中生人际交往的因素又是什么呢？通过一系列的调查，我们发现在人的相貌问题上报66％左右的高中生认为对人际交往有影响。43％左右的高中生认为无影响或影响不大。在人的性格方面，高中生们又是如何看待的呢？有数据显示：</w:t>
      </w:r>
    </w:p>
    <w:p>
      <w:pPr>
        <w:ind w:left="0" w:right="0" w:firstLine="560"/>
        <w:spacing w:before="450" w:after="450" w:line="312" w:lineRule="auto"/>
      </w:pPr>
      <w:r>
        <w:rPr>
          <w:rFonts w:ascii="宋体" w:hAnsi="宋体" w:eastAsia="宋体" w:cs="宋体"/>
          <w:color w:val="000"/>
          <w:sz w:val="28"/>
          <w:szCs w:val="28"/>
        </w:rPr>
        <w:t xml:space="preserve">人的性格 活泼开朗型 沉默内向型 善良、诚实型 其它</w:t>
      </w:r>
    </w:p>
    <w:p>
      <w:pPr>
        <w:ind w:left="0" w:right="0" w:firstLine="560"/>
        <w:spacing w:before="450" w:after="450" w:line="312" w:lineRule="auto"/>
      </w:pPr>
      <w:r>
        <w:rPr>
          <w:rFonts w:ascii="宋体" w:hAnsi="宋体" w:eastAsia="宋体" w:cs="宋体"/>
          <w:color w:val="000"/>
          <w:sz w:val="28"/>
          <w:szCs w:val="28"/>
        </w:rPr>
        <w:t xml:space="preserve">喜欢和此类交往的人 55% 10% 26% 4%  由以上数据可知，活泼开朗的性格是高中生人际交往中大受欢迎的性格（占55％）。活泼开朗的人也是高中生们乐于交往的人。另外善良、真诚守信也是在人际交往中十分重要的因素（占26%）。相对而言，喜欢与沉默内向型性格交往的人占到的比例就相对要少很多（只占10%）。</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通过调查法，文献资料法，经验总结法，比较研究法，全面详细地了解人际交往的含义与作用，总结资料，并与同学交流，把小组的成果推广与同学讨论。</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4.研究步骤（思路）（选题，开题，搜资料，实行，结题，展示，反思）第一阶段</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 第二阶段 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 第三阶段</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2、对上阶段积累的材料进行分析总结和提炼，结合每时期的结果逐步完善课题研究的内容和结论，逐步完成高中生人际沟通技巧培养的调查报告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一）人际交往是人身心健康的需要。大量的研究证实，离群索居会使人产生孤独、忧虑，可导致心理障碍。愉快、广泛和深刻的心理交往有助于个性发展与健康。心理学家研究发现，如果一个人长期缺乏与别人的积极交往，缺乏稳定而良好的人际关系，这个人往往就有明显的性格缺陷。如在青少年心理咨询中发现，绝大多数青少年的心理危机都与缺乏正常的人际交往和良好的人际关系相联系。同时心理学家也从各个不同角度做过大量的研究发现，健康的个性总是与健康的人际交往相伴随的。心理健康水平越高，与别人交往越积极，越符合社会的期望，与别人的关系也越深刻。</w:t>
      </w:r>
    </w:p>
    <w:p>
      <w:pPr>
        <w:ind w:left="0" w:right="0" w:firstLine="560"/>
        <w:spacing w:before="450" w:after="450" w:line="312" w:lineRule="auto"/>
      </w:pPr>
      <w:r>
        <w:rPr>
          <w:rFonts w:ascii="宋体" w:hAnsi="宋体" w:eastAsia="宋体" w:cs="宋体"/>
          <w:color w:val="000"/>
          <w:sz w:val="28"/>
          <w:szCs w:val="28"/>
        </w:rPr>
        <w:t xml:space="preserve">（二）人际交往是人获得安全感的需要</w:t>
      </w:r>
    </w:p>
    <w:p>
      <w:pPr>
        <w:ind w:left="0" w:right="0" w:firstLine="560"/>
        <w:spacing w:before="450" w:after="450" w:line="312" w:lineRule="auto"/>
      </w:pPr>
      <w:r>
        <w:rPr>
          <w:rFonts w:ascii="宋体" w:hAnsi="宋体" w:eastAsia="宋体" w:cs="宋体"/>
          <w:color w:val="000"/>
          <w:sz w:val="28"/>
          <w:szCs w:val="28"/>
        </w:rPr>
        <w:t xml:space="preserve">人作为有机体同样要遵循生存第一的生存法则，没有人会怀疑自我保存是人的最根本的原发性需要。因此，人都需要安全感。社会心理学家所做的大量研究提示，与人交往是获得安会感的最有效途径。人不光有生物性的安全感需要，而且还有社会性的安全感需要。当人置身于自己不能把握或控制的社会情境时，也同样会缺乏安全感。如新兵入伍来到部队，脱离了原来的人际关系支持，新的人际关系尚未建立，因而在自我稳定感和社会安全感方面就可能出现危机。在新的人际关系建立起来之前，会一直处于高度的自我防卫状态。</w:t>
      </w:r>
    </w:p>
    <w:p>
      <w:pPr>
        <w:ind w:left="0" w:right="0" w:firstLine="560"/>
        <w:spacing w:before="450" w:after="450" w:line="312" w:lineRule="auto"/>
      </w:pPr>
      <w:r>
        <w:rPr>
          <w:rFonts w:ascii="宋体" w:hAnsi="宋体" w:eastAsia="宋体" w:cs="宋体"/>
          <w:color w:val="000"/>
          <w:sz w:val="28"/>
          <w:szCs w:val="28"/>
        </w:rPr>
        <w:t xml:space="preserve">（三）人际交往是人确立自我价值感的需要</w:t>
      </w:r>
    </w:p>
    <w:p>
      <w:pPr>
        <w:ind w:left="0" w:right="0" w:firstLine="560"/>
        <w:spacing w:before="450" w:after="450" w:line="312" w:lineRule="auto"/>
      </w:pPr>
      <w:r>
        <w:rPr>
          <w:rFonts w:ascii="宋体" w:hAnsi="宋体" w:eastAsia="宋体" w:cs="宋体"/>
          <w:color w:val="000"/>
          <w:sz w:val="28"/>
          <w:szCs w:val="28"/>
        </w:rPr>
        <w:t xml:space="preserve">从一个人自我意识出现的那一天起，他就开始用一定的价值观来进行自我评判。当自我价值得到确立时，人在主观上就会产生一种自信、自尊和自我稳定的感受。这就是所谓的自我价值感。人的自我价值感一旦得到确立，生活就会富有意义，使人充满生活的热情。相反，如果一个人的自我价值感得不到确立，他就没有正常的自信、自尊和自我稳定感。此时，人就会自卑、自贬、自我厌恶、自我拒绝、自暴自弃。自我价值感完全丧失，人生就不再有意义，人就只能走上自毁、自绝的道路。</w:t>
      </w:r>
    </w:p>
    <w:p>
      <w:pPr>
        <w:ind w:left="0" w:right="0" w:firstLine="560"/>
        <w:spacing w:before="450" w:after="450" w:line="312" w:lineRule="auto"/>
      </w:pPr>
      <w:r>
        <w:rPr>
          <w:rFonts w:ascii="宋体" w:hAnsi="宋体" w:eastAsia="宋体" w:cs="宋体"/>
          <w:color w:val="000"/>
          <w:sz w:val="28"/>
          <w:szCs w:val="28"/>
        </w:rPr>
        <w:t xml:space="preserve">（四）人际交往是人发展的需要</w:t>
      </w:r>
    </w:p>
    <w:p>
      <w:pPr>
        <w:ind w:left="0" w:right="0" w:firstLine="560"/>
        <w:spacing w:before="450" w:after="450" w:line="312" w:lineRule="auto"/>
      </w:pPr>
      <w:r>
        <w:rPr>
          <w:rFonts w:ascii="宋体" w:hAnsi="宋体" w:eastAsia="宋体" w:cs="宋体"/>
          <w:color w:val="000"/>
          <w:sz w:val="28"/>
          <w:szCs w:val="28"/>
        </w:rPr>
        <w:t xml:space="preserve">人际交往是个人社会化的起点和必经之路。社会化即个人学习社会知识、生存技能和文化，从而取得社会生活的资格，开始发展自己的过程。如果没有其他个体的合作，个人是无法完成这个过程的。人只要活着，不管你愿意或自觉与否，都必须与人进行交往。人一生的成长、发展、成功，无不与同他人的交往相联系。从人际关系中得到信息、机遇、扶助就可能助你走上一条成功之路。</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我们研究小组希望通过对老师同学的采访，学习到人际交往的好方法并与同学分享。我们会学到将课堂的知识加以运用于解决现实生活中的问题。了解更多人与人交往的好方法。从而，增进师生之间的交流和同学之间的友谊。预期在采访的过程中，磨练我们与人交流 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第二篇：高一五家长会班主任发言稿</w:t>
      </w:r>
    </w:p>
    <w:p>
      <w:pPr>
        <w:ind w:left="0" w:right="0" w:firstLine="560"/>
        <w:spacing w:before="450" w:after="450" w:line="312" w:lineRule="auto"/>
      </w:pPr>
      <w:r>
        <w:rPr>
          <w:rFonts w:ascii="宋体" w:hAnsi="宋体" w:eastAsia="宋体" w:cs="宋体"/>
          <w:color w:val="000"/>
          <w:sz w:val="28"/>
          <w:szCs w:val="28"/>
        </w:rPr>
        <w:t xml:space="preserve">高一五班家长会班主任发言稿</w:t>
      </w:r>
    </w:p>
    <w:p>
      <w:pPr>
        <w:ind w:left="0" w:right="0" w:firstLine="560"/>
        <w:spacing w:before="450" w:after="450" w:line="312" w:lineRule="auto"/>
      </w:pPr>
      <w:r>
        <w:rPr>
          <w:rFonts w:ascii="宋体" w:hAnsi="宋体" w:eastAsia="宋体" w:cs="宋体"/>
          <w:color w:val="000"/>
          <w:sz w:val="28"/>
          <w:szCs w:val="28"/>
        </w:rPr>
        <w:t xml:space="preserve">各位家长：你们好!我是高一(5)班的班主任,今天是咱们首次正式见面。首先，我代表高一(5)班的全体科任教师对您的到来表示热烈的欢迎，感谢各位在百忙之中前来参加这次家长会。这代表您对孩子的关心，同时也是对学校工作的大力支持。召开这次家长会是为了向各位家长汇报学生进入高中以来的学习和生活情况，同时加强与家长的交流沟通，进一步深入了解学生，来推进下一步的教学工作，使孩子们能够在优秀的班集体中快乐的成长，稳步的提升，实现梦想!现在我就学校、年级和咱们班的教育教学工作向各位家长作个汇报，有几点想法和大家交流。</w:t>
      </w:r>
    </w:p>
    <w:p>
      <w:pPr>
        <w:ind w:left="0" w:right="0" w:firstLine="560"/>
        <w:spacing w:before="450" w:after="450" w:line="312" w:lineRule="auto"/>
      </w:pPr>
      <w:r>
        <w:rPr>
          <w:rFonts w:ascii="宋体" w:hAnsi="宋体" w:eastAsia="宋体" w:cs="宋体"/>
          <w:color w:val="000"/>
          <w:sz w:val="28"/>
          <w:szCs w:val="28"/>
        </w:rPr>
        <w:t xml:space="preserve">一、关于学校</w:t>
      </w:r>
    </w:p>
    <w:p>
      <w:pPr>
        <w:ind w:left="0" w:right="0" w:firstLine="560"/>
        <w:spacing w:before="450" w:after="450" w:line="312" w:lineRule="auto"/>
      </w:pPr>
      <w:r>
        <w:rPr>
          <w:rFonts w:ascii="宋体" w:hAnsi="宋体" w:eastAsia="宋体" w:cs="宋体"/>
          <w:color w:val="000"/>
          <w:sz w:val="28"/>
          <w:szCs w:val="28"/>
        </w:rPr>
        <w:t xml:space="preserve">我不需要做太介绍，学校自从搬入新区校以来，不断提升的硬软件水平，关键是逐年提升的高考成绩，足以使各位家长相信一中是培养人才的摇篮，是让学生成才让家长满意的名校。高一年级一共设有10个教学班，我班属于强化班，关于教师的配备，咱们班的任课教师真可谓是全优的组合，既有有朝气的年轻教师，也有经验丰富的老教师，您的孩子放在这样的学校这样的班级请您放心。</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我班现有学生54人，大部分孩子的适应能力都很强，能够团结互助，关系融洽，学习主动性强，对自己严格要求，有较强的竞争意识。但是也有一小部分学生由于性格和成长经历的缘故，面对新的环境，新的挑战表现得不够坚强，不够自信，问题频发，好在这只是个别情况，我会根据学生情况及时给以帮助，同时我们也要给孩子一些时间，让他们学会适应，慢慢成长，当然这也离不开各位家长的积极配合。</w:t>
      </w:r>
    </w:p>
    <w:p>
      <w:pPr>
        <w:ind w:left="0" w:right="0" w:firstLine="560"/>
        <w:spacing w:before="450" w:after="450" w:line="312" w:lineRule="auto"/>
      </w:pPr>
      <w:r>
        <w:rPr>
          <w:rFonts w:ascii="宋体" w:hAnsi="宋体" w:eastAsia="宋体" w:cs="宋体"/>
          <w:color w:val="000"/>
          <w:sz w:val="28"/>
          <w:szCs w:val="28"/>
        </w:rPr>
        <w:t xml:space="preserve">2.班委会成员展示 为了尽快形成班级合力，提高学生自治自理的能力，开学后我们第一时间成立班委会，并安排每日值周工作，让每个学生都能为班级做工作，增强责任感和荣誉感。班长：谭旭睿，团支部书记：王鹏，学习委员：崔苓蕙，生活委员： 陈非，体育委员：朱意，劳卫委员：田鹏辉，男生舍长：高飚，女生舍长： 张倩，组织委员：刘云飞，纪律委员： 张倩，宣传委员：卢勤，文娱委员： 金玉时。至今日，咱们班的常规管理已成型，班干部工作认真，而且工作不仅没有耽误学习，反而是很好地促进，在班里形成一种积极向上的风气。</w:t>
      </w:r>
    </w:p>
    <w:p>
      <w:pPr>
        <w:ind w:left="0" w:right="0" w:firstLine="560"/>
        <w:spacing w:before="450" w:after="450" w:line="312" w:lineRule="auto"/>
      </w:pPr>
      <w:r>
        <w:rPr>
          <w:rFonts w:ascii="宋体" w:hAnsi="宋体" w:eastAsia="宋体" w:cs="宋体"/>
          <w:color w:val="000"/>
          <w:sz w:val="28"/>
          <w:szCs w:val="28"/>
        </w:rPr>
        <w:t xml:space="preserve">3.科代表介绍 科代表的选择尊崇学生的意愿，这其中大部分是学科的带头人，还有一些是弱势科目，希望做科代表可以督促自己学习的。语文：梁梦娜，数学：马晓鑫、吴磊，英语：陈颖，物理：孙杰辉，化学：孙杰辉，生物：李辉，地理： 朱意，政治：王 1 梦雪，历史：何萍。</w:t>
      </w:r>
    </w:p>
    <w:p>
      <w:pPr>
        <w:ind w:left="0" w:right="0" w:firstLine="560"/>
        <w:spacing w:before="450" w:after="450" w:line="312" w:lineRule="auto"/>
      </w:pPr>
      <w:r>
        <w:rPr>
          <w:rFonts w:ascii="宋体" w:hAnsi="宋体" w:eastAsia="宋体" w:cs="宋体"/>
          <w:color w:val="000"/>
          <w:sz w:val="28"/>
          <w:szCs w:val="28"/>
        </w:rPr>
        <w:t xml:space="preserve">三、关于成绩</w:t>
      </w:r>
    </w:p>
    <w:p>
      <w:pPr>
        <w:ind w:left="0" w:right="0" w:firstLine="560"/>
        <w:spacing w:before="450" w:after="450" w:line="312" w:lineRule="auto"/>
      </w:pPr>
      <w:r>
        <w:rPr>
          <w:rFonts w:ascii="宋体" w:hAnsi="宋体" w:eastAsia="宋体" w:cs="宋体"/>
          <w:color w:val="000"/>
          <w:sz w:val="28"/>
          <w:szCs w:val="28"/>
        </w:rPr>
        <w:t xml:space="preserve">在本次期中考试中，我班总均分在同类班级中名列第二，其中，语文第一、英语第一、数学第三，王梦雪同学以294分获得语数外3门第一名，孙杰辉同学以671分获得9门总分第一名的好成绩。正是在这样一批品学兼优的同学的带领下，我们班学习风气浓厚，课余时间大家谈论的都是与学习有关的话题，互相切磋学法，有不足的向别人请教，优秀的同学也毫无保留的把自己的资源和大家共享，比学赶帮在我班蔚然成风。关于每个孩子的具体成绩都放在您的桌面上了，请您查阅。当然高中与初中阶段的学习有很大差异，还有一些学生进入状态慢，没找到合适的方法，或是态度不端正，有所松懈不下功夫，成绩还不理想，但我们一定要客观看待成绩，看到孩子的努力付出，多给些鼓励支持，千万不要给他们施加太大的压力，孩子真的挺辛苦。我们要相信他们！</w:t>
      </w:r>
    </w:p>
    <w:p>
      <w:pPr>
        <w:ind w:left="0" w:right="0" w:firstLine="560"/>
        <w:spacing w:before="450" w:after="450" w:line="312" w:lineRule="auto"/>
      </w:pPr>
      <w:r>
        <w:rPr>
          <w:rFonts w:ascii="宋体" w:hAnsi="宋体" w:eastAsia="宋体" w:cs="宋体"/>
          <w:color w:val="000"/>
          <w:sz w:val="28"/>
          <w:szCs w:val="28"/>
        </w:rPr>
        <w:t xml:space="preserve">三、目前存在的问题和解决的办法</w:t>
      </w:r>
    </w:p>
    <w:p>
      <w:pPr>
        <w:ind w:left="0" w:right="0" w:firstLine="560"/>
        <w:spacing w:before="450" w:after="450" w:line="312" w:lineRule="auto"/>
      </w:pPr>
      <w:r>
        <w:rPr>
          <w:rFonts w:ascii="宋体" w:hAnsi="宋体" w:eastAsia="宋体" w:cs="宋体"/>
          <w:color w:val="000"/>
          <w:sz w:val="28"/>
          <w:szCs w:val="28"/>
        </w:rPr>
        <w:t xml:space="preserve">1.整体看，语数外基础薄弱，要掌握正确学法，迎头赶上。</w:t>
      </w:r>
    </w:p>
    <w:p>
      <w:pPr>
        <w:ind w:left="0" w:right="0" w:firstLine="560"/>
        <w:spacing w:before="450" w:after="450" w:line="312" w:lineRule="auto"/>
      </w:pPr>
      <w:r>
        <w:rPr>
          <w:rFonts w:ascii="宋体" w:hAnsi="宋体" w:eastAsia="宋体" w:cs="宋体"/>
          <w:color w:val="000"/>
          <w:sz w:val="28"/>
          <w:szCs w:val="28"/>
        </w:rPr>
        <w:t xml:space="preserve">2.部分学生学习不得法,学习效率不高.高中与初中学习有很大不同,对学生综合能力要求更强.所以有些学生一进入高中成绩就出现较大波动.家长孩子都要理智面对，查原因，及时解决。</w:t>
      </w:r>
    </w:p>
    <w:p>
      <w:pPr>
        <w:ind w:left="0" w:right="0" w:firstLine="560"/>
        <w:spacing w:before="450" w:after="450" w:line="312" w:lineRule="auto"/>
      </w:pPr>
      <w:r>
        <w:rPr>
          <w:rFonts w:ascii="宋体" w:hAnsi="宋体" w:eastAsia="宋体" w:cs="宋体"/>
          <w:color w:val="000"/>
          <w:sz w:val="28"/>
          <w:szCs w:val="28"/>
        </w:rPr>
        <w:t xml:space="preserve">3.部分学生思想压力大,要求上进的思想迫切,却又苦于找不到突破口.学习是个循序渐进的过程,要求学生尽快适应高中学习,找到适合自己的学习方法.4.少数学生被父母和老师管惯了，没有自我意识，没有明确目标，学习盲目。要知道高中主要靠自己，自己要求自己，自己约束自己，如果还一味的等靠别人势必失败。</w:t>
      </w:r>
    </w:p>
    <w:p>
      <w:pPr>
        <w:ind w:left="0" w:right="0" w:firstLine="560"/>
        <w:spacing w:before="450" w:after="450" w:line="312" w:lineRule="auto"/>
      </w:pPr>
      <w:r>
        <w:rPr>
          <w:rFonts w:ascii="宋体" w:hAnsi="宋体" w:eastAsia="宋体" w:cs="宋体"/>
          <w:color w:val="000"/>
          <w:sz w:val="28"/>
          <w:szCs w:val="28"/>
        </w:rPr>
        <w:t xml:space="preserve">5.部分学生生活上自理能力差，宿舍经常出问题，衣食住行安排不好，自然影响学习。宿舍总是扣分，学习怎么能安心呢？寄宿制学校，宿舍就是后方，后方安定才能保证前方无忧，这个道理很简单，所以也希望家长要正面的要求和帮助.在给孩子打电话时不再只是嘘寒问暖的问问吃的好不好啊，学的累不累啊，表达一下思念之情啊，这无关痛痒甚至会影响孩子的情绪，您要多鼓励孩子提高自理能力，养成良好的生活习惯，该休息休息，保证睡眠，按时起床做好内务和值日工作，让自己的生活有条不紊，孩子自己觉得长大了，进步了，自信心强了，学习也就得心应手了。我曾和几位内务经常有问题的同学交流，他们都困惑于高中生活的快节奏中自己每天都很忙乱，理不清头绪，主要就是生活方面的，譬如内务整理不好，值日做不好，用的时间多又怕迟到，吃饭排不上队等等，而这些又直接影响心情，学习效果 2 差。我们要理解孩子，之前您的一切包办没给他们学习和锻炼的机会，但重要的是，孩子总要自己撑起一片天，此时还不学习锻炼还待何时？所以，希望各位家长一定要重视培养孩子生活方面的能力。住宿可能会苦一点，但集体生活有助于孩子综合素质的提高，让学生能更快更好的成长，我们的孩子终究会飞出父母的庇护，独自撑起一方天空，这就是一个很好很安全很可靠的一个锻炼机会，可以让学生有更多的时间和精心，心无杂念的投入到学习中去。</w:t>
      </w:r>
    </w:p>
    <w:p>
      <w:pPr>
        <w:ind w:left="0" w:right="0" w:firstLine="560"/>
        <w:spacing w:before="450" w:after="450" w:line="312" w:lineRule="auto"/>
      </w:pPr>
      <w:r>
        <w:rPr>
          <w:rFonts w:ascii="宋体" w:hAnsi="宋体" w:eastAsia="宋体" w:cs="宋体"/>
          <w:color w:val="000"/>
          <w:sz w:val="28"/>
          <w:szCs w:val="28"/>
        </w:rPr>
        <w:t xml:space="preserve">四、我对家庭教育的几点看法和各位家长交换意见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了解高中阶段学生的心理特点：</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时，还经常需要具体的感性经验来支持，认识还比较片面、容易受到他人的影响，经常凭自己的好恶来对待人和事。渴望独立和自由，喜欢争论，希望得到别人的认可，在家长面前更是如此，有时很片面，很有主见，有时自信到过分的程度。家长可能觉得他们的想法很幼稚，甚至觉得一切与学习无关的都是无用，以至于不屑于倾听和回应。殊不知，孩子在倾诉的时候是把自己最真实的内心表达出来，他在表现自我的同时是很需要你的回应和评价的，这也是你了解孩子的大好机会，如果可以的话，你恰到好处的借助一些话题和孩子共同探讨，提出您的建议，那对孩子是一次难得的指导机会,也是你们父子增进感情的大好机会。</w:t>
      </w:r>
    </w:p>
    <w:p>
      <w:pPr>
        <w:ind w:left="0" w:right="0" w:firstLine="560"/>
        <w:spacing w:before="450" w:after="450" w:line="312" w:lineRule="auto"/>
      </w:pPr>
      <w:r>
        <w:rPr>
          <w:rFonts w:ascii="宋体" w:hAnsi="宋体" w:eastAsia="宋体" w:cs="宋体"/>
          <w:color w:val="000"/>
          <w:sz w:val="28"/>
          <w:szCs w:val="28"/>
        </w:rPr>
        <w:t xml:space="preserve">初中到高中是叛逆期，我们总是觉得这个时期的孩子不如小学时期听话，很喜欢顶嘴，听不得大人的说教，知心话也不愿和父母说了，其实这是人成长必经的阶段，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等电子设备到学校来，这是违纪行为，要停课一周，手上也不能留太多的钱!我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生 3 病了孩子也不舍得耽误学习时间，咬牙坚持也没有效率。身体是学习的本钱，爱护好身体才能学习好。</w:t>
      </w:r>
    </w:p>
    <w:p>
      <w:pPr>
        <w:ind w:left="0" w:right="0" w:firstLine="560"/>
        <w:spacing w:before="450" w:after="450" w:line="312" w:lineRule="auto"/>
      </w:pPr>
      <w:r>
        <w:rPr>
          <w:rFonts w:ascii="宋体" w:hAnsi="宋体" w:eastAsia="宋体" w:cs="宋体"/>
          <w:color w:val="000"/>
          <w:sz w:val="28"/>
          <w:szCs w:val="28"/>
        </w:rPr>
        <w:t xml:space="preserve">(三)相信并鼓励自己的孩子。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作为家长，首先我们应该了解自己孩子。相信和鼓励自己的孩子，他们能鲤鱼跳龙门似的进入一中的预科班，本身就是一粒含金的沙!我们为他们骄傲，相信他们会更优秀。</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上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一中这个新起点带着希望上路，放飞他们的梦想!我们在这里郑重承诺：我们绝不会放弃任何一名学生，我们不会辜负你们的信任和支持!最后，祝愿各位家长家庭幸福，祝愿我们的孩子都能够健康快乐的成长!谢谢大家!下面的时间请各位家长审阅一下孩子的期中考试总结，然后在总结上留下您想对孩子说的话。接下来请家长们参观班级文化，宣传栏里有孩子们活动时的照片，前面书架上有学生的笔记。也可以找咱们的任课教师单独交流。</w:t>
      </w:r>
    </w:p>
    <w:p>
      <w:pPr>
        <w:ind w:left="0" w:right="0" w:firstLine="560"/>
        <w:spacing w:before="450" w:after="450" w:line="312" w:lineRule="auto"/>
      </w:pPr>
      <w:r>
        <w:rPr>
          <w:rFonts w:ascii="黑体" w:hAnsi="黑体" w:eastAsia="黑体" w:cs="黑体"/>
          <w:color w:val="000000"/>
          <w:sz w:val="36"/>
          <w:szCs w:val="36"/>
          <w:b w:val="1"/>
          <w:bCs w:val="1"/>
        </w:rPr>
        <w:t xml:space="preserve">第三篇：高庆国开题报告</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本科毕业设计(论文)开题报告</w:t>
      </w:r>
    </w:p>
    <w:p>
      <w:pPr>
        <w:ind w:left="0" w:right="0" w:firstLine="560"/>
        <w:spacing w:before="450" w:after="450" w:line="312" w:lineRule="auto"/>
      </w:pPr>
      <w:r>
        <w:rPr>
          <w:rFonts w:ascii="宋体" w:hAnsi="宋体" w:eastAsia="宋体" w:cs="宋体"/>
          <w:color w:val="000"/>
          <w:sz w:val="28"/>
          <w:szCs w:val="28"/>
        </w:rPr>
        <w:t xml:space="preserve">题目 函数发生器</w:t>
      </w:r>
    </w:p>
    <w:p>
      <w:pPr>
        <w:ind w:left="0" w:right="0" w:firstLine="560"/>
        <w:spacing w:before="450" w:after="450" w:line="312" w:lineRule="auto"/>
      </w:pPr>
      <w:r>
        <w:rPr>
          <w:rFonts w:ascii="宋体" w:hAnsi="宋体" w:eastAsia="宋体" w:cs="宋体"/>
          <w:color w:val="000"/>
          <w:sz w:val="28"/>
          <w:szCs w:val="28"/>
        </w:rPr>
        <w:t xml:space="preserve">学生姓名：高庆国</w:t>
      </w:r>
    </w:p>
    <w:p>
      <w:pPr>
        <w:ind w:left="0" w:right="0" w:firstLine="560"/>
        <w:spacing w:before="450" w:after="450" w:line="312" w:lineRule="auto"/>
      </w:pPr>
      <w:r>
        <w:rPr>
          <w:rFonts w:ascii="宋体" w:hAnsi="宋体" w:eastAsia="宋体" w:cs="宋体"/>
          <w:color w:val="000"/>
          <w:sz w:val="28"/>
          <w:szCs w:val="28"/>
        </w:rPr>
        <w:t xml:space="preserve">学号：200851374专业：电子信息工程</w:t>
      </w:r>
    </w:p>
    <w:p>
      <w:pPr>
        <w:ind w:left="0" w:right="0" w:firstLine="560"/>
        <w:spacing w:before="450" w:after="450" w:line="312" w:lineRule="auto"/>
      </w:pPr>
      <w:r>
        <w:rPr>
          <w:rFonts w:ascii="宋体" w:hAnsi="宋体" w:eastAsia="宋体" w:cs="宋体"/>
          <w:color w:val="000"/>
          <w:sz w:val="28"/>
          <w:szCs w:val="28"/>
        </w:rPr>
        <w:t xml:space="preserve">年级：08级</w:t>
      </w:r>
    </w:p>
    <w:p>
      <w:pPr>
        <w:ind w:left="0" w:right="0" w:firstLine="560"/>
        <w:spacing w:before="450" w:after="450" w:line="312" w:lineRule="auto"/>
      </w:pPr>
      <w:r>
        <w:rPr>
          <w:rFonts w:ascii="宋体" w:hAnsi="宋体" w:eastAsia="宋体" w:cs="宋体"/>
          <w:color w:val="000"/>
          <w:sz w:val="28"/>
          <w:szCs w:val="28"/>
        </w:rPr>
        <w:t xml:space="preserve">指导教师：罗永辉</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黑体" w:hAnsi="黑体" w:eastAsia="黑体" w:cs="黑体"/>
          <w:color w:val="000000"/>
          <w:sz w:val="36"/>
          <w:szCs w:val="36"/>
          <w:b w:val="1"/>
          <w:bCs w:val="1"/>
        </w:rPr>
        <w:t xml:space="preserve">第四篇：一五勇气作文</w:t>
      </w:r>
    </w:p>
    <w:p>
      <w:pPr>
        <w:ind w:left="0" w:right="0" w:firstLine="560"/>
        <w:spacing w:before="450" w:after="450" w:line="312" w:lineRule="auto"/>
      </w:pPr>
      <w:r>
        <w:rPr>
          <w:rFonts w:ascii="宋体" w:hAnsi="宋体" w:eastAsia="宋体" w:cs="宋体"/>
          <w:color w:val="000"/>
          <w:sz w:val="28"/>
          <w:szCs w:val="28"/>
        </w:rPr>
        <w:t xml:space="preserve">一(五)《老人与海》作文---勇气话题</w:t>
      </w:r>
    </w:p>
    <w:p>
      <w:pPr>
        <w:ind w:left="0" w:right="0" w:firstLine="560"/>
        <w:spacing w:before="450" w:after="450" w:line="312" w:lineRule="auto"/>
      </w:pPr>
      <w:r>
        <w:rPr>
          <w:rFonts w:ascii="宋体" w:hAnsi="宋体" w:eastAsia="宋体" w:cs="宋体"/>
          <w:color w:val="000"/>
          <w:sz w:val="28"/>
          <w:szCs w:val="28"/>
        </w:rPr>
        <w:t xml:space="preserve">1.树苗凭借勇气接受风吹雨打，长成了参天大树；毛毛虫凭借勇气接受茧的挑战，化成了翩翩彩蝶；涓涓细流凭借勇气接受艰难险阻，汇入了澎湃大海。《老人与海》中的老人桑地亚哥在被大马林鱼拖了两天后精疲力竭，却还是鼓起勇气战胜了成群的鲨鱼，虽然最后没有保住战利品，但他依然光荣。他用勇气捍卫了“人的灵魂的尊严”。</w:t>
      </w:r>
    </w:p>
    <w:p>
      <w:pPr>
        <w:ind w:left="0" w:right="0" w:firstLine="560"/>
        <w:spacing w:before="450" w:after="450" w:line="312" w:lineRule="auto"/>
      </w:pPr>
      <w:r>
        <w:rPr>
          <w:rFonts w:ascii="宋体" w:hAnsi="宋体" w:eastAsia="宋体" w:cs="宋体"/>
          <w:color w:val="000"/>
          <w:sz w:val="28"/>
          <w:szCs w:val="28"/>
        </w:rPr>
        <w:t xml:space="preserve">勇气是一种精神，是无所畏惧的表现，当你鼓起勇气，不轻易说不时，你将发现，在成功的大路上花儿为你而开，鸟儿为你而唱！——李浩天</w:t>
      </w:r>
    </w:p>
    <w:p>
      <w:pPr>
        <w:ind w:left="0" w:right="0" w:firstLine="560"/>
        <w:spacing w:before="450" w:after="450" w:line="312" w:lineRule="auto"/>
      </w:pPr>
      <w:r>
        <w:rPr>
          <w:rFonts w:ascii="宋体" w:hAnsi="宋体" w:eastAsia="宋体" w:cs="宋体"/>
          <w:color w:val="000"/>
          <w:sz w:val="28"/>
          <w:szCs w:val="28"/>
        </w:rPr>
        <w:t xml:space="preserve">2.是什么，让大海中的那一叶扁舟毅然前行？是什么，让老人面对鲨鱼的利齿依然沉着冷静？是什么，让风雨中的我们从未停下过前进的脚步？那是勇气，手机纵然不知结果如何，也不会放弃的勇敢的心。--------刘雅威 3.古往今来，每一位被人们传诵的人都是有勇气的英雄。正因为有勇气，“硬汉”桑地亚哥，在出海归途中与蚕食自己劳动果实的凶残鲨鱼展开殊死搏斗，鱼叉丢了用刀，刀子折了用棍，短棍丢了用舵把……在这场人与自然的惊心动魄的搏斗中，展现了桑地亚哥无与伦比的勇气。</w:t>
      </w:r>
    </w:p>
    <w:p>
      <w:pPr>
        <w:ind w:left="0" w:right="0" w:firstLine="560"/>
        <w:spacing w:before="450" w:after="450" w:line="312" w:lineRule="auto"/>
      </w:pPr>
      <w:r>
        <w:rPr>
          <w:rFonts w:ascii="宋体" w:hAnsi="宋体" w:eastAsia="宋体" w:cs="宋体"/>
          <w:color w:val="000"/>
          <w:sz w:val="28"/>
          <w:szCs w:val="28"/>
        </w:rPr>
        <w:t xml:space="preserve">正因为有勇气，桑地亚哥敢于挑战自身的极限，战胜了自己，他是一个胜利的失败者，一个失败的英雄。----------赵静怡</w:t>
      </w:r>
    </w:p>
    <w:p>
      <w:pPr>
        <w:ind w:left="0" w:right="0" w:firstLine="560"/>
        <w:spacing w:before="450" w:after="450" w:line="312" w:lineRule="auto"/>
      </w:pPr>
      <w:r>
        <w:rPr>
          <w:rFonts w:ascii="宋体" w:hAnsi="宋体" w:eastAsia="宋体" w:cs="宋体"/>
          <w:color w:val="000"/>
          <w:sz w:val="28"/>
          <w:szCs w:val="28"/>
        </w:rPr>
        <w:t xml:space="preserve">4.风雨中的清冷，黑夜里的寂寞，烈日下的炙烤和姹紫嫣红的嘲笑，都挡不住那勇敢的你。你，荆轲，面对秦国的强暴，你不曾畏惧，用利剑书写勇敢；你，刘胡兰，面对日本人的迫害，你不曾退缩，用生命书写勇敢；你，桑地亚哥，面对鲨鱼的掠夺，你不曾放弃，用坚持书写勇敢。荆轲，刘胡兰，桑地亚哥，你们将勇敢的真正含义诠释的淋漓尽致，你们的精神如那花香，永远流芳于万古千世。</w:t>
      </w:r>
    </w:p>
    <w:p>
      <w:pPr>
        <w:ind w:left="0" w:right="0" w:firstLine="560"/>
        <w:spacing w:before="450" w:after="450" w:line="312" w:lineRule="auto"/>
      </w:pPr>
      <w:r>
        <w:rPr>
          <w:rFonts w:ascii="宋体" w:hAnsi="宋体" w:eastAsia="宋体" w:cs="宋体"/>
          <w:color w:val="000"/>
          <w:sz w:val="28"/>
          <w:szCs w:val="28"/>
        </w:rPr>
        <w:t xml:space="preserve">-------赵佳郝</w:t>
      </w:r>
    </w:p>
    <w:p>
      <w:pPr>
        <w:ind w:left="0" w:right="0" w:firstLine="560"/>
        <w:spacing w:before="450" w:after="450" w:line="312" w:lineRule="auto"/>
      </w:pPr>
      <w:r>
        <w:rPr>
          <w:rFonts w:ascii="宋体" w:hAnsi="宋体" w:eastAsia="宋体" w:cs="宋体"/>
          <w:color w:val="000"/>
          <w:sz w:val="28"/>
          <w:szCs w:val="28"/>
        </w:rPr>
        <w:t xml:space="preserve">5.在海明威的著作《老人与海》中，主人公桑地亚哥，面对着凶猛的鲨鱼，硬是拖着疲惫的身体与之进行勇敢地抗争。他胜利了，胜得坦荡！他像一面旌旗，立在海岸线上，面对着浩瀚的大海和汹涌的波涛，无语。只是挺着胸膛，以撼人的勇敢的气魄迎着海风猎猎作响！“一个人并不是生来要给打败的，你尽可把它消灭掉，可就是打不败他。”强而有力的音符从桑地亚哥的嘴里，不，是从心里涌出。老人在生活中遭遇挫折苦难时勇敢面对的人生态度永远震撼着我们的心灵！桑地亚哥用他的勇敢诠释了生命的精彩。---------王雪会</w:t>
      </w:r>
    </w:p>
    <w:p>
      <w:pPr>
        <w:ind w:left="0" w:right="0" w:firstLine="560"/>
        <w:spacing w:before="450" w:after="450" w:line="312" w:lineRule="auto"/>
      </w:pPr>
      <w:r>
        <w:rPr>
          <w:rFonts w:ascii="宋体" w:hAnsi="宋体" w:eastAsia="宋体" w:cs="宋体"/>
          <w:color w:val="000"/>
          <w:sz w:val="28"/>
          <w:szCs w:val="28"/>
        </w:rPr>
        <w:t xml:space="preserve">6.勇敢是什么？勇敢是面对挫折时迎难而上的品质；勇敢是身临绝境时坚强不屈的精神，勇敢更是对命运的选择的一种不放弃的信念。勇敢的人是强者，让我们以强</w:t>
      </w:r>
    </w:p>
    <w:p>
      <w:pPr>
        <w:ind w:left="0" w:right="0" w:firstLine="560"/>
        <w:spacing w:before="450" w:after="450" w:line="312" w:lineRule="auto"/>
      </w:pPr>
      <w:r>
        <w:rPr>
          <w:rFonts w:ascii="宋体" w:hAnsi="宋体" w:eastAsia="宋体" w:cs="宋体"/>
          <w:color w:val="000"/>
          <w:sz w:val="28"/>
          <w:szCs w:val="28"/>
        </w:rPr>
        <w:t xml:space="preserve">者的姿态去面对生活面对命运吧！勇者无敌。-------王贺明</w:t>
      </w:r>
    </w:p>
    <w:p>
      <w:pPr>
        <w:ind w:left="0" w:right="0" w:firstLine="560"/>
        <w:spacing w:before="450" w:after="450" w:line="312" w:lineRule="auto"/>
      </w:pPr>
      <w:r>
        <w:rPr>
          <w:rFonts w:ascii="宋体" w:hAnsi="宋体" w:eastAsia="宋体" w:cs="宋体"/>
          <w:color w:val="000"/>
          <w:sz w:val="28"/>
          <w:szCs w:val="28"/>
        </w:rPr>
        <w:t xml:space="preserve">7.生命因勇敢而崇高，生命因勇敢而永恒。海明威笔下的桑地亚哥用它硬汉般的特质诠释了勇敢。桑地亚哥在接连84天没有捕到一条鱼，但他毫不气馁，再度出海。在远海上为制服大马林鱼，周旋了三天两夜，在五个回合的搏斗中，他坚持自己的信念，勇敢的和鲨鱼斗争，虽然他最后一无所获，可他那种虽败犹荣，坚强勇敢的精神却没有被打败。他用自己的勇敢证明了自己的胜利。----徐晓雨</w:t>
      </w:r>
    </w:p>
    <w:p>
      <w:pPr>
        <w:ind w:left="0" w:right="0" w:firstLine="560"/>
        <w:spacing w:before="450" w:after="450" w:line="312" w:lineRule="auto"/>
      </w:pPr>
      <w:r>
        <w:rPr>
          <w:rFonts w:ascii="宋体" w:hAnsi="宋体" w:eastAsia="宋体" w:cs="宋体"/>
          <w:color w:val="000"/>
          <w:sz w:val="28"/>
          <w:szCs w:val="28"/>
        </w:rPr>
        <w:t xml:space="preserve">8.这世界缺少你，这世界需要你，有了你，世界变得更加光明，有了你，世界变得更加崇高，有了你，世界变得更加美丽。</w:t>
      </w:r>
    </w:p>
    <w:p>
      <w:pPr>
        <w:ind w:left="0" w:right="0" w:firstLine="560"/>
        <w:spacing w:before="450" w:after="450" w:line="312" w:lineRule="auto"/>
      </w:pPr>
      <w:r>
        <w:rPr>
          <w:rFonts w:ascii="宋体" w:hAnsi="宋体" w:eastAsia="宋体" w:cs="宋体"/>
          <w:color w:val="000"/>
          <w:sz w:val="28"/>
          <w:szCs w:val="28"/>
        </w:rPr>
        <w:t xml:space="preserve">这世界需要你—勇气。海明威笔下的桑地亚哥用勇气诠释了尊严，虽败犹荣。在面对一群群鲨鱼接二连三的进攻，桑地亚哥鼓起勇气，奋力与鲨鱼搏斗，永不服输。他的勇气告诉我们，面对困难，我们要勇往直前，毫不畏惧。这世界需要你，勇气。世界因勇气的存在而显得富有生机。——夏文鑫</w:t>
      </w:r>
    </w:p>
    <w:p>
      <w:pPr>
        <w:ind w:left="0" w:right="0" w:firstLine="560"/>
        <w:spacing w:before="450" w:after="450" w:line="312" w:lineRule="auto"/>
      </w:pPr>
      <w:r>
        <w:rPr>
          <w:rFonts w:ascii="宋体" w:hAnsi="宋体" w:eastAsia="宋体" w:cs="宋体"/>
          <w:color w:val="000"/>
          <w:sz w:val="28"/>
          <w:szCs w:val="28"/>
        </w:rPr>
        <w:t xml:space="preserve">9.人生道路上既有坦途，又有泥泞；既有美景，又有陷阱，只有勇敢的人才能到达胜利的终点，只有使自己胆怯的心灵勇敢起来，弯曲的身躯才能挺直；只有使自己懦小的的体魄勇敢起来，束缚的脚步才能迈开。勇敢的力量强健你腾飞的翅膀！--石瑛</w:t>
      </w:r>
    </w:p>
    <w:p>
      <w:pPr>
        <w:ind w:left="0" w:right="0" w:firstLine="560"/>
        <w:spacing w:before="450" w:after="450" w:line="312" w:lineRule="auto"/>
      </w:pPr>
      <w:r>
        <w:rPr>
          <w:rFonts w:ascii="宋体" w:hAnsi="宋体" w:eastAsia="宋体" w:cs="宋体"/>
          <w:color w:val="000"/>
          <w:sz w:val="28"/>
          <w:szCs w:val="28"/>
        </w:rPr>
        <w:t xml:space="preserve">10.（开头）江南的雨季，凝望脚下斑驳的青石，只见沉沉浮浮，刻满了历史的沧桑。于是，伴着夏日的苍凉与炎热，我在雨丝中回首前尘岁月。时间的车轮滚滚向前，霎时间顿悟：勇往直前，让生命之树常青。</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瑟瑟秋风中，树上的红叶打着旋儿扑落在地上，他们虽然被风吹落在地上，但它却是勇敢的面对。不放弃，仍努力实现自身的价值，他虽败犹荣。凋零并不代表终结，他更象征着一个新的开始。勇敢，不畏缩，让生命之树常青吧！——纪雪丽</w:t>
      </w:r>
    </w:p>
    <w:p>
      <w:pPr>
        <w:ind w:left="0" w:right="0" w:firstLine="560"/>
        <w:spacing w:before="450" w:after="450" w:line="312" w:lineRule="auto"/>
      </w:pPr>
      <w:r>
        <w:rPr>
          <w:rFonts w:ascii="宋体" w:hAnsi="宋体" w:eastAsia="宋体" w:cs="宋体"/>
          <w:color w:val="000"/>
          <w:sz w:val="28"/>
          <w:szCs w:val="28"/>
        </w:rPr>
        <w:t xml:space="preserve">11.桑地亚哥孤零零地漂泊于浩瀚无际的大海上，先后同大马林鱼和鲨鱼展开搏斗，在与鲨鱼的五次搏斗后，他最终一无所获。他虽然没有保住大马林鱼，但是他却捍卫了“人的灵魂的尊严”。面对困境的他，并没有放弃过，而是勇敢的向困难发出挑战。他不屈服于命运，表现出无与伦比的力量。当我们面对厄运和困难时，需要的不就是这种勇气吗？ ——张状 12.人生的价值在于拼搏和与命运抗争的勇气。老人已尽其全力拼搏过，而那拼搏的过程正是他最精彩，最无悔，最壮美的勇敢人生一幕。在我们前进的道路上，不可能都是一路鲜花，一路掌声，更多的可能是荆棘，坎坷，可能是失败。因此，当挫折来临时，我们不要害怕，不要恐慌，用自己的勇敢面对他，战胜它。13.白岩松说；有时候，一个人的战争注定单枪匹马。让我想起在记忆深处飘荡的光斑，洒遍暗处的空白。</w:t>
      </w:r>
    </w:p>
    <w:p>
      <w:pPr>
        <w:ind w:left="0" w:right="0" w:firstLine="560"/>
        <w:spacing w:before="450" w:after="450" w:line="312" w:lineRule="auto"/>
      </w:pPr>
      <w:r>
        <w:rPr>
          <w:rFonts w:ascii="宋体" w:hAnsi="宋体" w:eastAsia="宋体" w:cs="宋体"/>
          <w:color w:val="000"/>
          <w:sz w:val="28"/>
          <w:szCs w:val="28"/>
        </w:rPr>
        <w:t xml:space="preserve">他，虽遭遇了无可挽救的失败，付出了惨重的代价，却因勇气捍卫了“人的灵魂的尊严，”他不屈服于命运，表现出无与伦比的勇气，是一个失败了的英雄。</w:t>
      </w:r>
    </w:p>
    <w:p>
      <w:pPr>
        <w:ind w:left="0" w:right="0" w:firstLine="560"/>
        <w:spacing w:before="450" w:after="450" w:line="312" w:lineRule="auto"/>
      </w:pPr>
      <w:r>
        <w:rPr>
          <w:rFonts w:ascii="宋体" w:hAnsi="宋体" w:eastAsia="宋体" w:cs="宋体"/>
          <w:color w:val="000"/>
          <w:sz w:val="28"/>
          <w:szCs w:val="28"/>
        </w:rPr>
        <w:t xml:space="preserve">桑地亚哥用行动告诉我们，人生的道路是漫长艰难而又充满坎坷的，只要勇敢顽强的去挑战，就将是一个真正的胜利者。——王鑫月</w:t>
      </w:r>
    </w:p>
    <w:p>
      <w:pPr>
        <w:ind w:left="0" w:right="0" w:firstLine="560"/>
        <w:spacing w:before="450" w:after="450" w:line="312" w:lineRule="auto"/>
      </w:pPr>
      <w:r>
        <w:rPr>
          <w:rFonts w:ascii="黑体" w:hAnsi="黑体" w:eastAsia="黑体" w:cs="黑体"/>
          <w:color w:val="000000"/>
          <w:sz w:val="36"/>
          <w:szCs w:val="36"/>
          <w:b w:val="1"/>
          <w:bCs w:val="1"/>
        </w:rPr>
        <w:t xml:space="preserve">第五篇：一五建设成就演讲稿</w:t>
      </w:r>
    </w:p>
    <w:p>
      <w:pPr>
        <w:ind w:left="0" w:right="0" w:firstLine="560"/>
        <w:spacing w:before="450" w:after="450" w:line="312" w:lineRule="auto"/>
      </w:pPr>
      <w:r>
        <w:rPr>
          <w:rFonts w:ascii="宋体" w:hAnsi="宋体" w:eastAsia="宋体" w:cs="宋体"/>
          <w:color w:val="000"/>
          <w:sz w:val="28"/>
          <w:szCs w:val="28"/>
        </w:rPr>
        <w:t xml:space="preserve">一五建设成就演讲稿 从一九五三年到一九五七年，经过甘肃各族人民团结奋斗，艰苦创业，第一个五年计划胜利完成，国民经济各部门都获得了巨大的成就。到一九五七年，社会总产值达到29.8亿元，年均增长11.59%；全省工农业总产值达到15.56亿元，年均增长8.9%；国民收入达15.1亿元，年均增长8.4%，比一九五二年增长51.5%；财政收入达2.04亿元，年均增长12.8%，比一九五二年增长82.8%。</w:t>
      </w:r>
    </w:p>
    <w:p>
      <w:pPr>
        <w:ind w:left="0" w:right="0" w:firstLine="560"/>
        <w:spacing w:before="450" w:after="450" w:line="312" w:lineRule="auto"/>
      </w:pPr>
      <w:r>
        <w:rPr>
          <w:rFonts w:ascii="宋体" w:hAnsi="宋体" w:eastAsia="宋体" w:cs="宋体"/>
          <w:color w:val="000"/>
          <w:sz w:val="28"/>
          <w:szCs w:val="28"/>
        </w:rPr>
        <w:t xml:space="preserve">五年内，共完成基本建设投资24.35亿元，新增固定资产15.73亿元。大规模的工业建设，极大地提高了甘肃省企业的生产能力。工业总产值大幅度增长，年均增长率达19.4%，到一九五七年底，工业总产值达6.35亿元，比一九五二年增长了143%。各主要生产部门都超额完成了“一五”计划制定的目标。这一期间，甘肃省的所有制结构和产业结构也发生了变化。中央所属企业的产值在全部工业产值中的比重逐年提高，由26.56%提高到51.52%；地方工业也有了较快发展，产值达3亿元，比一九五二年的1.8亿元增长了60%。在所有制结构中，全民所有制企业的产值增长了4倍多，达4.77亿元，集体所有制企业产值增长了47倍，达1.23亿元。工业内部的结构也开始有所变化，年重工业产值达3.77亿元，占工业总产值的59.38%，轻工业产值达2.58亿元，占工业总产值的40.62%。“一五”计划期间，甘肃省的交通运输能力迅速增长，为全省的工农业建设提供了保障。继一九五二年天兰铁路通车后，从一九五二年十月起，开始修建兰新铁路，到一九五六年底，已铺设铁轨1000余公里。一九五四年开始建设包兰铁路，到一九五八年八月一日全线通车。与此同时，还兴建了一些铁路支线。五年内全省修建铁路达1300多公里，通</w:t>
      </w:r>
    </w:p>
    <w:p>
      <w:pPr>
        <w:ind w:left="0" w:right="0" w:firstLine="560"/>
        <w:spacing w:before="450" w:after="450" w:line="312" w:lineRule="auto"/>
      </w:pPr>
      <w:r>
        <w:rPr>
          <w:rFonts w:ascii="宋体" w:hAnsi="宋体" w:eastAsia="宋体" w:cs="宋体"/>
          <w:color w:val="000"/>
          <w:sz w:val="28"/>
          <w:szCs w:val="28"/>
        </w:rPr>
        <w:t xml:space="preserve">车里程由一九五二年的50公里发展到一九五七年的715公里。</w:t>
      </w:r>
    </w:p>
    <w:p>
      <w:pPr>
        <w:ind w:left="0" w:right="0" w:firstLine="560"/>
        <w:spacing w:before="450" w:after="450" w:line="312" w:lineRule="auto"/>
      </w:pPr>
      <w:r>
        <w:rPr>
          <w:rFonts w:ascii="宋体" w:hAnsi="宋体" w:eastAsia="宋体" w:cs="宋体"/>
          <w:color w:val="000"/>
          <w:sz w:val="28"/>
          <w:szCs w:val="28"/>
        </w:rPr>
        <w:t xml:space="preserve">“一五”计划期间，甘肃公路建设迅速发展。到一九五七年底，公路通车里程已达到11732公里，全省的公路网络初具规模，实现了县县通汽车。公路运输实现1243万吨货运量和28241万吨公里货物周转量，分别比一九五二年的221万吨和8031万吨公里提高了462.4%和251.6%。甘肃省的民用航空通航里程已由一九五二年的2255公里发展到一九五七年的6287公里。乡村邮电所由8个发展到497个，邮路总长度由21858公里提高到55524公里，长话电路和电报电路分别由65路和85路发展到112路和169路，实现了乡乡通邮，73%的区乡通电话，甘肃交通闭塞的状况，有了根本性的改变。</w:t>
      </w:r>
    </w:p>
    <w:p>
      <w:pPr>
        <w:ind w:left="0" w:right="0" w:firstLine="560"/>
        <w:spacing w:before="450" w:after="450" w:line="312" w:lineRule="auto"/>
      </w:pPr>
      <w:r>
        <w:rPr>
          <w:rFonts w:ascii="宋体" w:hAnsi="宋体" w:eastAsia="宋体" w:cs="宋体"/>
          <w:color w:val="000"/>
          <w:sz w:val="28"/>
          <w:szCs w:val="28"/>
        </w:rPr>
        <w:t xml:space="preserve">“一五”计划期间，甘肃省广大农民为改变甘肃省农业生产条件进行了艰苦的努力。到一九五七年，全省扩大耕地面积达394万亩，增加水地面积达156万多亩，控制水土流失面积达3万余平方公里，植树造林700余万亩，大大增强了抗御干旱等自然灾害的能力。农业生产条件的改善，使粮食生产有了较大的发展，粮食平均亩产由一九五二年的60公斤提高到67公斤，总产量由26.8亿公斤增加到31.6亿公斤，全省由缺粮省变成了自给有余省。棉花总产量由一九五二年的6.77万担增加到11.44万担；油料总产量由126.57万担增长到130.46万担。到一九五七年，全省农业总产值达到9.22亿元，年平均增长4.4%，农业生产的各项指标都超额完成了“一五”计划所规定的指标。畜牧业发展相对比较缓慢，但仍取得了一定的进展。大牲畜总头数由一九五二年的296.95万头增加到365.9万头，增长了23.22%；生猪存栏数由一九五二年的106.04万头增加到178.52万头，增长了68.35%；山绵羊由一九五二年的558.43万头，增加到667.5万只，增长了19.53%。农牧业的发展为“一五”计</w:t>
      </w:r>
    </w:p>
    <w:p>
      <w:pPr>
        <w:ind w:left="0" w:right="0" w:firstLine="560"/>
        <w:spacing w:before="450" w:after="450" w:line="312" w:lineRule="auto"/>
      </w:pPr>
      <w:r>
        <w:rPr>
          <w:rFonts w:ascii="宋体" w:hAnsi="宋体" w:eastAsia="宋体" w:cs="宋体"/>
          <w:color w:val="000"/>
          <w:sz w:val="28"/>
          <w:szCs w:val="28"/>
        </w:rPr>
        <w:t xml:space="preserve">划重点建设项目的全面实施奠定了坚实的基础。</w:t>
      </w:r>
    </w:p>
    <w:p>
      <w:pPr>
        <w:ind w:left="0" w:right="0" w:firstLine="560"/>
        <w:spacing w:before="450" w:after="450" w:line="312" w:lineRule="auto"/>
      </w:pPr>
      <w:r>
        <w:rPr>
          <w:rFonts w:ascii="宋体" w:hAnsi="宋体" w:eastAsia="宋体" w:cs="宋体"/>
          <w:color w:val="000"/>
          <w:sz w:val="28"/>
          <w:szCs w:val="28"/>
        </w:rPr>
        <w:t xml:space="preserve">与此同时，甘肃的教育、文化、科技、卫生等事业也得到了长足的发展。到一九五七年，高等学校虽然只有5所，但经过院系调整和充实力量，教师增加了1.62倍，毕业生是一九五二年的167%。中等专业学校发展到17所，五年增加了6所，毕业生人数比一九五二年增长4.4倍。普通中学达到145所，增加83所，毕业生人数增长3.46倍。小学达到11393所，增加3638所。学龄儿童入学率达到57.53%，比一九五二年提高了23.95%。电影放映单位由30个增加到288个，剧场由11处增加到43处，公共图书馆由1座发展到12座。医院由84个增加到111个，卫生防疫站（所）由245个发展到1080个，卫生技术人员由3353人增加到15092人，病床由1441张发展到5682张。随着大规模建设的展开，甘肃的科技工作走上了迅速发展的道路，各类科研机构纷纷建立，一九五七年达19个，比一九五二年的5个增长近3倍，科技人员由74人增加到509人，是一九五二年的6.8倍。其中一九五四年成立的中国科学院兰州分院，下设近代物理、化学物理、地质、高原、大气物理、冰川冻土、沙漠等研究所，是西北地区的一个多学科综合性科研基地。</w:t>
      </w:r>
    </w:p>
    <w:p>
      <w:pPr>
        <w:ind w:left="0" w:right="0" w:firstLine="560"/>
        <w:spacing w:before="450" w:after="450" w:line="312" w:lineRule="auto"/>
      </w:pPr>
      <w:r>
        <w:rPr>
          <w:rFonts w:ascii="宋体" w:hAnsi="宋体" w:eastAsia="宋体" w:cs="宋体"/>
          <w:color w:val="000"/>
          <w:sz w:val="28"/>
          <w:szCs w:val="28"/>
        </w:rPr>
        <w:t xml:space="preserve">生产力的发展，各项事业的繁荣，较快地提高了人民群众的生活水平。在国民收入中，消费额增加到13.5亿元，比一九五二年增加6.43亿元；积累额达到9.5亿元，比一九五二年增加7.05亿元，人均国民收入达122元，比一九五二年增加近3倍。社会商品零售总额达到9.5亿元，比一九五二年增长171%。城乡居民人均消费水平达99元，比一九五二年增加33元，年均增长10.2%。</w:t>
      </w:r>
    </w:p>
    <w:p>
      <w:pPr>
        <w:ind w:left="0" w:right="0" w:firstLine="560"/>
        <w:spacing w:before="450" w:after="450" w:line="312" w:lineRule="auto"/>
      </w:pPr>
      <w:r>
        <w:rPr>
          <w:rFonts w:ascii="宋体" w:hAnsi="宋体" w:eastAsia="宋体" w:cs="宋体"/>
          <w:color w:val="000"/>
          <w:sz w:val="28"/>
          <w:szCs w:val="28"/>
        </w:rPr>
        <w:t xml:space="preserve">总之，“一五”计划时期甘肃省有计划的大规模经济建设取得了辉煌成就，生产迅速发展，市场比较繁荣，人民生活明显改善，到处呈现</w:t>
      </w:r>
    </w:p>
    <w:p>
      <w:pPr>
        <w:ind w:left="0" w:right="0" w:firstLine="560"/>
        <w:spacing w:before="450" w:after="450" w:line="312" w:lineRule="auto"/>
      </w:pPr>
      <w:r>
        <w:rPr>
          <w:rFonts w:ascii="宋体" w:hAnsi="宋体" w:eastAsia="宋体" w:cs="宋体"/>
          <w:color w:val="000"/>
          <w:sz w:val="28"/>
          <w:szCs w:val="28"/>
        </w:rPr>
        <w:t xml:space="preserve">出奋发向上，欣欣向荣的可喜局面。</w:t>
      </w:r>
    </w:p>
    <w:p>
      <w:pPr>
        <w:ind w:left="0" w:right="0" w:firstLine="560"/>
        <w:spacing w:before="450" w:after="450" w:line="312" w:lineRule="auto"/>
      </w:pPr>
      <w:r>
        <w:rPr>
          <w:rFonts w:ascii="宋体" w:hAnsi="宋体" w:eastAsia="宋体" w:cs="宋体"/>
          <w:color w:val="000"/>
          <w:sz w:val="28"/>
          <w:szCs w:val="28"/>
        </w:rPr>
        <w:t xml:space="preserve">党中央、国务院统揽全局，五年来审时度势，准确判断，带领全国人民战胜了一个又一个的困难。我在来的路上想，是不是可以说我们大事办得漂亮、成功，难事办得稳妥、扎实，急事办得及时、有效。当然我们还有很多喜事，我看喜事办得也是喜庆振奋。所以在这点上来说，我们的国家在这五年里头取得了重大的成就，我想简单地从五个方面讲：第一，综合国力大幅提升。去年我们完成了国内生产总值397983亿元，五年年均增长了11.2%，比“十五”时期年均增长速度提高了1.4个百分点，人均国内生产总值超过了40美元。财政收入达到了83080亿元，比“十五”末增长了1.6倍。</w:t>
      </w:r>
    </w:p>
    <w:p>
      <w:pPr>
        <w:ind w:left="0" w:right="0" w:firstLine="560"/>
        <w:spacing w:before="450" w:after="450" w:line="312" w:lineRule="auto"/>
      </w:pPr>
      <w:r>
        <w:rPr>
          <w:rFonts w:ascii="宋体" w:hAnsi="宋体" w:eastAsia="宋体" w:cs="宋体"/>
          <w:color w:val="000"/>
          <w:sz w:val="28"/>
          <w:szCs w:val="28"/>
        </w:rPr>
        <w:t xml:space="preserve">第二，人民生活明显改善。五年来，总理报告里讲了，城镇累计新增就业的人员达到了5771万，转移了农村劳动力4500万人，大家都在研究收入分配，实际上这五年是城乡居民收入增长最快的时期之一。去年末的城镇居民人均可支配收入和农村居民人均纯收入都比“十五”末增长了1.8倍，覆盖城乡的社会保障体系取得了突破性的进展，我们连续七年提高企业退休人员基本养老金水平，平均每年增长了10%。城乡基本医疗保障制度全面建立，最低生活保障实现了全覆盖。文化、教育、卫生等社会事业都取得了长足的进展。</w:t>
      </w:r>
    </w:p>
    <w:p>
      <w:pPr>
        <w:ind w:left="0" w:right="0" w:firstLine="560"/>
        <w:spacing w:before="450" w:after="450" w:line="312" w:lineRule="auto"/>
      </w:pPr>
      <w:r>
        <w:rPr>
          <w:rFonts w:ascii="宋体" w:hAnsi="宋体" w:eastAsia="宋体" w:cs="宋体"/>
          <w:color w:val="000"/>
          <w:sz w:val="28"/>
          <w:szCs w:val="28"/>
        </w:rPr>
        <w:t xml:space="preserve">第三，生态建设和节能减排也取得了非常重要的进展。“十一五”的时候，我们当时把单位国内生产总值能耗降低20%左右作为约束性的指标提出来，这是一个非常有先见的举措。经过大家的努力，完成了19.1%。这是非常不容易的。</w:t>
      </w:r>
    </w:p>
    <w:p>
      <w:pPr>
        <w:ind w:left="0" w:right="0" w:firstLine="560"/>
        <w:spacing w:before="450" w:after="450" w:line="312" w:lineRule="auto"/>
      </w:pPr>
      <w:r>
        <w:rPr>
          <w:rFonts w:ascii="宋体" w:hAnsi="宋体" w:eastAsia="宋体" w:cs="宋体"/>
          <w:color w:val="000"/>
          <w:sz w:val="28"/>
          <w:szCs w:val="28"/>
        </w:rPr>
        <w:t xml:space="preserve">第四，体制改革在不断向前推进。就是在这五年里，我们实际上取消了农民的农业税，集体林权的改革全面在推进，资源税的改革顺利实施，包括医药卫生体制改革，包括教育化体制改革，整体都在往前推进。第五，这条是大家都知道的，国际地位和影响力明显增强。现在大家都在讲中国国内生产总值跃居到世界第二位，我们对外贸易额去年一年是2.97万亿美元，外汇储备超过了2.8万亿美元，开放型经济水平得到了显著提高。特别是我们有效地应对了国际金融危机的冲应该说这为世界经济的复苏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2025-08-12T15:08:08+08:00</dcterms:created>
  <dcterms:modified xsi:type="dcterms:W3CDTF">2025-08-12T15:08:08+08:00</dcterms:modified>
</cp:coreProperties>
</file>

<file path=docProps/custom.xml><?xml version="1.0" encoding="utf-8"?>
<Properties xmlns="http://schemas.openxmlformats.org/officeDocument/2006/custom-properties" xmlns:vt="http://schemas.openxmlformats.org/officeDocument/2006/docPropsVTypes"/>
</file>