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班级廉洁活动小结（合集5篇）</w:t>
      </w:r>
      <w:bookmarkEnd w:id="1"/>
    </w:p>
    <w:p>
      <w:pPr>
        <w:jc w:val="center"/>
        <w:spacing w:before="0" w:after="450"/>
      </w:pPr>
      <w:r>
        <w:rPr>
          <w:rFonts w:ascii="Arial" w:hAnsi="Arial" w:eastAsia="Arial" w:cs="Arial"/>
          <w:color w:val="999999"/>
          <w:sz w:val="20"/>
          <w:szCs w:val="20"/>
        </w:rPr>
        <w:t xml:space="preserve">来源：网络  作者：红叶飘零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班级廉洁活动小结班级廉洁活动小结一、一个中心我们学校把廉洁文化进校园作为学校本年度的一个中心任务，列入学校教育教学工作的重要内容，学校成立了以党支书记为组长的领导小组，以教导处、德育处、少先队、班主任为主体、全员参与的实施队伍，认...</w:t>
      </w:r>
    </w:p>
    <w:p>
      <w:pPr>
        <w:ind w:left="0" w:right="0" w:firstLine="560"/>
        <w:spacing w:before="450" w:after="450" w:line="312" w:lineRule="auto"/>
      </w:pPr>
      <w:r>
        <w:rPr>
          <w:rFonts w:ascii="黑体" w:hAnsi="黑体" w:eastAsia="黑体" w:cs="黑体"/>
          <w:color w:val="000000"/>
          <w:sz w:val="36"/>
          <w:szCs w:val="36"/>
          <w:b w:val="1"/>
          <w:bCs w:val="1"/>
        </w:rPr>
        <w:t xml:space="preserve">第一篇：班级廉洁活动小结</w:t>
      </w:r>
    </w:p>
    <w:p>
      <w:pPr>
        <w:ind w:left="0" w:right="0" w:firstLine="560"/>
        <w:spacing w:before="450" w:after="450" w:line="312" w:lineRule="auto"/>
      </w:pPr>
      <w:r>
        <w:rPr>
          <w:rFonts w:ascii="宋体" w:hAnsi="宋体" w:eastAsia="宋体" w:cs="宋体"/>
          <w:color w:val="000"/>
          <w:sz w:val="28"/>
          <w:szCs w:val="28"/>
        </w:rPr>
        <w:t xml:space="preserve">班级廉洁活动小结一、一个中心我们学校把廉洁文化进校园作为学校本年度的一个中心任务，列入学校教育教学工作的重要内容，学校成立了以党支书记为组长的领导小组，以教导处、德育处、少先队、班主任为主体、全员参与的实施队伍，认真落实通知要求，结合学校实际，切实开展内容丰富、形式多样的廉洁文化进校园教育活动。二、开展七项活动廉洁文化对小学生来讲是一个抽象的概念，因此，我校主要围绕敬廉崇洁诚信守法勤俭节约 等主题进行宣传并开展活动。把廉洁文化进校园教育活动融入校园德育工作的方方面面，充分发挥学校育人功能的重要作用。1．开展一次教师座谈会九月十七日下午，学校领导班子召开了全体教师参加的敬廉崇洁调研工作会议，会上听取了年组长、校领导和部分教师的发言。使我们的教师思想上得到一次洗礼，灵魂又一次得到净化，从而更加规范教师、领导，廉洁从教、廉洁从政的行为。让我们更加清楚地认识到：敬廉崇洁重点不在于反腐戒贫而应该在于清心明智贪者并非不知事明理而在于缺健康心智。2．利用校园广播站进行广泛宣传，廉洁文化对小学生来讲是一个比较模糊的概念，并且他们会错误的认为廉洁文化是大人的事，与小学生无关。为了向孩子们讲清楚并引起他们的重视，学校德育处利用广播站，进行了广泛的宣传。告诉孩子们：廉洁文化是中华民族的传统美德，是华夏文明中一颗璀璨的明珠。长期以来，我国一直流传着宁为玉碎，不为瓦全，宁可毁人，不可毁誉等故事，历史上许多杰出人物以威武不能屈，富贵不能淫，贫贱不能移来严格要求自己，做到清正廉洁，维护自己的人格尊严。如大家喜欢的包青天，纪晓岚，还有屈原，叶挺，杨震等，他们都以其廉洁崇高的人格而流芳百世。还有我们身边的红领巾志愿者，他们默默无闻地为大家服务，看到纸屑，主动捡起；水龙头开着，主动拧紧；白天电灯亮着，主动关闭，看到有同学违反校规，毫不留情地指出&amp;&amp;他们不图什么回报，只求为大家营造一个文明、和谐、团结的学习环境而无私奉献着，他们，堪称廉洁小先锋。还有我们的老师，早晨7点钟就上班了，傍晚4：30下班，真可谓是迎着朝霞来，披着晚霞归。站在讲台上，拿着微薄的工资，尽心尽责地教书育人，他们只求孩子们能学到文化知识，懂得做人之道。他们堪称廉洁好老师。因此，廉洁就在我们的身边。通过广播由浅入深、由表及里的讲解，孩子们对廉洁文化有了一个较为感性的认识。广播中还希望全校孩子们再接再厉，人小志气大，树立远大理想，做到诚实、守信、正直、善良、节俭、公正、守法，从自己做起，从身边小事做起，养成关心他人，无私服务，不谋名利，敢说真话的思想品质和行为习惯，造就自己优秀的人格。3．班主任利用晨会课再次进行广泛宣传教育，仅靠一堂课是远远不够的，为此，德育处利用班主任例会的时机，向各班主任再做了重要的阐述，并布署了下阶段工作重点，下发了学习材料。根据学生的年龄特点，低年级，我们选择了一部分富有儿童情趣的童话故事让孩子们学习，有《市长佳佳》、《动物联欢会的背后》、《森林里的节水动员会》、《小猫赚钱记》、《续集》&amp;&amp;中年级我们选择了一部分离他们生活较近的的故事供他们学习，有《生活富了，还要节俭吗》、《竞选**》、《压岁钱》、《拐杖的秘密》、《收破烂》、《廉政好少年》、《边边进步了》、《热心的爷爷》&amp;&amp;高年级我们选择了一部分名人、伟人的故事供他们学习，有《司马迁拒收玉璧》、《诸葛亮自报财产留清名》、《于谦两袖清风》、《林则徐拒贿拾遗》、《毛泽东过生日》、《周恩来廉洁从政小故事》、《xx的廉洁故事》&amp;&amp;一个个鲜活的，生动有趣的故事，提高了学生对社会中腐败现象的认识，提高了他们自觉抵制不良风气的警觉性，帮助他们在头脑中根植了清正廉洁的理念，帮助他们树立了廉洁光荣，腐败可耻的意识，达到了我们宣传教育的目的。4．组织一场主题班会，活动中渗透敬廉崇洁思想为进一步深化敬廉崇洁主题，切实让敬廉崇洁思想深入到孩子们心中，各班级都开展了廉洁文化进校园主题班队活动。孩子们积极参与，充分准备，活动形式丰富多彩，有讲故事的，有说快板的，有唱歌的，有小品表演的&amp;孩子们以各种形式诠释了廉洁的意义，通过活动，孩子们明白了，敬廉崇洁应从小事做起，从身边事做起，从我做起。5．出刊一期敬廉崇洁主题黑板报学校充分利用少先队阵地，加强廉洁文化进校园的宣传力度，组织各班级出刊一期敬廉崇洁主题黑板报。孩子们通过收集廉洁故事，廉洁名言警句，编写身边廉洁小故事，又一次受到了廉洁文化的教育和熏陶。6．举办一期敬廉崇洁手抄报比赛本次手抄报比赛，特别增加了一条比赛规则体现人文性。也就是手抄报中一定要有班级廉洁小先锋的光荣事迹。各班级在推荐评比的基础上，涌现出了一批廉洁小先锋，他们的事迹登上了手抄报的头版头条新闻。有长年如一日为大家服务的班级劳动委员，有默默无闻为身患毛病的同学端饭的普通同学，有站在大门口执勤的少先队大队干部&amp;&amp;他们成了大家身边的榜样。手抄报比赛，将活动推向了高潮。7．学科渗透，写好一篇作文把敬廉崇洁思想教育渗透到各学科教学中，让孩子们在日常的学习、生活中潜移默化地受到教育。语文课中的习作教学，是进行廉洁文化进校园教育的很好的渠道。我校组织部分班级围绕敬廉崇洁主题写好一篇作文《xx，我想对你说》。在作文中，有的学生为自己当初隐瞒考试真相而自责；有的学生为自己曾经一时的糊涂犯错而悔恨；也有的学生为爸爸的官位提升而生活比较腐败而伤心，恳请爸爸注意形象，做一名清正廉洁的好干部，语言虽然略显幼稚，但句句发自肺腑&amp;&amp;读着一篇篇学生的习作，让我们深感安慰：润物无声啊，廉洁文化进校园，廉洁教育已深入到孩子们的心中。以上是我校开展廉洁文化进校园活动的一点做法和教育的一点收获。当然，廉洁文化进校园活动是一项长期的，坚持不懈的工作，我校将把此项活动继续深入开展下去，抓住一切可教育的机会，利用一切可教育的时间，扎扎实实地推进廉洁文化进校园主题教育，努力培养一批清正廉洁，正气高扬的社会主义事业接班人。</w:t>
      </w:r>
    </w:p>
    <w:p>
      <w:pPr>
        <w:ind w:left="0" w:right="0" w:firstLine="560"/>
        <w:spacing w:before="450" w:after="450" w:line="312" w:lineRule="auto"/>
      </w:pPr>
      <w:r>
        <w:rPr>
          <w:rFonts w:ascii="黑体" w:hAnsi="黑体" w:eastAsia="黑体" w:cs="黑体"/>
          <w:color w:val="000000"/>
          <w:sz w:val="36"/>
          <w:szCs w:val="36"/>
          <w:b w:val="1"/>
          <w:bCs w:val="1"/>
        </w:rPr>
        <w:t xml:space="preserve">第二篇：班级廉洁活动小结（小文档网推荐）</w:t>
      </w:r>
    </w:p>
    <w:p>
      <w:pPr>
        <w:ind w:left="0" w:right="0" w:firstLine="560"/>
        <w:spacing w:before="450" w:after="450" w:line="312" w:lineRule="auto"/>
      </w:pPr>
      <w:r>
        <w:rPr>
          <w:rFonts w:ascii="宋体" w:hAnsi="宋体" w:eastAsia="宋体" w:cs="宋体"/>
          <w:color w:val="000"/>
          <w:sz w:val="28"/>
          <w:szCs w:val="28"/>
        </w:rPr>
        <w:t xml:space="preserve">一、一个中心</w:t>
      </w:r>
    </w:p>
    <w:p>
      <w:pPr>
        <w:ind w:left="0" w:right="0" w:firstLine="560"/>
        <w:spacing w:before="450" w:after="450" w:line="312" w:lineRule="auto"/>
      </w:pPr>
      <w:r>
        <w:rPr>
          <w:rFonts w:ascii="宋体" w:hAnsi="宋体" w:eastAsia="宋体" w:cs="宋体"/>
          <w:color w:val="000"/>
          <w:sz w:val="28"/>
          <w:szCs w:val="28"/>
        </w:rPr>
        <w:t xml:space="preserve">我们学校把“廉洁文化进校园”作为学校本的一个中心任务，列入学校教育教学工作的重要内容，学校成立了以党支书记为组长的领导小组，以教导处、德育处、少先队、班主任为主体、全员参与的实施队伍，认真落实通知要求，结合学校实际，切实开展内容丰富、形式多样的“廉洁文化进校园”教育活动。</w:t>
      </w:r>
    </w:p>
    <w:p>
      <w:pPr>
        <w:ind w:left="0" w:right="0" w:firstLine="560"/>
        <w:spacing w:before="450" w:after="450" w:line="312" w:lineRule="auto"/>
      </w:pPr>
      <w:r>
        <w:rPr>
          <w:rFonts w:ascii="宋体" w:hAnsi="宋体" w:eastAsia="宋体" w:cs="宋体"/>
          <w:color w:val="000"/>
          <w:sz w:val="28"/>
          <w:szCs w:val="28"/>
        </w:rPr>
        <w:t xml:space="preserve">二、开展七项活动</w:t>
      </w:r>
    </w:p>
    <w:p>
      <w:pPr>
        <w:ind w:left="0" w:right="0" w:firstLine="560"/>
        <w:spacing w:before="450" w:after="450" w:line="312" w:lineRule="auto"/>
      </w:pPr>
      <w:r>
        <w:rPr>
          <w:rFonts w:ascii="宋体" w:hAnsi="宋体" w:eastAsia="宋体" w:cs="宋体"/>
          <w:color w:val="000"/>
          <w:sz w:val="28"/>
          <w:szCs w:val="28"/>
        </w:rPr>
        <w:t xml:space="preserve">廉洁文化对小学生来讲是一个抽象的概念，因此，我校主要围绕“敬廉崇洁”“诚信守法”“勤俭节约” 等主题进行宣传并开展活动。把“廉洁文化进校园”教育活动融入校园德育工作的方方面面，充分发挥学校育人功能的重要作用。</w:t>
      </w:r>
    </w:p>
    <w:p>
      <w:pPr>
        <w:ind w:left="0" w:right="0" w:firstLine="560"/>
        <w:spacing w:before="450" w:after="450" w:line="312" w:lineRule="auto"/>
      </w:pPr>
      <w:r>
        <w:rPr>
          <w:rFonts w:ascii="宋体" w:hAnsi="宋体" w:eastAsia="宋体" w:cs="宋体"/>
          <w:color w:val="000"/>
          <w:sz w:val="28"/>
          <w:szCs w:val="28"/>
        </w:rPr>
        <w:t xml:space="preserve">1．开展一次教师座谈会</w:t>
      </w:r>
    </w:p>
    <w:p>
      <w:pPr>
        <w:ind w:left="0" w:right="0" w:firstLine="560"/>
        <w:spacing w:before="450" w:after="450" w:line="312" w:lineRule="auto"/>
      </w:pPr>
      <w:r>
        <w:rPr>
          <w:rFonts w:ascii="宋体" w:hAnsi="宋体" w:eastAsia="宋体" w:cs="宋体"/>
          <w:color w:val="000"/>
          <w:sz w:val="28"/>
          <w:szCs w:val="28"/>
        </w:rPr>
        <w:t xml:space="preserve">九月十七日下午，学校领导班子召开了全体教师参加的“敬廉崇洁”调研工作会议，会上听取了年组长、校领导和部分教师的发言。使我们的教师思想上得到一次洗礼，灵魂又一次得到净化，从而更加规范教师、领导，廉洁从教、廉洁从政的行为。让我们更加清楚地认识到：“敬廉崇洁”重点不在于“反腐戒贫”而应该在于“清心明智”“贪者”并非“不知事明理”而在于缺“健康心智”。</w:t>
      </w:r>
    </w:p>
    <w:p>
      <w:pPr>
        <w:ind w:left="0" w:right="0" w:firstLine="560"/>
        <w:spacing w:before="450" w:after="450" w:line="312" w:lineRule="auto"/>
      </w:pPr>
      <w:r>
        <w:rPr>
          <w:rFonts w:ascii="宋体" w:hAnsi="宋体" w:eastAsia="宋体" w:cs="宋体"/>
          <w:color w:val="000"/>
          <w:sz w:val="28"/>
          <w:szCs w:val="28"/>
        </w:rPr>
        <w:t xml:space="preserve">2．利用校园广播站进行广泛宣传，廉洁文化对小学生来讲是一个比较模糊的概念，并且他们会错误的认为廉洁文化是大人的事，与小学生无关。为了向孩子们讲清楚并引起他们的重视，学校德育处利用广播站，进行了广泛的宣传。告诉孩子们：廉洁文化是中华民族的传统美德，是华夏文明中一颗璀璨的明珠。长期以来，我国一直流传着“宁为玉碎，不为瓦全”，“宁可毁人，不可毁誉”等故事，历史上许多杰出人物以“威武不能屈，富贵不能淫，贫贱不能移”来严格要求自己，做到清正廉洁，维护自己的人格尊严。如大家喜欢的包青天，纪晓岚，还有屈原，叶挺，杨震等，他们都以其廉洁崇高的人格而流芳百世。还有我们身边的“红领巾志愿者”，他们默默无闻地为大家服务，看到纸屑，主动捡起；水龙头开着，主动拧紧；白天电灯亮着，主动关闭，看到有同学违反校规，毫不留情地指出……他们不图什么回报，只求为大家营造一个文明、和谐、团结的学习环境而无私奉献着，他们，堪称廉洁小先锋。还有我们的老师，早晨7点钟就上班了，傍晚4：30下班，真可谓是迎着朝霞来，披着晚霞归。站在讲台上，拿着微薄的工资，尽心尽责地教书育人，他们只求孩子们能学到文化知识，懂得做人之道。他们堪称廉洁好老师。因此，廉洁就在我们的身边。</w:t>
      </w:r>
    </w:p>
    <w:p>
      <w:pPr>
        <w:ind w:left="0" w:right="0" w:firstLine="560"/>
        <w:spacing w:before="450" w:after="450" w:line="312" w:lineRule="auto"/>
      </w:pPr>
      <w:r>
        <w:rPr>
          <w:rFonts w:ascii="宋体" w:hAnsi="宋体" w:eastAsia="宋体" w:cs="宋体"/>
          <w:color w:val="000"/>
          <w:sz w:val="28"/>
          <w:szCs w:val="28"/>
        </w:rPr>
        <w:t xml:space="preserve">通过广播由浅入深、由表及里的讲解，孩子们对廉洁文化有了一个较为感性的认识。广播中还希望全校孩子们再接再厉，人小志气大，树立远大理想，做到诚实、守信、正直、善良、节俭、公正、守法，从自己做起，从身边小事做起，养成关心他人，无私服务，不谋名利，敢说真话的思想品质和行为习惯，造就自己优秀的人格。</w:t>
      </w:r>
    </w:p>
    <w:p>
      <w:pPr>
        <w:ind w:left="0" w:right="0" w:firstLine="560"/>
        <w:spacing w:before="450" w:after="450" w:line="312" w:lineRule="auto"/>
      </w:pPr>
      <w:r>
        <w:rPr>
          <w:rFonts w:ascii="宋体" w:hAnsi="宋体" w:eastAsia="宋体" w:cs="宋体"/>
          <w:color w:val="000"/>
          <w:sz w:val="28"/>
          <w:szCs w:val="28"/>
        </w:rPr>
        <w:t xml:space="preserve">3．班主任利用晨会课再次进行广泛宣传</w:t>
      </w:r>
    </w:p>
    <w:p>
      <w:pPr>
        <w:ind w:left="0" w:right="0" w:firstLine="560"/>
        <w:spacing w:before="450" w:after="450" w:line="312" w:lineRule="auto"/>
      </w:pPr>
      <w:r>
        <w:rPr>
          <w:rFonts w:ascii="宋体" w:hAnsi="宋体" w:eastAsia="宋体" w:cs="宋体"/>
          <w:color w:val="000"/>
          <w:sz w:val="28"/>
          <w:szCs w:val="28"/>
        </w:rPr>
        <w:t xml:space="preserve">教育，仅靠一堂课是远远不够的，为此，德育处利用班主任例会的时机，向各班主任再做了重要的阐述，并布署了下阶段工作重点，下发了学习材料。根据学生的年龄特点，低年级，我们选择了一部分富有儿童情趣的童话故事让孩子们学习，有《市长佳佳》、《动物联欢会的背后》、《森林里的节水动员会》、《小猫赚钱记》、《续集》……中年级我们选择了一部分离他们生活较近的的故事供他们学习，有《生活富了，还要节俭吗》、《竞选**》、《压岁钱》、《拐杖的秘密》、《收破烂》、《廉政好少年》、《边边进步了》、《热心的爷爷》……高年级我们选择了一部分名人、伟人的故事供他们学习，有《司马迁拒收玉璧》、《诸葛亮自报财产留清名》、《于谦两袖清风》、《林则徐拒贿拾遗》、《毛泽东过生日》、《周恩来廉洁从政小故事》、《xx的廉洁故事》……</w:t>
      </w:r>
    </w:p>
    <w:p>
      <w:pPr>
        <w:ind w:left="0" w:right="0" w:firstLine="560"/>
        <w:spacing w:before="450" w:after="450" w:line="312" w:lineRule="auto"/>
      </w:pPr>
      <w:r>
        <w:rPr>
          <w:rFonts w:ascii="黑体" w:hAnsi="黑体" w:eastAsia="黑体" w:cs="黑体"/>
          <w:color w:val="000000"/>
          <w:sz w:val="36"/>
          <w:szCs w:val="36"/>
          <w:b w:val="1"/>
          <w:bCs w:val="1"/>
        </w:rPr>
        <w:t xml:space="preserve">第三篇：廉洁小结[推荐]</w:t>
      </w:r>
    </w:p>
    <w:p>
      <w:pPr>
        <w:ind w:left="0" w:right="0" w:firstLine="560"/>
        <w:spacing w:before="450" w:after="450" w:line="312" w:lineRule="auto"/>
      </w:pPr>
      <w:r>
        <w:rPr>
          <w:rFonts w:ascii="宋体" w:hAnsi="宋体" w:eastAsia="宋体" w:cs="宋体"/>
          <w:color w:val="000"/>
          <w:sz w:val="28"/>
          <w:szCs w:val="28"/>
        </w:rPr>
        <w:t xml:space="preserve">一、本人廉洁自律执行情况</w:t>
      </w:r>
    </w:p>
    <w:p>
      <w:pPr>
        <w:ind w:left="0" w:right="0" w:firstLine="560"/>
        <w:spacing w:before="450" w:after="450" w:line="312" w:lineRule="auto"/>
      </w:pPr>
      <w:r>
        <w:rPr>
          <w:rFonts w:ascii="宋体" w:hAnsi="宋体" w:eastAsia="宋体" w:cs="宋体"/>
          <w:color w:val="000"/>
          <w:sz w:val="28"/>
          <w:szCs w:val="28"/>
        </w:rPr>
        <w:t xml:space="preserve">1、加强学习，不断提高思想认识，增强了自觉执行党风廉政规定的自觉性。认真学习邓小平理论和“三个代表”重要思想，学习有关廉政建设方面的规定政策。切实把为人民服务，致富一方作为自己的行动指南。按照上级纪检部门的有关要求，经常性的学习党纪法规和廉政建设的有关规定，学习中纪委提出的关于领导干部廉洁自律的“六项规定”、“四大纪律八项要求”。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能严格执行廉洁自律规定，一年来，没有违反廉政规定和制度的行为。本人住房是九九年拆旧建新自建房，居住至今。对家人能严格要求，严以律己。妻子在教育战线工作，我们能经常交换意见，互相督促，从来没有利用职务为家庭谋私利，从事个人经商活动。在公务活动中由本人经手的事务，一律经主要领导审批同意，本人不自作主张。对分管范围内的党风廉政建设责任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主要领导做好工作。能够同工委、办事处一班人团结一致，密切配合，勤奋工作。真正做到该做的事情积极去做好，不该做的事情不去管闲事，该忙的忙，不该忙的不忙。廉洁自律，保持共产党员本色。按照工委、纪委和上级党风廉政建设的要求，对照各项规定：(1)、没有收受过任何单位和个人的现金、有价证券、支付凭证等；(2)、没有到任何单位和企业报销过属于自己支付的费用；(3)、没有违背“十个严禁”、“三个不准”的规定；</w:t>
      </w:r>
    </w:p>
    <w:p>
      <w:pPr>
        <w:ind w:left="0" w:right="0" w:firstLine="560"/>
        <w:spacing w:before="450" w:after="450" w:line="312" w:lineRule="auto"/>
      </w:pPr>
      <w:r>
        <w:rPr>
          <w:rFonts w:ascii="宋体" w:hAnsi="宋体" w:eastAsia="宋体" w:cs="宋体"/>
          <w:color w:val="000"/>
          <w:sz w:val="28"/>
          <w:szCs w:val="28"/>
        </w:rPr>
        <w:t xml:space="preserve">(4)、没有拖欠公款、将公款借给亲友或违规到金融机构贷款的行为；(5)、保持了艰苦朴素，没有奢侈浪费和到过高档娱乐场地消费活动；(6)、没有驾驶公车。</w:t>
      </w:r>
    </w:p>
    <w:p>
      <w:pPr>
        <w:ind w:left="0" w:right="0" w:firstLine="560"/>
        <w:spacing w:before="450" w:after="450" w:line="312" w:lineRule="auto"/>
      </w:pPr>
      <w:r>
        <w:rPr>
          <w:rFonts w:ascii="宋体" w:hAnsi="宋体" w:eastAsia="宋体" w:cs="宋体"/>
          <w:color w:val="000"/>
          <w:sz w:val="28"/>
          <w:szCs w:val="28"/>
        </w:rPr>
        <w:t xml:space="preserve">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一要认真学习十六大五中会精神并深刻领会其思想内涵，要以“三个代表”重要思想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党风廉政责任书》所规定的内容和要求为行为准则，认真贯彻执行。具体工作中，在有关程序和细节上公开透明，严格政策，为经济发展和服务人民群众用好权，把好关，要在廉政责任书的基础上加以细化，明确个人及本人所联系的部门执行好廉政制度的具体规定，坚决杜绝吃、拿、卡、要等违纪行为。三要对所联系中心、办的同志进行经常性思想沟通，及时把握本单位廉政建设执行情况。深入基层，听取群众意见，针对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总之，在抓党风廉政建设和个人廉洁自律方面，我严格执行了有关的制度规定，无一例不廉洁行为发生，取得了一定成绩。今后我要继续按照党风廉政建设责任制的要求，坚持不懈地抓好个人及所联系中心、办的党风廉政建设工作，力争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第四篇：廉洁小结</w:t>
      </w:r>
    </w:p>
    <w:p>
      <w:pPr>
        <w:ind w:left="0" w:right="0" w:firstLine="560"/>
        <w:spacing w:before="450" w:after="450" w:line="312" w:lineRule="auto"/>
      </w:pPr>
      <w:r>
        <w:rPr>
          <w:rFonts w:ascii="宋体" w:hAnsi="宋体" w:eastAsia="宋体" w:cs="宋体"/>
          <w:color w:val="000"/>
          <w:sz w:val="28"/>
          <w:szCs w:val="28"/>
        </w:rPr>
        <w:t xml:space="preserve">一、一年来履行党风廉政建设职责的情况</w:t>
      </w:r>
    </w:p>
    <w:p>
      <w:pPr>
        <w:ind w:left="0" w:right="0" w:firstLine="560"/>
        <w:spacing w:before="450" w:after="450" w:line="312" w:lineRule="auto"/>
      </w:pPr>
      <w:r>
        <w:rPr>
          <w:rFonts w:ascii="宋体" w:hAnsi="宋体" w:eastAsia="宋体" w:cs="宋体"/>
          <w:color w:val="000"/>
          <w:sz w:val="28"/>
          <w:szCs w:val="28"/>
        </w:rPr>
        <w:t xml:space="preserve">1、深入学习，增强意识，进一步明确职责。</w:t>
      </w:r>
    </w:p>
    <w:p>
      <w:pPr>
        <w:ind w:left="0" w:right="0" w:firstLine="560"/>
        <w:spacing w:before="450" w:after="450" w:line="312" w:lineRule="auto"/>
      </w:pPr>
      <w:r>
        <w:rPr>
          <w:rFonts w:ascii="宋体" w:hAnsi="宋体" w:eastAsia="宋体" w:cs="宋体"/>
          <w:color w:val="000"/>
          <w:sz w:val="28"/>
          <w:szCs w:val="28"/>
        </w:rPr>
        <w:t xml:space="preserve">党风廉政建设责任制是党中央、国务院维护改革、发展、稳定大局，从制度上保证各级领导班子和领导干部对党风廉政建设和反腐败工作切实负起领导责任采取的一项重大举措，是各级党委和领导干部必须担负起的重大责任。我作为矿党委主要领导，深感肩上责任重大，坚持从思想上提高认识，从讲政治的高度认识党风廉政建设责任制工作的极端重要性，不断增强搞好党风廉政建设的自觉性和紧迫性。今年以来，深入学习了党的xx大和xx届四中、五中全会及省、市有关党风廉政建设责任制的相关规定、文件、会议和领导讲话精神，特别是认真学习了《中国共产党党内监督条例》、把落实党风廉政建设责任制统一到了身体力行“xxxx”</w:t>
      </w:r>
    </w:p>
    <w:p>
      <w:pPr>
        <w:ind w:left="0" w:right="0" w:firstLine="560"/>
        <w:spacing w:before="450" w:after="450" w:line="312" w:lineRule="auto"/>
      </w:pPr>
      <w:r>
        <w:rPr>
          <w:rFonts w:ascii="宋体" w:hAnsi="宋体" w:eastAsia="宋体" w:cs="宋体"/>
          <w:color w:val="000"/>
          <w:sz w:val="28"/>
          <w:szCs w:val="28"/>
        </w:rPr>
        <w:t xml:space="preserve">重要思想，落实权为民所用、情为民所系、利为民所谋的要求上来，纳入了党委工作的重要议事日程，增强了搞好廉政建设的责任感、压力感和紧迫感。</w:t>
      </w:r>
    </w:p>
    <w:p>
      <w:pPr>
        <w:ind w:left="0" w:right="0" w:firstLine="560"/>
        <w:spacing w:before="450" w:after="450" w:line="312" w:lineRule="auto"/>
      </w:pPr>
      <w:r>
        <w:rPr>
          <w:rFonts w:ascii="宋体" w:hAnsi="宋体" w:eastAsia="宋体" w:cs="宋体"/>
          <w:color w:val="000"/>
          <w:sz w:val="28"/>
          <w:szCs w:val="28"/>
        </w:rPr>
        <w:t xml:space="preserve">2、突出重点，严格考核，确保责任制落到实处。以贯彻落实党风廉政建设责任制为总抓手，坚持“一把手负总责，分管领导各负其责，一级抓一级，层层抓落实”的原则，突出责任分解、责任考核和责任追究三个重点环节，注重针对性，突出实效性，维护严肃性，带动了党风廉政建设各项工作的全面开展。在责任分解上，进一步充实完善了《**煤矿党风廉政建设责任制》，自上而下实行了党风廉政责任目标承包，在全矿形成了纵向到底、横向到边，逐级负责，层层包保的责任体系，有效地增强了各单位党风廉政建设第一责任人的责任意识。在责任考核上，把党员干部在廉政建设中的责任义务、应达到的目标要求和廉洁自律情况细化为10项14款、量化为百分制，每季一考核、一通报，年终全面考核、兑现奖惩。在责任追究上，对违反党纪条规的责任人和其所在单位负责人，坚持不论其职位高低、贡献多少、年龄大小、资历深浅，一律让其丢位子、丢面子、丢票子，维护了制度的严肃性和威慑力。</w:t>
      </w:r>
    </w:p>
    <w:p>
      <w:pPr>
        <w:ind w:left="0" w:right="0" w:firstLine="560"/>
        <w:spacing w:before="450" w:after="450" w:line="312" w:lineRule="auto"/>
      </w:pPr>
      <w:r>
        <w:rPr>
          <w:rFonts w:ascii="宋体" w:hAnsi="宋体" w:eastAsia="宋体" w:cs="宋体"/>
          <w:color w:val="000"/>
          <w:sz w:val="28"/>
          <w:szCs w:val="28"/>
        </w:rPr>
        <w:t xml:space="preserve">3、强化教育，夯实基础，加大源头治腐力度。按照党中央提出的“构建教育、监督、惩处并重的惩防体系建设”要求，把廉政文化建设作为构建全矿惩防体系的重要载体和重点工程来抓，特别是为进一步拓展创建领域，扩大受教育人员覆盖面，把廉政文化建设与精神文明创建活动、社区文化、家庭文化、校园文化有机结合起来，广泛开展了廉政文化进区队、进社区、进家庭、进校园和上电视、上舞台、上网络“三上四进”活动，在全矿大力营造了尊廉、崇廉、爱廉的良好氛围，为反腐倡廉工作的深入开展提供了有力的文化支撑，奠定了坚实的思想基础。今年以来，全矿党员干部违法违纪案件发案率明显下降，职工群众对党风廉政建设的满意率有了显著提高。</w:t>
      </w:r>
    </w:p>
    <w:p>
      <w:pPr>
        <w:ind w:left="0" w:right="0" w:firstLine="560"/>
        <w:spacing w:before="450" w:after="450" w:line="312" w:lineRule="auto"/>
      </w:pPr>
      <w:r>
        <w:rPr>
          <w:rFonts w:ascii="宋体" w:hAnsi="宋体" w:eastAsia="宋体" w:cs="宋体"/>
          <w:color w:val="000"/>
          <w:sz w:val="28"/>
          <w:szCs w:val="28"/>
        </w:rPr>
        <w:t xml:space="preserve">4、严肃纪律，提供保障，积极支持纪检监察组织执纪办案。牢固树立“抓查处就是抓教育、抓预防，就是真正爱护干部”的责任意识，坚持以查办案件的实际成果取信于广大职工群众。在每起案件查处过程中，及时调度案件进展情况，听取办案人员的工作汇报，特别是在案件查处遇到困难时及时为办案人员加油鼓劲，清淤除障，保证了案件查处工作的顺利进行。今年以来查处的两起以权谋私、贪污受贿案件，涉案金额达51万元，有2名党员干部受到党纪政纪处分。做到了给违纪者一个惩处，给举报者一个明白，给诬告者一个教训，在全矿大力营造了鼓励人们干事业、支持人们干成事业的有利氛围。</w:t>
      </w:r>
    </w:p>
    <w:p>
      <w:pPr>
        <w:ind w:left="0" w:right="0" w:firstLine="560"/>
        <w:spacing w:before="450" w:after="450" w:line="312" w:lineRule="auto"/>
      </w:pPr>
      <w:r>
        <w:rPr>
          <w:rFonts w:ascii="宋体" w:hAnsi="宋体" w:eastAsia="宋体" w:cs="宋体"/>
          <w:color w:val="000"/>
          <w:sz w:val="28"/>
          <w:szCs w:val="28"/>
        </w:rPr>
        <w:t xml:space="preserve">二、一年来执行廉洁自律各项规定和法律法规情况</w:t>
      </w:r>
    </w:p>
    <w:p>
      <w:pPr>
        <w:ind w:left="0" w:right="0" w:firstLine="560"/>
        <w:spacing w:before="450" w:after="450" w:line="312" w:lineRule="auto"/>
      </w:pPr>
      <w:r>
        <w:rPr>
          <w:rFonts w:ascii="宋体" w:hAnsi="宋体" w:eastAsia="宋体" w:cs="宋体"/>
          <w:color w:val="000"/>
          <w:sz w:val="28"/>
          <w:szCs w:val="28"/>
        </w:rPr>
        <w:t xml:space="preserve">作为全矿党风廉政建设第一责任人，在工作和生活中，我坚持把“堂堂正正做人、踏踏实实做事、清清白白做官”作为人生信条，不断强化自律意识和自我约束能力，坚持做到严于律己、以身作则、以俭为荣，以务实的作风、扎实的工作和良好的形象，为广大职工群众做出了榜样。</w:t>
      </w:r>
    </w:p>
    <w:p>
      <w:pPr>
        <w:ind w:left="0" w:right="0" w:firstLine="560"/>
        <w:spacing w:before="450" w:after="450" w:line="312" w:lineRule="auto"/>
      </w:pPr>
      <w:r>
        <w:rPr>
          <w:rFonts w:ascii="宋体" w:hAnsi="宋体" w:eastAsia="宋体" w:cs="宋体"/>
          <w:color w:val="000"/>
          <w:sz w:val="28"/>
          <w:szCs w:val="28"/>
        </w:rPr>
        <w:t xml:space="preserve">一是不断加强自身修养。一年来，在工作比较繁忙的情况下，能够妥善处理工学矛盾，牢固树立“学习就是工作”、“就是头等重要的政治任务”的思想观念，把学习特别是理论学习作为自己每天的必修课，坚持用学习来指导工作，用学习来促进工作。通过坚持不懈的学习进一步提高了思想理论水平，加深了对“理想、责任、能力、形象”个人的理解，筑牢了立党为公、执政为民的思想基础，较好的做到了理论与实践相统一，言行一致，表里如一，知行统一。</w:t>
      </w:r>
    </w:p>
    <w:p>
      <w:pPr>
        <w:ind w:left="0" w:right="0" w:firstLine="560"/>
        <w:spacing w:before="450" w:after="450" w:line="312" w:lineRule="auto"/>
      </w:pPr>
      <w:r>
        <w:rPr>
          <w:rFonts w:ascii="宋体" w:hAnsi="宋体" w:eastAsia="宋体" w:cs="宋体"/>
          <w:color w:val="000"/>
          <w:sz w:val="28"/>
          <w:szCs w:val="28"/>
        </w:rPr>
        <w:t xml:space="preserve">二是自觉遵守廉洁从政各项规定。作为全矿党风廉政建设第一责任者，我坚持以身作则，率先垂范，严格按照《廉政准则》和集团公司“十二个禁止”的要求，恪守廉洁自律承诺，不断强化自我监督意识，认真贯彻执行了个人重大事项报告、收入申报、收受礼品登记等制度，自觉做到了“五个管好”，特别是对家属子女和身边的工作人员严格要求，没有打着自己的旗号办任何违反规定的事情，赢得了广大党员干部和职工群众的信任。</w:t>
      </w:r>
    </w:p>
    <w:p>
      <w:pPr>
        <w:ind w:left="0" w:right="0" w:firstLine="560"/>
        <w:spacing w:before="450" w:after="450" w:line="312" w:lineRule="auto"/>
      </w:pPr>
      <w:r>
        <w:rPr>
          <w:rFonts w:ascii="宋体" w:hAnsi="宋体" w:eastAsia="宋体" w:cs="宋体"/>
          <w:color w:val="000"/>
          <w:sz w:val="28"/>
          <w:szCs w:val="28"/>
        </w:rPr>
        <w:t xml:space="preserve">三是虚心接受组织监督，不断规范自己的言行。自己在不断加强学习，进行自我教育的同时，把组织和同志们的批评、建议和忠告，都当作是对自己的关怀，虚心接受，认真反思，对照不足认真整改，从不把自己凌驾于组织之上，不搞任何特殊。在党委一班人的关系处理上能按照大事讲原则，小事讲风格的精神，互相信任、互相理解、互相支持。工作中不揽功推过，敢于承担责任，处处以大局为重、以工作为重、以事业为重，不计较个人得失，不搞拉帮结派、在民主生活会上不回避矛盾，自觉开展批评与自我批评，从而使党委一班人形成了极强的合力，有力促进了全矿各项工作的开展。</w:t>
      </w:r>
    </w:p>
    <w:p>
      <w:pPr>
        <w:ind w:left="0" w:right="0" w:firstLine="560"/>
        <w:spacing w:before="450" w:after="450" w:line="312" w:lineRule="auto"/>
      </w:pPr>
      <w:r>
        <w:rPr>
          <w:rFonts w:ascii="宋体" w:hAnsi="宋体" w:eastAsia="宋体" w:cs="宋体"/>
          <w:color w:val="000"/>
          <w:sz w:val="28"/>
          <w:szCs w:val="28"/>
        </w:rPr>
        <w:t xml:space="preserve">XX年自己虽然在党风廉政建设方面做了不少工作，取得一定成绩，但还存在一定的问题和不足：一是个别党员干部党纪条规意识淡薄，不注意自身修养，发生了违纪问题，在职工群众中造成了不良影响；二是在对党员干部和重点岗位管理人员的行权用权上还缺乏有效的制度约束，监督制约职能没有得到有效发挥；三是在部门来人就餐方面有时把关不严，个人还有陪餐多、应酬多的问题。</w:t>
      </w:r>
    </w:p>
    <w:p>
      <w:pPr>
        <w:ind w:left="0" w:right="0" w:firstLine="560"/>
        <w:spacing w:before="450" w:after="450" w:line="312" w:lineRule="auto"/>
      </w:pPr>
      <w:r>
        <w:rPr>
          <w:rFonts w:ascii="宋体" w:hAnsi="宋体" w:eastAsia="宋体" w:cs="宋体"/>
          <w:color w:val="000"/>
          <w:sz w:val="28"/>
          <w:szCs w:val="28"/>
        </w:rPr>
        <w:t xml:space="preserve">以上不足和问题在今后的工作中我将认真加以克服和纠正。并将在新的一年里认真总结经验和教训，紧紧围绕企业中心，着手抓好党风廉政建设工作。一是尽快研究制定XX年党风廉政建设意见；二是召开全矿党风廉政建设工作大会，对在党风廉政建设方面做出突出贡献的单位和同志进行表彰奖励，并提出新的要求；三是进一步健全完善各项党风廉政建设的规章制度，强化监督制约，建制设防；四是严格自律，带头认真贯彻执行党的政治、经济纪律，在市场经济的大潮中经受住考验；五是加强学习，深化认识，不断提高科学判断形势的能力、驾驭市场经济的能力、应对复杂局面的能力，更好地为企业三个文明建设服务；六是认真履行自己的职责，为企业改革和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第五篇：开展廉洁教育活动小结</w:t>
      </w:r>
    </w:p>
    <w:p>
      <w:pPr>
        <w:ind w:left="0" w:right="0" w:firstLine="560"/>
        <w:spacing w:before="450" w:after="450" w:line="312" w:lineRule="auto"/>
      </w:pPr>
      <w:r>
        <w:rPr>
          <w:rFonts w:ascii="宋体" w:hAnsi="宋体" w:eastAsia="宋体" w:cs="宋体"/>
          <w:color w:val="000"/>
          <w:sz w:val="28"/>
          <w:szCs w:val="28"/>
        </w:rPr>
        <w:t xml:space="preserve">开展廉洁教育活动小结</w:t>
      </w:r>
    </w:p>
    <w:p>
      <w:pPr>
        <w:ind w:left="0" w:right="0" w:firstLine="560"/>
        <w:spacing w:before="450" w:after="450" w:line="312" w:lineRule="auto"/>
      </w:pPr>
      <w:r>
        <w:rPr>
          <w:rFonts w:ascii="宋体" w:hAnsi="宋体" w:eastAsia="宋体" w:cs="宋体"/>
          <w:color w:val="000"/>
          <w:sz w:val="28"/>
          <w:szCs w:val="28"/>
        </w:rPr>
        <w:t xml:space="preserve">为认真贯彻落实上级关于“廉洁文化进校园”精神，营造崇尚廉洁、弘扬文明的良好氛围。我校认真部署工作，把廉洁文化融入了学校文化建设整体框架，把敬廉崇洁教育纳入了学校德育教育体系，开展了各种形式新颖、扎实有效的学习教育活动，在全校师生中大力弘扬以廉洁诚信为核心的传统美德教育，取得了一定的成效，主要做法如下：</w:t>
      </w:r>
    </w:p>
    <w:p>
      <w:pPr>
        <w:ind w:left="0" w:right="0" w:firstLine="560"/>
        <w:spacing w:before="450" w:after="450" w:line="312" w:lineRule="auto"/>
      </w:pPr>
      <w:r>
        <w:rPr>
          <w:rFonts w:ascii="宋体" w:hAnsi="宋体" w:eastAsia="宋体" w:cs="宋体"/>
          <w:color w:val="000"/>
          <w:sz w:val="28"/>
          <w:szCs w:val="28"/>
        </w:rPr>
        <w:t xml:space="preserve">一、加强领导，学校成立了“廉洁文化进校园”教育活动领导小组。</w:t>
      </w:r>
    </w:p>
    <w:p>
      <w:pPr>
        <w:ind w:left="0" w:right="0" w:firstLine="560"/>
        <w:spacing w:before="450" w:after="450" w:line="312" w:lineRule="auto"/>
      </w:pPr>
      <w:r>
        <w:rPr>
          <w:rFonts w:ascii="宋体" w:hAnsi="宋体" w:eastAsia="宋体" w:cs="宋体"/>
          <w:color w:val="000"/>
          <w:sz w:val="28"/>
          <w:szCs w:val="28"/>
        </w:rPr>
        <w:t xml:space="preserve">二、健全教育网络，在学习中感知廉洁魅力</w:t>
      </w:r>
    </w:p>
    <w:p>
      <w:pPr>
        <w:ind w:left="0" w:right="0" w:firstLine="560"/>
        <w:spacing w:before="450" w:after="450" w:line="312" w:lineRule="auto"/>
      </w:pPr>
      <w:r>
        <w:rPr>
          <w:rFonts w:ascii="宋体" w:hAnsi="宋体" w:eastAsia="宋体" w:cs="宋体"/>
          <w:color w:val="000"/>
          <w:sz w:val="28"/>
          <w:szCs w:val="28"/>
        </w:rPr>
        <w:t xml:space="preserve">廉洁文化是中华民族传统文化精髓中的一部分，其内涵丰富、博大精深。要真心实意地践行廉洁清风，必须让全体师生系统、全面地掌握廉洁文化的内涵实质，树立起敬廉崇洁的榜样。为此，我校把学习作为这个教育主旋律的序曲。</w:t>
      </w:r>
    </w:p>
    <w:p>
      <w:pPr>
        <w:ind w:left="0" w:right="0" w:firstLine="560"/>
        <w:spacing w:before="450" w:after="450" w:line="312" w:lineRule="auto"/>
      </w:pPr>
      <w:r>
        <w:rPr>
          <w:rFonts w:ascii="宋体" w:hAnsi="宋体" w:eastAsia="宋体" w:cs="宋体"/>
          <w:color w:val="000"/>
          <w:sz w:val="28"/>
          <w:szCs w:val="28"/>
        </w:rPr>
        <w:t xml:space="preserve">领导先行。学校专门召开了学校领导班子会议，班子成员率先学习廉洁文化。校长跟各部门、各条线负责人统一了思想认识和明确了具体职责。学校“廉洁文化进校园”教育活动领导小组全面负责学校廉洁教育的规划、组织和协调工作。</w:t>
      </w:r>
    </w:p>
    <w:p>
      <w:pPr>
        <w:ind w:left="0" w:right="0" w:firstLine="560"/>
        <w:spacing w:before="450" w:after="450" w:line="312" w:lineRule="auto"/>
      </w:pPr>
      <w:r>
        <w:rPr>
          <w:rFonts w:ascii="宋体" w:hAnsi="宋体" w:eastAsia="宋体" w:cs="宋体"/>
          <w:color w:val="000"/>
          <w:sz w:val="28"/>
          <w:szCs w:val="28"/>
        </w:rPr>
        <w:t xml:space="preserve">全面动员。学校通过校园广播、国旗下讲话等形式进行全校性廉洁文化主题学习活动，进一步明确这次活动的目的意义和活动的指导思想、教育活动的重点和步骤，要求人人行动起来，积极参与到“廉洁文化进校园”的活动之中，还在校园开辟“廉洁文化”专栏进行宣传。</w:t>
      </w:r>
    </w:p>
    <w:p>
      <w:pPr>
        <w:ind w:left="0" w:right="0" w:firstLine="560"/>
        <w:spacing w:before="450" w:after="450" w:line="312" w:lineRule="auto"/>
      </w:pPr>
      <w:r>
        <w:rPr>
          <w:rFonts w:ascii="宋体" w:hAnsi="宋体" w:eastAsia="宋体" w:cs="宋体"/>
          <w:color w:val="000"/>
          <w:sz w:val="28"/>
          <w:szCs w:val="28"/>
        </w:rPr>
        <w:t xml:space="preserve">三、开展主题活动，在活动中践行廉洁风尚</w:t>
      </w:r>
    </w:p>
    <w:p>
      <w:pPr>
        <w:ind w:left="0" w:right="0" w:firstLine="560"/>
        <w:spacing w:before="450" w:after="450" w:line="312" w:lineRule="auto"/>
      </w:pPr>
      <w:r>
        <w:rPr>
          <w:rFonts w:ascii="宋体" w:hAnsi="宋体" w:eastAsia="宋体" w:cs="宋体"/>
          <w:color w:val="000"/>
          <w:sz w:val="28"/>
          <w:szCs w:val="28"/>
        </w:rPr>
        <w:t xml:space="preserve">为了让整个教育活动真正收到实效，领导小组制定了学校开展主题教育的活动方案，着重围绕学校领导和党员、全体教师、以及学生三个层面进行，同时结合学校教育、教学活动的实际，开展了多项专题活动，做到活动实实在在。</w:t>
      </w:r>
    </w:p>
    <w:p>
      <w:pPr>
        <w:ind w:left="0" w:right="0" w:firstLine="560"/>
        <w:spacing w:before="450" w:after="450" w:line="312" w:lineRule="auto"/>
      </w:pPr>
      <w:r>
        <w:rPr>
          <w:rFonts w:ascii="宋体" w:hAnsi="宋体" w:eastAsia="宋体" w:cs="宋体"/>
          <w:color w:val="000"/>
          <w:sz w:val="28"/>
          <w:szCs w:val="28"/>
        </w:rPr>
        <w:t xml:space="preserve">（一）在学校领导、党员中开展“廉洁治校、率先垂范”的主题教育。</w:t>
      </w:r>
    </w:p>
    <w:p>
      <w:pPr>
        <w:ind w:left="0" w:right="0" w:firstLine="560"/>
        <w:spacing w:before="450" w:after="450" w:line="312" w:lineRule="auto"/>
      </w:pPr>
      <w:r>
        <w:rPr>
          <w:rFonts w:ascii="宋体" w:hAnsi="宋体" w:eastAsia="宋体" w:cs="宋体"/>
          <w:color w:val="000"/>
          <w:sz w:val="28"/>
          <w:szCs w:val="28"/>
        </w:rPr>
        <w:t xml:space="preserve">做到了两个结合： 1．与学校开展的党风廉政建设责任制结合起来。要求党员积极参与党员奉献活动，并在各项工作中提倡奉献精神，在学校教师中树立起良好的形象。2．与关于师德建设的有关规定结合起来。学校要求全体党员干部做师德建设的表率，不参与赌博等违法违纪的活动，不搞有偿家教，不做任何有损于党员教师形象的事。</w:t>
      </w:r>
    </w:p>
    <w:p>
      <w:pPr>
        <w:ind w:left="0" w:right="0" w:firstLine="560"/>
        <w:spacing w:before="450" w:after="450" w:line="312" w:lineRule="auto"/>
      </w:pPr>
      <w:r>
        <w:rPr>
          <w:rFonts w:ascii="宋体" w:hAnsi="宋体" w:eastAsia="宋体" w:cs="宋体"/>
          <w:color w:val="000"/>
          <w:sz w:val="28"/>
          <w:szCs w:val="28"/>
        </w:rPr>
        <w:t xml:space="preserve">（二）在全体教师中积极开展“廉洁从教、关爱学生，当人民满意教师”为主题的教育活动。</w:t>
      </w:r>
    </w:p>
    <w:p>
      <w:pPr>
        <w:ind w:left="0" w:right="0" w:firstLine="560"/>
        <w:spacing w:before="450" w:after="450" w:line="312" w:lineRule="auto"/>
      </w:pPr>
      <w:r>
        <w:rPr>
          <w:rFonts w:ascii="宋体" w:hAnsi="宋体" w:eastAsia="宋体" w:cs="宋体"/>
          <w:color w:val="000"/>
          <w:sz w:val="28"/>
          <w:szCs w:val="28"/>
        </w:rPr>
        <w:t xml:space="preserve">重点做好三个有机融入： 1．有机融入到教师政治学习中。按照学校政治学习计划，在完成上级规定内容的有关学习教育的基础上，学校组织了有关师德建设的专题系列学习，进一步提高了教师对教育活动的认识，从而自觉投入、积极参与，并肩负起对学生教育引导的责任。2．有机融入到行风建设中。学校工作的落脚点是社会满意、家长放心、学生发展。因此，学校大力倡导教师把廉洁从教、敬业爱岗的追求落实到平时工作中来，在认真做好教育教学工作的基础上，要树立良好的个人和学校群体形象，在家长面前、学生面前做到勤政廉洁，不以职谋私：不让家长为自己办事、不向家长索取物品。3．有机融入到教师师德建设中。学校认为，教师廉洁</w:t>
      </w:r>
    </w:p>
    <w:p>
      <w:pPr>
        <w:ind w:left="0" w:right="0" w:firstLine="560"/>
        <w:spacing w:before="450" w:after="450" w:line="312" w:lineRule="auto"/>
      </w:pPr>
      <w:r>
        <w:rPr>
          <w:rFonts w:ascii="宋体" w:hAnsi="宋体" w:eastAsia="宋体" w:cs="宋体"/>
          <w:color w:val="000"/>
          <w:sz w:val="28"/>
          <w:szCs w:val="28"/>
        </w:rPr>
        <w:t xml:space="preserve">从教、敬业爱岗和诚信服务是师德建设的一个重要内容。学校上下人人参与，个个行动，在活动中经历心灵的净化和精神的洗礼。</w:t>
      </w:r>
    </w:p>
    <w:p>
      <w:pPr>
        <w:ind w:left="0" w:right="0" w:firstLine="560"/>
        <w:spacing w:before="450" w:after="450" w:line="312" w:lineRule="auto"/>
      </w:pPr>
      <w:r>
        <w:rPr>
          <w:rFonts w:ascii="宋体" w:hAnsi="宋体" w:eastAsia="宋体" w:cs="宋体"/>
          <w:color w:val="000"/>
          <w:sz w:val="28"/>
          <w:szCs w:val="28"/>
        </w:rPr>
        <w:t xml:space="preserve">（三）在学生中开展“敬廉崇洁、诚信守法”为主题的系列教育活动。</w:t>
      </w:r>
    </w:p>
    <w:p>
      <w:pPr>
        <w:ind w:left="0" w:right="0" w:firstLine="560"/>
        <w:spacing w:before="450" w:after="450" w:line="312" w:lineRule="auto"/>
      </w:pPr>
      <w:r>
        <w:rPr>
          <w:rFonts w:ascii="宋体" w:hAnsi="宋体" w:eastAsia="宋体" w:cs="宋体"/>
          <w:color w:val="000"/>
          <w:sz w:val="28"/>
          <w:szCs w:val="28"/>
        </w:rPr>
        <w:t xml:space="preserve">主要开展了以下活动：</w:t>
      </w:r>
    </w:p>
    <w:p>
      <w:pPr>
        <w:ind w:left="0" w:right="0" w:firstLine="560"/>
        <w:spacing w:before="450" w:after="450" w:line="312" w:lineRule="auto"/>
      </w:pPr>
      <w:r>
        <w:rPr>
          <w:rFonts w:ascii="宋体" w:hAnsi="宋体" w:eastAsia="宋体" w:cs="宋体"/>
          <w:color w:val="000"/>
          <w:sz w:val="28"/>
          <w:szCs w:val="28"/>
        </w:rPr>
        <w:t xml:space="preserve">1、引导学生从小树立廉为美、贪可耻的道德观念，养成勤俭节约、艰苦朴素的良好习惯；</w:t>
      </w:r>
    </w:p>
    <w:p>
      <w:pPr>
        <w:ind w:left="0" w:right="0" w:firstLine="560"/>
        <w:spacing w:before="450" w:after="450" w:line="312" w:lineRule="auto"/>
      </w:pPr>
      <w:r>
        <w:rPr>
          <w:rFonts w:ascii="宋体" w:hAnsi="宋体" w:eastAsia="宋体" w:cs="宋体"/>
          <w:color w:val="000"/>
          <w:sz w:val="28"/>
          <w:szCs w:val="28"/>
        </w:rPr>
        <w:t xml:space="preserve">2、与学校的教育教学活动相结合，通过学科渗透、制度强化等来规范学生的行为；</w:t>
      </w:r>
    </w:p>
    <w:p>
      <w:pPr>
        <w:ind w:left="0" w:right="0" w:firstLine="560"/>
        <w:spacing w:before="450" w:after="450" w:line="312" w:lineRule="auto"/>
      </w:pPr>
      <w:r>
        <w:rPr>
          <w:rFonts w:ascii="宋体" w:hAnsi="宋体" w:eastAsia="宋体" w:cs="宋体"/>
          <w:color w:val="000"/>
          <w:sz w:val="28"/>
          <w:szCs w:val="28"/>
        </w:rPr>
        <w:t xml:space="preserve">3、广泛开展了廉洁主题班会、廉洁故事比赛、廉洁专题墙报等，从立志、清廉、节约、明理、交友等各方面引导学生；</w:t>
      </w:r>
    </w:p>
    <w:p>
      <w:pPr>
        <w:ind w:left="0" w:right="0" w:firstLine="560"/>
        <w:spacing w:before="450" w:after="450" w:line="312" w:lineRule="auto"/>
      </w:pPr>
      <w:r>
        <w:rPr>
          <w:rFonts w:ascii="宋体" w:hAnsi="宋体" w:eastAsia="宋体" w:cs="宋体"/>
          <w:color w:val="000"/>
          <w:sz w:val="28"/>
          <w:szCs w:val="28"/>
        </w:rPr>
        <w:t xml:space="preserve">4、与德育基地活动、家长学校活动、“小手牵大手”等活动结合起来，开展丰富多彩的寓教于乐的活动，并通过学生把廉洁清风送到了千家万户。</w:t>
      </w:r>
    </w:p>
    <w:p>
      <w:pPr>
        <w:ind w:left="0" w:right="0" w:firstLine="560"/>
        <w:spacing w:before="450" w:after="450" w:line="312" w:lineRule="auto"/>
      </w:pPr>
      <w:r>
        <w:rPr>
          <w:rFonts w:ascii="宋体" w:hAnsi="宋体" w:eastAsia="宋体" w:cs="宋体"/>
          <w:color w:val="000"/>
          <w:sz w:val="28"/>
          <w:szCs w:val="28"/>
        </w:rPr>
        <w:t xml:space="preserve">总之，“廉洁文化进校园”是一项长期的、坚持不懈的工作，我校将坚持通过切实可行的各项活动，把廉政文化教育与学校的各项活动有机结合起来，利用一切可以争取的机会、时间，争取在全体教师、全体学生中进行宣传教育，努力在校园形成遵纪守法、廉洁奉公的道德意识氛围。全校师生将始终以求真务实的精神、自律的态度工作、学习和生活，共同推进学校持续、健康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2025-08-12T01:38:47+08:00</dcterms:created>
  <dcterms:modified xsi:type="dcterms:W3CDTF">2025-08-12T01:38:47+08:00</dcterms:modified>
</cp:coreProperties>
</file>

<file path=docProps/custom.xml><?xml version="1.0" encoding="utf-8"?>
<Properties xmlns="http://schemas.openxmlformats.org/officeDocument/2006/custom-properties" xmlns:vt="http://schemas.openxmlformats.org/officeDocument/2006/docPropsVTypes"/>
</file>