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浅谈初中历史课堂教学有效性的提高</w:t>
      </w:r>
      <w:bookmarkEnd w:id="1"/>
    </w:p>
    <w:p>
      <w:pPr>
        <w:jc w:val="center"/>
        <w:spacing w:before="0" w:after="450"/>
      </w:pPr>
      <w:r>
        <w:rPr>
          <w:rFonts w:ascii="Arial" w:hAnsi="Arial" w:eastAsia="Arial" w:cs="Arial"/>
          <w:color w:val="999999"/>
          <w:sz w:val="20"/>
          <w:szCs w:val="20"/>
        </w:rPr>
        <w:t xml:space="preserve">来源：网络  作者：落花无言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第一篇：浅谈初中历史课堂教学有效性的提高浅谈初中历史课堂教学有效性的提高湖北省恩施州宣恩县万寨民族中学 孙本吉摘要：如何提高课堂教学的有效性，是新课标下的新教材教学中的一个非常重要的研究内容，可以说它直接关系到新时期的教育能否与时俱进的问...</w:t>
      </w:r>
    </w:p>
    <w:p>
      <w:pPr>
        <w:ind w:left="0" w:right="0" w:firstLine="560"/>
        <w:spacing w:before="450" w:after="450" w:line="312" w:lineRule="auto"/>
      </w:pPr>
      <w:r>
        <w:rPr>
          <w:rFonts w:ascii="黑体" w:hAnsi="黑体" w:eastAsia="黑体" w:cs="黑体"/>
          <w:color w:val="000000"/>
          <w:sz w:val="36"/>
          <w:szCs w:val="36"/>
          <w:b w:val="1"/>
          <w:bCs w:val="1"/>
        </w:rPr>
        <w:t xml:space="preserve">第一篇：浅谈初中历史课堂教学有效性的提高</w:t>
      </w:r>
    </w:p>
    <w:p>
      <w:pPr>
        <w:ind w:left="0" w:right="0" w:firstLine="560"/>
        <w:spacing w:before="450" w:after="450" w:line="312" w:lineRule="auto"/>
      </w:pPr>
      <w:r>
        <w:rPr>
          <w:rFonts w:ascii="宋体" w:hAnsi="宋体" w:eastAsia="宋体" w:cs="宋体"/>
          <w:color w:val="000"/>
          <w:sz w:val="28"/>
          <w:szCs w:val="28"/>
        </w:rPr>
        <w:t xml:space="preserve">浅谈初中历史课堂教学有效性的提高</w:t>
      </w:r>
    </w:p>
    <w:p>
      <w:pPr>
        <w:ind w:left="0" w:right="0" w:firstLine="560"/>
        <w:spacing w:before="450" w:after="450" w:line="312" w:lineRule="auto"/>
      </w:pPr>
      <w:r>
        <w:rPr>
          <w:rFonts w:ascii="宋体" w:hAnsi="宋体" w:eastAsia="宋体" w:cs="宋体"/>
          <w:color w:val="000"/>
          <w:sz w:val="28"/>
          <w:szCs w:val="28"/>
        </w:rPr>
        <w:t xml:space="preserve">湖北省恩施州宣恩县万寨民族中学 孙本吉</w:t>
      </w:r>
    </w:p>
    <w:p>
      <w:pPr>
        <w:ind w:left="0" w:right="0" w:firstLine="560"/>
        <w:spacing w:before="450" w:after="450" w:line="312" w:lineRule="auto"/>
      </w:pPr>
      <w:r>
        <w:rPr>
          <w:rFonts w:ascii="宋体" w:hAnsi="宋体" w:eastAsia="宋体" w:cs="宋体"/>
          <w:color w:val="000"/>
          <w:sz w:val="28"/>
          <w:szCs w:val="28"/>
        </w:rPr>
        <w:t xml:space="preserve">摘要：如何提高课堂教学的有效性，是新课标下的新教材教学中的一个非常重要的研究内容，可以说它直接关系到新时期的教育能否与时俱进的问题。历史作为一门人文学科，具有很强的育人功能，能否与时俱进，显得更为重要。本文从研究学生实际、整合教材资源、设计课堂活动、创设情景氛围、联系时事热点、学科交叉渗透等六个方面论述提高课堂有效性的途径。旨在抛砖引玉，通过自己的教学心得，与其他专家、同行交流，以图他日的进步提高。</w:t>
      </w:r>
    </w:p>
    <w:p>
      <w:pPr>
        <w:ind w:left="0" w:right="0" w:firstLine="560"/>
        <w:spacing w:before="450" w:after="450" w:line="312" w:lineRule="auto"/>
      </w:pPr>
      <w:r>
        <w:rPr>
          <w:rFonts w:ascii="宋体" w:hAnsi="宋体" w:eastAsia="宋体" w:cs="宋体"/>
          <w:color w:val="000"/>
          <w:sz w:val="28"/>
          <w:szCs w:val="28"/>
        </w:rPr>
        <w:t xml:space="preserve">关键词：初中历史 课堂教学 有效性 提高</w:t>
      </w:r>
    </w:p>
    <w:p>
      <w:pPr>
        <w:ind w:left="0" w:right="0" w:firstLine="560"/>
        <w:spacing w:before="450" w:after="450" w:line="312" w:lineRule="auto"/>
      </w:pPr>
      <w:r>
        <w:rPr>
          <w:rFonts w:ascii="宋体" w:hAnsi="宋体" w:eastAsia="宋体" w:cs="宋体"/>
          <w:color w:val="000"/>
          <w:sz w:val="28"/>
          <w:szCs w:val="28"/>
        </w:rPr>
        <w:t xml:space="preserve">在推行素质教育的今天，追求课堂教学的有效性成了我们教育工作者在教育教学工作中的热门话题。这是提高教学效率必须研究的事。而提高课堂教学的有效性，涉及到的因素很多。我作为一名历史教师，在自己从事多年的教育教学工作中，对提高课堂教学的有效性问题，也颇有一些感悟和体会。</w:t>
      </w:r>
    </w:p>
    <w:p>
      <w:pPr>
        <w:ind w:left="0" w:right="0" w:firstLine="560"/>
        <w:spacing w:before="450" w:after="450" w:line="312" w:lineRule="auto"/>
      </w:pPr>
      <w:r>
        <w:rPr>
          <w:rFonts w:ascii="宋体" w:hAnsi="宋体" w:eastAsia="宋体" w:cs="宋体"/>
          <w:color w:val="000"/>
          <w:sz w:val="28"/>
          <w:szCs w:val="28"/>
        </w:rPr>
        <w:t xml:space="preserve">一．教学活动的组织要切合学生实际</w:t>
      </w:r>
    </w:p>
    <w:p>
      <w:pPr>
        <w:ind w:left="0" w:right="0" w:firstLine="560"/>
        <w:spacing w:before="450" w:after="450" w:line="312" w:lineRule="auto"/>
      </w:pPr>
      <w:r>
        <w:rPr>
          <w:rFonts w:ascii="宋体" w:hAnsi="宋体" w:eastAsia="宋体" w:cs="宋体"/>
          <w:color w:val="000"/>
          <w:sz w:val="28"/>
          <w:szCs w:val="28"/>
        </w:rPr>
        <w:t xml:space="preserve">众所周知，教学效果的好坏，主要是要从学生这个方面体现出来的。所以，课堂教学必须重点考虑学生的因素。一般说来，教师要考虑：1.学生基础。教师教学活动必须符合学生的基础实际，教学设计的标高、组织教学的步骤环节都必须是学生基础现状能接受的。例如：七年级学生刚从小学升入中学，对历史内容只有零星涉及。而且所知的那点历史知识，既不连贯，也不系统。因而，教学活动的组织就不</w:t>
      </w:r>
    </w:p>
    <w:p>
      <w:pPr>
        <w:ind w:left="0" w:right="0" w:firstLine="560"/>
        <w:spacing w:before="450" w:after="450" w:line="312" w:lineRule="auto"/>
      </w:pPr>
      <w:r>
        <w:rPr>
          <w:rFonts w:ascii="宋体" w:hAnsi="宋体" w:eastAsia="宋体" w:cs="宋体"/>
          <w:color w:val="000"/>
          <w:sz w:val="28"/>
          <w:szCs w:val="28"/>
        </w:rPr>
        <w:t xml:space="preserve">能太抽象、太跳跃。九年级学生已经较多接受历史知识，像中国历史就有了一个大致地全貌地了解，组织教学就可以有归纳、系统、深研等特点，在指导学习世界史时，还可以经常串联一些中国史内容。2.年龄特征。组织教学要符合学生的年龄特点，学生才易于接受。像七年级学生，一般在十二三岁，属于少年儿童的特点，天真烂漫，好奇好玩。所以，教学活动的组织，甚至教学语言的运用，要尽可能通俗、生动、有趣、富于启发性。而九年级学生，一般年龄在十六岁左右，完全是青年阶段了，他们对系统抽象内容的接受能力就要强得多。此外，还要考虑学生的性格特征、心理特征等。</w:t>
      </w:r>
    </w:p>
    <w:p>
      <w:pPr>
        <w:ind w:left="0" w:right="0" w:firstLine="560"/>
        <w:spacing w:before="450" w:after="450" w:line="312" w:lineRule="auto"/>
      </w:pPr>
      <w:r>
        <w:rPr>
          <w:rFonts w:ascii="宋体" w:hAnsi="宋体" w:eastAsia="宋体" w:cs="宋体"/>
          <w:color w:val="000"/>
          <w:sz w:val="28"/>
          <w:szCs w:val="28"/>
        </w:rPr>
        <w:t xml:space="preserve">二．立足课标，深研教材，实现教材资源的二次整合 每个教师都有各自不同的教学风格，同样的教学内容对于不同的教师来说，也都有不同的感悟和看法。所以，教师在课前准备中，不仅是要选取自认为适当的教学方法，而且还要深入研究教材及相关资源，才能设计出科学实用的教学方案。这首先就要把握课标对相应内容的要求，然后再研究教材，充分利用各种相关资料，包括音像、网络、多媒体等现代教学手段，从而实现对教学内容处理的优化。</w:t>
      </w:r>
    </w:p>
    <w:p>
      <w:pPr>
        <w:ind w:left="0" w:right="0" w:firstLine="560"/>
        <w:spacing w:before="450" w:after="450" w:line="312" w:lineRule="auto"/>
      </w:pPr>
      <w:r>
        <w:rPr>
          <w:rFonts w:ascii="宋体" w:hAnsi="宋体" w:eastAsia="宋体" w:cs="宋体"/>
          <w:color w:val="000"/>
          <w:sz w:val="28"/>
          <w:szCs w:val="28"/>
        </w:rPr>
        <w:t xml:space="preserve">三．设计科学合理、精彩多样的课堂活动</w:t>
      </w:r>
    </w:p>
    <w:p>
      <w:pPr>
        <w:ind w:left="0" w:right="0" w:firstLine="560"/>
        <w:spacing w:before="450" w:after="450" w:line="312" w:lineRule="auto"/>
      </w:pPr>
      <w:r>
        <w:rPr>
          <w:rFonts w:ascii="宋体" w:hAnsi="宋体" w:eastAsia="宋体" w:cs="宋体"/>
          <w:color w:val="000"/>
          <w:sz w:val="28"/>
          <w:szCs w:val="28"/>
        </w:rPr>
        <w:t xml:space="preserve">在传统的历史课堂教学中，教师是学生精神王国的主宰，学生是教师意志的服从者。课堂上的所谓理想境界就是圆满完成教案，“死”的教案成了支配和制约“活”的教师与学生的工具，课堂成了“教案剧”演出的舞台，教师是主角，好学生是配角，多数学生只是群众演员，甚至是“观众”和“听众”，课堂没有了灵气。我们说，教学的目的最终是要</w:t>
      </w:r>
    </w:p>
    <w:p>
      <w:pPr>
        <w:ind w:left="0" w:right="0" w:firstLine="560"/>
        <w:spacing w:before="450" w:after="450" w:line="312" w:lineRule="auto"/>
      </w:pPr>
      <w:r>
        <w:rPr>
          <w:rFonts w:ascii="宋体" w:hAnsi="宋体" w:eastAsia="宋体" w:cs="宋体"/>
          <w:color w:val="000"/>
          <w:sz w:val="28"/>
          <w:szCs w:val="28"/>
        </w:rPr>
        <w:t xml:space="preserve">让学生掌握知识，形成能力。无论教师怎样滔滔不绝、精彩透辟地讲授，也不能说明学生掌握知识了，形成能力了。所以，教师要多设计一些课堂活动，寓知识传授与能力培养于活动之中，在丰富多彩的课堂活动中达成教学目的。吸引、鼓励学生参与活动，使每个学生都得到锻炼，得到提高。常用的活动形式有阅读、讨论、探究、动作表演、制表归纳、分组辩论、编演历史短剧、讲历史故事、相关的口头比赛、写作历史小论文等。富有创意的课堂活动，会使学生的学习兴趣和学习热情得到大大提高。</w:t>
      </w:r>
    </w:p>
    <w:p>
      <w:pPr>
        <w:ind w:left="0" w:right="0" w:firstLine="560"/>
        <w:spacing w:before="450" w:after="450" w:line="312" w:lineRule="auto"/>
      </w:pPr>
      <w:r>
        <w:rPr>
          <w:rFonts w:ascii="宋体" w:hAnsi="宋体" w:eastAsia="宋体" w:cs="宋体"/>
          <w:color w:val="000"/>
          <w:sz w:val="28"/>
          <w:szCs w:val="28"/>
        </w:rPr>
        <w:t xml:space="preserve">四．创设生动情境，营造积极的课堂氛围</w:t>
      </w:r>
    </w:p>
    <w:p>
      <w:pPr>
        <w:ind w:left="0" w:right="0" w:firstLine="560"/>
        <w:spacing w:before="450" w:after="450" w:line="312" w:lineRule="auto"/>
      </w:pPr>
      <w:r>
        <w:rPr>
          <w:rFonts w:ascii="宋体" w:hAnsi="宋体" w:eastAsia="宋体" w:cs="宋体"/>
          <w:color w:val="000"/>
          <w:sz w:val="28"/>
          <w:szCs w:val="28"/>
        </w:rPr>
        <w:t xml:space="preserve">兴趣是一种积极的情绪，它总是在一定的情境中产生的。在历史教学中，创设历史情境，让学生去感受历史，可以起到意想不到的效果。创设情景的方式主要表现为：生动的描述、利用影像资料等。用描述的方式再现历史，教师要有深厚的学科知识功底，良好的口头表达能力，还要做较充分的课前准备。描述要基本忠于历史，不能带有明显的个人偏向性和随意性。如果生动描述有很强的感染力，就能反映出教师在学生心目中具有较强的信任度、权威性和人格魅力。影像资料能更直观地再现历史，艺术的感染力能使学生加深对知识的记忆、理解，能使他们认识得到提高，思想受到教育。如：我在指导学生学习抗日战争这段历史时，让他们观看《屠城血证》和《血战台儿庄》两部影片。使他们直观地感知了日本侵略者灭绝人性的残暴，和国民党军队英勇奋战抵抗外侮的民族精神。由此，他们的思想受到深刻的教育。</w:t>
      </w:r>
    </w:p>
    <w:p>
      <w:pPr>
        <w:ind w:left="0" w:right="0" w:firstLine="560"/>
        <w:spacing w:before="450" w:after="450" w:line="312" w:lineRule="auto"/>
      </w:pPr>
      <w:r>
        <w:rPr>
          <w:rFonts w:ascii="宋体" w:hAnsi="宋体" w:eastAsia="宋体" w:cs="宋体"/>
          <w:color w:val="000"/>
          <w:sz w:val="28"/>
          <w:szCs w:val="28"/>
        </w:rPr>
        <w:t xml:space="preserve">营造积极的课堂氛围，首先教师要真正认可和重视学生的主体地位，放弃自己的权威性，把课堂还给学生，放开手脚组织指导学生活动。问题设计要引人入胜，问题要具有目标性、准确性、针对性、层次性、条理性、探索性，问题所及的知识范围和认知水平与学生实际相对应。教学过程要随机调控，表现出形散而神聚。教师在学生活动中要适时给学生提供一些方法和思路；机智地调整方向，聚焦主题：及时矫正学生在知识、认知或方法方面的明显错误；把握好课堂教学的节奏，做到放得开、控得稳、收得拢。从而使教学目的能圆满达成。</w:t>
      </w:r>
    </w:p>
    <w:p>
      <w:pPr>
        <w:ind w:left="0" w:right="0" w:firstLine="560"/>
        <w:spacing w:before="450" w:after="450" w:line="312" w:lineRule="auto"/>
      </w:pPr>
      <w:r>
        <w:rPr>
          <w:rFonts w:ascii="宋体" w:hAnsi="宋体" w:eastAsia="宋体" w:cs="宋体"/>
          <w:color w:val="000"/>
          <w:sz w:val="28"/>
          <w:szCs w:val="28"/>
        </w:rPr>
        <w:t xml:space="preserve">五、结合时事热点，加强历史与现实的联系，凸显历史学科的价值和意义</w:t>
      </w:r>
    </w:p>
    <w:p>
      <w:pPr>
        <w:ind w:left="0" w:right="0" w:firstLine="560"/>
        <w:spacing w:before="450" w:after="450" w:line="312" w:lineRule="auto"/>
      </w:pPr>
      <w:r>
        <w:rPr>
          <w:rFonts w:ascii="宋体" w:hAnsi="宋体" w:eastAsia="宋体" w:cs="宋体"/>
          <w:color w:val="000"/>
          <w:sz w:val="28"/>
          <w:szCs w:val="28"/>
        </w:rPr>
        <w:t xml:space="preserve">历史学科的价值意义在于让后世从中得到借鉴，让后来人能吸取经验教训，用以指导现实人们的行为。当然，它也能为现实人们的行为提供依据和参考。所以，在历史教学过程中，注意发现和利用历史知识与现实的联系，既能活跃教学过程和课堂，又能激发和提高学生的学习兴趣，更能挖掘和凸显历史学科的价值和意义。如：李白生于安西都护府辖下的碎叶镇，而这个地方现在已是俄罗斯的国土，从而有力证明历史上沙俄曾侵占中国大量领土。又如：公元前60年，西汉政府设西域都护管理新疆；唐朝设安西都护府和北庭都护府管理新疆；近代时，左宗棠收复新疆，刘锦棠任第一任新疆巡抚。唐朝时与吐蕃两次和亲，在经济、文化等各方面密切往来；元朝设宣政院管理西藏；清朝派驻藏大臣和**、**共管西藏。说明新疆和西藏自古以来就是中国的神圣领土，从而证明7·5事件和3·14事件完全是</w:t>
      </w:r>
    </w:p>
    <w:p>
      <w:pPr>
        <w:ind w:left="0" w:right="0" w:firstLine="560"/>
        <w:spacing w:before="450" w:after="450" w:line="312" w:lineRule="auto"/>
      </w:pPr>
      <w:r>
        <w:rPr>
          <w:rFonts w:ascii="宋体" w:hAnsi="宋体" w:eastAsia="宋体" w:cs="宋体"/>
          <w:color w:val="000"/>
          <w:sz w:val="28"/>
          <w:szCs w:val="28"/>
        </w:rPr>
        <w:t xml:space="preserve">违背人民意愿、损害各族人民利益和分裂祖国的可耻行行为。可见，历史学科对于解决现实问题，对于提高国人认识都是极有意义的。</w:t>
      </w:r>
    </w:p>
    <w:p>
      <w:pPr>
        <w:ind w:left="0" w:right="0" w:firstLine="560"/>
        <w:spacing w:before="450" w:after="450" w:line="312" w:lineRule="auto"/>
      </w:pPr>
      <w:r>
        <w:rPr>
          <w:rFonts w:ascii="宋体" w:hAnsi="宋体" w:eastAsia="宋体" w:cs="宋体"/>
          <w:color w:val="000"/>
          <w:sz w:val="28"/>
          <w:szCs w:val="28"/>
        </w:rPr>
        <w:t xml:space="preserve">六、重视多学科的交叉渗透</w:t>
      </w:r>
    </w:p>
    <w:p>
      <w:pPr>
        <w:ind w:left="0" w:right="0" w:firstLine="560"/>
        <w:spacing w:before="450" w:after="450" w:line="312" w:lineRule="auto"/>
      </w:pPr>
      <w:r>
        <w:rPr>
          <w:rFonts w:ascii="宋体" w:hAnsi="宋体" w:eastAsia="宋体" w:cs="宋体"/>
          <w:color w:val="000"/>
          <w:sz w:val="28"/>
          <w:szCs w:val="28"/>
        </w:rPr>
        <w:t xml:space="preserve">历史学科作为社会科学的门类之一，有其独立性，但它与其它学科有着种种联系，在教学过程中我们不仅要注意到本学科的横向纵向联系，也要注意到多个学科的交叉渗透。有句俗语说“文史哲不分家”，就真切地反映了历史学科与其它学科之间的密切关系。例如：在学习中国古代史时会涉及到很多成语，学习古代文化史就自然与文学联系起来了，学习古代科技史又与数学、地理、物理等学科联系紧密。这就要求我们历史教师不能只钻研历史学科本身，还要博览群书，能够运用其它学科的知识来解决历史教材中涉及到的学科交叉的问题。这样能使学生形成较为全面的、立体的、系统的知识体系，从而增强历史学习的趣味性和知识性。</w:t>
      </w:r>
    </w:p>
    <w:p>
      <w:pPr>
        <w:ind w:left="0" w:right="0" w:firstLine="560"/>
        <w:spacing w:before="450" w:after="450" w:line="312" w:lineRule="auto"/>
      </w:pPr>
      <w:r>
        <w:rPr>
          <w:rFonts w:ascii="宋体" w:hAnsi="宋体" w:eastAsia="宋体" w:cs="宋体"/>
          <w:color w:val="000"/>
          <w:sz w:val="28"/>
          <w:szCs w:val="28"/>
        </w:rPr>
        <w:t xml:space="preserve">此外，充分利用人力、物力等各种资源，特别是多媒体等现代教学手段，充分发挥历史教师的知识素养、人格魅力的潜移默化的影响作用等，也都是提高课堂教学有效性的重要因素。</w:t>
      </w:r>
    </w:p>
    <w:p>
      <w:pPr>
        <w:ind w:left="0" w:right="0" w:firstLine="560"/>
        <w:spacing w:before="450" w:after="450" w:line="312" w:lineRule="auto"/>
      </w:pPr>
      <w:r>
        <w:rPr>
          <w:rFonts w:ascii="宋体" w:hAnsi="宋体" w:eastAsia="宋体" w:cs="宋体"/>
          <w:color w:val="000"/>
          <w:sz w:val="28"/>
          <w:szCs w:val="28"/>
        </w:rPr>
        <w:t xml:space="preserve">总之，提高课堂教学的有效性没有固定的模式与方法。只有切实研究学生实际，尽可能调动学生的学习兴趣和积极性，精心组织课堂活动，充分利用课堂上的各种互动与训练来推进教学过程，落实教学目标，才能真正提高课堂教学的实际效果，我们教师工作中的种种努力和辛苦也才能结出舒心悦意的硕果。</w:t>
      </w:r>
    </w:p>
    <w:p>
      <w:pPr>
        <w:ind w:left="0" w:right="0" w:firstLine="560"/>
        <w:spacing w:before="450" w:after="450" w:line="312" w:lineRule="auto"/>
      </w:pPr>
      <w:r>
        <w:rPr>
          <w:rFonts w:ascii="黑体" w:hAnsi="黑体" w:eastAsia="黑体" w:cs="黑体"/>
          <w:color w:val="000000"/>
          <w:sz w:val="36"/>
          <w:szCs w:val="36"/>
          <w:b w:val="1"/>
          <w:bCs w:val="1"/>
        </w:rPr>
        <w:t xml:space="preserve">第二篇：浅谈提高初中历史课堂教学有效性的策略</w:t>
      </w:r>
    </w:p>
    <w:p>
      <w:pPr>
        <w:ind w:left="0" w:right="0" w:firstLine="560"/>
        <w:spacing w:before="450" w:after="450" w:line="312" w:lineRule="auto"/>
      </w:pPr>
      <w:r>
        <w:rPr>
          <w:rFonts w:ascii="宋体" w:hAnsi="宋体" w:eastAsia="宋体" w:cs="宋体"/>
          <w:color w:val="000"/>
          <w:sz w:val="28"/>
          <w:szCs w:val="28"/>
        </w:rPr>
        <w:t xml:space="preserve">浅谈提高初中历史课堂教学有效性的策略</w:t>
      </w:r>
    </w:p>
    <w:p>
      <w:pPr>
        <w:ind w:left="0" w:right="0" w:firstLine="560"/>
        <w:spacing w:before="450" w:after="450" w:line="312" w:lineRule="auto"/>
      </w:pPr>
      <w:r>
        <w:rPr>
          <w:rFonts w:ascii="宋体" w:hAnsi="宋体" w:eastAsia="宋体" w:cs="宋体"/>
          <w:color w:val="000"/>
          <w:sz w:val="28"/>
          <w:szCs w:val="28"/>
        </w:rPr>
        <w:t xml:space="preserve">近几年许多教育者提出“有效教学”这一概念，对历史课堂教学提出了更高的要求。“有效教学”是指是指最大限度地发挥教学的功能和作用，在一节课中最大限度最完美地完成教学任务，达成育人目标。北师大的赵亚夫教授在他主编的《历史课堂的有效教学》中提出：有效教学应该是学生在学习的过程中用自己的头脑亲自对信息进行加工，通过积极的探索获得新知识的一切形式。学生不应该是被动、消极的信息接收者，而是主动、积极的信息加工者和探索者。作为一名教师在课堂教学必须破除“教师中心论”，确立师生“双主体双向互动论”，意识共享；抛弃教师“一言堂”和“单向灌输”，精讲多练与精讲多议相结合，把课堂还给学生，让课堂充满生命活力。</w:t>
      </w:r>
    </w:p>
    <w:p>
      <w:pPr>
        <w:ind w:left="0" w:right="0" w:firstLine="560"/>
        <w:spacing w:before="450" w:after="450" w:line="312" w:lineRule="auto"/>
      </w:pPr>
      <w:r>
        <w:rPr>
          <w:rFonts w:ascii="宋体" w:hAnsi="宋体" w:eastAsia="宋体" w:cs="宋体"/>
          <w:color w:val="000"/>
          <w:sz w:val="28"/>
          <w:szCs w:val="28"/>
        </w:rPr>
        <w:t xml:space="preserve">一、创设和谐的课堂教学氛围，让学生主动学习</w:t>
      </w:r>
    </w:p>
    <w:p>
      <w:pPr>
        <w:ind w:left="0" w:right="0" w:firstLine="560"/>
        <w:spacing w:before="450" w:after="450" w:line="312" w:lineRule="auto"/>
      </w:pPr>
      <w:r>
        <w:rPr>
          <w:rFonts w:ascii="宋体" w:hAnsi="宋体" w:eastAsia="宋体" w:cs="宋体"/>
          <w:color w:val="000"/>
          <w:sz w:val="28"/>
          <w:szCs w:val="28"/>
        </w:rPr>
        <w:t xml:space="preserve">教育家裴斯泰洛齐提出，教育的目的在于发展人的一切天赋力量和能力，这种发展应是全面发展、和谐发展、自由发展。因而营造一种自由和谐的学习环境，有利于形成和谐校园文化氛围，有利于学生的自主和谐发展。应充分关注并致力于优化课堂教学过程中的自由度与亲合度。所谓自由度指课堂宽松和谐自然。这里的“自由”，意在力求确保学生想象的空间，有利于学生保持、优化和张扬个性；所谓亲合度指师生平等合作交流。所谓“亲和”，则是以教师的人格魅力与应有素养，创造保证学生健康全面发展所需要的和谐氛围。心理学研究表明，教育的过程是一个以心理活动为基础的认知过程和情感过程的统一。课堂教学的主要内容是传授知识，它必须由传授者与接受者双边配合才能完成。对预定的教学内容来说，教学效果的好坏，完全取决于教与学双边活动，而影响这个质量水平的一条无形却又有力的杠杆就是情感因素。历史教师不仅要科学准确地传授历史知识，而且要用充分的情感创设一个良好的课堂教学气氛，首先，对学生抱有爱心。马克思说过：“只能用爱来交换爱，只能用信任来交换信任。”在此前提下教育学生，学生才乐意接受，教育方能获得成功。其次，尊重学生。著名教育家爱默生曾指出：“教育成功的秘密在于尊重学生。”这种尊重就在于把学生看成有思想、有个性的“完全平等的人”，而不仅仅是被管理的对象。没有尊重，教育就难以深入人心，取得应有的效果。再者，理解学生。教师应该更容易理解做学生的苦衷，因为我们也曾有过那段纯真而渴望的年代，让每一颗心灵快乐健康地成长，是我们对教育最大的理解。</w:t>
      </w:r>
    </w:p>
    <w:p>
      <w:pPr>
        <w:ind w:left="0" w:right="0" w:firstLine="560"/>
        <w:spacing w:before="450" w:after="450" w:line="312" w:lineRule="auto"/>
      </w:pPr>
      <w:r>
        <w:rPr>
          <w:rFonts w:ascii="宋体" w:hAnsi="宋体" w:eastAsia="宋体" w:cs="宋体"/>
          <w:color w:val="000"/>
          <w:sz w:val="28"/>
          <w:szCs w:val="28"/>
        </w:rPr>
        <w:t xml:space="preserve">二、活用教材，巧设问题情境，激发学生的求知欲</w:t>
      </w:r>
    </w:p>
    <w:p>
      <w:pPr>
        <w:ind w:left="0" w:right="0" w:firstLine="560"/>
        <w:spacing w:before="450" w:after="450" w:line="312" w:lineRule="auto"/>
      </w:pPr>
      <w:r>
        <w:rPr>
          <w:rFonts w:ascii="宋体" w:hAnsi="宋体" w:eastAsia="宋体" w:cs="宋体"/>
          <w:color w:val="000"/>
          <w:sz w:val="28"/>
          <w:szCs w:val="28"/>
        </w:rPr>
        <w:t xml:space="preserve">俗话说：“好的开头，是成功的一半。”每节课能否都有个好的开头，直 接关系到这节课的成败。笔者充分利用历史教科书中所提供的广阔背景，在课堂教学导入中有意识增加故事情节，以本人在七年级第一学期教授第五章“秦末农民战争与楚汉战争”课文为例，先以朗诵刘邦的《大风歌》：“大风起兮云飞扬，威加海内兮归故乡，安得猛士兮守四方？”和项羽兵败被围时唱的哀歌：“力拔山兮气盖世，时不利兮骓不逝。骓不逝兮可奈何，虞兮虞兮奈若何？”一开始就把课堂气氛引入到战火纷飞的古战场。</w:t>
      </w:r>
    </w:p>
    <w:p>
      <w:pPr>
        <w:ind w:left="0" w:right="0" w:firstLine="560"/>
        <w:spacing w:before="450" w:after="450" w:line="312" w:lineRule="auto"/>
      </w:pPr>
      <w:r>
        <w:rPr>
          <w:rFonts w:ascii="宋体" w:hAnsi="宋体" w:eastAsia="宋体" w:cs="宋体"/>
          <w:color w:val="000"/>
          <w:sz w:val="28"/>
          <w:szCs w:val="28"/>
        </w:rPr>
        <w:t xml:space="preserve">如果教师一上课就照本宣科，平铺直叙，就会使学生产生厌倦情绪，甚至成为催眠曲，因此必须巧设问题情境。要尽可能一开始就引人入胜，把学生吸引住。要达到这样的效果，教师必须依据教材内容和学生实际，精心设计好每一节课的开讲导语，用别出心裁、平中有奇的导语来激发学生的学习兴趣，使学生积极主动地投入学习。如在教材第１课《历史告诉我们什么》中，通过认真分析教材内容和结合当前形势的特点后认为：这一课首先要告诉学生如何做人的道理以及应做怎样的人。所以讲这一课时，可以这样开头：“同学们，你们一定听过或读过许多历史故事，看谁能讲出秦始皇、曹操、秦桧、刘胡兰分别是什么时期的人物？他们是怎样的人 ？”这一问题的提出，可以激发了学生的兴趣。</w:t>
      </w:r>
    </w:p>
    <w:p>
      <w:pPr>
        <w:ind w:left="0" w:right="0" w:firstLine="560"/>
        <w:spacing w:before="450" w:after="450" w:line="312" w:lineRule="auto"/>
      </w:pPr>
      <w:r>
        <w:rPr>
          <w:rFonts w:ascii="宋体" w:hAnsi="宋体" w:eastAsia="宋体" w:cs="宋体"/>
          <w:color w:val="000"/>
          <w:sz w:val="28"/>
          <w:szCs w:val="28"/>
        </w:rPr>
        <w:t xml:space="preserve">三、运用现代化的教学手段，重现历史情境，引发学生思考</w:t>
      </w:r>
    </w:p>
    <w:p>
      <w:pPr>
        <w:ind w:left="0" w:right="0" w:firstLine="560"/>
        <w:spacing w:before="450" w:after="450" w:line="312" w:lineRule="auto"/>
      </w:pPr>
      <w:r>
        <w:rPr>
          <w:rFonts w:ascii="宋体" w:hAnsi="宋体" w:eastAsia="宋体" w:cs="宋体"/>
          <w:color w:val="000"/>
          <w:sz w:val="28"/>
          <w:szCs w:val="28"/>
        </w:rPr>
        <w:t xml:space="preserve">“历史”原本是有生命的，是很生动的。在教学上，应当运用多种教学方式，真正教给学生“有生命的历史”，还原生动、深刻、鲜活的历史，才能使更多的学生爱学、乐学历史。前苏联教育家苏霍姆林斯基在《给教师的建议》中说：“让学生体验到一种自己在亲身参与掌握知识的情感，乃是唤起少年特有的对知识的兴趣的重要条件。”在教学中，依据教学内容和学生的特点，坚持情感教育，即在教学中创设能激发学生情感，有吸引力的环境，把学生引入课文内容所描述的情境中，使学生在感情上受震动，从而达到激发学生学习兴趣的目的，又使学生在潜移默化中受到教育，这是很重要的。利用多媒体教学手段，展示与历史有关的影音，重现历史情境，引发学生思考。在讲授红军长征一节，可以用江西民歌《十送红军》来渲染红军被迫战略转移，百姓依依惜别的场景。如果再把音乐语言与语言文字沟通起来，教学就真正实现了调动学生的听觉、视觉等器官，收到意想不到的效果。比如介绍一二九运动时，脍炙人口的《毕业歌》，尤其是歌词中“满耳是大众的嗟伤，一年年国土的沦丧”反映出当时民族危机严重的历史背景，更能引起不同时代学生共鸣，激发其爱国情感。</w:t>
      </w:r>
    </w:p>
    <w:p>
      <w:pPr>
        <w:ind w:left="0" w:right="0" w:firstLine="560"/>
        <w:spacing w:before="450" w:after="450" w:line="312" w:lineRule="auto"/>
      </w:pPr>
      <w:r>
        <w:rPr>
          <w:rFonts w:ascii="宋体" w:hAnsi="宋体" w:eastAsia="宋体" w:cs="宋体"/>
          <w:color w:val="000"/>
          <w:sz w:val="28"/>
          <w:szCs w:val="28"/>
        </w:rPr>
        <w:t xml:space="preserve">又如使用具有文学色彩的语言创设情景，播放历史纪录片、历史影片或图片感受历史的真实，也可以让学生自己演绎历史人物，模拟历史场景等。学习知识的渠道应该是“条条大路通罗马”，可来自书本、课堂，也可以通 过课外书、网络媒体、实践而获得。为了找寻人生的答案，让学生明白，应该“大胆假设，小心求证”。当然，教师也要警惕上演“燃烧自己，却未照亮学生”的教学悲剧。同时在课堂教学中历史情境重现，激发学生反思、质疑，真正达到学史明志，知史做人的目的。发挥历史教学的教育价值功能。有一位教学专家认为：建构中学生的历史能力，主要不是靠给学生灌输多少历史知识，而是在学生生理、心理素质基础上，通过学生自己的实践活动来吸取前人的智慧和经验，逐步形成和发展起来的。</w:t>
      </w:r>
    </w:p>
    <w:p>
      <w:pPr>
        <w:ind w:left="0" w:right="0" w:firstLine="560"/>
        <w:spacing w:before="450" w:after="450" w:line="312" w:lineRule="auto"/>
      </w:pPr>
      <w:r>
        <w:rPr>
          <w:rFonts w:ascii="宋体" w:hAnsi="宋体" w:eastAsia="宋体" w:cs="宋体"/>
          <w:color w:val="000"/>
          <w:sz w:val="28"/>
          <w:szCs w:val="28"/>
        </w:rPr>
        <w:t xml:space="preserve">四、重视教学过程的信息反馈的调控，提高学生的学习能力。未来学家宣称：“未来的文盲是指不会学习的人”。历史教学中自主学习能力的培养，就是教会学生掌握学习历史的主要方法，让他们逐步做到在离开教师这根“拐杖”后自己也能够独立“行走”。这也是评价“有效教学”的标准之一。</w:t>
      </w:r>
    </w:p>
    <w:p>
      <w:pPr>
        <w:ind w:left="0" w:right="0" w:firstLine="560"/>
        <w:spacing w:before="450" w:after="450" w:line="312" w:lineRule="auto"/>
      </w:pPr>
      <w:r>
        <w:rPr>
          <w:rFonts w:ascii="宋体" w:hAnsi="宋体" w:eastAsia="宋体" w:cs="宋体"/>
          <w:color w:val="000"/>
          <w:sz w:val="28"/>
          <w:szCs w:val="28"/>
        </w:rPr>
        <w:t xml:space="preserve">现代教学理论认为：教学双方根据相互的信息反馈来判定自己的行为绩效，并对自己的行为活动作出调整和控制。教学信息反馈的调控功能就是这种反馈所具有的制约教学行为进一步发展的方向、水平与策略的属性。为了积极有效地发挥教学信息的反馈的功能，教师应以正面启发和肯定为主，对学生进行教学信息反馈，要正确评价教学效绩，以利于学生更好地掌握自己的学习状态，正确认识自己。通过学生的自我分析、自我调整，逐步提高自身的学习能力，实现历史课堂教学的有效性。</w:t>
      </w:r>
    </w:p>
    <w:p>
      <w:pPr>
        <w:ind w:left="0" w:right="0" w:firstLine="560"/>
        <w:spacing w:before="450" w:after="450" w:line="312" w:lineRule="auto"/>
      </w:pPr>
      <w:r>
        <w:rPr>
          <w:rFonts w:ascii="宋体" w:hAnsi="宋体" w:eastAsia="宋体" w:cs="宋体"/>
          <w:color w:val="000"/>
          <w:sz w:val="28"/>
          <w:szCs w:val="28"/>
        </w:rPr>
        <w:t xml:space="preserve">综上所述，有效教学在很大程度上取决于教师对教育目标，特别是课程标准的理解和把握。教师的专业素养是提高历史课堂教学有效性根本的支撑。提高历史课堂教学有效性，教师必须要更新理念，加强学习，提高修养，求新求进，善于反思，勇于创新，勤于实践，不断提升教学艺术，提高教学质量。当然，如何评价课堂教学的有效性，每个从事教学第一线的老师都会有自己的经验和方法。希望所有的历史教师能群策群力，提供好的教学方法，共同提高我们的育人事业。</w:t>
      </w:r>
    </w:p>
    <w:p>
      <w:pPr>
        <w:ind w:left="0" w:right="0" w:firstLine="560"/>
        <w:spacing w:before="450" w:after="450" w:line="312" w:lineRule="auto"/>
      </w:pPr>
      <w:r>
        <w:rPr>
          <w:rFonts w:ascii="黑体" w:hAnsi="黑体" w:eastAsia="黑体" w:cs="黑体"/>
          <w:color w:val="000000"/>
          <w:sz w:val="36"/>
          <w:szCs w:val="36"/>
          <w:b w:val="1"/>
          <w:bCs w:val="1"/>
        </w:rPr>
        <w:t xml:space="preserve">第三篇：浅谈提高初中历史课堂教学有效性的策略</w:t>
      </w:r>
    </w:p>
    <w:p>
      <w:pPr>
        <w:ind w:left="0" w:right="0" w:firstLine="560"/>
        <w:spacing w:before="450" w:after="450" w:line="312" w:lineRule="auto"/>
      </w:pPr>
      <w:r>
        <w:rPr>
          <w:rFonts w:ascii="宋体" w:hAnsi="宋体" w:eastAsia="宋体" w:cs="宋体"/>
          <w:color w:val="000"/>
          <w:sz w:val="28"/>
          <w:szCs w:val="28"/>
        </w:rPr>
        <w:t xml:space="preserve">浅谈提高初中历史课堂教学有效性的策略</w:t>
      </w:r>
    </w:p>
    <w:p>
      <w:pPr>
        <w:ind w:left="0" w:right="0" w:firstLine="560"/>
        <w:spacing w:before="450" w:after="450" w:line="312" w:lineRule="auto"/>
      </w:pPr>
      <w:r>
        <w:rPr>
          <w:rFonts w:ascii="宋体" w:hAnsi="宋体" w:eastAsia="宋体" w:cs="宋体"/>
          <w:color w:val="000"/>
          <w:sz w:val="28"/>
          <w:szCs w:val="28"/>
        </w:rPr>
        <w:t xml:space="preserve">福清市占阳侨中 何细妹</w:t>
      </w:r>
    </w:p>
    <w:p>
      <w:pPr>
        <w:ind w:left="0" w:right="0" w:firstLine="560"/>
        <w:spacing w:before="450" w:after="450" w:line="312" w:lineRule="auto"/>
      </w:pPr>
      <w:r>
        <w:rPr>
          <w:rFonts w:ascii="宋体" w:hAnsi="宋体" w:eastAsia="宋体" w:cs="宋体"/>
          <w:color w:val="000"/>
          <w:sz w:val="28"/>
          <w:szCs w:val="28"/>
        </w:rPr>
        <w:t xml:space="preserve">近几年许多教育者提出“有效教学”这一概念，对历史课堂教学提出了更高的要求。“有效教学”是指是指最大限度地发挥教学的功能和作用，在45分钟中最大限度最完美地完成教学任务，达成育人目标。北师大的赵亚夫教授在他主编的《历史课堂的有效教学》中提出：有效教学应该是学生在学习的过程中用自己的头脑亲自对信息进行加工，通过积极的探索获得新知识的一切形式。学生不应该是被动、消极的信息接收者，而是主动、积极的信息加工者和探索者。作为一名教师在课堂教学必须破除“教师中心论”，确立师生“双主体双向互动论”，意识共享；抛弃教师“一言堂”和“单向灌输”，精讲多练与精讲多议相结合，把课堂还给学生，让课堂充满生命活力。笔者结合自己教学实践浅谈初中历史课堂教学有效性的策略。</w:t>
      </w:r>
    </w:p>
    <w:p>
      <w:pPr>
        <w:ind w:left="0" w:right="0" w:firstLine="560"/>
        <w:spacing w:before="450" w:after="450" w:line="312" w:lineRule="auto"/>
      </w:pPr>
      <w:r>
        <w:rPr>
          <w:rFonts w:ascii="宋体" w:hAnsi="宋体" w:eastAsia="宋体" w:cs="宋体"/>
          <w:color w:val="000"/>
          <w:sz w:val="28"/>
          <w:szCs w:val="28"/>
        </w:rPr>
        <w:t xml:space="preserve">一、创设和谐的课堂教学氛围，让学生主动学习</w:t>
      </w:r>
    </w:p>
    <w:p>
      <w:pPr>
        <w:ind w:left="0" w:right="0" w:firstLine="560"/>
        <w:spacing w:before="450" w:after="450" w:line="312" w:lineRule="auto"/>
      </w:pPr>
      <w:r>
        <w:rPr>
          <w:rFonts w:ascii="宋体" w:hAnsi="宋体" w:eastAsia="宋体" w:cs="宋体"/>
          <w:color w:val="000"/>
          <w:sz w:val="28"/>
          <w:szCs w:val="28"/>
        </w:rPr>
        <w:t xml:space="preserve">教育家裴斯泰洛齐提出，教育的目的在于发展人的一切天赋力量和能力，这种发展应是全面发展、和谐发展、自由发展。因而营造一种自由和谐的学习环境，有利于形成和谐校园文化氛围，有利于学生的自主和谐发展。应充分关注并致力于优化课堂教学过程中的自由度与亲合度。所谓自由度指课堂宽松和谐自然。这里的“自由”，意在力求确保学生想象的空间，有利于学生保持、优化和张扬个性；所谓亲合度指师生平等合作交流。所谓“亲和”，则是以教师的人格魅力与应有素养，创造保证学生健康全面发展所需要的和谐氛围。心理学研究表明，教育的过程是一个以心理活动为基础的认知过程和情感过程的统一。课堂教学的主要内容是传授知识，它必须由传授者与接受者双边配合才能完成。对预定的教学内容来说，教学效果的好坏，完全取决于教与学双边活动，而影响这个质量水平的一条无形却又有力的杠杆就是情感因素。历史教师不仅要科学准确地传授历史知识，而且要用充分的情感创设一个良好的课堂教学气氛，首先，对学生抱有爱心。马克思说过：“只能用爱来交换爱，只能用信任来交换信任。”在此前提下教育学生，学生才乐意接受，教育方能获得成功。其次，尊重学生。著名教育家爱默生曾指出：“教育成功的秘密在于尊重学生。”这种尊重就在于把学生看成有思想、有个性的“完全平等的人”，而不仅仅是被管理的对象。没有尊重，教育就难以深入人心，取得应有的效果。再者，理解学生。教师应该更容易理解做学生的苦衷，因为我们也曾有过那段纯真而渴望的年代，让每一颗心灵快乐健康地成长，是我们对教育最大的理解。</w:t>
      </w:r>
    </w:p>
    <w:p>
      <w:pPr>
        <w:ind w:left="0" w:right="0" w:firstLine="560"/>
        <w:spacing w:before="450" w:after="450" w:line="312" w:lineRule="auto"/>
      </w:pPr>
      <w:r>
        <w:rPr>
          <w:rFonts w:ascii="宋体" w:hAnsi="宋体" w:eastAsia="宋体" w:cs="宋体"/>
          <w:color w:val="000"/>
          <w:sz w:val="28"/>
          <w:szCs w:val="28"/>
        </w:rPr>
        <w:t xml:space="preserve">二、活用教材，巧设问题情境，激发学生的求知欲</w:t>
      </w:r>
    </w:p>
    <w:p>
      <w:pPr>
        <w:ind w:left="0" w:right="0" w:firstLine="560"/>
        <w:spacing w:before="450" w:after="450" w:line="312" w:lineRule="auto"/>
      </w:pPr>
      <w:r>
        <w:rPr>
          <w:rFonts w:ascii="宋体" w:hAnsi="宋体" w:eastAsia="宋体" w:cs="宋体"/>
          <w:color w:val="000"/>
          <w:sz w:val="28"/>
          <w:szCs w:val="28"/>
        </w:rPr>
        <w:t xml:space="preserve">俗话说：“好的开头，是成功的一半。”每节课能否都有个好的开头，直接关系到这节课的成败。笔者充分利用历史教科书中所提供的广阔背景，在课堂教学导入中有意识增加故事情节，以本人在七年级第一学期教授第五章“秦末农民战争与楚汉战争”课文为例，先以朗诵刘邦的《大风歌》：“大风起兮云飞扬，威加海内兮归故乡，安得猛士兮守四方？”和项羽兵败被围时唱的哀歌：“力拔山兮气盖世，时不利兮骓不逝。骓不逝兮可奈何，虞兮虞兮奈若何？”一开始就把课堂气氛引入到战火纷飞的古战场。如果教师一上课就照本宣科，平铺直叙，就会使学生产生厌倦情绪，甚至成为催眠曲，因此必须巧设问题情境。要尽可能一开始就引人入胜，把学生吸引住。要达到这样的效果，教师必须依据教材内容和学生实际，精心设计好每一节课的开讲导语，用别出心裁、平中有奇的导语来激发学生的学习兴趣，使学生积极主动地投入学习。如我在认真分析教材第１课《历史告诉我们什么》时，通过认真分析教材内容和结合当前形势的特点后认为：这一课首先要告诉学生如何做人的道理以及应做怎样的人。所以讲这一课时，我这样开头：“同学们，你们一定 听过或读过许多历史故事，看谁能讲出秦始皇、曹操、秦桧、刘胡兰分别是什么时期的人物？他们是怎样的人 ？”这一问题的提出，顿时激发了学生的兴趣。</w:t>
      </w:r>
    </w:p>
    <w:p>
      <w:pPr>
        <w:ind w:left="0" w:right="0" w:firstLine="560"/>
        <w:spacing w:before="450" w:after="450" w:line="312" w:lineRule="auto"/>
      </w:pPr>
      <w:r>
        <w:rPr>
          <w:rFonts w:ascii="宋体" w:hAnsi="宋体" w:eastAsia="宋体" w:cs="宋体"/>
          <w:color w:val="000"/>
          <w:sz w:val="28"/>
          <w:szCs w:val="28"/>
        </w:rPr>
        <w:t xml:space="preserve">三、运用现代化的教学手段，重现历史情境，引发学生思考</w:t>
      </w:r>
    </w:p>
    <w:p>
      <w:pPr>
        <w:ind w:left="0" w:right="0" w:firstLine="560"/>
        <w:spacing w:before="450" w:after="450" w:line="312" w:lineRule="auto"/>
      </w:pPr>
      <w:r>
        <w:rPr>
          <w:rFonts w:ascii="宋体" w:hAnsi="宋体" w:eastAsia="宋体" w:cs="宋体"/>
          <w:color w:val="000"/>
          <w:sz w:val="28"/>
          <w:szCs w:val="28"/>
        </w:rPr>
        <w:t xml:space="preserve">“历史”原本是有生命的，是很生动的。在教学上，应当运用多种教学方式，真正教给学生“有生命的历史”，还原生动、深刻、鲜活的历史，才能使更多的学生爱学、乐学历史。前苏联教育家苏霍姆林斯基在《给教师的建议》中说：“让学生体验到一种自己在亲身参与掌握知识的情感，乃是唤起少年特有的对知识的兴趣的重要条件。”在教学中，依据教学内容和学生的特点，坚持情感教育，即在教学中创设能激发学生情感，有吸引力的环境，把学生引入课文内容所描述的情境中，使学生在感情上受震动，从而达到激发学生学习兴趣的目的，又使学生在潜移默化中受到教育，这是很重要的。利用多媒体教学手段，展示与历史有关的影音，重现历史情境，引发学生思考。在讲授红军长征一节，可以用江西民歌《十送红军》来渲染红军被迫战略转移，百姓依依惜别的场景。如果再把音乐语言与语言文字沟通起来，教学就真正实现了调动学生的听觉、视觉等器官，收到意想不到的效果。比如介绍一二九运动时，脍炙人口的《毕业歌》，尤其是歌词中“满耳是大众的嗟伤，一年年国土的沦丧”反映出当时民族危机严重的历史背景，更能引起不同时代学生共鸣，激发其爱国情感。</w:t>
      </w:r>
    </w:p>
    <w:p>
      <w:pPr>
        <w:ind w:left="0" w:right="0" w:firstLine="560"/>
        <w:spacing w:before="450" w:after="450" w:line="312" w:lineRule="auto"/>
      </w:pPr>
      <w:r>
        <w:rPr>
          <w:rFonts w:ascii="宋体" w:hAnsi="宋体" w:eastAsia="宋体" w:cs="宋体"/>
          <w:color w:val="000"/>
          <w:sz w:val="28"/>
          <w:szCs w:val="28"/>
        </w:rPr>
        <w:t xml:space="preserve">又如使用具有文学色彩的语言创设情景，播放历史纪录片、历史影片或图片感受历史的真实，也可以让学生自己演绎历史人物，模拟历史场景等。学习知识的渠道应该是“条条大路通罗马”，可来自书本、课堂，也可以通过课外书、网络媒体、实践而获得。为了找寻人生的答案，让学生明白，应该“大胆假设，小心求证”。当然，教师也要警惕上演“燃烧自己，却未照亮学生”的教学悲剧。同时在课堂教学中历史情境重现，激发学生反思、质疑，真正达到学史明志，知史做人的目的。发挥历史教学的教育价值功能。有一位教学专家认为：建构中学生的历史能力，主要不是靠给学生灌输多少历史知识，而是在学生生理、心理素质基础上，通过学生自己的实践活动来吸取前人的智慧和经验，逐步形成和发展起来的。</w:t>
      </w:r>
    </w:p>
    <w:p>
      <w:pPr>
        <w:ind w:left="0" w:right="0" w:firstLine="560"/>
        <w:spacing w:before="450" w:after="450" w:line="312" w:lineRule="auto"/>
      </w:pPr>
      <w:r>
        <w:rPr>
          <w:rFonts w:ascii="宋体" w:hAnsi="宋体" w:eastAsia="宋体" w:cs="宋体"/>
          <w:color w:val="000"/>
          <w:sz w:val="28"/>
          <w:szCs w:val="28"/>
        </w:rPr>
        <w:t xml:space="preserve">四、重视教学过程的信息反馈的调控，提高学生的学习能力。未来学家宣称：“未来的文盲是指不会学习的人”。历史教学中自主学习能力的培养，就是教会学生掌握学习历史的主要方法，让他们逐步做到在离开教师这根“拐杖”后自己也能够独立“行走”。这也是评价“有效教学”的标准之一。现代教学理论认为：教学双方根据相互的信息反馈来判定自己的行为绩效，并对自己的行为活动作出调整和控制。教学信息反馈的调控功能就是这种反馈所具有的制约教学行为进一步发展的方向、水平与策略的属性。为了积极有效地发挥教学信息的反馈的功能，教师应以正面启发和肯定为主，对学生进行教学信息反馈，要正确评价教学效绩，以利于学生更好地掌握自己的学习状态，正确认识自己。通过学生的自我分析、自我调整，逐步提高自身的学习能力，实现历史课堂教学的有效性。</w:t>
      </w:r>
    </w:p>
    <w:p>
      <w:pPr>
        <w:ind w:left="0" w:right="0" w:firstLine="560"/>
        <w:spacing w:before="450" w:after="450" w:line="312" w:lineRule="auto"/>
      </w:pPr>
      <w:r>
        <w:rPr>
          <w:rFonts w:ascii="宋体" w:hAnsi="宋体" w:eastAsia="宋体" w:cs="宋体"/>
          <w:color w:val="000"/>
          <w:sz w:val="28"/>
          <w:szCs w:val="28"/>
        </w:rPr>
        <w:t xml:space="preserve">综上所述，有效教学在很大程度上取决于教师对教育目标，特别是课程标准的理解和把握。教师的专业素养是提高历史课堂教学有效性根本的支撑。提高历史课堂教学有效性，教师必须要更新理念，加强学习，提高修养，求新求进，善于反思，勇于创新，勤于实践，不断提升教学艺术，提高教学质量。当然如何评价课堂教学的有效性，每个从事教学第一线的老师都会有自己的经验和方法，这里我只是谈了自己一点很浅显的认识。希望我们所有的历史教师能群策群力，提供好的教学方法，共同提高我们的育人事业。</w:t>
      </w:r>
    </w:p>
    <w:p>
      <w:pPr>
        <w:ind w:left="0" w:right="0" w:firstLine="560"/>
        <w:spacing w:before="450" w:after="450" w:line="312" w:lineRule="auto"/>
      </w:pPr>
      <w:r>
        <w:rPr>
          <w:rFonts w:ascii="黑体" w:hAnsi="黑体" w:eastAsia="黑体" w:cs="黑体"/>
          <w:color w:val="000000"/>
          <w:sz w:val="36"/>
          <w:szCs w:val="36"/>
          <w:b w:val="1"/>
          <w:bCs w:val="1"/>
        </w:rPr>
        <w:t xml:space="preserve">第四篇：如何提高农村初中历史课堂教学的有效性</w:t>
      </w:r>
    </w:p>
    <w:p>
      <w:pPr>
        <w:ind w:left="0" w:right="0" w:firstLine="560"/>
        <w:spacing w:before="450" w:after="450" w:line="312" w:lineRule="auto"/>
      </w:pPr>
      <w:r>
        <w:rPr>
          <w:rFonts w:ascii="宋体" w:hAnsi="宋体" w:eastAsia="宋体" w:cs="宋体"/>
          <w:color w:val="000"/>
          <w:sz w:val="28"/>
          <w:szCs w:val="28"/>
        </w:rPr>
        <w:t xml:space="preserve">如何提高农村初中历史课堂教学的有效性</w:t>
      </w:r>
    </w:p>
    <w:p>
      <w:pPr>
        <w:ind w:left="0" w:right="0" w:firstLine="560"/>
        <w:spacing w:before="450" w:after="450" w:line="312" w:lineRule="auto"/>
      </w:pPr>
      <w:r>
        <w:rPr>
          <w:rFonts w:ascii="宋体" w:hAnsi="宋体" w:eastAsia="宋体" w:cs="宋体"/>
          <w:color w:val="000"/>
          <w:sz w:val="28"/>
          <w:szCs w:val="28"/>
        </w:rPr>
        <w:t xml:space="preserve">蔡照灵</w:t>
      </w:r>
    </w:p>
    <w:p>
      <w:pPr>
        <w:ind w:left="0" w:right="0" w:firstLine="560"/>
        <w:spacing w:before="450" w:after="450" w:line="312" w:lineRule="auto"/>
      </w:pPr>
      <w:r>
        <w:rPr>
          <w:rFonts w:ascii="宋体" w:hAnsi="宋体" w:eastAsia="宋体" w:cs="宋体"/>
          <w:color w:val="000"/>
          <w:sz w:val="28"/>
          <w:szCs w:val="28"/>
        </w:rPr>
        <w:t xml:space="preserve">什么是课堂教学的有效性？钟启泉：“有效教学”研究最终的衡量标准就是“学生成长”，而这种成长将不单单用成绩高低来作为衡量标准。余文森：教师在相对短的时间，让学生得到了更多、更深的知识和能力，获得了更加丰富、积极的情感体验。“教学的有效性是指通过教学活动，学生在学业上有收获、有提高、有进步。具体表现在：学生在认知上，从不懂到懂，从少知到多知，从不会到会；在情感上，从不喜欢到喜欢，从不热爱到热爱，从不感兴趣到感兴趣。” 钟作慈：有效教学是一种现代教学理念，以学生发展为主旨，强调以科学理论为指导，关注教学的有效性，提倡教学方式的多样化；同时，有效教学也是一种教学实践活动，必须以遵循教育教学规律为前提，以合乎教学目标为实质，以实现教与学的统一为关键。</w:t>
      </w:r>
    </w:p>
    <w:p>
      <w:pPr>
        <w:ind w:left="0" w:right="0" w:firstLine="560"/>
        <w:spacing w:before="450" w:after="450" w:line="312" w:lineRule="auto"/>
      </w:pPr>
      <w:r>
        <w:rPr>
          <w:rFonts w:ascii="宋体" w:hAnsi="宋体" w:eastAsia="宋体" w:cs="宋体"/>
          <w:color w:val="000"/>
          <w:sz w:val="28"/>
          <w:szCs w:val="28"/>
        </w:rPr>
        <w:t xml:space="preserve">“有效教学”这一概念的提出，对历史课堂教学提出了更高的要求，尤其是给农村初中历史教师带来了严峻的挑战。因此，农村初中历史教师必须讲究课堂教学的方法和策略，才能提高课堂教学的有效性。</w:t>
      </w:r>
    </w:p>
    <w:p>
      <w:pPr>
        <w:ind w:left="0" w:right="0" w:firstLine="560"/>
        <w:spacing w:before="450" w:after="450" w:line="312" w:lineRule="auto"/>
      </w:pPr>
      <w:r>
        <w:rPr>
          <w:rFonts w:ascii="宋体" w:hAnsi="宋体" w:eastAsia="宋体" w:cs="宋体"/>
          <w:color w:val="000"/>
          <w:sz w:val="28"/>
          <w:szCs w:val="28"/>
        </w:rPr>
        <w:t xml:space="preserve">什么样的课堂教学是有效的？（1）学生主动参与。学生是否主动。（2）教学有明确具体的目标（可测量）。（3）有挑战性的思维活动。（4）有深刻的实践体验。（5）有适合的学校方式。（6）学生能完成知识有意义的构建。（7）有一种清晰的反馈。（8）有迁移和创造的欲望和能力。</w:t>
      </w:r>
    </w:p>
    <w:p>
      <w:pPr>
        <w:ind w:left="0" w:right="0" w:firstLine="560"/>
        <w:spacing w:before="450" w:after="450" w:line="312" w:lineRule="auto"/>
      </w:pPr>
      <w:r>
        <w:rPr>
          <w:rFonts w:ascii="宋体" w:hAnsi="宋体" w:eastAsia="宋体" w:cs="宋体"/>
          <w:color w:val="000"/>
          <w:sz w:val="28"/>
          <w:szCs w:val="28"/>
        </w:rPr>
        <w:t xml:space="preserve">农村初中的大部分学生对历史的了解相对较少，基础知识相对较差，而历史长河源远流长，与现实距离太遥远，里面的内容又是五花八门的，众多的历史年代、历史人物和历史地名，都让他们看了眼花缭乱，上课时难以把握，有时甚至会产生厌恶的现象。因此，历史教师必须想方设法激发学生的学习兴趣，充分调动他们学习的积极性和主动性。如何才能提高历史课堂教学的有效性呢？</w:t>
      </w:r>
    </w:p>
    <w:p>
      <w:pPr>
        <w:ind w:left="0" w:right="0" w:firstLine="560"/>
        <w:spacing w:before="450" w:after="450" w:line="312" w:lineRule="auto"/>
      </w:pPr>
      <w:r>
        <w:rPr>
          <w:rFonts w:ascii="宋体" w:hAnsi="宋体" w:eastAsia="宋体" w:cs="宋体"/>
          <w:color w:val="000"/>
          <w:sz w:val="28"/>
          <w:szCs w:val="28"/>
        </w:rPr>
        <w:t xml:space="preserve">1、精彩导入：</w:t>
      </w:r>
    </w:p>
    <w:p>
      <w:pPr>
        <w:ind w:left="0" w:right="0" w:firstLine="560"/>
        <w:spacing w:before="450" w:after="450" w:line="312" w:lineRule="auto"/>
      </w:pPr>
      <w:r>
        <w:rPr>
          <w:rFonts w:ascii="宋体" w:hAnsi="宋体" w:eastAsia="宋体" w:cs="宋体"/>
          <w:color w:val="000"/>
          <w:sz w:val="28"/>
          <w:szCs w:val="28"/>
        </w:rPr>
        <w:t xml:space="preserve">俗话说：“好的开头，是成功的一半。”每节课能否都有个好的开头，直接关系到这节课的成败。如果教师一上课就照本宣科，平铺直叙，就会使学生产生厌倦情绪，甚至成为催眠曲，因此要尽可能一开始就引人入胜，把学生吸引住。要达到这样的效果，教师必须依据教材内容和学生实际，精心设计好每一节课的开讲导语，用别出心裁、平中有奇的导语来激发学生的学习兴趣，使学生积极主动地投入学习。例如在教授《伐无道诛暴秦》一课时，笔者设计了这样的导入：“同学们，通过前面的学习，我们知道秦始皇结束了春秋以来，诸侯割据混战的局面，建立了我国历史上第一个统一的中央集权的封建国家——秦朝，他在位时，为巩固统治采取了各种措施，对后世影响深远，然而他苦心经营、期望能够延续万世的秦王朝，却在十几年后就迅速灭亡了，这是为什么呢？”“在秦朝，当时的市场上有一种奇怪的现象，鞋子没人买，拐杖却是抢手货，这又是为什么呢？”设置这样的悬念，使得学生对本课主要内容的学习充满了浓厚的兴趣。</w:t>
      </w:r>
    </w:p>
    <w:p>
      <w:pPr>
        <w:ind w:left="0" w:right="0" w:firstLine="560"/>
        <w:spacing w:before="450" w:after="450" w:line="312" w:lineRule="auto"/>
      </w:pPr>
      <w:r>
        <w:rPr>
          <w:rFonts w:ascii="宋体" w:hAnsi="宋体" w:eastAsia="宋体" w:cs="宋体"/>
          <w:color w:val="000"/>
          <w:sz w:val="28"/>
          <w:szCs w:val="28"/>
        </w:rPr>
        <w:t xml:space="preserve">2、情景教学</w:t>
      </w:r>
    </w:p>
    <w:p>
      <w:pPr>
        <w:ind w:left="0" w:right="0" w:firstLine="560"/>
        <w:spacing w:before="450" w:after="450" w:line="312" w:lineRule="auto"/>
      </w:pPr>
      <w:r>
        <w:rPr>
          <w:rFonts w:ascii="宋体" w:hAnsi="宋体" w:eastAsia="宋体" w:cs="宋体"/>
          <w:color w:val="000"/>
          <w:sz w:val="28"/>
          <w:szCs w:val="28"/>
        </w:rPr>
        <w:t xml:space="preserve">运用多媒体手段进行教学，再现历史情景，激发学生对历史的学习兴趣。心理学研究表明，良好的情景，使人产生愉快的情绪，提高大脑的活动效率，不良的情景会使人注意力难以集中，从而干扰认知过程，降低智力活动的水平。苏联教育家赞可夫就认为：“智力活动是在情绪高涨的气氛中进行的”，“这种气氛会给教学带来好处，同时有助于完成教育任务。”所以，在课堂教学中创设积极良好的教学情景非常重要。现代的科技成果广泛地应用到课堂教学当中来，使教师告别了只靠一块黑板和几支粉笔的单一传统的教学方法，学生扩大了视觉和听觉，使他们感受到历史的真实性，仿佛置身于那个时代当中。例如在讲《甲午中日战争》这一课时，笔者先让学生观看了电影《甲午大海战》的经典片段，在加上笔者简短的语言渲染，很快就将学生带到了19世纪末期的中国，看到了当时日本的侵略野心，中日海军的较量，清政府腐败无能等等。学生通过对史实的认识和分析，很快就认识到了“落后就要挨打”、“弱国无外交” 的道理，教学</w:t>
      </w:r>
    </w:p>
    <w:p>
      <w:pPr>
        <w:ind w:left="0" w:right="0" w:firstLine="560"/>
        <w:spacing w:before="450" w:after="450" w:line="312" w:lineRule="auto"/>
      </w:pPr>
      <w:r>
        <w:rPr>
          <w:rFonts w:ascii="宋体" w:hAnsi="宋体" w:eastAsia="宋体" w:cs="宋体"/>
          <w:color w:val="000"/>
          <w:sz w:val="28"/>
          <w:szCs w:val="28"/>
        </w:rPr>
        <w:t xml:space="preserve">效果明显提高。</w:t>
      </w:r>
    </w:p>
    <w:p>
      <w:pPr>
        <w:ind w:left="0" w:right="0" w:firstLine="560"/>
        <w:spacing w:before="450" w:after="450" w:line="312" w:lineRule="auto"/>
      </w:pPr>
      <w:r>
        <w:rPr>
          <w:rFonts w:ascii="宋体" w:hAnsi="宋体" w:eastAsia="宋体" w:cs="宋体"/>
          <w:color w:val="000"/>
          <w:sz w:val="28"/>
          <w:szCs w:val="28"/>
        </w:rPr>
        <w:t xml:space="preserve">3、情感教学</w:t>
      </w:r>
    </w:p>
    <w:p>
      <w:pPr>
        <w:ind w:left="0" w:right="0" w:firstLine="560"/>
        <w:spacing w:before="450" w:after="450" w:line="312" w:lineRule="auto"/>
      </w:pPr>
      <w:r>
        <w:rPr>
          <w:rFonts w:ascii="宋体" w:hAnsi="宋体" w:eastAsia="宋体" w:cs="宋体"/>
          <w:color w:val="000"/>
          <w:sz w:val="28"/>
          <w:szCs w:val="28"/>
        </w:rPr>
        <w:t xml:space="preserve">在课堂上，教师适当地运用风趣、幽默、合乎逻辑的语言、表情和动作等，表达自己的情感和情绪,当这种情感和情绪感染学生，引起师生共鸣时，就会吸引学生的注意力，使学生很快进入角色，达到良好的教学效果。因此，课堂上，教师要动之以情、晓之以理，以饱满的热情将历史中可歌可泣的历史人物、优美动听的历史故事讲给学生们听，使他们以最快的速度和最佳的状态进入学习角色，从中感知历史。</w:t>
      </w:r>
    </w:p>
    <w:p>
      <w:pPr>
        <w:ind w:left="0" w:right="0" w:firstLine="560"/>
        <w:spacing w:before="450" w:after="450" w:line="312" w:lineRule="auto"/>
      </w:pPr>
      <w:r>
        <w:rPr>
          <w:rFonts w:ascii="宋体" w:hAnsi="宋体" w:eastAsia="宋体" w:cs="宋体"/>
          <w:color w:val="000"/>
          <w:sz w:val="28"/>
          <w:szCs w:val="28"/>
        </w:rPr>
        <w:t xml:space="preserve">4、引入竞争</w:t>
      </w:r>
    </w:p>
    <w:p>
      <w:pPr>
        <w:ind w:left="0" w:right="0" w:firstLine="560"/>
        <w:spacing w:before="450" w:after="450" w:line="312" w:lineRule="auto"/>
      </w:pPr>
      <w:r>
        <w:rPr>
          <w:rFonts w:ascii="宋体" w:hAnsi="宋体" w:eastAsia="宋体" w:cs="宋体"/>
          <w:color w:val="000"/>
          <w:sz w:val="28"/>
          <w:szCs w:val="28"/>
        </w:rPr>
        <w:t xml:space="preserve">在教学中引导学生参与竞争也是提高学生学习兴趣的重要措施。为了提高学生的积极性，教师要创造条件让学生在课堂教学之中参加竞争。在课堂教学时让学生以分组竞赛的形式，既可以激发学生学习的积极性，并又能提高小组合作能力。如果你仔细观察，学生在竞争中是非常活跃的，连学困生都不甘示弱。我的具体实施办法是：</w:t>
      </w:r>
    </w:p>
    <w:p>
      <w:pPr>
        <w:ind w:left="0" w:right="0" w:firstLine="560"/>
        <w:spacing w:before="450" w:after="450" w:line="312" w:lineRule="auto"/>
      </w:pPr>
      <w:r>
        <w:rPr>
          <w:rFonts w:ascii="宋体" w:hAnsi="宋体" w:eastAsia="宋体" w:cs="宋体"/>
          <w:color w:val="000"/>
          <w:sz w:val="28"/>
          <w:szCs w:val="28"/>
        </w:rPr>
        <w:t xml:space="preserve">辩论：在上完七年级历史上册第10课后，对秦始皇的功与过进行辩论。整个过程按照课前准备和课堂辩论方式进行，课前在班上自由组合成两大组：A组是正方队，B组是反方队。</w:t>
      </w:r>
    </w:p>
    <w:p>
      <w:pPr>
        <w:ind w:left="0" w:right="0" w:firstLine="560"/>
        <w:spacing w:before="450" w:after="450" w:line="312" w:lineRule="auto"/>
      </w:pPr>
      <w:r>
        <w:rPr>
          <w:rFonts w:ascii="宋体" w:hAnsi="宋体" w:eastAsia="宋体" w:cs="宋体"/>
          <w:color w:val="000"/>
          <w:sz w:val="28"/>
          <w:szCs w:val="28"/>
        </w:rPr>
        <w:t xml:space="preserve">正方论题：秦始皇是对中国历史有巨大贡献的杰出帝王，功大于过。反方观点：秦始皇作为中国古代著名的暴君，过大于功。</w:t>
      </w:r>
    </w:p>
    <w:p>
      <w:pPr>
        <w:ind w:left="0" w:right="0" w:firstLine="560"/>
        <w:spacing w:before="450" w:after="450" w:line="312" w:lineRule="auto"/>
      </w:pPr>
      <w:r>
        <w:rPr>
          <w:rFonts w:ascii="宋体" w:hAnsi="宋体" w:eastAsia="宋体" w:cs="宋体"/>
          <w:color w:val="000"/>
          <w:sz w:val="28"/>
          <w:szCs w:val="28"/>
        </w:rPr>
        <w:t xml:space="preserve">⑴．每队按要求分成若干小组搜集资料，然后再对资料进行筛选分析，做好课堂辩论前准备工作。</w:t>
      </w:r>
    </w:p>
    <w:p>
      <w:pPr>
        <w:ind w:left="0" w:right="0" w:firstLine="560"/>
        <w:spacing w:before="450" w:after="450" w:line="312" w:lineRule="auto"/>
      </w:pPr>
      <w:r>
        <w:rPr>
          <w:rFonts w:ascii="宋体" w:hAnsi="宋体" w:eastAsia="宋体" w:cs="宋体"/>
          <w:color w:val="000"/>
          <w:sz w:val="28"/>
          <w:szCs w:val="28"/>
        </w:rPr>
        <w:t xml:space="preserve">⑵．辩论过程分为6个阶段：分别是辩论正反方一辩陈词立论阶段；正反方二辩发言阶段；正反方三辩发言阶段；双方队员总结点评阶段；教师评析总结阶段、宣布结果阶段。</w:t>
      </w:r>
    </w:p>
    <w:p>
      <w:pPr>
        <w:ind w:left="0" w:right="0" w:firstLine="560"/>
        <w:spacing w:before="450" w:after="450" w:line="312" w:lineRule="auto"/>
      </w:pPr>
      <w:r>
        <w:rPr>
          <w:rFonts w:ascii="宋体" w:hAnsi="宋体" w:eastAsia="宋体" w:cs="宋体"/>
          <w:color w:val="000"/>
          <w:sz w:val="28"/>
          <w:szCs w:val="28"/>
        </w:rPr>
        <w:t xml:space="preserve">⑶．辩论的规则</w:t>
      </w:r>
    </w:p>
    <w:p>
      <w:pPr>
        <w:ind w:left="0" w:right="0" w:firstLine="560"/>
        <w:spacing w:before="450" w:after="450" w:line="312" w:lineRule="auto"/>
      </w:pPr>
      <w:r>
        <w:rPr>
          <w:rFonts w:ascii="宋体" w:hAnsi="宋体" w:eastAsia="宋体" w:cs="宋体"/>
          <w:color w:val="000"/>
          <w:sz w:val="28"/>
          <w:szCs w:val="28"/>
        </w:rPr>
        <w:t xml:space="preserve">①辩论的正反方队员须在规定时间里用简洁语言完成（每人约3分钟），超过时间将从团队总分中扣去1—5分。</w:t>
      </w:r>
    </w:p>
    <w:p>
      <w:pPr>
        <w:ind w:left="0" w:right="0" w:firstLine="560"/>
        <w:spacing w:before="450" w:after="450" w:line="312" w:lineRule="auto"/>
      </w:pPr>
      <w:r>
        <w:rPr>
          <w:rFonts w:ascii="宋体" w:hAnsi="宋体" w:eastAsia="宋体" w:cs="宋体"/>
          <w:color w:val="000"/>
          <w:sz w:val="28"/>
          <w:szCs w:val="28"/>
        </w:rPr>
        <w:t xml:space="preserve">②辩论双方讲究辩风，文明用语。③辩论双方按要求轮流发言。</w:t>
      </w:r>
    </w:p>
    <w:p>
      <w:pPr>
        <w:ind w:left="0" w:right="0" w:firstLine="560"/>
        <w:spacing w:before="450" w:after="450" w:line="312" w:lineRule="auto"/>
      </w:pPr>
      <w:r>
        <w:rPr>
          <w:rFonts w:ascii="宋体" w:hAnsi="宋体" w:eastAsia="宋体" w:cs="宋体"/>
          <w:color w:val="000"/>
          <w:sz w:val="28"/>
          <w:szCs w:val="28"/>
        </w:rPr>
        <w:t xml:space="preserve">评分标准和评分细则（团体和个人分别记分，满分均为100分）⑷要求：①论点正确，审题与立论对本队所持观点要有理有据，多层次，多角度为本队论点服务，论据充分，能做到以理服人，分析到位。</w:t>
      </w:r>
    </w:p>
    <w:p>
      <w:pPr>
        <w:ind w:left="0" w:right="0" w:firstLine="560"/>
        <w:spacing w:before="450" w:after="450" w:line="312" w:lineRule="auto"/>
      </w:pPr>
      <w:r>
        <w:rPr>
          <w:rFonts w:ascii="宋体" w:hAnsi="宋体" w:eastAsia="宋体" w:cs="宋体"/>
          <w:color w:val="000"/>
          <w:sz w:val="28"/>
          <w:szCs w:val="28"/>
        </w:rPr>
        <w:t xml:space="preserve">②能迅速抓住对方失误，驳论有力。③辩手表达清晰，层次清楚。</w:t>
      </w:r>
    </w:p>
    <w:p>
      <w:pPr>
        <w:ind w:left="0" w:right="0" w:firstLine="560"/>
        <w:spacing w:before="450" w:after="450" w:line="312" w:lineRule="auto"/>
      </w:pPr>
      <w:r>
        <w:rPr>
          <w:rFonts w:ascii="宋体" w:hAnsi="宋体" w:eastAsia="宋体" w:cs="宋体"/>
          <w:color w:val="000"/>
          <w:sz w:val="28"/>
          <w:szCs w:val="28"/>
        </w:rPr>
        <w:t xml:space="preserve">④配合：看队员之间是否有团队精神，能否相互支持和配合，能否做到统一。</w:t>
      </w:r>
    </w:p>
    <w:p>
      <w:pPr>
        <w:ind w:left="0" w:right="0" w:firstLine="560"/>
        <w:spacing w:before="450" w:after="450" w:line="312" w:lineRule="auto"/>
      </w:pPr>
      <w:r>
        <w:rPr>
          <w:rFonts w:ascii="宋体" w:hAnsi="宋体" w:eastAsia="宋体" w:cs="宋体"/>
          <w:color w:val="000"/>
          <w:sz w:val="28"/>
          <w:szCs w:val="28"/>
        </w:rPr>
        <w:t xml:space="preserve">⑤辩风：要求文明用语。</w:t>
      </w:r>
    </w:p>
    <w:p>
      <w:pPr>
        <w:ind w:left="0" w:right="0" w:firstLine="560"/>
        <w:spacing w:before="450" w:after="450" w:line="312" w:lineRule="auto"/>
      </w:pPr>
      <w:r>
        <w:rPr>
          <w:rFonts w:ascii="宋体" w:hAnsi="宋体" w:eastAsia="宋体" w:cs="宋体"/>
          <w:color w:val="000"/>
          <w:sz w:val="28"/>
          <w:szCs w:val="28"/>
        </w:rPr>
        <w:t xml:space="preserve">⑥优秀辩手分别由正方、反方中得分最高同学获得，每组各选出一名优秀辩手。</w:t>
      </w:r>
    </w:p>
    <w:p>
      <w:pPr>
        <w:ind w:left="0" w:right="0" w:firstLine="560"/>
        <w:spacing w:before="450" w:after="450" w:line="312" w:lineRule="auto"/>
      </w:pPr>
      <w:r>
        <w:rPr>
          <w:rFonts w:ascii="宋体" w:hAnsi="宋体" w:eastAsia="宋体" w:cs="宋体"/>
          <w:color w:val="000"/>
          <w:sz w:val="28"/>
          <w:szCs w:val="28"/>
        </w:rPr>
        <w:t xml:space="preserve">⑦违反评分标准和细则中要求的辩手将酌情扣分，扣完设定分值为准。</w:t>
      </w:r>
    </w:p>
    <w:p>
      <w:pPr>
        <w:ind w:left="0" w:right="0" w:firstLine="560"/>
        <w:spacing w:before="450" w:after="450" w:line="312" w:lineRule="auto"/>
      </w:pPr>
      <w:r>
        <w:rPr>
          <w:rFonts w:ascii="宋体" w:hAnsi="宋体" w:eastAsia="宋体" w:cs="宋体"/>
          <w:color w:val="000"/>
          <w:sz w:val="28"/>
          <w:szCs w:val="28"/>
        </w:rPr>
        <w:t xml:space="preserve">通过对秦始皇是非功过的辩论，进一步引导学生思考和探究秦始皇的历史作用，培养学生初步使用历史唯物主义的基本观点分析和评价历史问题的能力。</w:t>
      </w:r>
    </w:p>
    <w:p>
      <w:pPr>
        <w:ind w:left="0" w:right="0" w:firstLine="560"/>
        <w:spacing w:before="450" w:after="450" w:line="312" w:lineRule="auto"/>
      </w:pPr>
      <w:r>
        <w:rPr>
          <w:rFonts w:ascii="宋体" w:hAnsi="宋体" w:eastAsia="宋体" w:cs="宋体"/>
          <w:color w:val="000"/>
          <w:sz w:val="28"/>
          <w:szCs w:val="28"/>
        </w:rPr>
        <w:t xml:space="preserve">另外还进行小规模的知识竞赛、小游戏等贯穿于整个教学过程中，这样，不仅激发了学生的学习兴趣，也锻炼了学生的能力。</w:t>
      </w:r>
    </w:p>
    <w:p>
      <w:pPr>
        <w:ind w:left="0" w:right="0" w:firstLine="560"/>
        <w:spacing w:before="450" w:after="450" w:line="312" w:lineRule="auto"/>
      </w:pPr>
      <w:r>
        <w:rPr>
          <w:rFonts w:ascii="宋体" w:hAnsi="宋体" w:eastAsia="宋体" w:cs="宋体"/>
          <w:color w:val="000"/>
          <w:sz w:val="28"/>
          <w:szCs w:val="28"/>
        </w:rPr>
        <w:t xml:space="preserve">5、让学生学会阅读历史资料</w:t>
      </w:r>
    </w:p>
    <w:p>
      <w:pPr>
        <w:ind w:left="0" w:right="0" w:firstLine="560"/>
        <w:spacing w:before="450" w:after="450" w:line="312" w:lineRule="auto"/>
      </w:pPr>
      <w:r>
        <w:rPr>
          <w:rFonts w:ascii="宋体" w:hAnsi="宋体" w:eastAsia="宋体" w:cs="宋体"/>
          <w:color w:val="000"/>
          <w:sz w:val="28"/>
          <w:szCs w:val="28"/>
        </w:rPr>
        <w:t xml:space="preserve">学生现在获得知识的途径主要是教科书等文字资料。如何让学生 快速有效地把握文字资料，是需要解决的一个主要问题。为此，必须 把握好“读”这一关，提高学生读的能力和效率。教学中，注意让学 生做到：拿到教科书时，先阅读目录和说明部分，了解本册书的主要 内容，分清单元，宏观把握教材，建立粗略的知识框架。对于课文，则要求学生做到“三步走”：首先，全面浏览课文，搞清有几目内容，有哪些专栏，有哪些图片、史料和表格；其次，细读每段课文，概括 出主要内容，找出基本的历史知识要点，并向全班介绍；再次，精读 重要段落，结合小字、图片、史料、表格、注释，加深理解，解答疑 问。经过一学期的培养，学生能比较迅速地统揽教材，把握到知识要 点，从而为课堂节约了大量时间，使师生可以充分地进行其他的教学</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6、让学生学会记忆历史知识</w:t>
      </w:r>
    </w:p>
    <w:p>
      <w:pPr>
        <w:ind w:left="0" w:right="0" w:firstLine="560"/>
        <w:spacing w:before="450" w:after="450" w:line="312" w:lineRule="auto"/>
      </w:pPr>
      <w:r>
        <w:rPr>
          <w:rFonts w:ascii="宋体" w:hAnsi="宋体" w:eastAsia="宋体" w:cs="宋体"/>
          <w:color w:val="000"/>
          <w:sz w:val="28"/>
          <w:szCs w:val="28"/>
        </w:rPr>
        <w:t xml:space="preserve">历史新课程的目标之一就是“知识与能力”。有些教师认为现在根本就不需要学生去记忆历史知识，这种观点是不对的。新课程摒弃的是对知识的死记硬背，并不反对知识的记忆。这里需要特别指出的就是教会学生掌握记忆的方法和技巧，坚决避免死记硬背。每一个知识点都有其不同的记忆方法，发现并掌握其规律，合理加工处理知识信息，探究便捷的记忆技巧，有利于提高学习和掌握知识的效率。教师可以提供一些相关技巧，供学生借鉴，如我们熟知的谐音法、图表法、形象记忆法、理解记忆法、比较记忆法等。例如在教《祖国境内的远古居民》这一课后，利用顺口溜来记忆远古居民的特征：</w:t>
      </w:r>
    </w:p>
    <w:p>
      <w:pPr>
        <w:ind w:left="0" w:right="0" w:firstLine="560"/>
        <w:spacing w:before="450" w:after="450" w:line="312" w:lineRule="auto"/>
      </w:pPr>
      <w:r>
        <w:rPr>
          <w:rFonts w:ascii="宋体" w:hAnsi="宋体" w:eastAsia="宋体" w:cs="宋体"/>
          <w:color w:val="000"/>
          <w:sz w:val="28"/>
          <w:szCs w:val="28"/>
        </w:rPr>
        <w:t xml:space="preserve">人类来源不是神，森林古猿是祖根。我国最早古人类，史称云南元谋人。一百七十万年前，他们用石把食寻。石片今日称石器，还有两颗牙齿存。</w:t>
      </w:r>
    </w:p>
    <w:p>
      <w:pPr>
        <w:ind w:left="0" w:right="0" w:firstLine="560"/>
        <w:spacing w:before="450" w:after="450" w:line="312" w:lineRule="auto"/>
      </w:pPr>
      <w:r>
        <w:rPr>
          <w:rFonts w:ascii="宋体" w:hAnsi="宋体" w:eastAsia="宋体" w:cs="宋体"/>
          <w:color w:val="000"/>
          <w:sz w:val="28"/>
          <w:szCs w:val="28"/>
        </w:rPr>
        <w:t xml:space="preserve">北京西南周口店，有种古人被发现。距今二十万年前，六个头骨价无限。人称他们北京人，模样今日可还原。基本具备人特征，有些地方还像猿。</w:t>
      </w:r>
    </w:p>
    <w:p>
      <w:pPr>
        <w:ind w:left="0" w:right="0" w:firstLine="560"/>
        <w:spacing w:before="450" w:after="450" w:line="312" w:lineRule="auto"/>
      </w:pPr>
      <w:r>
        <w:rPr>
          <w:rFonts w:ascii="宋体" w:hAnsi="宋体" w:eastAsia="宋体" w:cs="宋体"/>
          <w:color w:val="000"/>
          <w:sz w:val="28"/>
          <w:szCs w:val="28"/>
        </w:rPr>
        <w:t xml:space="preserve">手脚已经有分工，两腿站立手劳动。上肢与人极相似，下肢微微有点躬。嘴巴前伸牙齿大，眉骨突出额低平。个子比人有点矮，骨骼粗壮力无穷。</w:t>
      </w:r>
    </w:p>
    <w:p>
      <w:pPr>
        <w:ind w:left="0" w:right="0" w:firstLine="560"/>
        <w:spacing w:before="450" w:after="450" w:line="312" w:lineRule="auto"/>
      </w:pPr>
      <w:r>
        <w:rPr>
          <w:rFonts w:ascii="宋体" w:hAnsi="宋体" w:eastAsia="宋体" w:cs="宋体"/>
          <w:color w:val="000"/>
          <w:sz w:val="28"/>
          <w:szCs w:val="28"/>
        </w:rPr>
        <w:t xml:space="preserve">北京人会造工具，石块打制成石器。旧石器名须记牢，砍削木棒也容易。工具用来猎动物，也可用来搞采集。最好学会使用火，烧烤猎物吃熟食。</w:t>
      </w:r>
    </w:p>
    <w:p>
      <w:pPr>
        <w:ind w:left="0" w:right="0" w:firstLine="560"/>
        <w:spacing w:before="450" w:after="450" w:line="312" w:lineRule="auto"/>
      </w:pPr>
      <w:r>
        <w:rPr>
          <w:rFonts w:ascii="宋体" w:hAnsi="宋体" w:eastAsia="宋体" w:cs="宋体"/>
          <w:color w:val="000"/>
          <w:sz w:val="28"/>
          <w:szCs w:val="28"/>
        </w:rPr>
        <w:t xml:space="preserve">发现他们山顶洞，山顶洞人因得名。距今一万八千年，猿类特征已无踪。使用石器经磨制，磨光还要钻上孔。人工取火也已会，还会缝衣抗寒冷。</w:t>
      </w:r>
    </w:p>
    <w:p>
      <w:pPr>
        <w:ind w:left="0" w:right="0" w:firstLine="560"/>
        <w:spacing w:before="450" w:after="450" w:line="312" w:lineRule="auto"/>
      </w:pPr>
      <w:r>
        <w:rPr>
          <w:rFonts w:ascii="宋体" w:hAnsi="宋体" w:eastAsia="宋体" w:cs="宋体"/>
          <w:color w:val="000"/>
          <w:sz w:val="28"/>
          <w:szCs w:val="28"/>
        </w:rPr>
        <w:t xml:space="preserve">山顶洞人会打扮，石块钻孔穿成串。再穿几个野兽牙，挂上脖子当项链。爱美原是人本性，一点灵光初闪现。人类从此与兽别，进化发展路漫漫。</w:t>
      </w:r>
    </w:p>
    <w:p>
      <w:pPr>
        <w:ind w:left="0" w:right="0" w:firstLine="560"/>
        <w:spacing w:before="450" w:after="450" w:line="312" w:lineRule="auto"/>
      </w:pPr>
      <w:r>
        <w:rPr>
          <w:rFonts w:ascii="宋体" w:hAnsi="宋体" w:eastAsia="宋体" w:cs="宋体"/>
          <w:color w:val="000"/>
          <w:sz w:val="28"/>
          <w:szCs w:val="28"/>
        </w:rPr>
        <w:t xml:space="preserve">这样能在短时有效地提高了学生对历史知识的记忆，使学生不再为记忆而苦恼。</w:t>
      </w:r>
    </w:p>
    <w:p>
      <w:pPr>
        <w:ind w:left="0" w:right="0" w:firstLine="560"/>
        <w:spacing w:before="450" w:after="450" w:line="312" w:lineRule="auto"/>
      </w:pPr>
      <w:r>
        <w:rPr>
          <w:rFonts w:ascii="宋体" w:hAnsi="宋体" w:eastAsia="宋体" w:cs="宋体"/>
          <w:color w:val="000"/>
          <w:sz w:val="28"/>
          <w:szCs w:val="28"/>
        </w:rPr>
        <w:t xml:space="preserve">7、让学生学会系统地掌握历史知识</w:t>
      </w:r>
    </w:p>
    <w:p>
      <w:pPr>
        <w:ind w:left="0" w:right="0" w:firstLine="560"/>
        <w:spacing w:before="450" w:after="450" w:line="312" w:lineRule="auto"/>
      </w:pPr>
      <w:r>
        <w:rPr>
          <w:rFonts w:ascii="宋体" w:hAnsi="宋体" w:eastAsia="宋体" w:cs="宋体"/>
          <w:color w:val="000"/>
          <w:sz w:val="28"/>
          <w:szCs w:val="28"/>
        </w:rPr>
        <w:t xml:space="preserve">历史学科的每一部分内容都是相互联系的，具有完整的知识体系，并不彼此孤立。教师要注意教会学生把零散的知识纳入知识体系，进行系统的掌握：一是掌握“横”的线索，可寻找同一历史时期不同区域或不同方面历史事物之间的联系，分析其相互作用和影响，并进一步归纳出这一时期的历史阶段特征。如学习唐朝，应注意把握政治、军事、经济、文化、民族关系、对外关系各大专题，在大专题下又可分为若干个小专题，如经济专题下的生产力、生产关系、农业、手工业、商业等，在小专题下再进一步细分，如手工业下的纺织、陶瓷、冶铸等；二是掌握“纵”的历史线索，可寻找同一大专题或小专题下的各时期中外历史相关内容进行联系综合，分析其相互关系，比较其异同点，分析其异同的原因、影响，并尝试将各部分知识迁移重组，形成“纵”的专题线索，如一个朝代的兴亡（建立、巩固、发展、衰落、灭亡），一个国家的历史进程和演变，不同时期的经济状况等。当然，在实践过程中，应注意“纵”“横”交错。如果学生能像教师那样把教材分析透彻，既做到宏观把握，又做到微观细研，那么教学效率必然会大大提高。</w:t>
      </w:r>
    </w:p>
    <w:p>
      <w:pPr>
        <w:ind w:left="0" w:right="0" w:firstLine="560"/>
        <w:spacing w:before="450" w:after="450" w:line="312" w:lineRule="auto"/>
      </w:pPr>
      <w:r>
        <w:rPr>
          <w:rFonts w:ascii="宋体" w:hAnsi="宋体" w:eastAsia="宋体" w:cs="宋体"/>
          <w:color w:val="000"/>
          <w:sz w:val="28"/>
          <w:szCs w:val="28"/>
        </w:rPr>
        <w:t xml:space="preserve">课堂教学是否达到有利于学生的成长和全面发展的目标，需要教师通过课堂教学与课后反馈，及时地、有针对性地调节教学。只有立足于学生的成长，通过学生的自主活动，才能更好地推进有效课堂，提高课堂教学的有效性。</w:t>
      </w:r>
    </w:p>
    <w:p>
      <w:pPr>
        <w:ind w:left="0" w:right="0" w:firstLine="560"/>
        <w:spacing w:before="450" w:after="450" w:line="312" w:lineRule="auto"/>
      </w:pPr>
      <w:r>
        <w:rPr>
          <w:rFonts w:ascii="黑体" w:hAnsi="黑体" w:eastAsia="黑体" w:cs="黑体"/>
          <w:color w:val="000000"/>
          <w:sz w:val="36"/>
          <w:szCs w:val="36"/>
          <w:b w:val="1"/>
          <w:bCs w:val="1"/>
        </w:rPr>
        <w:t xml:space="preserve">第五篇：浅谈初中历史课堂教学的有效性（推荐）</w:t>
      </w:r>
    </w:p>
    <w:p>
      <w:pPr>
        <w:ind w:left="0" w:right="0" w:firstLine="560"/>
        <w:spacing w:before="450" w:after="450" w:line="312" w:lineRule="auto"/>
      </w:pPr>
      <w:r>
        <w:rPr>
          <w:rFonts w:ascii="宋体" w:hAnsi="宋体" w:eastAsia="宋体" w:cs="宋体"/>
          <w:color w:val="000"/>
          <w:sz w:val="28"/>
          <w:szCs w:val="28"/>
        </w:rPr>
        <w:t xml:space="preserve">浅谈初中历史课堂教学的有效性</w:t>
      </w:r>
    </w:p>
    <w:p>
      <w:pPr>
        <w:ind w:left="0" w:right="0" w:firstLine="560"/>
        <w:spacing w:before="450" w:after="450" w:line="312" w:lineRule="auto"/>
      </w:pPr>
      <w:r>
        <w:rPr>
          <w:rFonts w:ascii="宋体" w:hAnsi="宋体" w:eastAsia="宋体" w:cs="宋体"/>
          <w:color w:val="000"/>
          <w:sz w:val="28"/>
          <w:szCs w:val="28"/>
        </w:rPr>
        <w:t xml:space="preserve">根据本人多年任教初中历史教学的经历与经验，认为构建历史有效课堂的关键在于不仅要吃透教材、灵活应用教材做到因材施教，主要在于怎样掌控课堂、驾驭学生、调动学生、激发学习激情做到因人施教。只有做到掌握一手科学灵活有效的教学方法，探索一套驾驭课堂和学生的教学技能，才会使课堂生动鲜活，才会提高课堂教学的有效性。</w:t>
      </w:r>
    </w:p>
    <w:p>
      <w:pPr>
        <w:ind w:left="0" w:right="0" w:firstLine="560"/>
        <w:spacing w:before="450" w:after="450" w:line="312" w:lineRule="auto"/>
      </w:pPr>
      <w:r>
        <w:rPr>
          <w:rFonts w:ascii="宋体" w:hAnsi="宋体" w:eastAsia="宋体" w:cs="宋体"/>
          <w:color w:val="000"/>
          <w:sz w:val="28"/>
          <w:szCs w:val="28"/>
        </w:rPr>
        <w:t xml:space="preserve">我认为有效课堂的基本理念就是：有效课堂的核心是教学的高效益――检验教师教得好不好、学生学得好不好的唯一标准是学生学习的有效性，有效课堂追求的是有限时间内学生发展的最大化；课堂教学的有效性体现在课堂生命的律动――唤醒学生的主体意识，落实学生的主体地位，促进师生智慧的生成和生命的共同成长；有效课堂的价值取向在于学生获得全面和谐的发展――有效课堂不仅能使学生高效获得知识与技能，而且关注过程与方法、情感态度、价值观；有效课堂教学评价的基本思想是“以学论教”――以学生的“学”来评价教师的“教”，以学生在课堂教学中呈现的状态为参照，评价课堂教学质量；有效课堂需要不断的反思与创新――有效教学需要教师具有主体意识，富有创新精神，并能进行持续的反思探究，不断生成自己的教育智慧。</w:t>
      </w:r>
    </w:p>
    <w:p>
      <w:pPr>
        <w:ind w:left="0" w:right="0" w:firstLine="560"/>
        <w:spacing w:before="450" w:after="450" w:line="312" w:lineRule="auto"/>
      </w:pPr>
      <w:r>
        <w:rPr>
          <w:rFonts w:ascii="宋体" w:hAnsi="宋体" w:eastAsia="宋体" w:cs="宋体"/>
          <w:color w:val="000"/>
          <w:sz w:val="28"/>
          <w:szCs w:val="28"/>
        </w:rPr>
        <w:t xml:space="preserve">教学有效性是指在教学活动中，教师采用各种方式和手段，用最少的时间和精力投入，取得尽可能多的教学效果，从而实现特定的教学目标，满足社会和个人的教育价值需求。通俗地说，课堂教学的有效性是指通过课堂教学活动，学生在学业上有收获，有提高，有进步。具体表现在：学生在认知上，从不懂到懂，从少知到多知，从不会到会；在情感上，从不喜欢到喜欢，从不热爱到热爱，从不感兴趣到感兴趣。在本人看来，历史作为一门古老而现代的学科，其存在的主要理由不仅在于对陈年旧事的叙述，更主要的是通过历史学习汲取古老的智慧，服务于现实的人生。由于新课程标准的实施，在知识与能力、过程与方法、情感态度与价值观三维目标上作出了具体的规定。因此，我认为要想增强历史课堂教学的有效性，需从多方面入手。</w:t>
      </w:r>
    </w:p>
    <w:p>
      <w:pPr>
        <w:ind w:left="0" w:right="0" w:firstLine="560"/>
        <w:spacing w:before="450" w:after="450" w:line="312" w:lineRule="auto"/>
      </w:pPr>
      <w:r>
        <w:rPr>
          <w:rFonts w:ascii="宋体" w:hAnsi="宋体" w:eastAsia="宋体" w:cs="宋体"/>
          <w:color w:val="000"/>
          <w:sz w:val="28"/>
          <w:szCs w:val="28"/>
        </w:rPr>
        <w:t xml:space="preserve">一、强化历史基本知识的识记，夯实学生的历史基础知识</w:t>
      </w:r>
    </w:p>
    <w:p>
      <w:pPr>
        <w:ind w:left="0" w:right="0" w:firstLine="560"/>
        <w:spacing w:before="450" w:after="450" w:line="312" w:lineRule="auto"/>
      </w:pPr>
      <w:r>
        <w:rPr>
          <w:rFonts w:ascii="宋体" w:hAnsi="宋体" w:eastAsia="宋体" w:cs="宋体"/>
          <w:color w:val="000"/>
          <w:sz w:val="28"/>
          <w:szCs w:val="28"/>
        </w:rPr>
        <w:t xml:space="preserve">识记性强是历史学科的特点。古今中外，历史现象纷繁复杂，需要记忆的知识很多，这也是学生学习历史倍感头疼的问题。初中学生由于受其年龄和生理特点所限，再加上受到一些课外读物和影视作品的影响，往往只注重了历史的趣味性，而忽视了对历史基本知识的掌握，并且由于嫌记忆历史知识太枯燥，太辛苦，不想主动去记。如何既能帮助学生减轻记忆负担，又能轻松愉快地学到历史知识呢？首先，教师要提高自己的基本素质，尤其是在教学语言上要多下工夫，增强个人的语言魅力，使学生喜欢上历史课。兴趣是最好的老师，当学生对某一学科产生浓厚兴趣之后，就会在不知不觉之中掌握大量的知识，这是实践证明了的。</w:t>
      </w:r>
    </w:p>
    <w:p>
      <w:pPr>
        <w:ind w:left="0" w:right="0" w:firstLine="560"/>
        <w:spacing w:before="450" w:after="450" w:line="312" w:lineRule="auto"/>
      </w:pPr>
      <w:r>
        <w:rPr>
          <w:rFonts w:ascii="宋体" w:hAnsi="宋体" w:eastAsia="宋体" w:cs="宋体"/>
          <w:color w:val="000"/>
          <w:sz w:val="28"/>
          <w:szCs w:val="28"/>
        </w:rPr>
        <w:t xml:space="preserve">其次，掌握学习过程中的遗忘规律，不复习的内容容易遗忘，遗忘规律是“前快后慢”。学过的知识在几天后如不复习，就只剩下原来的25%。随着时间推移，遗忘的速度减慢，遗忘的数量也就减少。为了帮助学生有效记忆历史知识，还可以教给学生一些记忆历史知识的巧妙方法，如历史歌谣记忆法、概括法、记忆年代用谐音法、顺口溜打油诗法等等。</w:t>
      </w:r>
    </w:p>
    <w:p>
      <w:pPr>
        <w:ind w:left="0" w:right="0" w:firstLine="560"/>
        <w:spacing w:before="450" w:after="450" w:line="312" w:lineRule="auto"/>
      </w:pPr>
      <w:r>
        <w:rPr>
          <w:rFonts w:ascii="宋体" w:hAnsi="宋体" w:eastAsia="宋体" w:cs="宋体"/>
          <w:color w:val="000"/>
          <w:sz w:val="28"/>
          <w:szCs w:val="28"/>
        </w:rPr>
        <w:t xml:space="preserve">二、还学生自主学习的空间，培养学生的创新思维能力</w:t>
      </w:r>
    </w:p>
    <w:p>
      <w:pPr>
        <w:ind w:left="0" w:right="0" w:firstLine="560"/>
        <w:spacing w:before="450" w:after="450" w:line="312" w:lineRule="auto"/>
      </w:pPr>
      <w:r>
        <w:rPr>
          <w:rFonts w:ascii="宋体" w:hAnsi="宋体" w:eastAsia="宋体" w:cs="宋体"/>
          <w:color w:val="000"/>
          <w:sz w:val="28"/>
          <w:szCs w:val="28"/>
        </w:rPr>
        <w:t xml:space="preserve">在历史学科课堂教学应培养的诸多能力中，最紧要的是历史性思维能力，即依据所给的历史材料去认识和分析历史人物、历史事件以及历史过程的能力。历史性思维能力不仅适用于考察历史，而且在观察现实、认识社会等方面发挥着巨大作用。下面谈谈我在近几年的历史课堂教学中，对学生历史性思维能力培养的两点体会。</w:t>
      </w:r>
    </w:p>
    <w:p>
      <w:pPr>
        <w:ind w:left="0" w:right="0" w:firstLine="560"/>
        <w:spacing w:before="450" w:after="450" w:line="312" w:lineRule="auto"/>
      </w:pPr>
      <w:r>
        <w:rPr>
          <w:rFonts w:ascii="宋体" w:hAnsi="宋体" w:eastAsia="宋体" w:cs="宋体"/>
          <w:color w:val="000"/>
          <w:sz w:val="28"/>
          <w:szCs w:val="28"/>
        </w:rPr>
        <w:t xml:space="preserve">1.诱导学生思维，调动学生的内驱力。首先，我认为应以历史教育的实用性和社会性来调动学生学习历史的积极性，尽量选择一些既与教材有关的又是学生普遍关心的热点问题。</w:t>
      </w:r>
    </w:p>
    <w:p>
      <w:pPr>
        <w:ind w:left="0" w:right="0" w:firstLine="560"/>
        <w:spacing w:before="450" w:after="450" w:line="312" w:lineRule="auto"/>
      </w:pPr>
      <w:r>
        <w:rPr>
          <w:rFonts w:ascii="宋体" w:hAnsi="宋体" w:eastAsia="宋体" w:cs="宋体"/>
          <w:color w:val="000"/>
          <w:sz w:val="28"/>
          <w:szCs w:val="28"/>
        </w:rPr>
        <w:t xml:space="preserve">其次，我还注意用学生的思维方法去联系分析社会热点问题，从不同层次、角度去分析历史现象。如讲到苏联历史中“新经济政策”的影响时，联系到我国现在实施的改革开放政策，这样通过历史课的学习，使学生觉得历史并非过眼云烟，而是完全可以和纷繁复杂的现实生活接轨的。</w:t>
      </w:r>
    </w:p>
    <w:p>
      <w:pPr>
        <w:ind w:left="0" w:right="0" w:firstLine="560"/>
        <w:spacing w:before="450" w:after="450" w:line="312" w:lineRule="auto"/>
      </w:pPr>
      <w:r>
        <w:rPr>
          <w:rFonts w:ascii="宋体" w:hAnsi="宋体" w:eastAsia="宋体" w:cs="宋体"/>
          <w:color w:val="000"/>
          <w:sz w:val="28"/>
          <w:szCs w:val="28"/>
        </w:rPr>
        <w:t xml:space="preserve">2.培养学生养成良好的思维习惯。第一，学会如何阅读，让学生学会阅读历史课文。掌握正确的阅读方法，是培养历史性思维能力的基础。把语文的阅读分析迁移到阅读历史教科书中。第二，学会独立思考。在学习历史过程中，要让学生养成独立思考的良好习惯，要会想、多想、善想，要调动学生的思维，引导学生自主学习，启发学生自己发现隐藏在事物后面的问题。</w:t>
      </w:r>
    </w:p>
    <w:p>
      <w:pPr>
        <w:ind w:left="0" w:right="0" w:firstLine="560"/>
        <w:spacing w:before="450" w:after="450" w:line="312" w:lineRule="auto"/>
      </w:pPr>
      <w:r>
        <w:rPr>
          <w:rFonts w:ascii="宋体" w:hAnsi="宋体" w:eastAsia="宋体" w:cs="宋体"/>
          <w:color w:val="000"/>
          <w:sz w:val="28"/>
          <w:szCs w:val="28"/>
        </w:rPr>
        <w:t xml:space="preserve">历史性思维能力的培养是历史教学的根本。在这一点上，历史教学的社会功能是其他任何学科无法提供的。因此，历史老师有责任帮助学生在成长过程中养成良好的思维习惯，提高他们自身学习的主动性。</w:t>
      </w:r>
    </w:p>
    <w:p>
      <w:pPr>
        <w:ind w:left="0" w:right="0" w:firstLine="560"/>
        <w:spacing w:before="450" w:after="450" w:line="312" w:lineRule="auto"/>
      </w:pPr>
      <w:r>
        <w:rPr>
          <w:rFonts w:ascii="宋体" w:hAnsi="宋体" w:eastAsia="宋体" w:cs="宋体"/>
          <w:color w:val="000"/>
          <w:sz w:val="28"/>
          <w:szCs w:val="28"/>
        </w:rPr>
        <w:t xml:space="preserve">三、提高课堂教学的艺术水平，激活学生学习历史的激情</w:t>
      </w:r>
    </w:p>
    <w:p>
      <w:pPr>
        <w:ind w:left="0" w:right="0" w:firstLine="560"/>
        <w:spacing w:before="450" w:after="450" w:line="312" w:lineRule="auto"/>
      </w:pPr>
      <w:r>
        <w:rPr>
          <w:rFonts w:ascii="宋体" w:hAnsi="宋体" w:eastAsia="宋体" w:cs="宋体"/>
          <w:color w:val="000"/>
          <w:sz w:val="28"/>
          <w:szCs w:val="28"/>
        </w:rPr>
        <w:t xml:space="preserve">历史作为人文学科，在培养学生高尚的情感态度和正确的价值观方面具有独特的优势，爱国情感、人文精神、积极进取的人生态度、对真善美的追求、求真求实和创新的科学态度、民主与法制的观念、面向世界的国际意识等，都可以通过历史教学进行培养。因此通过历史教学达到提高学生的自身思想素质和思想觉悟就显得尤为重要。当然，为了达到目的，要采用灵活多样的教学方式和手段，但根本在于教师要不断提高自身的教学水平，加强个人业务学习，对学生进行教育时，要避免空洞的说教，尽量拉近历史和现实的距离，对历史人物、历史事件和历史现象的评价要公正、客观。</w:t>
      </w:r>
    </w:p>
    <w:p>
      <w:pPr>
        <w:ind w:left="0" w:right="0" w:firstLine="560"/>
        <w:spacing w:before="450" w:after="450" w:line="312" w:lineRule="auto"/>
      </w:pPr>
      <w:r>
        <w:rPr>
          <w:rFonts w:ascii="宋体" w:hAnsi="宋体" w:eastAsia="宋体" w:cs="宋体"/>
          <w:color w:val="000"/>
          <w:sz w:val="28"/>
          <w:szCs w:val="28"/>
        </w:rPr>
        <w:t xml:space="preserve">四、转变教学观念和谐师生关系，加强教学互动构建历史有效课堂</w:t>
      </w:r>
    </w:p>
    <w:p>
      <w:pPr>
        <w:ind w:left="0" w:right="0" w:firstLine="560"/>
        <w:spacing w:before="450" w:after="450" w:line="312" w:lineRule="auto"/>
      </w:pPr>
      <w:r>
        <w:rPr>
          <w:rFonts w:ascii="宋体" w:hAnsi="宋体" w:eastAsia="宋体" w:cs="宋体"/>
          <w:color w:val="000"/>
          <w:sz w:val="28"/>
          <w:szCs w:val="28"/>
        </w:rPr>
        <w:t xml:space="preserve">有效课堂是指在常态的课堂教学活动中，通过教师的引领和全体学生主动而积极的思维过程，在单位时间内高效率、高质量地完成教学任务、促进学生发展最大化的教学。</w:t>
      </w:r>
    </w:p>
    <w:p>
      <w:pPr>
        <w:ind w:left="0" w:right="0" w:firstLine="560"/>
        <w:spacing w:before="450" w:after="450" w:line="312" w:lineRule="auto"/>
      </w:pPr>
      <w:r>
        <w:rPr>
          <w:rFonts w:ascii="宋体" w:hAnsi="宋体" w:eastAsia="宋体" w:cs="宋体"/>
          <w:color w:val="000"/>
          <w:sz w:val="28"/>
          <w:szCs w:val="28"/>
        </w:rPr>
        <w:t xml:space="preserve">1.教学设计精当。准确解读教材与学生，能在把握学情的基础上对教材、教学资源进行加工提炼形成目标明确、重点突出、脉络清晰、方式灵活、学法指导切合学生实际的教学设计。同时，教学设计要把每一课教学的知识点与整个知识体系相联系并提出实现整体目标的教学策略。</w:t>
      </w:r>
    </w:p>
    <w:p>
      <w:pPr>
        <w:ind w:left="0" w:right="0" w:firstLine="560"/>
        <w:spacing w:before="450" w:after="450" w:line="312" w:lineRule="auto"/>
      </w:pPr>
      <w:r>
        <w:rPr>
          <w:rFonts w:ascii="宋体" w:hAnsi="宋体" w:eastAsia="宋体" w:cs="宋体"/>
          <w:color w:val="000"/>
          <w:sz w:val="28"/>
          <w:szCs w:val="28"/>
        </w:rPr>
        <w:t xml:space="preserve">2.讲课精炼有效。能抓住知识主线，做到层次分明，思路清晰，重点突出，讲练适度，组织严密。彻底改变“满堂灌”、“一讲到底”的落后教学方式，做到三个精讲?D?D核心问题精讲、思路方法精讲、疑点难点精讲；三个不讲?D?D学生已经掌握的内容不讲，讲了也不会的不讲，不讲也会的不讲。一般情况下，教师连续讲课把握在5-10分钟，做到精讲、互动、与媒体交流（包括学生看书、练习等）有机穿插进行，力求课堂教学的每一分钟都发挥最大效益。</w:t>
      </w:r>
    </w:p>
    <w:p>
      <w:pPr>
        <w:ind w:left="0" w:right="0" w:firstLine="560"/>
        <w:spacing w:before="450" w:after="450" w:line="312" w:lineRule="auto"/>
      </w:pPr>
      <w:r>
        <w:rPr>
          <w:rFonts w:ascii="宋体" w:hAnsi="宋体" w:eastAsia="宋体" w:cs="宋体"/>
          <w:color w:val="000"/>
          <w:sz w:val="28"/>
          <w:szCs w:val="28"/>
        </w:rPr>
        <w:t xml:space="preserve">3.主体作用发挥。加强学法指导，努力改变学生的学习方式，真正从接受性学习转换为自主性学习。充分调动学生积极性、主动参与性，发挥学生在教学中的主体作用，使学生在激励、鼓舞和自主中学习，掌握知识与技能，培养创新能力和实践能力。一般情况下，每节课学生自主学习和训练的时间应不少于20分钟。</w:t>
      </w:r>
    </w:p>
    <w:p>
      <w:pPr>
        <w:ind w:left="0" w:right="0" w:firstLine="560"/>
        <w:spacing w:before="450" w:after="450" w:line="312" w:lineRule="auto"/>
      </w:pPr>
      <w:r>
        <w:rPr>
          <w:rFonts w:ascii="宋体" w:hAnsi="宋体" w:eastAsia="宋体" w:cs="宋体"/>
          <w:color w:val="000"/>
          <w:sz w:val="28"/>
          <w:szCs w:val="28"/>
        </w:rPr>
        <w:t xml:space="preserve">4.分层教学落实。根据学生个性、认知能力、思维类型等差异，实行分层设计、分层教学、分层指导、分层训练。高中阶段要积极实行课程分层教学或走班制教学，使每一个学生都在原有基础上获得充分的最大化的发展。</w:t>
      </w:r>
    </w:p>
    <w:p>
      <w:pPr>
        <w:ind w:left="0" w:right="0" w:firstLine="560"/>
        <w:spacing w:before="450" w:after="450" w:line="312" w:lineRule="auto"/>
      </w:pPr>
      <w:r>
        <w:rPr>
          <w:rFonts w:ascii="宋体" w:hAnsi="宋体" w:eastAsia="宋体" w:cs="宋体"/>
          <w:color w:val="000"/>
          <w:sz w:val="28"/>
          <w:szCs w:val="28"/>
        </w:rPr>
        <w:t xml:space="preserve">5.师生关系和谐。师生之间具有愉快的情感沟通与智慧交流，课堂里充满欢乐、微笑、轻松、和谐、合作和互动。教师与学生建立了一种民主、平等、尊重、温暖、理解的师生关系。教师的亲和力和教学艺术对学生产生积极影响，90%以上的学生喜欢学科教师并对这一门学科产生浓厚的学习兴趣。</w:t>
      </w:r>
    </w:p>
    <w:p>
      <w:pPr>
        <w:ind w:left="0" w:right="0" w:firstLine="560"/>
        <w:spacing w:before="450" w:after="450" w:line="312" w:lineRule="auto"/>
      </w:pPr>
      <w:r>
        <w:rPr>
          <w:rFonts w:ascii="宋体" w:hAnsi="宋体" w:eastAsia="宋体" w:cs="宋体"/>
          <w:color w:val="000"/>
          <w:sz w:val="28"/>
          <w:szCs w:val="28"/>
        </w:rPr>
        <w:t xml:space="preserve">总之，提高教育质量，关键在课堂，素质教育的主阵地是课堂教学。要开展有效教学，必须以课堂改革为突破口，努力构建有效课堂，提高课堂研究。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2025-08-12T18:15:51+08:00</dcterms:created>
  <dcterms:modified xsi:type="dcterms:W3CDTF">2025-08-12T18:15:51+08:00</dcterms:modified>
</cp:coreProperties>
</file>

<file path=docProps/custom.xml><?xml version="1.0" encoding="utf-8"?>
<Properties xmlns="http://schemas.openxmlformats.org/officeDocument/2006/custom-properties" xmlns:vt="http://schemas.openxmlformats.org/officeDocument/2006/docPropsVTypes"/>
</file>