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2025年下期教导处教学工作总结（最终版）</w:t>
      </w:r>
      <w:bookmarkEnd w:id="1"/>
    </w:p>
    <w:p>
      <w:pPr>
        <w:jc w:val="center"/>
        <w:spacing w:before="0" w:after="450"/>
      </w:pPr>
      <w:r>
        <w:rPr>
          <w:rFonts w:ascii="Arial" w:hAnsi="Arial" w:eastAsia="Arial" w:cs="Arial"/>
          <w:color w:val="999999"/>
          <w:sz w:val="20"/>
          <w:szCs w:val="20"/>
        </w:rPr>
        <w:t xml:space="preserve">来源：网络  作者：平静如水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教导处教学工作总结（最终版）2024年下期教导处教学工作总结本学期，教导处在校长室的正确领导下，全面贯彻党的教育方针，严格执行省市区办学规定，以深化课程改革为中心，以有效教学为主题，以提高教学质量为核心，积极投入教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第一篇：2025年下期教导处教学工作总结（最终版）</w:t>
      </w:r>
    </w:p>
    <w:p>
      <w:pPr>
        <w:ind w:left="0" w:right="0" w:firstLine="560"/>
        <w:spacing w:before="450" w:after="450" w:line="312" w:lineRule="auto"/>
      </w:pPr>
      <w:r>
        <w:rPr>
          <w:rFonts w:ascii="宋体" w:hAnsi="宋体" w:eastAsia="宋体" w:cs="宋体"/>
          <w:color w:val="000"/>
          <w:sz w:val="28"/>
          <w:szCs w:val="28"/>
        </w:rPr>
        <w:t xml:space="preserve">2025年下期教导处教学工作总结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提高教学质量为核心，积极投入教改实验，注重教师教学能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参加了区教研室组织的备课作业展评，取得了很好的成绩；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2、做好老教师的“一对一”工作。指导老师在备课、上课、作业批改及课外辅导等方面给予青年教师悉心指导，促进了青年教师的尽快成长。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3、组织教师报名参加学校教研室组织的新课程教师课堂教学“班班通”比武，全校年轻教师都积极参与，并发挥出色。</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1、组织了新一轮教师继续教育培训工作，划分了学习小组，统一规定了学习内容，对教师的继续教育学习情况进行了检查验收，并填写好了继续教育登记证书。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一定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政、史、地、生、体等组单元测试的进一步落实问题等等,需要讨论与开展的工作还有很多。怎样才能让教研组长真正感到有职有权有责任,积极主动地去开展工作,怎样解决教研组长所遇到的组内存在的现实困难,提供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第二篇：2025学下期教导处工作总结</w:t>
      </w:r>
    </w:p>
    <w:p>
      <w:pPr>
        <w:ind w:left="0" w:right="0" w:firstLine="560"/>
        <w:spacing w:before="450" w:after="450" w:line="312" w:lineRule="auto"/>
      </w:pPr>
      <w:r>
        <w:rPr>
          <w:rFonts w:ascii="宋体" w:hAnsi="宋体" w:eastAsia="宋体" w:cs="宋体"/>
          <w:color w:val="000"/>
          <w:sz w:val="28"/>
          <w:szCs w:val="28"/>
        </w:rPr>
        <w:t xml:space="preserve">2025—2025学年下期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广河小学 二0一三年七月</w:t>
      </w:r>
    </w:p>
    <w:p>
      <w:pPr>
        <w:ind w:left="0" w:right="0" w:firstLine="560"/>
        <w:spacing w:before="450" w:after="450" w:line="312" w:lineRule="auto"/>
      </w:pPr>
      <w:r>
        <w:rPr>
          <w:rFonts w:ascii="宋体" w:hAnsi="宋体" w:eastAsia="宋体" w:cs="宋体"/>
          <w:color w:val="000"/>
          <w:sz w:val="28"/>
          <w:szCs w:val="28"/>
        </w:rPr>
        <w:t xml:space="preserve">本学期，我校教导处根据县教育局新学期工作思路，紧紧围绕学校工作目标，积极推进新课程的实施，特别注重高效课堂的构建，以提高教学质量为目标，以提高教师专业素质为关键，在全体教师的共同努力下，全面完成了本学期教导处的工作任务。为总结经验，吸取教训，力争以后取得更好成绩，现将学校教导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在全体教师中进一步加强教学“六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六认真”努力的方向。本学期经过四次评比检查，找出了各年级各科教师的优点及不足，使各位老师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四下午）开展公开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好学生成长记录袋，针对后20%学生的具体情况制定切实可行的后进生帮扶计划。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4、加强毕业班的教学管理力度。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毕业班老师会议和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5、认真组织举行了期中和期末考试，并作了试卷分析，写了教学工作总结、班级工作总结。</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 1．提高管理水平，明确分工，把工作做得更细，考虑得更全面，扎扎实实地把教学管理工作做到位，从而使教导处的常规管理更科学、更有效。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总之，在过去的一学期中，我们的工作取得了一定的成绩，但也存在着种种不足。我们将在盘点本学期的同时，以更加积极昂扬的姿态，展望和规划下学期的工作，力图变革，创造新的辉煌！</w:t>
      </w:r>
    </w:p>
    <w:p>
      <w:pPr>
        <w:ind w:left="0" w:right="0" w:firstLine="560"/>
        <w:spacing w:before="450" w:after="450" w:line="312" w:lineRule="auto"/>
      </w:pPr>
      <w:r>
        <w:rPr>
          <w:rFonts w:ascii="宋体" w:hAnsi="宋体" w:eastAsia="宋体" w:cs="宋体"/>
          <w:color w:val="000"/>
          <w:sz w:val="28"/>
          <w:szCs w:val="28"/>
        </w:rPr>
        <w:t xml:space="preserve">广河小学教导处 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第三篇：2025下期教导处工作计划</w:t>
      </w:r>
    </w:p>
    <w:p>
      <w:pPr>
        <w:ind w:left="0" w:right="0" w:firstLine="560"/>
        <w:spacing w:before="450" w:after="450" w:line="312" w:lineRule="auto"/>
      </w:pPr>
      <w:r>
        <w:rPr>
          <w:rFonts w:ascii="宋体" w:hAnsi="宋体" w:eastAsia="宋体" w:cs="宋体"/>
          <w:color w:val="000"/>
          <w:sz w:val="28"/>
          <w:szCs w:val="28"/>
        </w:rPr>
        <w:t xml:space="preserve">天心区赤岭路学校2025年下期教导处工作计划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领导下，在各级政府、教育部门的关心指导下，认真学习和贯彻执行“减负增效”，探索教育教学改革，加强和改进常规教学活动，勇于创新，积极探索实践。以学校联盟为依托，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1、落实校本培训，做到培训有内容、有效果、有收获。</w:t>
      </w:r>
    </w:p>
    <w:p>
      <w:pPr>
        <w:ind w:left="0" w:right="0" w:firstLine="560"/>
        <w:spacing w:before="450" w:after="450" w:line="312" w:lineRule="auto"/>
      </w:pPr>
      <w:r>
        <w:rPr>
          <w:rFonts w:ascii="宋体" w:hAnsi="宋体" w:eastAsia="宋体" w:cs="宋体"/>
          <w:color w:val="000"/>
          <w:sz w:val="28"/>
          <w:szCs w:val="28"/>
        </w:rPr>
        <w:t xml:space="preserve">2、加强教学常规的管理，做到有记录、有反馈、有提升。</w:t>
      </w:r>
    </w:p>
    <w:p>
      <w:pPr>
        <w:ind w:left="0" w:right="0" w:firstLine="560"/>
        <w:spacing w:before="450" w:after="450" w:line="312" w:lineRule="auto"/>
      </w:pPr>
      <w:r>
        <w:rPr>
          <w:rFonts w:ascii="宋体" w:hAnsi="宋体" w:eastAsia="宋体" w:cs="宋体"/>
          <w:color w:val="000"/>
          <w:sz w:val="28"/>
          <w:szCs w:val="28"/>
        </w:rPr>
        <w:t xml:space="preserve">3、积极推进校园阅读工程建设，全员合力打造教师、学生的阅读空间。</w:t>
      </w:r>
    </w:p>
    <w:p>
      <w:pPr>
        <w:ind w:left="0" w:right="0" w:firstLine="560"/>
        <w:spacing w:before="450" w:after="450" w:line="312" w:lineRule="auto"/>
      </w:pPr>
      <w:r>
        <w:rPr>
          <w:rFonts w:ascii="宋体" w:hAnsi="宋体" w:eastAsia="宋体" w:cs="宋体"/>
          <w:color w:val="000"/>
          <w:sz w:val="28"/>
          <w:szCs w:val="28"/>
        </w:rPr>
        <w:t xml:space="preserve">4、做好课题研究的前期准备，认真做好课题研究前的调研，并对调研进行分析，尽快确立好课题研究的申报准备工作。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师资队伍建设，（1）造就一支勇于创新、思路清晰、办事利落的干部队伍。打造一支爱岗敬业、师德高尚、精通业务的研究型的教师队伍。学校要配合教育局积极开展名师、名校长、优秀班主任、骨干教师、优秀教研工作者评选工作，学校要加大对论文、发表文章、著书立说、科研课题、观摩课的奖励力度，鼓励和促进教师向研究型转变。本期即要有向外推广的骨干教师的展示课，又要有向内推行的研究课。向内推广的展示课以上期外出学习的教师和学校区级骨干教师为主，研究课以年轻教师为主，要求每一位教师都要参与教研课的活动中来。所有教研课重点突出新的教学方法。教学内容除学科以外，队课也可以成为教研活动内容。</w:t>
      </w:r>
    </w:p>
    <w:p>
      <w:pPr>
        <w:ind w:left="0" w:right="0" w:firstLine="560"/>
        <w:spacing w:before="450" w:after="450" w:line="312" w:lineRule="auto"/>
      </w:pPr>
      <w:r>
        <w:rPr>
          <w:rFonts w:ascii="宋体" w:hAnsi="宋体" w:eastAsia="宋体" w:cs="宋体"/>
          <w:color w:val="000"/>
          <w:sz w:val="28"/>
          <w:szCs w:val="28"/>
        </w:rPr>
        <w:t xml:space="preserve">（2）班主任工作是学校最重要的工作，班主任队伍的强弱不仅关系到学校的生存和发展，更关系到一个孩子、一个家庭的发展。我校一定要加大班主任队伍的调整力度，把年轻有为，德材兼备的优秀人才用起来。加强班主任培训工作，开展班主任工作经验交流，推广好的做法，妙的点子，让更多的老师热爱班主任这份工作，学会管理班级管理学生。今天面临着一年级新增的四个班，我们的教师队伍随着学生的队伍扩大也在不断地扩大，生源由以前的外来务工子弟也逐步转型为周边小区的居民，家长对教师的要求越来越高，所以本期开学要组织一年级教师进行培训，全面的了解一年级事务，做好迎接一年级新生的准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教研组长听课不少于１５节，任科教师不得少于１０节。年轻教师每期听课不得少于2０节（其中师徒结对的教师互听不少于１０节）。制定教师互相听课制度（听后要及时评课、反馈，评课要有边评与总评，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认真落实“减负”工作，在知识技能练习、课外作业布置、发散思维训练、质量检测等方面进一步进行有益尝试。本期各教研组应着力在作业的设计上进行研究与讨论，多学习兄弟学校的好的做法，并结合我校学生的特点，设计出切实可行，符合学生各年龄各层次的特点的有效作业。教导处除了加强对教师作业“创新”方面的检查以外，还要多引进外校“创新”作业给教师们学习参考，从而改变作业布置的旧模式，并敢于尝试新的作业模式。</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术课作业当堂完成，语数英课堂作业做到当堂基本完成，准时下课不拖堂。</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3.创新校本培训形式，落实教师继续教育各项工作。</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把广大教师的教育理念提升到一个新的层面，本，我们要继续加强教师的理论和业务学习，除了要将教师“送出去”，更要将新的理念“引进来”。同进采用理论联系实际、集体与自学相结合的办法，要求每位教师集体培训要有反思，个人要养成读书习惯，做好读书笔记，每月记一次教育随笔。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（2）加强教师心理健康培训，即时了解教师心理状态，并教会教师如何排解压力。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（4）本期校本培训“微课的学与做”为主题，全面推进教师提升信息化数字教育水平。</w:t>
      </w:r>
    </w:p>
    <w:p>
      <w:pPr>
        <w:ind w:left="0" w:right="0" w:firstLine="560"/>
        <w:spacing w:before="450" w:after="450" w:line="312" w:lineRule="auto"/>
      </w:pPr>
      <w:r>
        <w:rPr>
          <w:rFonts w:ascii="宋体" w:hAnsi="宋体" w:eastAsia="宋体" w:cs="宋体"/>
          <w:color w:val="000"/>
          <w:sz w:val="28"/>
          <w:szCs w:val="28"/>
        </w:rPr>
        <w:t xml:space="preserve">4．以教带研，从教学中的问题出发进行教学研究。</w:t>
      </w:r>
    </w:p>
    <w:p>
      <w:pPr>
        <w:ind w:left="0" w:right="0" w:firstLine="560"/>
        <w:spacing w:before="450" w:after="450" w:line="312" w:lineRule="auto"/>
      </w:pPr>
      <w:r>
        <w:rPr>
          <w:rFonts w:ascii="宋体" w:hAnsi="宋体" w:eastAsia="宋体" w:cs="宋体"/>
          <w:color w:val="000"/>
          <w:sz w:val="28"/>
          <w:szCs w:val="28"/>
        </w:rPr>
        <w:t xml:space="preserve">1）教研不是空穴来风，所研究的问题一定是来源于教学当中，本期教研的重点也是以“微课的学与做”中心，围绕的就是学生中解决不了的问题，教学中解决不了的问题。</w:t>
      </w:r>
    </w:p>
    <w:p>
      <w:pPr>
        <w:ind w:left="0" w:right="0" w:firstLine="560"/>
        <w:spacing w:before="450" w:after="450" w:line="312" w:lineRule="auto"/>
      </w:pPr>
      <w:r>
        <w:rPr>
          <w:rFonts w:ascii="宋体" w:hAnsi="宋体" w:eastAsia="宋体" w:cs="宋体"/>
          <w:color w:val="000"/>
          <w:sz w:val="28"/>
          <w:szCs w:val="28"/>
        </w:rPr>
        <w:t xml:space="preserve">2）课题研究是我校工作的空缺，本期要进入课题研究准备期，教导处首先要根据学校教师的教学需求，根据学校教师的实际研究水平，学生的学习情况与研究能力等多方面来综合考虑课题选题，立求选题出自出教师，能为教师的教学服务，吸引教师参与课题研究。其次，教导处要认真撰写课题研究方案，为明年申报课题做好准备。第三，教导处可以号召乐于课题研究的教师开展“微课题”研究，倡导教师们从简入手，学会研究课题，做一名研究型教师。</w:t>
      </w:r>
    </w:p>
    <w:p>
      <w:pPr>
        <w:ind w:left="0" w:right="0" w:firstLine="560"/>
        <w:spacing w:before="450" w:after="450" w:line="312" w:lineRule="auto"/>
      </w:pPr>
      <w:r>
        <w:rPr>
          <w:rFonts w:ascii="宋体" w:hAnsi="宋体" w:eastAsia="宋体" w:cs="宋体"/>
          <w:color w:val="000"/>
          <w:sz w:val="28"/>
          <w:szCs w:val="28"/>
        </w:rPr>
        <w:t xml:space="preserve">3）关注各学科的特性，注意学科之间的互通与共融。语文： 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英语：“关注学生的发展，追求课堂实效”是英语教学研究的重要主题。要在对教材深入解读的基础上，注重课程资源的整合和有效利用。能根据学生的年龄特点、生活经验和知识基础，创造性地使用教材，对教材进行适当的“调”、“改”、“补”、“删”、“合”。能灵活、有效地组织教学。针对我校学生基础能力的特点，英语教师要使学生在轻松愉快的学习氛围中去感受英语、喜欢英语、理解英语、使用英语，切实提高英语课堂教学质量。要尽力创设英语学习的环境和氛围，做到“每日一词”、“每周一句”，以激发学生的学习兴趣，丰富词汇和语汇，促进学生英语语言运用能力的提高。针对学生英语学习的薄弱环节，英语教师要在课堂教学中，要合理安排教学内容以及采用符合学生特点的教学方法。要充分利用早读课、午间英语等形式，为学生多创造学习英语的环境和机会。营造全校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学：（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5．全员参与学校阅读工程建设，全员推进阅读工程建设。</w:t>
      </w:r>
    </w:p>
    <w:p>
      <w:pPr>
        <w:ind w:left="0" w:right="0" w:firstLine="560"/>
        <w:spacing w:before="450" w:after="450" w:line="312" w:lineRule="auto"/>
      </w:pPr>
      <w:r>
        <w:rPr>
          <w:rFonts w:ascii="宋体" w:hAnsi="宋体" w:eastAsia="宋体" w:cs="宋体"/>
          <w:color w:val="000"/>
          <w:sz w:val="28"/>
          <w:szCs w:val="28"/>
        </w:rPr>
        <w:t xml:space="preserve">学校阅读工程建设不是一个人的工作，不是一个部门的工作，而是全校师生共同的工作，全校师生都要树立参与阅读工程建设的意识，做到接到任务认真完成不打反口。</w:t>
      </w:r>
    </w:p>
    <w:p>
      <w:pPr>
        <w:ind w:left="0" w:right="0" w:firstLine="560"/>
        <w:spacing w:before="450" w:after="450" w:line="312" w:lineRule="auto"/>
      </w:pPr>
      <w:r>
        <w:rPr>
          <w:rFonts w:ascii="宋体" w:hAnsi="宋体" w:eastAsia="宋体" w:cs="宋体"/>
          <w:color w:val="000"/>
          <w:sz w:val="28"/>
          <w:szCs w:val="28"/>
        </w:rPr>
        <w:t xml:space="preserve">1）教导处要制定好本期阅读工程建设的计划。2）教导处要做好图书馆图书筹备工作。</w:t>
      </w:r>
    </w:p>
    <w:p>
      <w:pPr>
        <w:ind w:left="0" w:right="0" w:firstLine="560"/>
        <w:spacing w:before="450" w:after="450" w:line="312" w:lineRule="auto"/>
      </w:pPr>
      <w:r>
        <w:rPr>
          <w:rFonts w:ascii="宋体" w:hAnsi="宋体" w:eastAsia="宋体" w:cs="宋体"/>
          <w:color w:val="000"/>
          <w:sz w:val="28"/>
          <w:szCs w:val="28"/>
        </w:rPr>
        <w:t xml:space="preserve">3）全体教师要有主人翁意识，主动参与学校阅读工程的各项工作中来。4）教导处要抓好教师阅读工作，每月检查一次教师读书笔记，做好检查与反馈，让每一位老师学习优秀读书笔记，同时也让做得不好的教师反思自己阅读中的问题。让阅读成为一种习惯。</w:t>
      </w:r>
    </w:p>
    <w:p>
      <w:pPr>
        <w:ind w:left="0" w:right="0" w:firstLine="560"/>
        <w:spacing w:before="450" w:after="450" w:line="312" w:lineRule="auto"/>
      </w:pPr>
      <w:r>
        <w:rPr>
          <w:rFonts w:ascii="宋体" w:hAnsi="宋体" w:eastAsia="宋体" w:cs="宋体"/>
          <w:color w:val="000"/>
          <w:sz w:val="28"/>
          <w:szCs w:val="28"/>
        </w:rPr>
        <w:t xml:space="preserve">5）值周行政要严格抓好晨诵与午读的检查，杜绝用诵读的时间做练习、上课等事情，阅读时间教师必须陪伴阅读，阅读课中不良行为习惯要即时地在教师会议上提出。</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档案部门，为学校的历史发展提供依据。</w:t>
      </w:r>
    </w:p>
    <w:p>
      <w:pPr>
        <w:ind w:left="0" w:right="0" w:firstLine="560"/>
        <w:spacing w:before="450" w:after="450" w:line="312" w:lineRule="auto"/>
      </w:pPr>
      <w:r>
        <w:rPr>
          <w:rFonts w:ascii="宋体" w:hAnsi="宋体" w:eastAsia="宋体" w:cs="宋体"/>
          <w:color w:val="000"/>
          <w:sz w:val="28"/>
          <w:szCs w:val="28"/>
        </w:rPr>
        <w:t xml:space="preserve">仰天湖赤岭小学教导处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第四篇：永安完小2025年下期教导处工作总结</w:t>
      </w:r>
    </w:p>
    <w:p>
      <w:pPr>
        <w:ind w:left="0" w:right="0" w:firstLine="560"/>
        <w:spacing w:before="450" w:after="450" w:line="312" w:lineRule="auto"/>
      </w:pPr>
      <w:r>
        <w:rPr>
          <w:rFonts w:ascii="宋体" w:hAnsi="宋体" w:eastAsia="宋体" w:cs="宋体"/>
          <w:color w:val="000"/>
          <w:sz w:val="28"/>
          <w:szCs w:val="28"/>
        </w:rPr>
        <w:t xml:space="preserve">永安完小2025年下期教导处工作总结</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提高教学质量为目标，紧紧围绕全面提高教育教学质量这一中心开展教学教研活动：加强教师业务素质培训，努力提高教师教育教学水平；加大常规教学管理力度，对教师的备课和作业批改采取月查制度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学科教学理论，做到人人参与，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2、请进来，走出去。努力创造机会外出听课学习，本学期多次组织教师外出学习，组织教师参加新课改培训，组织教师外出听课学习，通过走出去的方式，开阔了教师们的视野，增长了教师的知识面。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规定，对教师的上课、备课、听课、教学随笔或反思也作了具体的规定。教师外出听课学习，返校后必须作汇报交流，对没参加的老师进行二级培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1.严格执行课程计划。</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分别以校长室、教导处、行政值班、教研组为单位采用行政值班定时检查，校长室、教导处不定时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2.加强课堂教学管理。</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师成长的摇篮，我们继续大力开展了“随堂听课”“推门听课”活动，学期初由校长室和教导处人员对教师进行了常态课的听课活动，执教教师完成课堂教学后，学科分管领导及时与教师进行意见交换，帮助教师分析成败的原因。通过面广量大的“随堂听课”和经常性的教研活动，我们把教师的主要精力集中在了聚焦课堂、研究教与学、开展对课堂教学进行评估的活动和课后反思上，放在了建立有效的课堂教学管理上，切实提高了课堂教学的效果。</w:t>
      </w:r>
    </w:p>
    <w:p>
      <w:pPr>
        <w:ind w:left="0" w:right="0" w:firstLine="560"/>
        <w:spacing w:before="450" w:after="450" w:line="312" w:lineRule="auto"/>
      </w:pPr>
      <w:r>
        <w:rPr>
          <w:rFonts w:ascii="宋体" w:hAnsi="宋体" w:eastAsia="宋体" w:cs="宋体"/>
          <w:color w:val="000"/>
          <w:sz w:val="28"/>
          <w:szCs w:val="28"/>
        </w:rPr>
        <w:t xml:space="preserve">3.加强备课管理。</w:t>
      </w:r>
    </w:p>
    <w:p>
      <w:pPr>
        <w:ind w:left="0" w:right="0" w:firstLine="560"/>
        <w:spacing w:before="450" w:after="450" w:line="312" w:lineRule="auto"/>
      </w:pPr>
      <w:r>
        <w:rPr>
          <w:rFonts w:ascii="宋体" w:hAnsi="宋体" w:eastAsia="宋体" w:cs="宋体"/>
          <w:color w:val="000"/>
          <w:sz w:val="28"/>
          <w:szCs w:val="28"/>
        </w:rPr>
        <w:t xml:space="preserve">精心备课实质上是对教师课堂教学行为的一种事先筹划，是对学生达成教学目标、表现出学生进步的条件和情境做出精心安排。没有有效的教学设计，就不可能保证持续的教学效果和质量，这也是体现教师的创造性劳动的价值。本学期，我校成立了备课作业考核小组，精心设计了不同学科的检查表，定期（每学期四次）对教师的备课作业进行检查，并将检查结果及时反馈给教师及教导处，发现共性问题及时在全体教师会议上进行分析和指导，使教师不断加强对教学设计的学习研究，教学设计的实效性、有效性得到明显提高，有力地促进了课堂教学质量地提高。4.加强学生作业及作业批改的管理。</w:t>
      </w:r>
    </w:p>
    <w:p>
      <w:pPr>
        <w:ind w:left="0" w:right="0" w:firstLine="560"/>
        <w:spacing w:before="450" w:after="450" w:line="312" w:lineRule="auto"/>
      </w:pPr>
      <w:r>
        <w:rPr>
          <w:rFonts w:ascii="宋体" w:hAnsi="宋体" w:eastAsia="宋体" w:cs="宋体"/>
          <w:color w:val="000"/>
          <w:sz w:val="28"/>
          <w:szCs w:val="28"/>
        </w:rPr>
        <w:t xml:space="preserve">适量的作业和有效的作业批改是保证教学质量的有效措施之一。本学期我们继续加强了学科作业的设计、数量、质量以及批改的方式方法的研究，各学科教研组在检查教师备课的同时，对教师的作业批改次数、质量以及批改方式等进行评估，提炼优秀做法，全校推广，并结合月度考核对教师的作业制定好等级。一学期下来，学生的书写进步较大，教师的批改更加规范了。</w:t>
      </w:r>
    </w:p>
    <w:p>
      <w:pPr>
        <w:ind w:left="0" w:right="0" w:firstLine="560"/>
        <w:spacing w:before="450" w:after="450" w:line="312" w:lineRule="auto"/>
      </w:pPr>
      <w:r>
        <w:rPr>
          <w:rFonts w:ascii="宋体" w:hAnsi="宋体" w:eastAsia="宋体" w:cs="宋体"/>
          <w:color w:val="000"/>
          <w:sz w:val="28"/>
          <w:szCs w:val="28"/>
        </w:rPr>
        <w:t xml:space="preserve">三、抓校本教研，促进教师专业化发展。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组织全体语文老师进行四年级语文研讨课。校内举行第二次研讨课由李茂美老师执教的三年级数学研讨课《认识分数》。作为刚参加工作的教师，李老师教学认真，敢于大胆创新，又虚心好学。从课前的教学设计、课上的教学操作、课后的教学反思，都认真对待，值得让大多老师去反思、去借鉴。一节研讨课，得到了全校领导教师的一致好评。与此同时，作为我校数学骨干教师的教研组长张昕瑶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永安完小，为永安人民续写教育新篇！</w:t>
      </w:r>
    </w:p>
    <w:p>
      <w:pPr>
        <w:ind w:left="0" w:right="0" w:firstLine="560"/>
        <w:spacing w:before="450" w:after="450" w:line="312" w:lineRule="auto"/>
      </w:pPr>
      <w:r>
        <w:rPr>
          <w:rFonts w:ascii="宋体" w:hAnsi="宋体" w:eastAsia="宋体" w:cs="宋体"/>
          <w:color w:val="000"/>
          <w:sz w:val="28"/>
          <w:szCs w:val="28"/>
        </w:rPr>
        <w:t xml:space="preserve">永安完小教导处  2025．1．21</w:t>
      </w:r>
    </w:p>
    <w:p>
      <w:pPr>
        <w:ind w:left="0" w:right="0" w:firstLine="560"/>
        <w:spacing w:before="450" w:after="450" w:line="312" w:lineRule="auto"/>
      </w:pPr>
      <w:r>
        <w:rPr>
          <w:rFonts w:ascii="黑体" w:hAnsi="黑体" w:eastAsia="黑体" w:cs="黑体"/>
          <w:color w:val="000000"/>
          <w:sz w:val="36"/>
          <w:szCs w:val="36"/>
          <w:b w:val="1"/>
          <w:bCs w:val="1"/>
        </w:rPr>
        <w:t xml:space="preserve">第五篇：关坪小学2025下期小学教导处工作总结</w:t>
      </w:r>
    </w:p>
    <w:p>
      <w:pPr>
        <w:ind w:left="0" w:right="0" w:firstLine="560"/>
        <w:spacing w:before="450" w:after="450" w:line="312" w:lineRule="auto"/>
      </w:pPr>
      <w:r>
        <w:rPr>
          <w:rFonts w:ascii="宋体" w:hAnsi="宋体" w:eastAsia="宋体" w:cs="宋体"/>
          <w:color w:val="000"/>
          <w:sz w:val="28"/>
          <w:szCs w:val="28"/>
        </w:rPr>
        <w:t xml:space="preserve">关坪完小</w:t>
      </w:r>
    </w:p>
    <w:p>
      <w:pPr>
        <w:ind w:left="0" w:right="0" w:firstLine="560"/>
        <w:spacing w:before="450" w:after="450" w:line="312" w:lineRule="auto"/>
      </w:pPr>
      <w:r>
        <w:rPr>
          <w:rFonts w:ascii="宋体" w:hAnsi="宋体" w:eastAsia="宋体" w:cs="宋体"/>
          <w:color w:val="000"/>
          <w:sz w:val="28"/>
          <w:szCs w:val="28"/>
        </w:rPr>
        <w:t xml:space="preserve">2025下期教学工作总结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学校教学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 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严格执行教师请假制度,做好教师出勤记录工作；严格执行课程计划；认真做好学籍管理工作,对转入转出学生做好登记工作；每周坚持学习《国学经典》，强化学生的行为习惯和学习习惯。</w:t>
      </w:r>
    </w:p>
    <w:p>
      <w:pPr>
        <w:ind w:left="0" w:right="0" w:firstLine="560"/>
        <w:spacing w:before="450" w:after="450" w:line="312" w:lineRule="auto"/>
      </w:pPr>
      <w:r>
        <w:rPr>
          <w:rFonts w:ascii="宋体" w:hAnsi="宋体" w:eastAsia="宋体" w:cs="宋体"/>
          <w:color w:val="000"/>
          <w:sz w:val="28"/>
          <w:szCs w:val="28"/>
        </w:rPr>
        <w:t xml:space="preserve">2.六认真的督导。</w:t>
      </w:r>
    </w:p>
    <w:p>
      <w:pPr>
        <w:ind w:left="0" w:right="0" w:firstLine="560"/>
        <w:spacing w:before="450" w:after="450" w:line="312" w:lineRule="auto"/>
      </w:pPr>
      <w:r>
        <w:rPr>
          <w:rFonts w:ascii="宋体" w:hAnsi="宋体" w:eastAsia="宋体" w:cs="宋体"/>
          <w:color w:val="000"/>
          <w:sz w:val="28"/>
          <w:szCs w:val="28"/>
        </w:rPr>
        <w:t xml:space="preserve">本学期跟前几学期一样，重点强调教师的备课、上课、作业批改、差生辅导、教学反思和考试。教导处每月对教师的“六认真”督导一次并做好记录，对那些需要改进的地方进行强调。本期学校组织了两次大型月考，期末组织期末测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1.切实开展新教材、新教师培训。</w:t>
      </w:r>
    </w:p>
    <w:p>
      <w:pPr>
        <w:ind w:left="0" w:right="0" w:firstLine="560"/>
        <w:spacing w:before="450" w:after="450" w:line="312" w:lineRule="auto"/>
      </w:pPr>
      <w:r>
        <w:rPr>
          <w:rFonts w:ascii="宋体" w:hAnsi="宋体" w:eastAsia="宋体" w:cs="宋体"/>
          <w:color w:val="000"/>
          <w:sz w:val="28"/>
          <w:szCs w:val="28"/>
        </w:rPr>
        <w:t xml:space="preserve">我校长张鑫老师参加了健康促进校园培训会，向浩老师参加</w:t>
      </w:r>
    </w:p>
    <w:p>
      <w:pPr>
        <w:ind w:left="0" w:right="0" w:firstLine="560"/>
        <w:spacing w:before="450" w:after="450" w:line="312" w:lineRule="auto"/>
      </w:pPr>
      <w:r>
        <w:rPr>
          <w:rFonts w:ascii="宋体" w:hAnsi="宋体" w:eastAsia="宋体" w:cs="宋体"/>
          <w:color w:val="000"/>
          <w:sz w:val="28"/>
          <w:szCs w:val="28"/>
        </w:rPr>
        <w:t xml:space="preserve">了数字教育资源系统升级培训会，刘小琴老师参加了科技辅导员教师培训会；李光述老师、杨小英老师先后3次参加了国家级品德教师培训和幼儿教师国家级培训；刘小琴被拟定为第九届县级骨干教师培训对象；李健主任多次外出学习培训；王文卿校长也多次外出学习、培训、参加专题讲座等。凡是学校派出的教师返校后都要传达培训内容，从而达到“一人参训，全校受益”的目的。</w:t>
      </w:r>
    </w:p>
    <w:p>
      <w:pPr>
        <w:ind w:left="0" w:right="0" w:firstLine="560"/>
        <w:spacing w:before="450" w:after="450" w:line="312" w:lineRule="auto"/>
      </w:pPr>
      <w:r>
        <w:rPr>
          <w:rFonts w:ascii="宋体" w:hAnsi="宋体" w:eastAsia="宋体" w:cs="宋体"/>
          <w:color w:val="000"/>
          <w:sz w:val="28"/>
          <w:szCs w:val="28"/>
        </w:rPr>
        <w:t xml:space="preserve">2.组织行政管理干部课改专题培训。</w:t>
      </w:r>
    </w:p>
    <w:p>
      <w:pPr>
        <w:ind w:left="0" w:right="0" w:firstLine="560"/>
        <w:spacing w:before="450" w:after="450" w:line="312" w:lineRule="auto"/>
      </w:pPr>
      <w:r>
        <w:rPr>
          <w:rFonts w:ascii="宋体" w:hAnsi="宋体" w:eastAsia="宋体" w:cs="宋体"/>
          <w:color w:val="000"/>
          <w:sz w:val="28"/>
          <w:szCs w:val="28"/>
        </w:rPr>
        <w:t xml:space="preserve">在本期教学活动中，我校向敏主任参加了行政管理干部影子研修培训；召开校内专题会议解决我校绩效工资发放方案和课程改革中存在的问题。从而提高行政管理干部的课改指导能力和教师的课改能力。</w:t>
      </w:r>
    </w:p>
    <w:p>
      <w:pPr>
        <w:ind w:left="0" w:right="0" w:firstLine="560"/>
        <w:spacing w:before="450" w:after="450" w:line="312" w:lineRule="auto"/>
      </w:pPr>
      <w:r>
        <w:rPr>
          <w:rFonts w:ascii="宋体" w:hAnsi="宋体" w:eastAsia="宋体" w:cs="宋体"/>
          <w:color w:val="000"/>
          <w:sz w:val="28"/>
          <w:szCs w:val="28"/>
        </w:rPr>
        <w:t xml:space="preserve">3.开展研训机构“联、挂、帮”工作。</w:t>
      </w:r>
    </w:p>
    <w:p>
      <w:pPr>
        <w:ind w:left="0" w:right="0" w:firstLine="560"/>
        <w:spacing w:before="450" w:after="450" w:line="312" w:lineRule="auto"/>
      </w:pPr>
      <w:r>
        <w:rPr>
          <w:rFonts w:ascii="宋体" w:hAnsi="宋体" w:eastAsia="宋体" w:cs="宋体"/>
          <w:color w:val="000"/>
          <w:sz w:val="28"/>
          <w:szCs w:val="28"/>
        </w:rPr>
        <w:t xml:space="preserve">在大进均衡中心的带领下，我校先后参加了“小学语文、科学赛课活动”“担当者行动重庆开县教师阅读研习活动”“快乐星期六—开县文化馆对口支援行动”“驿路梨花—创新与智慧的教育追求”“班主任基本功大赛”。</w:t>
      </w:r>
    </w:p>
    <w:p>
      <w:pPr>
        <w:ind w:left="0" w:right="0" w:firstLine="560"/>
        <w:spacing w:before="450" w:after="450" w:line="312" w:lineRule="auto"/>
      </w:pPr>
      <w:r>
        <w:rPr>
          <w:rFonts w:ascii="宋体" w:hAnsi="宋体" w:eastAsia="宋体" w:cs="宋体"/>
          <w:color w:val="000"/>
          <w:sz w:val="28"/>
          <w:szCs w:val="28"/>
        </w:rPr>
        <w:t xml:space="preserve">三、课改方面</w:t>
      </w:r>
    </w:p>
    <w:p>
      <w:pPr>
        <w:ind w:left="0" w:right="0" w:firstLine="560"/>
        <w:spacing w:before="450" w:after="450" w:line="312" w:lineRule="auto"/>
      </w:pPr>
      <w:r>
        <w:rPr>
          <w:rFonts w:ascii="宋体" w:hAnsi="宋体" w:eastAsia="宋体" w:cs="宋体"/>
          <w:color w:val="000"/>
          <w:sz w:val="28"/>
          <w:szCs w:val="28"/>
        </w:rPr>
        <w:t xml:space="preserve">1.狠抓集体备课，将“两教一点拨”落实到位。</w:t>
      </w:r>
    </w:p>
    <w:p>
      <w:pPr>
        <w:ind w:left="0" w:right="0" w:firstLine="560"/>
        <w:spacing w:before="450" w:after="450" w:line="312" w:lineRule="auto"/>
      </w:pPr>
      <w:r>
        <w:rPr>
          <w:rFonts w:ascii="宋体" w:hAnsi="宋体" w:eastAsia="宋体" w:cs="宋体"/>
          <w:color w:val="000"/>
          <w:sz w:val="28"/>
          <w:szCs w:val="28"/>
        </w:rPr>
        <w:t xml:space="preserve">由教导处统一安排时间，语文组每周一晚上，数学组每周二晚上集中展示实践成果，各教研组具体实施教学活动。整个活动展示过程基本程序是：上课教师先独立设计教学方案，然后是教</w:t>
      </w:r>
    </w:p>
    <w:p>
      <w:pPr>
        <w:ind w:left="0" w:right="0" w:firstLine="560"/>
        <w:spacing w:before="450" w:after="450" w:line="312" w:lineRule="auto"/>
      </w:pPr>
      <w:r>
        <w:rPr>
          <w:rFonts w:ascii="宋体" w:hAnsi="宋体" w:eastAsia="宋体" w:cs="宋体"/>
          <w:color w:val="000"/>
          <w:sz w:val="28"/>
          <w:szCs w:val="28"/>
        </w:rPr>
        <w:t xml:space="preserve">研组内的试讲，继而组内评课、集体议课，最后是正式上课,上课的时候全程摄像，评课的时候全组教师边观看教学视频边评课。如此反复多次，让上课教师得到锻炼，同时也让参与教师得到了启发。</w:t>
      </w:r>
    </w:p>
    <w:p>
      <w:pPr>
        <w:ind w:left="0" w:right="0" w:firstLine="560"/>
        <w:spacing w:before="450" w:after="450" w:line="312" w:lineRule="auto"/>
      </w:pPr>
      <w:r>
        <w:rPr>
          <w:rFonts w:ascii="宋体" w:hAnsi="宋体" w:eastAsia="宋体" w:cs="宋体"/>
          <w:color w:val="000"/>
          <w:sz w:val="28"/>
          <w:szCs w:val="28"/>
        </w:rPr>
        <w:t xml:space="preserve">2.对教师进行课改合格课进行验收。</w:t>
      </w:r>
    </w:p>
    <w:p>
      <w:pPr>
        <w:ind w:left="0" w:right="0" w:firstLine="560"/>
        <w:spacing w:before="450" w:after="450" w:line="312" w:lineRule="auto"/>
      </w:pPr>
      <w:r>
        <w:rPr>
          <w:rFonts w:ascii="宋体" w:hAnsi="宋体" w:eastAsia="宋体" w:cs="宋体"/>
          <w:color w:val="000"/>
          <w:sz w:val="28"/>
          <w:szCs w:val="28"/>
        </w:rPr>
        <w:t xml:space="preserve">在学校领导组织下，本期我校对上期没有参加课改合格课的教师全部进行了课改合格课的验收，全校课改合格课合格率已经达到100﹪。通过本次活动教学效果有了明显的提高。</w:t>
      </w:r>
    </w:p>
    <w:p>
      <w:pPr>
        <w:ind w:left="0" w:right="0" w:firstLine="560"/>
        <w:spacing w:before="450" w:after="450" w:line="312" w:lineRule="auto"/>
      </w:pPr>
      <w:r>
        <w:rPr>
          <w:rFonts w:ascii="宋体" w:hAnsi="宋体" w:eastAsia="宋体" w:cs="宋体"/>
          <w:color w:val="000"/>
          <w:sz w:val="28"/>
          <w:szCs w:val="28"/>
        </w:rPr>
        <w:t xml:space="preserve">3.开展各种活动辅助教学。</w:t>
      </w:r>
    </w:p>
    <w:p>
      <w:pPr>
        <w:ind w:left="0" w:right="0" w:firstLine="560"/>
        <w:spacing w:before="450" w:after="450" w:line="312" w:lineRule="auto"/>
      </w:pPr>
      <w:r>
        <w:rPr>
          <w:rFonts w:ascii="宋体" w:hAnsi="宋体" w:eastAsia="宋体" w:cs="宋体"/>
          <w:color w:val="000"/>
          <w:sz w:val="28"/>
          <w:szCs w:val="28"/>
        </w:rPr>
        <w:t xml:space="preserve">本期开学初在课改领导小组的领导下，按上级要求开设三级课程、欢乐宝贝“1+5”课堂等，遵循专职教师专用，本班语、数教师不担任本班其它课程的原则，确保开齐课程，开足课时。在课程改革的引领下，我校先后参加了“普通话宣传周” “我们一起成长” “关爱明天普法先行”“中国梦—行动有我” “全民学习活动周”等。通过一系列的活动，使我校学生自主、和谐、快乐的成长。</w:t>
      </w:r>
    </w:p>
    <w:p>
      <w:pPr>
        <w:ind w:left="0" w:right="0" w:firstLine="560"/>
        <w:spacing w:before="450" w:after="450" w:line="312" w:lineRule="auto"/>
      </w:pPr>
      <w:r>
        <w:rPr>
          <w:rFonts w:ascii="宋体" w:hAnsi="宋体" w:eastAsia="宋体" w:cs="宋体"/>
          <w:color w:val="000"/>
          <w:sz w:val="28"/>
          <w:szCs w:val="28"/>
        </w:rPr>
        <w:t xml:space="preserve">4.萃取经验，撰写论文。</w:t>
      </w:r>
    </w:p>
    <w:p>
      <w:pPr>
        <w:ind w:left="0" w:right="0" w:firstLine="560"/>
        <w:spacing w:before="450" w:after="450" w:line="312" w:lineRule="auto"/>
      </w:pPr>
      <w:r>
        <w:rPr>
          <w:rFonts w:ascii="宋体" w:hAnsi="宋体" w:eastAsia="宋体" w:cs="宋体"/>
          <w:color w:val="000"/>
          <w:sz w:val="28"/>
          <w:szCs w:val="28"/>
        </w:rPr>
        <w:t xml:space="preserve">教师撰写论文是“经验型”教师向“科研型”教师转变的必由之路，也利于教师改进教学工作、提高教学水平。本学期中，15余位教师撰写了教育经验型论文，富有特色的教学设计，课例研究报告等内容。总体实施“优化课堂，提升效率”的教学经验，以此体现新的教学思想，有效的教学手段，高效的教学模式。</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经过学校全体教师的共同努力，本期也取得了一些成绩，我校2025年被评为开县教育科研先进集体；2025年被评为开县学前教育考核二等奖；2025年被开县文化委员会授予为“快乐星期六”农民工子女艺术免费培训基地；2025年被大进均衡中心授予“大进片区第二届教职工运动会文娱演出一等奖”；熊陈舟老师、朱小红老师分别荣获大进片区科学赛课和语文赛课三等奖、二等奖；向浩老师在片区班主任基本功大赛荣获二等奖。</w:t>
      </w:r>
    </w:p>
    <w:p>
      <w:pPr>
        <w:ind w:left="0" w:right="0" w:firstLine="560"/>
        <w:spacing w:before="450" w:after="450" w:line="312" w:lineRule="auto"/>
      </w:pPr>
      <w:r>
        <w:rPr>
          <w:rFonts w:ascii="宋体" w:hAnsi="宋体" w:eastAsia="宋体" w:cs="宋体"/>
          <w:color w:val="000"/>
          <w:sz w:val="28"/>
          <w:szCs w:val="28"/>
        </w:rPr>
        <w:t xml:space="preserve">五、下期的努力方向</w:t>
      </w:r>
    </w:p>
    <w:p>
      <w:pPr>
        <w:ind w:left="0" w:right="0" w:firstLine="560"/>
        <w:spacing w:before="450" w:after="450" w:line="312" w:lineRule="auto"/>
      </w:pPr>
      <w:r>
        <w:rPr>
          <w:rFonts w:ascii="宋体" w:hAnsi="宋体" w:eastAsia="宋体" w:cs="宋体"/>
          <w:color w:val="000"/>
          <w:sz w:val="28"/>
          <w:szCs w:val="28"/>
        </w:rPr>
        <w:t xml:space="preserve">1.加强课程改革力度，完善校本教材。2.加强教学管理，使教学要接地气。3.加强学生系统性的德育教学。4.加强国文国学系统教育。</w:t>
      </w:r>
    </w:p>
    <w:p>
      <w:pPr>
        <w:ind w:left="0" w:right="0" w:firstLine="560"/>
        <w:spacing w:before="450" w:after="450" w:line="312" w:lineRule="auto"/>
      </w:pPr>
      <w:r>
        <w:rPr>
          <w:rFonts w:ascii="宋体" w:hAnsi="宋体" w:eastAsia="宋体" w:cs="宋体"/>
          <w:color w:val="000"/>
          <w:sz w:val="28"/>
          <w:szCs w:val="28"/>
        </w:rPr>
        <w:t xml:space="preserve">开县大进镇梓潼中心小学关坪完全小学</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