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w:t>
      </w:r>
      <w:bookmarkEnd w:id="1"/>
    </w:p>
    <w:p>
      <w:pPr>
        <w:jc w:val="center"/>
        <w:spacing w:before="0" w:after="450"/>
      </w:pPr>
      <w:r>
        <w:rPr>
          <w:rFonts w:ascii="Arial" w:hAnsi="Arial" w:eastAsia="Arial" w:cs="Arial"/>
          <w:color w:val="999999"/>
          <w:sz w:val="20"/>
          <w:szCs w:val="20"/>
        </w:rPr>
        <w:t xml:space="preserve">来源：网络  作者：梦里寻梅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总结党支部2024年上半年工作总结在区教育局党委与街道工委的领导下，在街道教育总支的具体指导下，一学期以来，坚持开展创先争优活动，以邓小平理论和“三个代表”重要思想为指导，全面贯彻党的教育方针，紧紧围绕学校的中心工作，以“师...</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第一篇：党支部总结</w:t>
      </w:r>
    </w:p>
    <w:p>
      <w:pPr>
        <w:ind w:left="0" w:right="0" w:firstLine="560"/>
        <w:spacing w:before="450" w:after="450" w:line="312" w:lineRule="auto"/>
      </w:pPr>
      <w:r>
        <w:rPr>
          <w:rFonts w:ascii="宋体" w:hAnsi="宋体" w:eastAsia="宋体" w:cs="宋体"/>
          <w:color w:val="000"/>
          <w:sz w:val="28"/>
          <w:szCs w:val="28"/>
        </w:rPr>
        <w:t xml:space="preserve">党支部2025年上半年工作总结</w:t>
      </w:r>
    </w:p>
    <w:p>
      <w:pPr>
        <w:ind w:left="0" w:right="0" w:firstLine="560"/>
        <w:spacing w:before="450" w:after="450" w:line="312" w:lineRule="auto"/>
      </w:pPr>
      <w:r>
        <w:rPr>
          <w:rFonts w:ascii="宋体" w:hAnsi="宋体" w:eastAsia="宋体" w:cs="宋体"/>
          <w:color w:val="000"/>
          <w:sz w:val="28"/>
          <w:szCs w:val="28"/>
        </w:rPr>
        <w:t xml:space="preserve">在区教育局党委与街道工委的领导下，在街道教育总支的具体指导下，一学期以来，坚持开展创先争优活动，以邓小平理论和“三个代表”重要思想为指导，全面贯彻党的教育方针，紧紧围绕学校的中心工作，以“师生在情感交叠中和谐发展”为理念，以提升教育质量为中心，全面推进党的思想、组织、作风、制度和党风廉政建设，充分发挥党组织的政治核心作用和广大党员的先锋模范作用，进一步推进我校各项工作的协调发展，为提高教育教学质量提供了坚实的政治保证和积极有效的服务，收到了预期的效果。</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十七届五中全会精神专题学习活动、党风廉政学习、定期开展党员读书交流等等，党员撰写学习体会文章，努力构建一支高素质的、能充分起到模范作用的党员教师队伍。</w:t>
      </w:r>
    </w:p>
    <w:p>
      <w:pPr>
        <w:ind w:left="0" w:right="0" w:firstLine="560"/>
        <w:spacing w:before="450" w:after="450" w:line="312" w:lineRule="auto"/>
      </w:pPr>
      <w:r>
        <w:rPr>
          <w:rFonts w:ascii="宋体" w:hAnsi="宋体" w:eastAsia="宋体" w:cs="宋体"/>
          <w:color w:val="000"/>
          <w:sz w:val="28"/>
          <w:szCs w:val="28"/>
        </w:rPr>
        <w:t xml:space="preserve">学校党支部严格按照党员发展的规范和要求，加强对入党积极分子的培养，推荐的培养两位培训人能履行职责，做到思想常汇报，工作常请示，问题常讨论。规范党员发展程序，进一步落实发展党员公示、票决等制度，把好党员“入口关”。今年新确定了1名发展对象，有2名党员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今年的党建工作系列主题活动（创先争优活动、党员“三个教育”活动、“优秀党员先锋岗评比”活动、“身边的优秀共产党员”评选活动、“庆祝建党九十周年”活动等）中，学校紧紧围绕创先争优这一核心主题，牢牢把握“创先进推动教学改革，争优秀提升教学质量”，结合实际，制定实施方案，按照党建工作规范化、特色化的总体要求，切实加强领导，精心谋划安排，认真组织实施。</w:t>
      </w:r>
    </w:p>
    <w:p>
      <w:pPr>
        <w:ind w:left="0" w:right="0" w:firstLine="560"/>
        <w:spacing w:before="450" w:after="450" w:line="312" w:lineRule="auto"/>
      </w:pPr>
      <w:r>
        <w:rPr>
          <w:rFonts w:ascii="宋体" w:hAnsi="宋体" w:eastAsia="宋体" w:cs="宋体"/>
          <w:color w:val="000"/>
          <w:sz w:val="28"/>
          <w:szCs w:val="28"/>
        </w:rPr>
        <w:t xml:space="preserve">在活动开展过程中，明确职责，严格落实每个阶段、每个环节的具体任务，取得了实实在在的效果，充分发挥党支部的核心作用，抓党建、促教学，达到了实现教学质量的提高和党的建设共同发展的目标。建党九十周年“学党史、知党情、跟党走”党史知识竞赛，增进了党员对党史、党章的进一步了解。许多教师被上级部门授予“先进个人”、“新长征突击手”、“优秀共产党员”等荣誉称号。学校中考、学生参与的综合性比赛均取得不错的成绩。学校排练的庆祝“七一”节目被街道工委授予荣誉称号。3．党风廉政教育 加强党员和干部队伍的思想建设、作风建设和组织建设，保持党员干部的先锋模范带头作用，最大限度地调动广大教职工的积极和创造性，为学校教育教学改革营造良好的内部和外部环境。学校不断地完善的廉政制度和廉政文化进校园活动序列。根据的中小学教师职业道德规范以及区教育局加强廉政建设的若干要求，开展党风廉政教育的专题学习，同时更把廉政作风牢记在心中，加强党员和干部队伍的思想建设、作风建设和组织建设，保持党员干部的先锋模范带头作用，最大限度地调动广大教职工的积极和创造性，为学校教育教学改革营造良好的内部和外部环境。4．党群工作（1）指导工会工作</w:t>
      </w:r>
    </w:p>
    <w:p>
      <w:pPr>
        <w:ind w:left="0" w:right="0" w:firstLine="560"/>
        <w:spacing w:before="450" w:after="450" w:line="312" w:lineRule="auto"/>
      </w:pPr>
      <w:r>
        <w:rPr>
          <w:rFonts w:ascii="宋体" w:hAnsi="宋体" w:eastAsia="宋体" w:cs="宋体"/>
          <w:color w:val="000"/>
          <w:sz w:val="28"/>
          <w:szCs w:val="28"/>
        </w:rPr>
        <w:t xml:space="preserve">指导工会开展不同形式的主题活动，使之成为和谐温暖的教工之家。四月，在党支部的组织下，校工会陆续开展了“师德大讨论”、“我为界中发展献一策”、“我的师德宣言”、“师德征文”等活动，在不断地理解“让师生在情感交叠中和谐发展”的办学理念的基础上，集中听取了老师们对学校建设的意见和建议，评选了何学文、单伟、肖扬胡俊等演讲一、二等奖，在征文中不断闪现着我校老师们职业道德的火花。根据教师家庭、身体的具体情况开展“送温暖”活动等。</w:t>
      </w:r>
    </w:p>
    <w:p>
      <w:pPr>
        <w:ind w:left="0" w:right="0" w:firstLine="560"/>
        <w:spacing w:before="450" w:after="450" w:line="312" w:lineRule="auto"/>
      </w:pPr>
      <w:r>
        <w:rPr>
          <w:rFonts w:ascii="宋体" w:hAnsi="宋体" w:eastAsia="宋体" w:cs="宋体"/>
          <w:color w:val="000"/>
          <w:sz w:val="28"/>
          <w:szCs w:val="28"/>
        </w:rPr>
        <w:t xml:space="preserve">（2）指导团队工作</w:t>
      </w:r>
    </w:p>
    <w:p>
      <w:pPr>
        <w:ind w:left="0" w:right="0" w:firstLine="560"/>
        <w:spacing w:before="450" w:after="450" w:line="312" w:lineRule="auto"/>
      </w:pPr>
      <w:r>
        <w:rPr>
          <w:rFonts w:ascii="宋体" w:hAnsi="宋体" w:eastAsia="宋体" w:cs="宋体"/>
          <w:color w:val="000"/>
          <w:sz w:val="28"/>
          <w:szCs w:val="28"/>
        </w:rPr>
        <w:t xml:space="preserve">指导团队进一步推进工作，以建党九十周年和辛亥革命一百周年活动为主题，以“做文明人”活动贯穿共青团工作的始终。实践使我们认识到：以文明规范人，以文明教育人，以文明激励人，以文明陶冶人，时时强化文明意识，不断增强文明意识是推动学校和谐持续发展的根本保证。今年我校政教处向守瑜、王伟峰分别被评为区优秀共青团工作个人。</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首先抓好党支部和行政班子的学习。每月要学习一次，或集中或分散，规定学习内容，做好学习笔记，形成良好的学习氛围。把党支部班子的学习，作为加强支部思想建设的首要任务来抓，努力使我校行政班子成为学习型、创新型、和谐型的良好集体。为了营造校园内良好的读书氛围，我们先从校委会成员做起。开学第四周，班子成员开展了“同读一本书，仁眼 智眼看管理智慧”和“读不同书，共同分享管理智慧”的活动。每位成员在两周内阅读了迈克尔·阿伯拉肖夫（美）的《这是你的船》，上传到博客里的读书心得充满了个人对学校管理的理解，受到了很好的效果。《用心做教育》、《情境教育的诗篇》等教育名家的专著现在成了班子成员案头的常备办公用品。2．行风建设 学校增强依法治校的自觉性，凡涉及收费等工作做到全程透明，密切家校联系。严格执行一费制要求，收支的经费使用情况严格按有关文件法规精神操作。重新学习《中小学教师职业道德规范》，加强对广大教师的思想政治教育和师德师风教育，树立为人师表、敬业奉献的良好师德形象，进一步提高全体教师的思想政治素质。3．干群关系</w:t>
      </w:r>
    </w:p>
    <w:p>
      <w:pPr>
        <w:ind w:left="0" w:right="0" w:firstLine="560"/>
        <w:spacing w:before="450" w:after="450" w:line="312" w:lineRule="auto"/>
      </w:pPr>
      <w:r>
        <w:rPr>
          <w:rFonts w:ascii="宋体" w:hAnsi="宋体" w:eastAsia="宋体" w:cs="宋体"/>
          <w:color w:val="000"/>
          <w:sz w:val="28"/>
          <w:szCs w:val="28"/>
        </w:rPr>
        <w:t xml:space="preserve">学校班子团结协作，全身心投入教学工作，求真务实，示范表率作用明显。校长、书记、工会主席、三个处室主任分别挂点不同学科和不同的班级，定期参加教研组的教研活动和班级例会，起到了良好沟通作用，及时反馈了教师们在学习与工作中的意见与建议。</w:t>
      </w:r>
    </w:p>
    <w:p>
      <w:pPr>
        <w:ind w:left="0" w:right="0" w:firstLine="560"/>
        <w:spacing w:before="450" w:after="450" w:line="312" w:lineRule="auto"/>
      </w:pPr>
      <w:r>
        <w:rPr>
          <w:rFonts w:ascii="宋体" w:hAnsi="宋体" w:eastAsia="宋体" w:cs="宋体"/>
          <w:color w:val="000"/>
          <w:sz w:val="28"/>
          <w:szCs w:val="28"/>
        </w:rPr>
        <w:t xml:space="preserve">三、加强道德建设，营造和谐氛围 1．教职工政治学习</w:t>
      </w:r>
    </w:p>
    <w:p>
      <w:pPr>
        <w:ind w:left="0" w:right="0" w:firstLine="560"/>
        <w:spacing w:before="450" w:after="450" w:line="312" w:lineRule="auto"/>
      </w:pPr>
      <w:r>
        <w:rPr>
          <w:rFonts w:ascii="宋体" w:hAnsi="宋体" w:eastAsia="宋体" w:cs="宋体"/>
          <w:color w:val="000"/>
          <w:sz w:val="28"/>
          <w:szCs w:val="28"/>
        </w:rPr>
        <w:t xml:space="preserve">学校教职工的政治学习以师德教育和规范纲要为主线，与校本研修紧密结合。结合学校实际和学科实际，内容丰富，形式多样，间周一次的政治学习正不断地武装着教师。2．师德师风建设</w:t>
      </w:r>
    </w:p>
    <w:p>
      <w:pPr>
        <w:ind w:left="0" w:right="0" w:firstLine="560"/>
        <w:spacing w:before="450" w:after="450" w:line="312" w:lineRule="auto"/>
      </w:pPr>
      <w:r>
        <w:rPr>
          <w:rFonts w:ascii="宋体" w:hAnsi="宋体" w:eastAsia="宋体" w:cs="宋体"/>
          <w:color w:val="000"/>
          <w:sz w:val="28"/>
          <w:szCs w:val="28"/>
        </w:rPr>
        <w:t xml:space="preserve">全校紧密联系创先争优中“五好教师”有关要求，大力开展“学习刘志欢，身残志不残”献身教坛活动、开展教师队伍建设年活动中师德大讨论活动、开展“治庸问责”学习活动等。一系列的师德教育活动，提高了教师的师德素养，并促进了教师的自我提升。学校拥有一支爱岗敬业的优秀教师队伍。3．学生思想政治教育</w:t>
      </w:r>
    </w:p>
    <w:p>
      <w:pPr>
        <w:ind w:left="0" w:right="0" w:firstLine="560"/>
        <w:spacing w:before="450" w:after="450" w:line="312" w:lineRule="auto"/>
      </w:pPr>
      <w:r>
        <w:rPr>
          <w:rFonts w:ascii="宋体" w:hAnsi="宋体" w:eastAsia="宋体" w:cs="宋体"/>
          <w:color w:val="000"/>
          <w:sz w:val="28"/>
          <w:szCs w:val="28"/>
        </w:rPr>
        <w:t xml:space="preserve">坚持以人为本的教育理念，以服务学生全面发展为重点，让每一位学生都受到民主、平等的对待。坚持开展牵手贫困生、关爱留守儿童活动，学期初，在党支部的组织下，刘念等十一位同学喝上了由全校二十三位党员捐资的学生奶，可喜的是在期中、期末考试中，这些同学的学业水平都有明显的进步。</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第二篇：党支部总结</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2025年下半学期过去了，现在我对环境与化学工程研究生院党支部所完成的一些工作以及不足做一个总结：</w:t>
      </w:r>
    </w:p>
    <w:p>
      <w:pPr>
        <w:ind w:left="0" w:right="0" w:firstLine="560"/>
        <w:spacing w:before="450" w:after="450" w:line="312" w:lineRule="auto"/>
      </w:pPr>
      <w:r>
        <w:rPr>
          <w:rFonts w:ascii="宋体" w:hAnsi="宋体" w:eastAsia="宋体" w:cs="宋体"/>
          <w:color w:val="000"/>
          <w:sz w:val="28"/>
          <w:szCs w:val="28"/>
        </w:rPr>
        <w:t xml:space="preserve">首先，在工作方面，完成了对2025届研究生党员新生信息的录入工作，完成了各项统计，顺利地让新生党员融入了我院党支部这个大家庭中来；</w:t>
      </w:r>
    </w:p>
    <w:p>
      <w:pPr>
        <w:ind w:left="0" w:right="0" w:firstLine="560"/>
        <w:spacing w:before="450" w:after="450" w:line="312" w:lineRule="auto"/>
      </w:pPr>
      <w:r>
        <w:rPr>
          <w:rFonts w:ascii="宋体" w:hAnsi="宋体" w:eastAsia="宋体" w:cs="宋体"/>
          <w:color w:val="000"/>
          <w:sz w:val="28"/>
          <w:szCs w:val="28"/>
        </w:rPr>
        <w:t xml:space="preserve">其次，开展了一次支部大会，吸收了四位新晋的预备党员，其中研一年级预备党员两名，研二研三年级各一名，对该四名同志的材料进行了整合统计；</w:t>
      </w:r>
    </w:p>
    <w:p>
      <w:pPr>
        <w:ind w:left="0" w:right="0" w:firstLine="560"/>
        <w:spacing w:before="450" w:after="450" w:line="312" w:lineRule="auto"/>
      </w:pPr>
      <w:r>
        <w:rPr>
          <w:rFonts w:ascii="宋体" w:hAnsi="宋体" w:eastAsia="宋体" w:cs="宋体"/>
          <w:color w:val="000"/>
          <w:sz w:val="28"/>
          <w:szCs w:val="28"/>
        </w:rPr>
        <w:t xml:space="preserve">最后，进行了整个支部中学生党员材料的归纳与整理，补足了有些同志缺失的材料。</w:t>
      </w:r>
    </w:p>
    <w:p>
      <w:pPr>
        <w:ind w:left="0" w:right="0" w:firstLine="560"/>
        <w:spacing w:before="450" w:after="450" w:line="312" w:lineRule="auto"/>
      </w:pPr>
      <w:r>
        <w:rPr>
          <w:rFonts w:ascii="宋体" w:hAnsi="宋体" w:eastAsia="宋体" w:cs="宋体"/>
          <w:color w:val="000"/>
          <w:sz w:val="28"/>
          <w:szCs w:val="28"/>
        </w:rPr>
        <w:t xml:space="preserve">工作的不足之处：支部对于一些事件的重视程度还不够，完成的不够细腻，未能多多开展一些与国家政策相关的学术交流，争取在新的一个学期里能够再接再厉，让环境与化学工程研究生院党支部能更上一层楼。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第三篇：2025党支部总结</w:t>
      </w:r>
    </w:p>
    <w:p>
      <w:pPr>
        <w:ind w:left="0" w:right="0" w:firstLine="560"/>
        <w:spacing w:before="450" w:after="450" w:line="312" w:lineRule="auto"/>
      </w:pPr>
      <w:r>
        <w:rPr>
          <w:rFonts w:ascii="宋体" w:hAnsi="宋体" w:eastAsia="宋体" w:cs="宋体"/>
          <w:color w:val="000"/>
          <w:sz w:val="28"/>
          <w:szCs w:val="28"/>
        </w:rPr>
        <w:t xml:space="preserve">2025鱼中党支部工作总结</w:t>
      </w:r>
    </w:p>
    <w:p>
      <w:pPr>
        <w:ind w:left="0" w:right="0" w:firstLine="560"/>
        <w:spacing w:before="450" w:after="450" w:line="312" w:lineRule="auto"/>
      </w:pPr>
      <w:r>
        <w:rPr>
          <w:rFonts w:ascii="宋体" w:hAnsi="宋体" w:eastAsia="宋体" w:cs="宋体"/>
          <w:color w:val="000"/>
          <w:sz w:val="28"/>
          <w:szCs w:val="28"/>
        </w:rPr>
        <w:t xml:space="preserve">一年来，我校认真贯彻党的各项教育方针和“依法治校，依德治教”的办学宗旨，切实落实教育厅精神，落实市、县教育局等有关文件精神，把建立校务公开制度作为推进学校民主建设，切实保障教职工的主人翁地位和实施依法治校大事来抓，把校务公开作为学校行风和党风廉政建设的一面镜子，促进和提高了学校党政领导的法治意识和民主意识，形成了廉洁高效的工作作风。</w:t>
      </w:r>
    </w:p>
    <w:p>
      <w:pPr>
        <w:ind w:left="0" w:right="0" w:firstLine="560"/>
        <w:spacing w:before="450" w:after="450" w:line="312" w:lineRule="auto"/>
      </w:pPr>
      <w:r>
        <w:rPr>
          <w:rFonts w:ascii="宋体" w:hAnsi="宋体" w:eastAsia="宋体" w:cs="宋体"/>
          <w:color w:val="000"/>
          <w:sz w:val="28"/>
          <w:szCs w:val="28"/>
        </w:rPr>
        <w:t xml:space="preserve">校务公开纳入学校民主监督的制度化和规范化轨道，全体教职工对学校事务的知情权、参与权、决策权有了制度上的保证，使学校管理工作更加科学化和透明性，极大地调动了全体教职工的工作热情，校务公开不仅成为学校管理工作和党风廉政建设方面的一个亮点，而且有力地促进了教育教学质量的提高，树立了全新的教育形象，融洽了领导与教师关系，融洽了学校与家长和社会各界关系，促进了和谐校园的建立，教职工精神面貌发生了巨大变化，“关爱学生，爱岗敬业，乐于奉献”的教风愈发浓厚，促使学校各项工作迈上新台阶。</w:t>
      </w:r>
    </w:p>
    <w:p>
      <w:pPr>
        <w:ind w:left="0" w:right="0" w:firstLine="560"/>
        <w:spacing w:before="450" w:after="450" w:line="312" w:lineRule="auto"/>
      </w:pPr>
      <w:r>
        <w:rPr>
          <w:rFonts w:ascii="宋体" w:hAnsi="宋体" w:eastAsia="宋体" w:cs="宋体"/>
          <w:color w:val="000"/>
          <w:sz w:val="28"/>
          <w:szCs w:val="28"/>
        </w:rPr>
        <w:t xml:space="preserve">一.建立校务公开制度，依法实施民主监督</w:t>
      </w:r>
    </w:p>
    <w:p>
      <w:pPr>
        <w:ind w:left="0" w:right="0" w:firstLine="560"/>
        <w:spacing w:before="450" w:after="450" w:line="312" w:lineRule="auto"/>
      </w:pPr>
      <w:r>
        <w:rPr>
          <w:rFonts w:ascii="宋体" w:hAnsi="宋体" w:eastAsia="宋体" w:cs="宋体"/>
          <w:color w:val="000"/>
          <w:sz w:val="28"/>
          <w:szCs w:val="28"/>
        </w:rPr>
        <w:t xml:space="preserve">近年来，学校党支部和行政班子非常重视校务公开制度建设，成立了由校领导、工会、教师代表参与组成的校务公开领导小组，按照教代会的要求，制定了校务公开实施办法，学校在人力、物力、场地等方面提供了必要条件和保障，使校务公开工作行之有效地开展起来。现在校务公开工作不仅纳入了对学校日常管理工作的督导检查中，而且纳入学校党政工领导的工作目标责任和党风廉政建设考核内容，成为学校党风廉政建设方面的重要组成部分。校务公开形成制度，比如，学校《评优评先量化考核办法》和《职称晋升考核细则》实施，首先有相关部门拟出草案，然后下发年级组进行讨论，收集意见后在行政会上讨论修改通过，然后在全校公示，最后由教代会表决通过，在全校正式实施。这种及时告知，全员参与，过程透明的校务公开机制现在已全面实施。</w:t>
      </w:r>
    </w:p>
    <w:p>
      <w:pPr>
        <w:ind w:left="0" w:right="0" w:firstLine="560"/>
        <w:spacing w:before="450" w:after="450" w:line="312" w:lineRule="auto"/>
      </w:pPr>
      <w:r>
        <w:rPr>
          <w:rFonts w:ascii="宋体" w:hAnsi="宋体" w:eastAsia="宋体" w:cs="宋体"/>
          <w:color w:val="000"/>
          <w:sz w:val="28"/>
          <w:szCs w:val="28"/>
        </w:rPr>
        <w:t xml:space="preserve">结合学校工作实际，我校校务公开主要围绕以下几方面的热点和重点问题来实施：1.教育经费收支情况。2.学校体制改革规划。3.人事调动。4.职称评审、工资晋升。5.评优评先。6.领导干部廉洁自律。7.干部任免。8.学校重大物资采购。9.各项规章制度制订和实施。10.学校未来建设和规划。</w:t>
      </w:r>
    </w:p>
    <w:p>
      <w:pPr>
        <w:ind w:left="0" w:right="0" w:firstLine="560"/>
        <w:spacing w:before="450" w:after="450" w:line="312" w:lineRule="auto"/>
      </w:pPr>
      <w:r>
        <w:rPr>
          <w:rFonts w:ascii="宋体" w:hAnsi="宋体" w:eastAsia="宋体" w:cs="宋体"/>
          <w:color w:val="000"/>
          <w:sz w:val="28"/>
          <w:szCs w:val="28"/>
        </w:rPr>
        <w:t xml:space="preserve">11、绩效工资发放会示。</w:t>
      </w:r>
    </w:p>
    <w:p>
      <w:pPr>
        <w:ind w:left="0" w:right="0" w:firstLine="560"/>
        <w:spacing w:before="450" w:after="450" w:line="312" w:lineRule="auto"/>
      </w:pPr>
      <w:r>
        <w:rPr>
          <w:rFonts w:ascii="宋体" w:hAnsi="宋体" w:eastAsia="宋体" w:cs="宋体"/>
          <w:color w:val="000"/>
          <w:sz w:val="28"/>
          <w:szCs w:val="28"/>
        </w:rPr>
        <w:t xml:space="preserve">二.实施“五个公开”“四个创设”</w:t>
      </w:r>
    </w:p>
    <w:p>
      <w:pPr>
        <w:ind w:left="0" w:right="0" w:firstLine="560"/>
        <w:spacing w:before="450" w:after="450" w:line="312" w:lineRule="auto"/>
      </w:pPr>
      <w:r>
        <w:rPr>
          <w:rFonts w:ascii="宋体" w:hAnsi="宋体" w:eastAsia="宋体" w:cs="宋体"/>
          <w:color w:val="000"/>
          <w:sz w:val="28"/>
          <w:szCs w:val="28"/>
        </w:rPr>
        <w:t xml:space="preserve">校务公开是新形势下开创的学校民主管理的新举措，是强化民主意识的好课堂，是提高教职工主人翁地位的好舞台，是沟通领导和群众感情的主渠道，是维护教职工权利的主阵地。校务公开在学校发展中发挥着凝聚教职工人心、优化校风建设、透明政策实施的全过程，有助于从源头上维护教职工各项权益，促进党风廉政建设，为此，我们在实施校务公开工作中，做到“五个公开”“五个创设”，即做到：管理职责公开，管理依据公开，管理标准公开，管理过程公开，管理结果公开。这样做不仅清晰了学校管理者的职能，增强了责任意识，而且解除了教职工心中疑虑，增强了互信度，提升了管理工作的质量和效率。</w:t>
      </w:r>
    </w:p>
    <w:p>
      <w:pPr>
        <w:ind w:left="0" w:right="0" w:firstLine="560"/>
        <w:spacing w:before="450" w:after="450" w:line="312" w:lineRule="auto"/>
      </w:pPr>
      <w:r>
        <w:rPr>
          <w:rFonts w:ascii="宋体" w:hAnsi="宋体" w:eastAsia="宋体" w:cs="宋体"/>
          <w:color w:val="000"/>
          <w:sz w:val="28"/>
          <w:szCs w:val="28"/>
        </w:rPr>
        <w:t xml:space="preserve">同时，为了把校务公开工作落实在日常教育教学工作中，探索学校校务公开的新形式、新渠道，加大民主监督的力度，我校还坚持做到“四个创设”。</w:t>
      </w:r>
    </w:p>
    <w:p>
      <w:pPr>
        <w:ind w:left="0" w:right="0" w:firstLine="560"/>
        <w:spacing w:before="450" w:after="450" w:line="312" w:lineRule="auto"/>
      </w:pPr>
      <w:r>
        <w:rPr>
          <w:rFonts w:ascii="宋体" w:hAnsi="宋体" w:eastAsia="宋体" w:cs="宋体"/>
          <w:color w:val="000"/>
          <w:sz w:val="28"/>
          <w:szCs w:val="28"/>
        </w:rPr>
        <w:t xml:space="preserve">1.创设一个信箱，倾听八方意见</w:t>
      </w:r>
    </w:p>
    <w:p>
      <w:pPr>
        <w:ind w:left="0" w:right="0" w:firstLine="560"/>
        <w:spacing w:before="450" w:after="450" w:line="312" w:lineRule="auto"/>
      </w:pPr>
      <w:r>
        <w:rPr>
          <w:rFonts w:ascii="宋体" w:hAnsi="宋体" w:eastAsia="宋体" w:cs="宋体"/>
          <w:color w:val="000"/>
          <w:sz w:val="28"/>
          <w:szCs w:val="28"/>
        </w:rPr>
        <w:t xml:space="preserve">学校在校内走廊设立了一个信箱，主动征求全校教职工、学生家长及社会各界对学校各项工作的意见，从开学报名收费到学风班风培养，以及学校教育教学活动安排，都有教职工、学生和家长，以书面形式提出意见和建议，这无形打开了一扇管理的大门，不仅将学校日常管理工作置于师生监督中，还扩展到家长和社会各界，促使学校管理工作上台阶。</w:t>
      </w:r>
    </w:p>
    <w:p>
      <w:pPr>
        <w:ind w:left="0" w:right="0" w:firstLine="560"/>
        <w:spacing w:before="450" w:after="450" w:line="312" w:lineRule="auto"/>
      </w:pPr>
      <w:r>
        <w:rPr>
          <w:rFonts w:ascii="宋体" w:hAnsi="宋体" w:eastAsia="宋体" w:cs="宋体"/>
          <w:color w:val="000"/>
          <w:sz w:val="28"/>
          <w:szCs w:val="28"/>
        </w:rPr>
        <w:t xml:space="preserve">2.创设一个专栏，敞开一扇窗户 学校专门设置了一个告示栏，凡教育教学中重大事件，如开学报名各项收费、优秀学生表彰奖励、学困生减免费用、教师评职晋升、评优评先名单等都会在此专栏上张贴，公示告知全校师生和家长。</w:t>
      </w:r>
    </w:p>
    <w:p>
      <w:pPr>
        <w:ind w:left="0" w:right="0" w:firstLine="560"/>
        <w:spacing w:before="450" w:after="450" w:line="312" w:lineRule="auto"/>
      </w:pPr>
      <w:r>
        <w:rPr>
          <w:rFonts w:ascii="宋体" w:hAnsi="宋体" w:eastAsia="宋体" w:cs="宋体"/>
          <w:color w:val="000"/>
          <w:sz w:val="28"/>
          <w:szCs w:val="28"/>
        </w:rPr>
        <w:t xml:space="preserve">3.创设一个园地，凝聚一片人心</w:t>
      </w:r>
    </w:p>
    <w:p>
      <w:pPr>
        <w:ind w:left="0" w:right="0" w:firstLine="560"/>
        <w:spacing w:before="450" w:after="450" w:line="312" w:lineRule="auto"/>
      </w:pPr>
      <w:r>
        <w:rPr>
          <w:rFonts w:ascii="宋体" w:hAnsi="宋体" w:eastAsia="宋体" w:cs="宋体"/>
          <w:color w:val="000"/>
          <w:sz w:val="28"/>
          <w:szCs w:val="28"/>
        </w:rPr>
        <w:t xml:space="preserve">为了保证校务公开经常化、制度化，使师生和社会各界能经常及时地了解学校重大事项，学校在群贤楼楼道墙面上建立了校务公开园地。校务公开小组负责及时将学校每月收支、教学设备采购、人事调动和任免、评优评先名单、每月绩效工资，新出台的规章制度等打印成书面材料，在校务公开园地张贴，每学期更换一次。校务公开园地设立，及时交流校务大事，使职工更加信任学校领导的工作。</w:t>
      </w:r>
    </w:p>
    <w:p>
      <w:pPr>
        <w:ind w:left="0" w:right="0" w:firstLine="560"/>
        <w:spacing w:before="450" w:after="450" w:line="312" w:lineRule="auto"/>
      </w:pPr>
      <w:r>
        <w:rPr>
          <w:rFonts w:ascii="宋体" w:hAnsi="宋体" w:eastAsia="宋体" w:cs="宋体"/>
          <w:color w:val="000"/>
          <w:sz w:val="28"/>
          <w:szCs w:val="28"/>
        </w:rPr>
        <w:t xml:space="preserve">4.创设校务公开发布会。</w:t>
      </w:r>
    </w:p>
    <w:p>
      <w:pPr>
        <w:ind w:left="0" w:right="0" w:firstLine="560"/>
        <w:spacing w:before="450" w:after="450" w:line="312" w:lineRule="auto"/>
      </w:pPr>
      <w:r>
        <w:rPr>
          <w:rFonts w:ascii="宋体" w:hAnsi="宋体" w:eastAsia="宋体" w:cs="宋体"/>
          <w:color w:val="000"/>
          <w:sz w:val="28"/>
          <w:szCs w:val="28"/>
        </w:rPr>
        <w:t xml:space="preserve">近年来，学校在每周二下午学习日，首先由校务公开小组成员，向全体到会教职工通报近期学校重大活动、人员调动任免、晋职评先、财务收支等有关校务公开方面热点焦点问题，教职工及时知晓校务大事，这已成为一项制度。</w:t>
      </w:r>
    </w:p>
    <w:p>
      <w:pPr>
        <w:ind w:left="0" w:right="0" w:firstLine="560"/>
        <w:spacing w:before="450" w:after="450" w:line="312" w:lineRule="auto"/>
      </w:pPr>
      <w:r>
        <w:rPr>
          <w:rFonts w:ascii="宋体" w:hAnsi="宋体" w:eastAsia="宋体" w:cs="宋体"/>
          <w:color w:val="000"/>
          <w:sz w:val="28"/>
          <w:szCs w:val="28"/>
        </w:rPr>
        <w:t xml:space="preserve">这种定期在全校教工大会上发布重要消息方式，成为我校校务公开的另一种形式。</w:t>
      </w:r>
    </w:p>
    <w:p>
      <w:pPr>
        <w:ind w:left="0" w:right="0" w:firstLine="560"/>
        <w:spacing w:before="450" w:after="450" w:line="312" w:lineRule="auto"/>
      </w:pPr>
      <w:r>
        <w:rPr>
          <w:rFonts w:ascii="宋体" w:hAnsi="宋体" w:eastAsia="宋体" w:cs="宋体"/>
          <w:color w:val="000"/>
          <w:sz w:val="28"/>
          <w:szCs w:val="28"/>
        </w:rPr>
        <w:t xml:space="preserve">三、存在不足和改进措施</w:t>
      </w:r>
    </w:p>
    <w:p>
      <w:pPr>
        <w:ind w:left="0" w:right="0" w:firstLine="560"/>
        <w:spacing w:before="450" w:after="450" w:line="312" w:lineRule="auto"/>
      </w:pPr>
      <w:r>
        <w:rPr>
          <w:rFonts w:ascii="宋体" w:hAnsi="宋体" w:eastAsia="宋体" w:cs="宋体"/>
          <w:color w:val="000"/>
          <w:sz w:val="28"/>
          <w:szCs w:val="28"/>
        </w:rPr>
        <w:t xml:space="preserve">我们深知，在开展校务公开工作方面离上级要求和教职工的期望还有差距，我们将再接再励进一步做好校务公开工作。①坚持每月财务收支在教工大会上公示。②坚持涉及教职工切身利益奖励，评优评先，绩效考核，实行自下而上民主集中制，保证教职工的知情权和参与权。③坚持每年教代会制度，通过教代会讨论决定，学校教育教学重大事项和规章制度等。使其真正成为沟通教职工的桥梁和纽带，为创和谐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第四篇：党支部总结</w:t>
      </w:r>
    </w:p>
    <w:p>
      <w:pPr>
        <w:ind w:left="0" w:right="0" w:firstLine="560"/>
        <w:spacing w:before="450" w:after="450" w:line="312" w:lineRule="auto"/>
      </w:pPr>
      <w:r>
        <w:rPr>
          <w:rFonts w:ascii="宋体" w:hAnsi="宋体" w:eastAsia="宋体" w:cs="宋体"/>
          <w:color w:val="000"/>
          <w:sz w:val="28"/>
          <w:szCs w:val="28"/>
        </w:rPr>
        <w:t xml:space="preserve">李河小学20035—2025学党支部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年，学校党支部在中心学校党总支及镇党委的指导下已完成了本学年的各项工作，充分发挥了党支部的政治核心作用和党员干部的先锋模范作用，为学校工作的正常出了应有的贡献。下面从三个方面对党支部工作予以总结：</w:t>
      </w:r>
    </w:p>
    <w:p>
      <w:pPr>
        <w:ind w:left="0" w:right="0" w:firstLine="560"/>
        <w:spacing w:before="450" w:after="450" w:line="312" w:lineRule="auto"/>
      </w:pPr>
      <w:r>
        <w:rPr>
          <w:rFonts w:ascii="宋体" w:hAnsi="宋体" w:eastAsia="宋体" w:cs="宋体"/>
          <w:color w:val="000"/>
          <w:sz w:val="28"/>
          <w:szCs w:val="28"/>
        </w:rPr>
        <w:t xml:space="preserve">一 主要工作与成绩 学校党支部以党的十六大精神为指导，学习和宣传马列主义、毛泽东思想，拥护党的基本路线，以全面建设小康社会的高度的政治责任感加强党组织的自身建设。坚持四项基本原则、坚持改革开放的基本路线；坚持和发扬党的民主集中制、理论联系实际、密切联系群众、批评与自我批评的优良传统，大力倡导求真务实、科学管理、深入教学领域的工作作风，积极开展廉政建设和反腐败斗争，充分发扬共产党员的先锋模范作用。</w:t>
      </w:r>
    </w:p>
    <w:p>
      <w:pPr>
        <w:ind w:left="0" w:right="0" w:firstLine="560"/>
        <w:spacing w:before="450" w:after="450" w:line="312" w:lineRule="auto"/>
      </w:pPr>
      <w:r>
        <w:rPr>
          <w:rFonts w:ascii="宋体" w:hAnsi="宋体" w:eastAsia="宋体" w:cs="宋体"/>
          <w:color w:val="000"/>
          <w:sz w:val="28"/>
          <w:szCs w:val="28"/>
        </w:rPr>
        <w:t xml:space="preserve">我校现有教职工21人，中层领导干部5人，中共党员4人，党员干部思想政治素质高，领导干部结构合理，工作认真负责，肯于吃苦，乐于奉献，处处事事走在教职工的前列，这与党员的先锋模范作用是息息相关的。党员干部在工作中身先士卒，为学校规范、严谨、科学的管理起到了重要的作用，确保了学校教学质量和办学效益的稳步提高，成为市乡镇学校的一面旗帜。用党的十六大精神，用以指导学校的教育教学工作。3 深入学习党的十六大精神和有关“三个代表”的论述，搞好党的思想建设，用“全面建设小康社会”的重要思想统一了全体党员干部的思想。</w:t>
      </w:r>
    </w:p>
    <w:p>
      <w:pPr>
        <w:ind w:left="0" w:right="0" w:firstLine="560"/>
        <w:spacing w:before="450" w:after="450" w:line="312" w:lineRule="auto"/>
      </w:pPr>
      <w:r>
        <w:rPr>
          <w:rFonts w:ascii="宋体" w:hAnsi="宋体" w:eastAsia="宋体" w:cs="宋体"/>
          <w:color w:val="000"/>
          <w:sz w:val="28"/>
          <w:szCs w:val="28"/>
        </w:rPr>
        <w:t xml:space="preserve">在学习方法上，坚持理论联系实际，解决认识上的疑点问题，从而达到了提高认识，坚定社会主义的信念的目的。加强党的自身建设。在思想建设方面坚持解放思想、实事求是的原则；在政治建设方面，坚持四项基本原则，坚持改革开放的基本路线；在组织建设方面，坚持民主集中制的原则；在作风建设方面，坚持不懈地开展党风廉政建设和反腐败斗争，恢复、发扬党的优良传统和作风，求真务实、真抓实干。发挥党员先锋模范作用，学习了十六大修订党章之后，全体党员都能在实践中履行全心全意为人民服务的宗旨。全体党员、干部无论何时何地都到自己是共产党员，并充分认识到共产党员的先锋模范作用任何时候都不能淡化，必须用党章中规定的党的纪律不约束自己，人人争做模范，个个创优争先，用自己的行动去影响群众、带动群众，为党在群众中的光辉形象增添光彩。如学校校长周云同志在工作中能够率先垂范，时时走在教职工的前面。学校里每一个老师都知道：平时在校园里来回转，寻找不足、发现问题；把自己的一切都交给了学校，时常为学校工作而殚精竭虑。他作风民主，办事公正，敢于牺牲个人利益以求得学校稳步发展。故被镇委评为“模范共产党员”。还有副校长熊万金、年级主任丁连成等同志，他们都时刻以学校工作为已任，把自己的一切与学校工作联系在一起，确保了学校秩序稳定、教学质量稳步提高，他们都无愧于“吃苦在前，享受在后，全心全意为人民服务”的神圣誓言。加强精神文明建设，发扬无私奉献精神，学先进、树典型，注重人才培养。认真抓好师生文明行为习惯的养成教育并取得了良好的效果。加强党风廉政建设，深入腐败斗争。深入开展反腐败斗争</w:t>
      </w:r>
    </w:p>
    <w:p>
      <w:pPr>
        <w:ind w:left="0" w:right="0" w:firstLine="560"/>
        <w:spacing w:before="450" w:after="450" w:line="312" w:lineRule="auto"/>
      </w:pPr>
      <w:r>
        <w:rPr>
          <w:rFonts w:ascii="宋体" w:hAnsi="宋体" w:eastAsia="宋体" w:cs="宋体"/>
          <w:color w:val="000"/>
          <w:sz w:val="28"/>
          <w:szCs w:val="28"/>
        </w:rPr>
        <w:t xml:space="preserve">是密切党同人民群众的联系的根本性措施，是加强党的建设和政权建设的重要工作。是坚持两手抓方针的必然要求。本学期，我们突出了开展了反腐败斗争和廉政建设的工作重点，取得了突出的成绩，无一腐败或不廉洁现象的发生。加强了对团组织的领导。</w:t>
      </w:r>
    </w:p>
    <w:p>
      <w:pPr>
        <w:ind w:left="0" w:right="0" w:firstLine="560"/>
        <w:spacing w:before="450" w:after="450" w:line="312" w:lineRule="auto"/>
      </w:pPr>
      <w:r>
        <w:rPr>
          <w:rFonts w:ascii="宋体" w:hAnsi="宋体" w:eastAsia="宋体" w:cs="宋体"/>
          <w:color w:val="000"/>
          <w:sz w:val="28"/>
          <w:szCs w:val="28"/>
        </w:rPr>
        <w:t xml:space="preserve">共青团组织是先进青年的集体组织，是中国共产党的后备力量，因此，党章中明确规定：党的各级委员会要加强对共青团的领导。为此，党支部加强了对共青团的领导力度，健全团组织的领导机构，团支部书记有计划的在学生中发展新团员，经常召开团员大会，宣传模范团员的事迹，组织好文艺活动，搞好精神文明建设。另外，我们还召集一些团员中的先进典型学习新《党章》，让他们汲取更多的精神食粮，更加坚定社会主义的信念。经常性的组织党员、老师、先进青年学习，不断提高其思想政治素质。</w:t>
      </w:r>
    </w:p>
    <w:p>
      <w:pPr>
        <w:ind w:left="0" w:right="0" w:firstLine="560"/>
        <w:spacing w:before="450" w:after="450" w:line="312" w:lineRule="auto"/>
      </w:pPr>
      <w:r>
        <w:rPr>
          <w:rFonts w:ascii="宋体" w:hAnsi="宋体" w:eastAsia="宋体" w:cs="宋体"/>
          <w:color w:val="000"/>
          <w:sz w:val="28"/>
          <w:szCs w:val="28"/>
        </w:rPr>
        <w:t xml:space="preserve">①组织教职工学习《教师师德启思录》，每一位教师都与学校签订了“师德责任状”，并经常学习，对照检查认真落实。</w:t>
      </w:r>
    </w:p>
    <w:p>
      <w:pPr>
        <w:ind w:left="0" w:right="0" w:firstLine="560"/>
        <w:spacing w:before="450" w:after="450" w:line="312" w:lineRule="auto"/>
      </w:pPr>
      <w:r>
        <w:rPr>
          <w:rFonts w:ascii="宋体" w:hAnsi="宋体" w:eastAsia="宋体" w:cs="宋体"/>
          <w:color w:val="000"/>
          <w:sz w:val="28"/>
          <w:szCs w:val="28"/>
        </w:rPr>
        <w:t xml:space="preserve">②坚持了每周三晚上的政治学习制度，结合当前的政治形式及国际国内的大事，组织教职工政治学习每次不少于两个小时，人人都有上万字的学习笔记和三千字的学习体会。</w:t>
      </w:r>
    </w:p>
    <w:p>
      <w:pPr>
        <w:ind w:left="0" w:right="0" w:firstLine="560"/>
        <w:spacing w:before="450" w:after="450" w:line="312" w:lineRule="auto"/>
      </w:pPr>
      <w:r>
        <w:rPr>
          <w:rFonts w:ascii="宋体" w:hAnsi="宋体" w:eastAsia="宋体" w:cs="宋体"/>
          <w:color w:val="000"/>
          <w:sz w:val="28"/>
          <w:szCs w:val="28"/>
        </w:rPr>
        <w:t xml:space="preserve">③坚持了每晚自习前20分钟的读书读报活动，为学生提供与时事相关、与学生生活相联系的学习内容，让学生在学习文化课的同时不忘政治学习。</w:t>
      </w:r>
    </w:p>
    <w:p>
      <w:pPr>
        <w:ind w:left="0" w:right="0" w:firstLine="560"/>
        <w:spacing w:before="450" w:after="450" w:line="312" w:lineRule="auto"/>
      </w:pPr>
      <w:r>
        <w:rPr>
          <w:rFonts w:ascii="宋体" w:hAnsi="宋体" w:eastAsia="宋体" w:cs="宋体"/>
          <w:color w:val="000"/>
          <w:sz w:val="28"/>
          <w:szCs w:val="28"/>
        </w:rPr>
        <w:t xml:space="preserve">④每月中旬第一个星期一为党员政治学习时间，组织全体党员学习当前的时事，了解当前的国际国内形式，从而更加坚定党的政治路线，增强抵制邪恶的能力，为实现全心全意地为人民服务的誓言而努力奋斗。</w:t>
      </w:r>
    </w:p>
    <w:p>
      <w:pPr>
        <w:ind w:left="0" w:right="0" w:firstLine="560"/>
        <w:spacing w:before="450" w:after="450" w:line="312" w:lineRule="auto"/>
      </w:pPr>
      <w:r>
        <w:rPr>
          <w:rFonts w:ascii="宋体" w:hAnsi="宋体" w:eastAsia="宋体" w:cs="宋体"/>
          <w:color w:val="000"/>
          <w:sz w:val="28"/>
          <w:szCs w:val="28"/>
        </w:rPr>
        <w:t xml:space="preserve">⑤认真执行发展党员的标准，制定了组织发展计划，做到成熟一个发展一个，切实保证党员质量。本学期我们已发展两名新党员。并坚持做好对预备党员的再培养、再教育和再考察工作，把好转正关。</w:t>
      </w:r>
    </w:p>
    <w:p>
      <w:pPr>
        <w:ind w:left="0" w:right="0" w:firstLine="560"/>
        <w:spacing w:before="450" w:after="450" w:line="312" w:lineRule="auto"/>
      </w:pPr>
      <w:r>
        <w:rPr>
          <w:rFonts w:ascii="宋体" w:hAnsi="宋体" w:eastAsia="宋体" w:cs="宋体"/>
          <w:color w:val="000"/>
          <w:sz w:val="28"/>
          <w:szCs w:val="28"/>
        </w:rPr>
        <w:t xml:space="preserve">⑥由于安排得当，学习及时，全体党员的政治思想都得到了提高，没有出现任何不利于党，不利于人民，不利于集体的事件发生，全体师生自觉守法，没有出现一起违法违纪事件。</w:t>
      </w:r>
    </w:p>
    <w:p>
      <w:pPr>
        <w:ind w:left="0" w:right="0" w:firstLine="560"/>
        <w:spacing w:before="450" w:after="450" w:line="312" w:lineRule="auto"/>
      </w:pPr>
      <w:r>
        <w:rPr>
          <w:rFonts w:ascii="宋体" w:hAnsi="宋体" w:eastAsia="宋体" w:cs="宋体"/>
          <w:color w:val="000"/>
          <w:sz w:val="28"/>
          <w:szCs w:val="28"/>
        </w:rPr>
        <w:t xml:space="preserve">二 存在的问题 个别教师思想素质有待提高，教育教学观念落后，业务素质不高，教育教学安于现状，不思进取，导致教育教学质量低劣。个别班主任师德失范，管理学生方法欠缺，体罚和变相体罚学生现象时有发生。由于教育经费的严重短缺，故对教职工的利益及困难关心不够，虽心有余而力不足。一些青年教师思想上的进取心不高，要求进步的人数不多。</w:t>
      </w:r>
    </w:p>
    <w:p>
      <w:pPr>
        <w:ind w:left="0" w:right="0" w:firstLine="560"/>
        <w:spacing w:before="450" w:after="450" w:line="312" w:lineRule="auto"/>
      </w:pPr>
      <w:r>
        <w:rPr>
          <w:rFonts w:ascii="宋体" w:hAnsi="宋体" w:eastAsia="宋体" w:cs="宋体"/>
          <w:color w:val="000"/>
          <w:sz w:val="28"/>
          <w:szCs w:val="28"/>
        </w:rPr>
        <w:t xml:space="preserve">三 今后的工作目标</w:t>
      </w:r>
    </w:p>
    <w:p>
      <w:pPr>
        <w:ind w:left="0" w:right="0" w:firstLine="560"/>
        <w:spacing w:before="450" w:after="450" w:line="312" w:lineRule="auto"/>
      </w:pPr>
      <w:r>
        <w:rPr>
          <w:rFonts w:ascii="宋体" w:hAnsi="宋体" w:eastAsia="宋体" w:cs="宋体"/>
          <w:color w:val="000"/>
          <w:sz w:val="28"/>
          <w:szCs w:val="28"/>
        </w:rPr>
        <w:t xml:space="preserve">本学期的工作已给我们提了个醒，今后工作中我们将以加强教职工的思想政治教育为突破口，组织教职工多学习，勤思考，努力提高他们的思想政治觉悟，培养思想过硬、业务精湛的队伍，为学校的发展再立新功。</w:t>
      </w:r>
    </w:p>
    <w:p>
      <w:pPr>
        <w:ind w:left="0" w:right="0" w:firstLine="560"/>
        <w:spacing w:before="450" w:after="450" w:line="312" w:lineRule="auto"/>
      </w:pPr>
      <w:r>
        <w:rPr>
          <w:rFonts w:ascii="宋体" w:hAnsi="宋体" w:eastAsia="宋体" w:cs="宋体"/>
          <w:color w:val="000"/>
          <w:sz w:val="28"/>
          <w:szCs w:val="28"/>
        </w:rPr>
        <w:t xml:space="preserve">李河中心小学 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第五篇：2025党支部总结</w:t>
      </w:r>
    </w:p>
    <w:p>
      <w:pPr>
        <w:ind w:left="0" w:right="0" w:firstLine="560"/>
        <w:spacing w:before="450" w:after="450" w:line="312" w:lineRule="auto"/>
      </w:pPr>
      <w:r>
        <w:rPr>
          <w:rFonts w:ascii="宋体" w:hAnsi="宋体" w:eastAsia="宋体" w:cs="宋体"/>
          <w:color w:val="000"/>
          <w:sz w:val="28"/>
          <w:szCs w:val="28"/>
        </w:rPr>
        <w:t xml:space="preserve">二 〇 一 一 年 度</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酒 泉 第 六 中 学</w:t>
      </w:r>
    </w:p>
    <w:p>
      <w:pPr>
        <w:ind w:left="0" w:right="0" w:firstLine="560"/>
        <w:spacing w:before="450" w:after="450" w:line="312" w:lineRule="auto"/>
      </w:pPr>
      <w:r>
        <w:rPr>
          <w:rFonts w:ascii="宋体" w:hAnsi="宋体" w:eastAsia="宋体" w:cs="宋体"/>
          <w:color w:val="000"/>
          <w:sz w:val="28"/>
          <w:szCs w:val="28"/>
        </w:rPr>
        <w:t xml:space="preserve">二〇一一年十二月十日</w:t>
      </w:r>
    </w:p>
    <w:p>
      <w:pPr>
        <w:ind w:left="0" w:right="0" w:firstLine="560"/>
        <w:spacing w:before="450" w:after="450" w:line="312" w:lineRule="auto"/>
      </w:pPr>
      <w:r>
        <w:rPr>
          <w:rFonts w:ascii="宋体" w:hAnsi="宋体" w:eastAsia="宋体" w:cs="宋体"/>
          <w:color w:val="000"/>
          <w:sz w:val="28"/>
          <w:szCs w:val="28"/>
        </w:rPr>
        <w:t xml:space="preserve">方式，每月安排学习内容，党员学理论，记笔记，写心得，每月底按时查收并给出成绩作登记。截止目前每位党员完成政治笔记、心得体会3万多字。二是选树典型，强化示范效应，注重培植和宣传在学习型党组织建设活动中涌现出的优秀共产党员，发挥先进典型在学习型党组织建设中的表率和幅射作用，不断激发和调动广大党员主动学习、自加压力、争创一流的积极性，促进学习型党组织的建设。</w:t>
      </w:r>
    </w:p>
    <w:p>
      <w:pPr>
        <w:ind w:left="0" w:right="0" w:firstLine="560"/>
        <w:spacing w:before="450" w:after="450" w:line="312" w:lineRule="auto"/>
      </w:pPr>
      <w:r>
        <w:rPr>
          <w:rFonts w:ascii="宋体" w:hAnsi="宋体" w:eastAsia="宋体" w:cs="宋体"/>
          <w:color w:val="000"/>
          <w:sz w:val="28"/>
          <w:szCs w:val="28"/>
        </w:rPr>
        <w:t xml:space="preserve">3、加强党员队伍政治理论修养</w:t>
      </w:r>
    </w:p>
    <w:p>
      <w:pPr>
        <w:ind w:left="0" w:right="0" w:firstLine="560"/>
        <w:spacing w:before="450" w:after="450" w:line="312" w:lineRule="auto"/>
      </w:pPr>
      <w:r>
        <w:rPr>
          <w:rFonts w:ascii="宋体" w:hAnsi="宋体" w:eastAsia="宋体" w:cs="宋体"/>
          <w:color w:val="000"/>
          <w:sz w:val="28"/>
          <w:szCs w:val="28"/>
        </w:rPr>
        <w:t xml:space="preserve">一是建立健全学习制度。坚持中心组学习制度、党员“三会一课”制度和教职工每月政治学习制度，以学习贯彻十七届五中全会、全国教育工作会议精神和《国家中长期教育改革发展规划纲要》为重点，通过上党课、专题辅导、座谈讨论等形式，不断强化党员干部学习培训，形成党员比着学的良好局面，提升了党员干部队伍整体素质。</w:t>
      </w:r>
    </w:p>
    <w:p>
      <w:pPr>
        <w:ind w:left="0" w:right="0" w:firstLine="560"/>
        <w:spacing w:before="450" w:after="450" w:line="312" w:lineRule="auto"/>
      </w:pPr>
      <w:r>
        <w:rPr>
          <w:rFonts w:ascii="宋体" w:hAnsi="宋体" w:eastAsia="宋体" w:cs="宋体"/>
          <w:color w:val="000"/>
          <w:sz w:val="28"/>
          <w:szCs w:val="28"/>
        </w:rPr>
        <w:t xml:space="preserve">二是建立党员学习档案。党支部、每位党员按照《肃州区学习型党员考评办法（试行）》的要求，积极申报学习型党组织、学习型党员。对每位党员建立学习档案，把党员的学习记录、学习体会、发表论文、参加培训、学习成绩等各类资料纳入个人学习档案，作为学习型党组织和学习型党员考核评级的重要依据。学习档案的建立，提高了党员不断进取、争创先进的积极性，增强了党员教师队伍的凝聚力，营造了争学比拼、团结和谐的工作环境。</w:t>
      </w:r>
    </w:p>
    <w:p>
      <w:pPr>
        <w:ind w:left="0" w:right="0" w:firstLine="560"/>
        <w:spacing w:before="450" w:after="450" w:line="312" w:lineRule="auto"/>
      </w:pPr>
      <w:r>
        <w:rPr>
          <w:rFonts w:ascii="宋体" w:hAnsi="宋体" w:eastAsia="宋体" w:cs="宋体"/>
          <w:color w:val="000"/>
          <w:sz w:val="28"/>
          <w:szCs w:val="28"/>
        </w:rPr>
        <w:t xml:space="preserve">三是开展中共党史学习教育活动。5月17日下午，我校召开党员大会，书记作了以“学党史、坚信念、争先锋、促发展”为主题的中共党史讲座，把《中国共产党历史》第一卷和第二卷、《中国共产党简史》、《中国共产党新时期简史》等党史著作，作为广大党员的基本学习教材，提出了“以史为鉴”的工作思路，教育广大党员干部要以身作则，不忘历史，积极投身创建学习型党组织建设的活动中来，引导广大党员、干部全面了解和正确认识党的光辉历史、伟大成就、宝贵经验、光荣传统和优良作风。会后，按照党史学习活动要求，我校开展了以下活动：开展了一次党史知识竞赛；党办康主任做了一次廉政讲座；开展了“党是阳光我是花”主题征文活动；开展了一次党史教研活动；选派几名老师参加区组织的红歌合唱比赛。通过这些活动，党员进一步提高了对党的认识，加强了党性修养，弘扬优良作风，提升了思想素质和道德情操。</w:t>
      </w:r>
    </w:p>
    <w:p>
      <w:pPr>
        <w:ind w:left="0" w:right="0" w:firstLine="560"/>
        <w:spacing w:before="450" w:after="450" w:line="312" w:lineRule="auto"/>
      </w:pPr>
      <w:r>
        <w:rPr>
          <w:rFonts w:ascii="宋体" w:hAnsi="宋体" w:eastAsia="宋体" w:cs="宋体"/>
          <w:color w:val="000"/>
          <w:sz w:val="28"/>
          <w:szCs w:val="28"/>
        </w:rPr>
        <w:t xml:space="preserve">二、落实党组织、党员承诺、评议制，推动党建工作深入开展</w:t>
      </w:r>
    </w:p>
    <w:p>
      <w:pPr>
        <w:ind w:left="0" w:right="0" w:firstLine="560"/>
        <w:spacing w:before="450" w:after="450" w:line="312" w:lineRule="auto"/>
      </w:pPr>
      <w:r>
        <w:rPr>
          <w:rFonts w:ascii="宋体" w:hAnsi="宋体" w:eastAsia="宋体" w:cs="宋体"/>
          <w:color w:val="000"/>
          <w:sz w:val="28"/>
          <w:szCs w:val="28"/>
        </w:rPr>
        <w:t xml:space="preserve">1.继续推行公开承诺。按照省市区创优办的有关要求，在开展创先争优活动期间，每年在基层党组织和党员中普遍推行公开承诺。今年我校的公开承诺在3月上旬完成。党支部重点在创建学习型支部建设、加强师德师风建设、提高教育教学质量、改造校园环境建设、办人民满意教育等方面作出承诺；教职工党员重点在爱岗敬业、廉洁从教、为人师表、关爱学生、做好教育教学工作、扶危济困等方面作出承诺，并建立了承诺落实台账。</w:t>
      </w:r>
    </w:p>
    <w:p>
      <w:pPr>
        <w:ind w:left="0" w:right="0" w:firstLine="560"/>
        <w:spacing w:before="450" w:after="450" w:line="312" w:lineRule="auto"/>
      </w:pPr>
      <w:r>
        <w:rPr>
          <w:rFonts w:ascii="宋体" w:hAnsi="宋体" w:eastAsia="宋体" w:cs="宋体"/>
          <w:color w:val="000"/>
          <w:sz w:val="28"/>
          <w:szCs w:val="28"/>
        </w:rPr>
        <w:t xml:space="preserve">2.坚持领导点评。确立了21名点评对象，由党支部书记点评，完成了4个季度的点评工作。点评以考试成绩、课堂教学为抓手，围绕做好本职工作，提高教育教学成绩为重点进行，紧扣教学方法、课堂效果、教学成绩和完成工作任务、遵规守纪等方面，特别是对创先争优活动中党员率先垂范、模范带头作用的发挥情况以及存在的问题和不足进行点评，支部书记在肯定成绩的同时，客观公正地指出存在的问题，并以书面点评卡的形式，发放到党员手中，由党员深入分析问题的成因，明确提出今后改进的工作措施、办法，填入卡中，再交回党支部，以便备查。</w:t>
      </w:r>
    </w:p>
    <w:p>
      <w:pPr>
        <w:ind w:left="0" w:right="0" w:firstLine="560"/>
        <w:spacing w:before="450" w:after="450" w:line="312" w:lineRule="auto"/>
      </w:pPr>
      <w:r>
        <w:rPr>
          <w:rFonts w:ascii="宋体" w:hAnsi="宋体" w:eastAsia="宋体" w:cs="宋体"/>
          <w:color w:val="000"/>
          <w:sz w:val="28"/>
          <w:szCs w:val="28"/>
        </w:rPr>
        <w:t xml:space="preserve">3.不断完善群众评议。7月份与12月初分别完成了群众半年评议活动，发放评议表50份，由非党员考核评分，依据考评结果，21名党员满意度与党组织满意度均达100%。此次评议工作科学确定参评人员范围，精心设计评议内容，严格规范评议程序，抓好组织准备、组织实施、结果反馈、整改落实四个环节，确保了群众评议扎实有效和公平客观。</w:t>
      </w:r>
    </w:p>
    <w:p>
      <w:pPr>
        <w:ind w:left="0" w:right="0" w:firstLine="560"/>
        <w:spacing w:before="450" w:after="450" w:line="312" w:lineRule="auto"/>
      </w:pPr>
      <w:r>
        <w:rPr>
          <w:rFonts w:ascii="宋体" w:hAnsi="宋体" w:eastAsia="宋体" w:cs="宋体"/>
          <w:color w:val="000"/>
          <w:sz w:val="28"/>
          <w:szCs w:val="28"/>
        </w:rPr>
        <w:t xml:space="preserve">4.严格实行考核考评。以《酒泉第六中学党支部党员创先争优星级管理考核办法》为抓手，以党员践诺、履诺为核心，严格按照党员争优夺星结果进行年终评议工作，通过以考促创，以评促争，构建创先争优长效机制，完成了本年四个季度挂星评比活动。</w:t>
      </w:r>
    </w:p>
    <w:p>
      <w:pPr>
        <w:ind w:left="0" w:right="0" w:firstLine="560"/>
        <w:spacing w:before="450" w:after="450" w:line="312" w:lineRule="auto"/>
      </w:pPr>
      <w:r>
        <w:rPr>
          <w:rFonts w:ascii="宋体" w:hAnsi="宋体" w:eastAsia="宋体" w:cs="宋体"/>
          <w:color w:val="000"/>
          <w:sz w:val="28"/>
          <w:szCs w:val="28"/>
        </w:rPr>
        <w:t xml:space="preserve">三、加强基层党组织建设，增强党组织的凝聚力和战斗力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1、大力开展评优树模活动。我校党支部于6月9日隆重召开“庆祝建党90周年暨表彰奖励大会”，会上授予吴飞老师 “班主任工作党员示范岗”，秦宁霞、杨建海老师“教学工作党员示范岗”，徐燚“管理服务党员示范岗”，并颁发了党员示范岗位牌；表彰了表现突出的盛珺、秦宁霞、杨建海三位优秀党员和张庆民、康保护两位优秀党务工作者，并向上级党委推荐培育典型胡光平同志。通过树立榜样，表彰先进，既彰显了优秀分子的先进模范带头作用，又为全体党员注入了强大的精神动力。</w:t>
      </w:r>
    </w:p>
    <w:p>
      <w:pPr>
        <w:ind w:left="0" w:right="0" w:firstLine="560"/>
        <w:spacing w:before="450" w:after="450" w:line="312" w:lineRule="auto"/>
      </w:pPr>
      <w:r>
        <w:rPr>
          <w:rFonts w:ascii="宋体" w:hAnsi="宋体" w:eastAsia="宋体" w:cs="宋体"/>
          <w:color w:val="000"/>
          <w:sz w:val="28"/>
          <w:szCs w:val="28"/>
        </w:rPr>
        <w:t xml:space="preserve">2.认真做好新党员发展工作。在6月9号的党员大会上，参会党员按照“坚持标准、保证质量、改善结构、慎重发展”的原则，经过一系列程序，20名与会党员表决，一致同意刘晓军、赵志强、许有祥3名同志为预备党员。新党员群体的加入，为我党组织增添了无限活力，带动了其他非党员群众的入党积极性，同时，新党员作为学校的中坚力量，能够充分发扬模范带头作用，促进我校教育和管理水平更上一个新台阶。</w:t>
      </w:r>
    </w:p>
    <w:p>
      <w:pPr>
        <w:ind w:left="0" w:right="0" w:firstLine="560"/>
        <w:spacing w:before="450" w:after="450" w:line="312" w:lineRule="auto"/>
      </w:pPr>
      <w:r>
        <w:rPr>
          <w:rFonts w:ascii="宋体" w:hAnsi="宋体" w:eastAsia="宋体" w:cs="宋体"/>
          <w:color w:val="000"/>
          <w:sz w:val="28"/>
          <w:szCs w:val="28"/>
        </w:rPr>
        <w:t xml:space="preserve">3、不断加强师德师风建设与“双培双强”活动。认真贯彻教育局《关于开展师德教育活动的通知》精神，落实《中小学教师职业道德考核管理办法》，以贯彻执行《肃州区教师执纪“十不准”》为重点，坚持开展形式多样的师德师风教育活动。今年5月份我校领导班子加强了对初一年级班主任工作的整改和监督工作，对教育教学中存在的问题给予及时的纠正，给出指导意见，从教学、管理等多个方面不断落实整改措施，并调集各中层领导分别指导，鞭策广大教师树立崇高的职业理想，提升教学管理水平，努力营造崇尚先进、学习先进、赶超先进的良好氛围。同时，根据“双培双强”活动，新学期开始从新树立了“双培双强”结队名单，要求党员老师和优秀教师加大学习交流，帮扶后进生和贫困生，努力达到互帮互助，共同进步的目的。领导在平时的工作中，对实行互帮互助的师生进行监督和考察，努力把工作落到实处。</w:t>
      </w:r>
    </w:p>
    <w:p>
      <w:pPr>
        <w:ind w:left="0" w:right="0" w:firstLine="560"/>
        <w:spacing w:before="450" w:after="450" w:line="312" w:lineRule="auto"/>
      </w:pPr>
      <w:r>
        <w:rPr>
          <w:rFonts w:ascii="宋体" w:hAnsi="宋体" w:eastAsia="宋体" w:cs="宋体"/>
          <w:color w:val="000"/>
          <w:sz w:val="28"/>
          <w:szCs w:val="28"/>
        </w:rPr>
        <w:t xml:space="preserve">4.推进“窗口服务月”活动开展。根据去教育局“窗口服务月”活动的要求，我校建立了活动领导小组，制定了科学合理的实施方案和推进表，在服务月活动中，党员领导深入基层，面向基层开展工作，每个领导实行包挂年级制，深入教师和学生群体中，不断解决师生关注的难点、热点问题，积极解决师生困难，提高服务水平，努力构建和谐的党群关系，为推进学校教育教学的开展创造一个良好的客观环境。</w:t>
      </w:r>
    </w:p>
    <w:p>
      <w:pPr>
        <w:ind w:left="0" w:right="0" w:firstLine="560"/>
        <w:spacing w:before="450" w:after="450" w:line="312" w:lineRule="auto"/>
      </w:pPr>
      <w:r>
        <w:rPr>
          <w:rFonts w:ascii="宋体" w:hAnsi="宋体" w:eastAsia="宋体" w:cs="宋体"/>
          <w:color w:val="000"/>
          <w:sz w:val="28"/>
          <w:szCs w:val="28"/>
        </w:rPr>
        <w:t xml:space="preserve">5.在教职工中积极开展各种活动。通过组织“三·八”趣味活动、“五·四”庆祝活动、“书画大赛”活动、“党建书画作品展”等活动，满足了师生的精神文化需求，进一步拓宽和创新文化建设的内容和形式，又寓教育于丰富多彩的活动之中，对增强团队思想意识，促进教职工思想交流、创造和谐的文化氛围，增强凝聚力起到了促进作用，也激发广大职工爱党、爱国、爱校的热情，营造了积极健康、昂扬向上的文化氛围，陶冶了师生的道德情操。</w:t>
      </w:r>
    </w:p>
    <w:p>
      <w:pPr>
        <w:ind w:left="0" w:right="0" w:firstLine="560"/>
        <w:spacing w:before="450" w:after="450" w:line="312" w:lineRule="auto"/>
      </w:pPr>
      <w:r>
        <w:rPr>
          <w:rFonts w:ascii="宋体" w:hAnsi="宋体" w:eastAsia="宋体" w:cs="宋体"/>
          <w:color w:val="000"/>
          <w:sz w:val="28"/>
          <w:szCs w:val="28"/>
        </w:rPr>
        <w:t xml:space="preserve">四、加强党风廉政和反腐倡廉建设，切实提高党员干部廉洁自律意识 1.加强廉洁自律教育。我校自开学以来，认真贯彻局党委《关于在全区中小学开展“严党纪、强监督、保廉洁、树形象”教育活动的通知》和《关于切实加强教育系统廉洁自律和厉行节约工作的通知》，3月9日，在我校召开的党员大会中，书记作了专题讲座，并组织党员干部认真学习《党员领导干部廉政准则》和“两个条例”。要求广大教职工在实际工作中严格执行中小学校长“十不准”与教师“十不准”，并将教师“十不准”作为学习型党员考核内容，识记并在办公室张贴宣传图片，进一步增强了党员干部遵纪守法的自觉性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开展廉洁教育进校园活动。在宣传过程中，我校把廉政文化建设与校园文化建设结合起来，充分利用课堂教学、课外阅读、升旗仪式等途径，大力开展廉政演讲、廉政故事会等活动，积极创建廉政文化示范校，引导青少年树立正确的世界观、人生观和价值观，培养青少年学生敬廉崇洁的道德情操。</w:t>
      </w:r>
    </w:p>
    <w:p>
      <w:pPr>
        <w:ind w:left="0" w:right="0" w:firstLine="560"/>
        <w:spacing w:before="450" w:after="450" w:line="312" w:lineRule="auto"/>
      </w:pPr>
      <w:r>
        <w:rPr>
          <w:rFonts w:ascii="宋体" w:hAnsi="宋体" w:eastAsia="宋体" w:cs="宋体"/>
          <w:color w:val="000"/>
          <w:sz w:val="28"/>
          <w:szCs w:val="28"/>
        </w:rPr>
        <w:t xml:space="preserve">3.认真开展廉政风险防范预警机制建设工作。按照区教育局“突出重点、分步实施、扎实推进、务求实效”的总体要求，我校在党支部书记的指导下，由教务处、政教处、办公室、团委、心理咨询处分别签订了《廉政风险防范管理表》，要求从处室、从自身查找存在的风险，并以书面形式制定方案，全面排查廉政风险点，制定防范措施，健全管理制度，全面加强廉政风险预警机制建设，推动我校风险廉政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