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四年级2025年上学期英语总结</w:t>
      </w:r>
      <w:bookmarkEnd w:id="1"/>
    </w:p>
    <w:p>
      <w:pPr>
        <w:jc w:val="center"/>
        <w:spacing w:before="0" w:after="450"/>
      </w:pPr>
      <w:r>
        <w:rPr>
          <w:rFonts w:ascii="Arial" w:hAnsi="Arial" w:eastAsia="Arial" w:cs="Arial"/>
          <w:color w:val="999999"/>
          <w:sz w:val="20"/>
          <w:szCs w:val="20"/>
        </w:rPr>
        <w:t xml:space="preserve">来源：网络  作者：静默星光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2024年上学期英语总结2024——2024学年度第一学期四年级英语上学期教学总结时间飞逝，2024年的工作也已经接近尾声，为了更好地做好今后的工作，总结经验、吸取教训，我特就本年度的工作小结如下。本学期我担任小学四年级的英...</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第一篇：四年级2025年上学期英语总结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四年级英语上学期教学总结</w:t>
      </w:r>
    </w:p>
    <w:p>
      <w:pPr>
        <w:ind w:left="0" w:right="0" w:firstLine="560"/>
        <w:spacing w:before="450" w:after="450" w:line="312" w:lineRule="auto"/>
      </w:pPr>
      <w:r>
        <w:rPr>
          <w:rFonts w:ascii="宋体" w:hAnsi="宋体" w:eastAsia="宋体" w:cs="宋体"/>
          <w:color w:val="000"/>
          <w:sz w:val="28"/>
          <w:szCs w:val="28"/>
        </w:rPr>
        <w:t xml:space="preserve">时间飞逝，2025年的工作也已经接近尾声，为了更好地做好今后的工作，总结经验、吸取教训，我特就本年度的工作小结如下。本学期我担任小学四年级的英语教学工作，由于是小学中段的教学工作，我注重培养孩子的英语学习爱好，从各个方面培养和锻炼孩子的听说能力，提高拼写能力，增强语感。扩大知识面。当然这些工作都是要紧紧围绕四年级的教学课本。</w:t>
      </w:r>
    </w:p>
    <w:p>
      <w:pPr>
        <w:ind w:left="0" w:right="0" w:firstLine="560"/>
        <w:spacing w:before="450" w:after="450" w:line="312" w:lineRule="auto"/>
      </w:pPr>
      <w:r>
        <w:rPr>
          <w:rFonts w:ascii="宋体" w:hAnsi="宋体" w:eastAsia="宋体" w:cs="宋体"/>
          <w:color w:val="000"/>
          <w:sz w:val="28"/>
          <w:szCs w:val="28"/>
        </w:rPr>
        <w:t xml:space="preserve">一、激趣课堂</w:t>
      </w:r>
    </w:p>
    <w:p>
      <w:pPr>
        <w:ind w:left="0" w:right="0" w:firstLine="560"/>
        <w:spacing w:before="450" w:after="450" w:line="312" w:lineRule="auto"/>
      </w:pPr>
      <w:r>
        <w:rPr>
          <w:rFonts w:ascii="宋体" w:hAnsi="宋体" w:eastAsia="宋体" w:cs="宋体"/>
          <w:color w:val="000"/>
          <w:sz w:val="28"/>
          <w:szCs w:val="28"/>
        </w:rPr>
        <w:t xml:space="preserve">大教育家斯宾赛说：硬塞知识的方法经常会引起人对知识的厌恶，这样不仅得不到教育所培养的那种能力，反而会使这种能力不断地退步！学生才是课堂教学的主体，要想收到良好的教学效果只有让学生动手去做，亲身参与，才能让学生更深刻地感知到知识，才能激发学生的学习兴趣，才能促进学生对知识的理解和巩固。在教学过程中，我先让学生看课文，听录音，自由扮演两个角色，进行对话练习。我组织学生利用课余时间做的头饰可是发挥了极致的作用。例如： A同学扮演Mike B同学扮演Amy A: Hello, Mike!B: Hi, Amy!A: Nice to meet you!B: Nice to meet you, too!学生情绪高涨，争着抢着表演对话，就连平时不爱张口说英语的学生也积极的参与到对话练习中。比如：第一单元讲到打扫教室的常用语时：我把表演的任务分到了各个小组里面去，自己在旁边作好记录。通过大家的评比，羡英的那一组表现最棒，玉茹扛着一个笤帚在认真的扫地，朝明拿着抹布擦窗户，显成负责擦桌子和凳子。他们边表演边用英语介绍自己的动作，并且还号召大家要保持卫生，争做文明小卫士！出色的表演引来大家的一致称赞！他们能准确的将实物融入到所学的知识中去让我很欣慰！同时这使我感到，这样的教学形式要比单纯的教师领读，学生跟读更能调动每一位学生的积极性，更能让每一个学生自发的参与到教学活动中。因此，在每一单元的Let’s talk 中，我都给他们一次当小演员的机会，孩子们是争先恐后，乐此不疲啊！</w:t>
      </w:r>
    </w:p>
    <w:p>
      <w:pPr>
        <w:ind w:left="0" w:right="0" w:firstLine="560"/>
        <w:spacing w:before="450" w:after="450" w:line="312" w:lineRule="auto"/>
      </w:pPr>
      <w:r>
        <w:rPr>
          <w:rFonts w:ascii="宋体" w:hAnsi="宋体" w:eastAsia="宋体" w:cs="宋体"/>
          <w:color w:val="000"/>
          <w:sz w:val="28"/>
          <w:szCs w:val="28"/>
        </w:rPr>
        <w:t xml:space="preserve">二、夸张手势语的运用。</w:t>
      </w:r>
    </w:p>
    <w:p>
      <w:pPr>
        <w:ind w:left="0" w:right="0" w:firstLine="560"/>
        <w:spacing w:before="450" w:after="450" w:line="312" w:lineRule="auto"/>
      </w:pPr>
      <w:r>
        <w:rPr>
          <w:rFonts w:ascii="宋体" w:hAnsi="宋体" w:eastAsia="宋体" w:cs="宋体"/>
          <w:color w:val="000"/>
          <w:sz w:val="28"/>
          <w:szCs w:val="28"/>
        </w:rPr>
        <w:t xml:space="preserve">语言学家雅各布森提出：在课堂教学中准确适度地运用手势，既可以传递思想，又可以表达感情，还可以增加有声语言的说服力和感染力。因此，在课堂教学中，我加强了课堂“第二语言”--手势语的运用。我有意识地将非语言交流手段利用起来，突出“哑语”的作用，以无声胜有声，使之最优化地为英语教学服务如：在教英语句型时，我指着教室的设施或其他的一些教具，来教“This is a window/door /desk /bag/…….”或者在教“He is not ……”时就摇手，“He is tall.”就用手指高处，“She is five.”时就伸出5个手指。另外，简单的手势可以表示：“Come here!”（前伸一只手，掌向里，向着自己招动），“It\'s OK!”（向上起拇指或做OK手势）等。再如在教 “driver”时做开车的动作，教“watermelon”时做抱西瓜的动作，教“sleep”时就做睡觉的动作。这些都使学生觉得特别容易理解并牢固掌握，同时增进学习英语的兴趣。再例如：Put your notebook under your bag.(把你的笔记本放在书包的下面)Go the bedroom.Have a sleep.(去卧室，睡觉)Watch TV.(看电视)Answer the phone.(接电话)。像这样的句子不需要用语言去提示，一个动作就可以让学生明白我想表达什么。然后让学生们互相做动作，互相猜测其含义。学生在类似生活的情景中学习英语，轻松愉快，英语的整体素质得到了大幅度的提高。让学生“动”起来，让课堂“活”起来，才能最大限度地使他们快快乐乐地获取知识，轻轻松松提高他们的英语能力。总之通过课堂中的这些教学艺术，我的英语课堂气氛异常活跃，学生学习积极主动，听说能力大大提高，合作意识和交往能力也大大增强，学生学习英语的兴趣空前高涨。兴趣、知识和能力是学生最需要的，也是我们英语教师所追求的。</w:t>
      </w:r>
    </w:p>
    <w:p>
      <w:pPr>
        <w:ind w:left="0" w:right="0" w:firstLine="560"/>
        <w:spacing w:before="450" w:after="450" w:line="312" w:lineRule="auto"/>
      </w:pPr>
      <w:r>
        <w:rPr>
          <w:rFonts w:ascii="宋体" w:hAnsi="宋体" w:eastAsia="宋体" w:cs="宋体"/>
          <w:color w:val="000"/>
          <w:sz w:val="28"/>
          <w:szCs w:val="28"/>
        </w:rPr>
        <w:t xml:space="preserve">三、小组学习，培养孩子的合作精神</w:t>
      </w:r>
    </w:p>
    <w:p>
      <w:pPr>
        <w:ind w:left="0" w:right="0" w:firstLine="560"/>
        <w:spacing w:before="450" w:after="450" w:line="312" w:lineRule="auto"/>
      </w:pPr>
      <w:r>
        <w:rPr>
          <w:rFonts w:ascii="宋体" w:hAnsi="宋体" w:eastAsia="宋体" w:cs="宋体"/>
          <w:color w:val="000"/>
          <w:sz w:val="28"/>
          <w:szCs w:val="28"/>
        </w:rPr>
        <w:t xml:space="preserve">本学期结合实际情况，针对部分学生学习能力弱，接受消化能力特慢的情况，我组织学生分成了四个小组，每组都合理分配着不同层次的学生，从课堂，作业，帮助等方面都进行积分比赛，争当金牌小组。每个学生都兴致高昂，大家都信心十足，谁也不肯服输，大家都学习劲头很高，这促进了低下生的很大进步，其中，国梁从三十分进步到了五十多分，光蓬也上升到了五十多分。全班同学都各自有所收获，在段考中，在街道小学排名中，从第四名提高到第三名。</w:t>
      </w:r>
    </w:p>
    <w:p>
      <w:pPr>
        <w:ind w:left="0" w:right="0" w:firstLine="560"/>
        <w:spacing w:before="450" w:after="450" w:line="312" w:lineRule="auto"/>
      </w:pPr>
      <w:r>
        <w:rPr>
          <w:rFonts w:ascii="宋体" w:hAnsi="宋体" w:eastAsia="宋体" w:cs="宋体"/>
          <w:color w:val="000"/>
          <w:sz w:val="28"/>
          <w:szCs w:val="28"/>
        </w:rPr>
        <w:t xml:space="preserve">经过这半学期的学习，全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最大的支持和鼓励，相信他们的明天会越来越棒！</w:t>
      </w:r>
    </w:p>
    <w:p>
      <w:pPr>
        <w:ind w:left="0" w:right="0" w:firstLine="560"/>
        <w:spacing w:before="450" w:after="450" w:line="312" w:lineRule="auto"/>
      </w:pPr>
      <w:r>
        <w:rPr>
          <w:rFonts w:ascii="黑体" w:hAnsi="黑体" w:eastAsia="黑体" w:cs="黑体"/>
          <w:color w:val="000000"/>
          <w:sz w:val="36"/>
          <w:szCs w:val="36"/>
          <w:b w:val="1"/>
          <w:bCs w:val="1"/>
        </w:rPr>
        <w:t xml:space="preserve">第二篇：学期总结—英语四年级上</w:t>
      </w:r>
    </w:p>
    <w:p>
      <w:pPr>
        <w:ind w:left="0" w:right="0" w:firstLine="560"/>
        <w:spacing w:before="450" w:after="450" w:line="312" w:lineRule="auto"/>
      </w:pPr>
      <w:r>
        <w:rPr>
          <w:rFonts w:ascii="宋体" w:hAnsi="宋体" w:eastAsia="宋体" w:cs="宋体"/>
          <w:color w:val="000"/>
          <w:sz w:val="28"/>
          <w:szCs w:val="28"/>
        </w:rPr>
        <w:t xml:space="preserve">学—英语</w:t>
      </w:r>
    </w:p>
    <w:p>
      <w:pPr>
        <w:ind w:left="0" w:right="0" w:firstLine="560"/>
        <w:spacing w:before="450" w:after="450" w:line="312" w:lineRule="auto"/>
      </w:pPr>
      <w:r>
        <w:rPr>
          <w:rFonts w:ascii="宋体" w:hAnsi="宋体" w:eastAsia="宋体" w:cs="宋体"/>
          <w:color w:val="000"/>
          <w:sz w:val="28"/>
          <w:szCs w:val="28"/>
        </w:rPr>
        <w:t xml:space="preserve">**小学：Mr.Li</w:t>
      </w:r>
    </w:p>
    <w:p>
      <w:pPr>
        <w:ind w:left="0" w:right="0" w:firstLine="560"/>
        <w:spacing w:before="450" w:after="450" w:line="312" w:lineRule="auto"/>
      </w:pPr>
      <w:r>
        <w:rPr>
          <w:rFonts w:ascii="宋体" w:hAnsi="宋体" w:eastAsia="宋体" w:cs="宋体"/>
          <w:color w:val="000"/>
          <w:sz w:val="28"/>
          <w:szCs w:val="28"/>
        </w:rPr>
        <w:t xml:space="preserve">本学期里，我担任四年级上册的英语教学工作。开学后，通过一周的时间，我也对本班学生英语学习的情况有了一个大致的了解，也发现了学生在英语学习过程上，和方法上的一些问题。经过一段时间的思考、探索，我也有了一些有在英语教学上的想法和措施。现将我本学期英语教学情况总结如下：</w:t>
      </w:r>
    </w:p>
    <w:p>
      <w:pPr>
        <w:ind w:left="0" w:right="0" w:firstLine="560"/>
        <w:spacing w:before="450" w:after="450" w:line="312" w:lineRule="auto"/>
      </w:pPr>
      <w:r>
        <w:rPr>
          <w:rFonts w:ascii="宋体" w:hAnsi="宋体" w:eastAsia="宋体" w:cs="宋体"/>
          <w:color w:val="000"/>
          <w:sz w:val="28"/>
          <w:szCs w:val="28"/>
        </w:rPr>
        <w:t xml:space="preserve">一、让学生大声说英语</w:t>
      </w:r>
    </w:p>
    <w:p>
      <w:pPr>
        <w:ind w:left="0" w:right="0" w:firstLine="560"/>
        <w:spacing w:before="450" w:after="450" w:line="312" w:lineRule="auto"/>
      </w:pPr>
      <w:r>
        <w:rPr>
          <w:rFonts w:ascii="宋体" w:hAnsi="宋体" w:eastAsia="宋体" w:cs="宋体"/>
          <w:color w:val="000"/>
          <w:sz w:val="28"/>
          <w:szCs w:val="28"/>
        </w:rPr>
        <w:t xml:space="preserve">学习英语的目的是什么—相互交流。如果不开口说，那么英语会学得很困难，甚至成为“哑巴英语”。而我发现学生学习的最大问题便是：不敢开口说，一起读还好，单独一个个说时，都张不开口。对此，我在课堂上总是创造一种轻松的气氛，鼓励学生大声的说英语，勇敢的用英语与同学、老师进行对话。在学生说英语的过程中，我常给予鼓励，再对发音不准确的地方进行纠正。慢慢的，班上很多开不了口的同学都能勇敢的开口说了。</w:t>
      </w:r>
    </w:p>
    <w:p>
      <w:pPr>
        <w:ind w:left="0" w:right="0" w:firstLine="560"/>
        <w:spacing w:before="450" w:after="450" w:line="312" w:lineRule="auto"/>
      </w:pPr>
      <w:r>
        <w:rPr>
          <w:rFonts w:ascii="宋体" w:hAnsi="宋体" w:eastAsia="宋体" w:cs="宋体"/>
          <w:color w:val="000"/>
          <w:sz w:val="28"/>
          <w:szCs w:val="28"/>
        </w:rPr>
        <w:t xml:space="preserve">二、让学生经常说英语</w:t>
      </w:r>
    </w:p>
    <w:p>
      <w:pPr>
        <w:ind w:left="0" w:right="0" w:firstLine="560"/>
        <w:spacing w:before="450" w:after="450" w:line="312" w:lineRule="auto"/>
      </w:pPr>
      <w:r>
        <w:rPr>
          <w:rFonts w:ascii="宋体" w:hAnsi="宋体" w:eastAsia="宋体" w:cs="宋体"/>
          <w:color w:val="000"/>
          <w:sz w:val="28"/>
          <w:szCs w:val="28"/>
        </w:rPr>
        <w:t xml:space="preserve">学习，最忌“三天打鱼，两天晒网”，英语也是一样。四年级英语课不多，每周只有三节，如果仅靠上课这点时间来说，是不够的。而英语如果不运用，很快就会忘了。所以，我经常用一些常用的英语口语来与学生打招呼，让学生在潜移默化中学习英语，应用英语。并且，在早读课之前，我经常会走进教室，与学生交流，陪学生说英语。经过一段时间，过去除了英语课说说英语外，其余时间从来不说英语的情况有了改变。学生在平时的学习和生活中也会用简单的英语进行表达或交流对话了。</w:t>
      </w:r>
    </w:p>
    <w:p>
      <w:pPr>
        <w:ind w:left="0" w:right="0" w:firstLine="560"/>
        <w:spacing w:before="450" w:after="450" w:line="312" w:lineRule="auto"/>
      </w:pPr>
      <w:r>
        <w:rPr>
          <w:rFonts w:ascii="宋体" w:hAnsi="宋体" w:eastAsia="宋体" w:cs="宋体"/>
          <w:color w:val="000"/>
          <w:sz w:val="28"/>
          <w:szCs w:val="28"/>
        </w:rPr>
        <w:t xml:space="preserve">三、让学生爱上英语</w:t>
      </w:r>
    </w:p>
    <w:p>
      <w:pPr>
        <w:ind w:left="0" w:right="0" w:firstLine="560"/>
        <w:spacing w:before="450" w:after="450" w:line="312" w:lineRule="auto"/>
      </w:pPr>
      <w:r>
        <w:rPr>
          <w:rFonts w:ascii="宋体" w:hAnsi="宋体" w:eastAsia="宋体" w:cs="宋体"/>
          <w:color w:val="000"/>
          <w:sz w:val="28"/>
          <w:szCs w:val="28"/>
        </w:rPr>
        <w:t xml:space="preserve">课本上的英语知识，有很多都是以情景对话的形式展开的。情景对话，这也给了学生一个舞台，可以表现自己。小学生具有好奇心强，渴望与人交流的心理特征（即使是内向的孩子也会有表达自己，表现自己的欲望）。因此，我在每一课结束后，都会拿出时间让学生来表演这些小故事。这样，极大地提高了学生学习英语的积极性。目前，学生们还没有真的爱上英语，但我相信这一天不会远的。</w:t>
      </w:r>
    </w:p>
    <w:p>
      <w:pPr>
        <w:ind w:left="0" w:right="0" w:firstLine="560"/>
        <w:spacing w:before="450" w:after="450" w:line="312" w:lineRule="auto"/>
      </w:pPr>
      <w:r>
        <w:rPr>
          <w:rFonts w:ascii="宋体" w:hAnsi="宋体" w:eastAsia="宋体" w:cs="宋体"/>
          <w:color w:val="000"/>
          <w:sz w:val="28"/>
          <w:szCs w:val="28"/>
        </w:rPr>
        <w:t xml:space="preserve">经过一个学期的努力，我看见了学生在英语上的进步，和兴趣的提高。虽然我还没有取得突出的教学成绩，但是我会继续努力，不断提高自己的教学水平，改进教学方法，与我班的学生一起学习，共同进步。</w:t>
      </w:r>
    </w:p>
    <w:p>
      <w:pPr>
        <w:ind w:left="0" w:right="0" w:firstLine="560"/>
        <w:spacing w:before="450" w:after="450" w:line="312" w:lineRule="auto"/>
      </w:pPr>
      <w:r>
        <w:rPr>
          <w:rFonts w:ascii="宋体" w:hAnsi="宋体" w:eastAsia="宋体" w:cs="宋体"/>
          <w:color w:val="000"/>
          <w:sz w:val="28"/>
          <w:szCs w:val="28"/>
        </w:rPr>
        <w:t xml:space="preserve">2025年01月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第三篇：四年级上学期英语总结</w:t>
      </w:r>
    </w:p>
    <w:p>
      <w:pPr>
        <w:ind w:left="0" w:right="0" w:firstLine="560"/>
        <w:spacing w:before="450" w:after="450" w:line="312" w:lineRule="auto"/>
      </w:pPr>
      <w:r>
        <w:rPr>
          <w:rFonts w:ascii="宋体" w:hAnsi="宋体" w:eastAsia="宋体" w:cs="宋体"/>
          <w:color w:val="000"/>
          <w:sz w:val="28"/>
          <w:szCs w:val="28"/>
        </w:rPr>
        <w:t xml:space="preserve">小学四年级英语教学工作总结</w:t>
      </w:r>
    </w:p>
    <w:p>
      <w:pPr>
        <w:ind w:left="0" w:right="0" w:firstLine="560"/>
        <w:spacing w:before="450" w:after="450" w:line="312" w:lineRule="auto"/>
      </w:pPr>
      <w:r>
        <w:rPr>
          <w:rFonts w:ascii="宋体" w:hAnsi="宋体" w:eastAsia="宋体" w:cs="宋体"/>
          <w:color w:val="000"/>
          <w:sz w:val="28"/>
          <w:szCs w:val="28"/>
        </w:rPr>
        <w:t xml:space="preserve">陆霞丽</w:t>
      </w:r>
    </w:p>
    <w:p>
      <w:pPr>
        <w:ind w:left="0" w:right="0" w:firstLine="560"/>
        <w:spacing w:before="450" w:after="450" w:line="312" w:lineRule="auto"/>
      </w:pPr>
      <w:r>
        <w:rPr>
          <w:rFonts w:ascii="宋体" w:hAnsi="宋体" w:eastAsia="宋体" w:cs="宋体"/>
          <w:color w:val="000"/>
          <w:sz w:val="28"/>
          <w:szCs w:val="28"/>
        </w:rPr>
        <w:t xml:space="preserve">这学期是我任四年级英语教学工作，由于经验颇浅，我发现自己刚开始的时候遇到一些困惑，后来通过学校组织的去外校听课，听校内老师的公开课，获得了很多宝贵的教学经验，并在之后的工作中得到了进步。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必然有学者。学生是被教的主体。因此，了解和分析学生情况，有针对地教。对教学成功与否至关重要。教学中，备课是一个必不可少，十分重要的环节，备学生，又要备教法。备课不充分或者备得不好，会严重影响课堂气氛和积极性，因此，每天我都花费大量的时间在备课之上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与那些上课很有经验的教师相比，我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w:t>
      </w:r>
    </w:p>
    <w:p>
      <w:pPr>
        <w:ind w:left="0" w:right="0" w:firstLine="560"/>
        <w:spacing w:before="450" w:after="450" w:line="312" w:lineRule="auto"/>
      </w:pPr>
      <w:r>
        <w:rPr>
          <w:rFonts w:ascii="宋体" w:hAnsi="宋体" w:eastAsia="宋体" w:cs="宋体"/>
          <w:color w:val="000"/>
          <w:sz w:val="28"/>
          <w:szCs w:val="28"/>
        </w:rPr>
        <w:t xml:space="preserve">高，如何共同提高三个班的英语水平。因此，无论怎样辛苦，我会继续努力，多问，多想，多像前辈学习，争取进步。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第四篇：2025-2025学年四年级英语上学期教学总结</w:t>
      </w:r>
    </w:p>
    <w:p>
      <w:pPr>
        <w:ind w:left="0" w:right="0" w:firstLine="560"/>
        <w:spacing w:before="450" w:after="450" w:line="312" w:lineRule="auto"/>
      </w:pPr>
      <w:r>
        <w:rPr>
          <w:rFonts w:ascii="宋体" w:hAnsi="宋体" w:eastAsia="宋体" w:cs="宋体"/>
          <w:color w:val="000"/>
          <w:sz w:val="28"/>
          <w:szCs w:val="28"/>
        </w:rPr>
        <w:t xml:space="preserve">2025-2025学年四年级英语上学期教学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这学期我担任四年级的英语老师，我对教学工作不敢怠慢，认真学习，深入研究教法，虚心向同行学习。经过一个学期的努力，获得了很多宝贵的教学经验。以下是我在本学期的教学总结：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教学就是教与学，两者都是相互联系，不可分割的。有教者必然有学者。学生是被教的主体。因此，了解和分析学生情况，有针对地教。对教学成功与否至关重要。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w:t>
      </w:r>
    </w:p>
    <w:p>
      <w:pPr>
        <w:ind w:left="0" w:right="0" w:firstLine="560"/>
        <w:spacing w:before="450" w:after="450" w:line="312" w:lineRule="auto"/>
      </w:pPr>
      <w:r>
        <w:rPr>
          <w:rFonts w:ascii="宋体" w:hAnsi="宋体" w:eastAsia="宋体" w:cs="宋体"/>
          <w:color w:val="000"/>
          <w:sz w:val="28"/>
          <w:szCs w:val="28"/>
        </w:rPr>
        <w:t xml:space="preserve">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三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第五篇：四年级英语学期总结</w:t>
      </w:r>
    </w:p>
    <w:p>
      <w:pPr>
        <w:ind w:left="0" w:right="0" w:firstLine="560"/>
        <w:spacing w:before="450" w:after="450" w:line="312" w:lineRule="auto"/>
      </w:pPr>
      <w:r>
        <w:rPr>
          <w:rFonts w:ascii="宋体" w:hAnsi="宋体" w:eastAsia="宋体" w:cs="宋体"/>
          <w:color w:val="000"/>
          <w:sz w:val="28"/>
          <w:szCs w:val="28"/>
        </w:rPr>
        <w:t xml:space="preserve">四年级英语上学期教学总结</w:t>
      </w:r>
    </w:p>
    <w:p>
      <w:pPr>
        <w:ind w:left="0" w:right="0" w:firstLine="560"/>
        <w:spacing w:before="450" w:after="450" w:line="312" w:lineRule="auto"/>
      </w:pPr>
      <w:r>
        <w:rPr>
          <w:rFonts w:ascii="宋体" w:hAnsi="宋体" w:eastAsia="宋体" w:cs="宋体"/>
          <w:color w:val="000"/>
          <w:sz w:val="28"/>
          <w:szCs w:val="28"/>
        </w:rPr>
        <w:t xml:space="preserve">时间飞逝，XX 年的工作也已经接近尾声，为了更好地做好今后的工作，总结经验、吸取教训，我特就本的工作小结如下：</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工作，由于是小学中段的教学工作，我注重培养孩子的英语学习爱好，从各个方面培养和锻炼孩子的听说能力，提高拼写能力，增强语感。扩大知识面。当然这些工作都是要紧紧围绕四年级的教学课本。下面我来和大家一起分享一下我这半年来的教学成果：</w:t>
      </w:r>
    </w:p>
    <w:p>
      <w:pPr>
        <w:ind w:left="0" w:right="0" w:firstLine="560"/>
        <w:spacing w:before="450" w:after="450" w:line="312" w:lineRule="auto"/>
      </w:pPr>
      <w:r>
        <w:rPr>
          <w:rFonts w:ascii="宋体" w:hAnsi="宋体" w:eastAsia="宋体" w:cs="宋体"/>
          <w:color w:val="000"/>
          <w:sz w:val="28"/>
          <w:szCs w:val="28"/>
        </w:rPr>
        <w:t xml:space="preserve">一．大教育家斯宾赛说：硬塞知识的方法经常会引起人对知识的厌恶，这样不仅得不到教育所培养的那种能力，反而会使这种能力不断地退步！学生才是课堂教学的主体，要想收到良好的教学效果只有让学生动手去做，亲身参与，才能让学生更深刻地感知到知识，才能激发学生的学习兴趣，才能促进学生对知识的理解和巩固。在教学过程中，我先让学生看课文，听录音，自由扮演两个角色，进行对话练习。我组织学生利用课余时间做的头饰可是发挥了极致的作用。</w:t>
      </w:r>
    </w:p>
    <w:p>
      <w:pPr>
        <w:ind w:left="0" w:right="0" w:firstLine="560"/>
        <w:spacing w:before="450" w:after="450" w:line="312" w:lineRule="auto"/>
      </w:pPr>
      <w:r>
        <w:rPr>
          <w:rFonts w:ascii="宋体" w:hAnsi="宋体" w:eastAsia="宋体" w:cs="宋体"/>
          <w:color w:val="000"/>
          <w:sz w:val="28"/>
          <w:szCs w:val="28"/>
        </w:rPr>
        <w:t xml:space="preserve">例如： A同学扮演Mike B同学扮演Amy A: Hello, Mike!B: Hi, Amy!A: Nice to meet you!B: Nice to meet you, too!学生情绪高涨，争着抢着表演对话，就连平时不爱张口说英语的学生也积极的参与到对话练习中。能准确的将实物融入到所学的知识中去让我很欣慰！同时这使我感到，这样的教学形式要比单纯的教师领读，学生跟读更能调动每一位学生的积极性，更能让每一个学生自发的参与到教学活动中。因此，在每一单元的ACT中，我都给他们一次当小演员的机会，孩子们是争先恐后，乐此不疲啊！</w:t>
      </w:r>
    </w:p>
    <w:p>
      <w:pPr>
        <w:ind w:left="0" w:right="0" w:firstLine="560"/>
        <w:spacing w:before="450" w:after="450" w:line="312" w:lineRule="auto"/>
      </w:pPr>
      <w:r>
        <w:rPr>
          <w:rFonts w:ascii="宋体" w:hAnsi="宋体" w:eastAsia="宋体" w:cs="宋体"/>
          <w:color w:val="000"/>
          <w:sz w:val="28"/>
          <w:szCs w:val="28"/>
        </w:rPr>
        <w:t xml:space="preserve">二、夸张手势语的运用。</w:t>
      </w:r>
    </w:p>
    <w:p>
      <w:pPr>
        <w:ind w:left="0" w:right="0" w:firstLine="560"/>
        <w:spacing w:before="450" w:after="450" w:line="312" w:lineRule="auto"/>
      </w:pPr>
      <w:r>
        <w:rPr>
          <w:rFonts w:ascii="宋体" w:hAnsi="宋体" w:eastAsia="宋体" w:cs="宋体"/>
          <w:color w:val="000"/>
          <w:sz w:val="28"/>
          <w:szCs w:val="28"/>
        </w:rPr>
        <w:t xml:space="preserve">语言学家雅各布森提出：在课堂教学中准确适度地运用手势，既可以传递思想，又可以表达感情，还可以增加有声语言的说服力和感染力。因此，在课堂教学中，我加强了课堂“第二语言”--手势语的运用。我有意识地将非语言交流手段利用起来，突出“哑语”的作用，以无声胜有声，使之最优化地为英语教学服务如：在教英语句型时，我指着教室的设施或其他的一些教具，来教“This is a window/door /desk /bag/…….”或者在教“He is not ……”时就摇手，“He is tall.”就用手指高处，“She is five.”时就伸出5个手指。另外，简单的手势可以表示：“Come here!”（前伸一只手，掌向里，向着自己招动），“It\'s OK!”（向上起拇指或做OK手势）等。再如在教 “driver”时做开车的动作，教“watermelon”时做抱西瓜的动作，教“sleep”时就做睡觉的动作。这些都使学生觉得特别容易理解并牢固掌握，同时增进学习英语的兴趣。再例如：Put your notebook under your bag.(把你的笔记本放在书包的下面)Go the bedroom.Have a sleep.(去卧室，睡觉)Watch TV.(看电视)Answer the phone.(接电话)像这样的句子不需要用语言去提示，一个动作就可以让学生明白我想表达什么。然后让学生们互相做动作，互相猜测其含义。学生在类似生活的情景中学习英语，轻松愉快，英语的整体素质得到了大幅度的提高。让学生“动”起来，让课堂“活”起来，才能最大限度地使他们快快乐乐地获取知识，轻轻松松提高他们的英语能力。总之通过课堂中的这些教学艺术，我的英语课堂气氛异常活跃，学生学习积极主动，听说能力大大提高，合作意识和交往能力也大大增强，学生学习英语的兴趣空前高涨。兴趣、知识和能力是学生最需要的，也是我们英语教师所追求的。</w:t>
      </w:r>
    </w:p>
    <w:p>
      <w:pPr>
        <w:ind w:left="0" w:right="0" w:firstLine="560"/>
        <w:spacing w:before="450" w:after="450" w:line="312" w:lineRule="auto"/>
      </w:pPr>
      <w:r>
        <w:rPr>
          <w:rFonts w:ascii="宋体" w:hAnsi="宋体" w:eastAsia="宋体" w:cs="宋体"/>
          <w:color w:val="000"/>
          <w:sz w:val="28"/>
          <w:szCs w:val="28"/>
        </w:rPr>
        <w:t xml:space="preserve">三、使用多媒体教学，我们的英语教学形式可以多样化。</w:t>
      </w:r>
    </w:p>
    <w:p>
      <w:pPr>
        <w:ind w:left="0" w:right="0" w:firstLine="560"/>
        <w:spacing w:before="450" w:after="450" w:line="312" w:lineRule="auto"/>
      </w:pPr>
      <w:r>
        <w:rPr>
          <w:rFonts w:ascii="宋体" w:hAnsi="宋体" w:eastAsia="宋体" w:cs="宋体"/>
          <w:color w:val="000"/>
          <w:sz w:val="28"/>
          <w:szCs w:val="28"/>
        </w:rPr>
        <w:t xml:space="preserve">过去的英语教学学生所见的只是教师、黑板和几个简单的教具，实施“一块黑板，一只粉笔、一张嘴巴众人听”的教师灌输为主的传统教学方法。教师的教学形式只是一味地读、听录音、听写、背诵、检查等一系列环节，使学习人与人进行交流的工具─语言，成了枯燥的苦学。而现在，我们可以运用多媒体这个现代化的教学手段，让教学形式多样化，摆脱千篇一律。在学校组织建设“多媒体教学”主导思想的启示下，本学期我多次带领学生走进多媒体课堂。</w:t>
      </w:r>
    </w:p>
    <w:p>
      <w:pPr>
        <w:ind w:left="0" w:right="0" w:firstLine="560"/>
        <w:spacing w:before="450" w:after="450" w:line="312" w:lineRule="auto"/>
      </w:pPr>
      <w:r>
        <w:rPr>
          <w:rFonts w:ascii="宋体" w:hAnsi="宋体" w:eastAsia="宋体" w:cs="宋体"/>
          <w:color w:val="000"/>
          <w:sz w:val="28"/>
          <w:szCs w:val="28"/>
        </w:rPr>
        <w:t xml:space="preserve">再如：第五单元What would you like?教授许多食物名称的单词。汉堡包(hamburger)，热狗(hot dog)，炸薯条(French fries)等等。这些都属于西方的一些快餐，大多数孩子们只是听说而没有吃过，甚至没有见过。于是我精心设计了一个幻灯片。首先由一首歌导入，【dumplings, dumplings(饺子), noodles ,noodles（面条）】，这两种食物是我们常吃的，孩子们比较熟悉！他们边唱边看图片，视觉听觉同时辅助单词和歌谣的记忆，学生们乐得手舞足蹈！接下来是新单词呈现。出示图片汉堡包，顿时间看见孩子们坐不住了，胡伟达大叫道，老师我想吃汉堡包！胡尊元和赵洪广像要流口水的样子。我在旁边说道：yummy, yummy(好吃极了！)然后再用类似的方法教授其他新词!一节课下来，孩子们像是吃了一顿美味的大餐，意犹未尽！</w:t>
      </w:r>
    </w:p>
    <w:p>
      <w:pPr>
        <w:ind w:left="0" w:right="0" w:firstLine="560"/>
        <w:spacing w:before="450" w:after="450" w:line="312" w:lineRule="auto"/>
      </w:pPr>
      <w:r>
        <w:rPr>
          <w:rFonts w:ascii="宋体" w:hAnsi="宋体" w:eastAsia="宋体" w:cs="宋体"/>
          <w:color w:val="000"/>
          <w:sz w:val="28"/>
          <w:szCs w:val="28"/>
        </w:rPr>
        <w:t xml:space="preserve">经过这节课的实践，我体会到，一是把教师置于学生的感知角度，体会他们的学习情绪和学习心理，以此来找准教学的切入点和突破点，从而落实教学目标的重点；二是把学生置于课件主人的地位，使学生在不断地语言训练中掌握知识，进而运用。</w:t>
      </w:r>
    </w:p>
    <w:p>
      <w:pPr>
        <w:ind w:left="0" w:right="0" w:firstLine="560"/>
        <w:spacing w:before="450" w:after="450" w:line="312" w:lineRule="auto"/>
      </w:pPr>
      <w:r>
        <w:rPr>
          <w:rFonts w:ascii="宋体" w:hAnsi="宋体" w:eastAsia="宋体" w:cs="宋体"/>
          <w:color w:val="000"/>
          <w:sz w:val="28"/>
          <w:szCs w:val="28"/>
        </w:rPr>
        <w:t xml:space="preserve">要问学英语最难的是什么？无疑是背单词了，这是学习英语的第一大难关。利用多媒体，可以使过这一难关变得轻松起来。我们知道，背诵要眼、口、耳、手等共同训练，才会达到良好的背诵效果。只背不写、只背不说、只背不用心去看都是达不到良好的效果的，而学生多犯这样的毛病。多媒体给我们解决了这个问题，把单词加上声音、图像、动画等让学生的感官充分调动起来，记忆的效果会更好。</w:t>
      </w:r>
    </w:p>
    <w:p>
      <w:pPr>
        <w:ind w:left="0" w:right="0" w:firstLine="560"/>
        <w:spacing w:before="450" w:after="450" w:line="312" w:lineRule="auto"/>
      </w:pPr>
      <w:r>
        <w:rPr>
          <w:rFonts w:ascii="宋体" w:hAnsi="宋体" w:eastAsia="宋体" w:cs="宋体"/>
          <w:color w:val="000"/>
          <w:sz w:val="28"/>
          <w:szCs w:val="28"/>
        </w:rPr>
        <w:t xml:space="preserve">于是我总结到，在记忆实物单词时，就可以利用一些实物图像，让学生从课件中既听到了单词的读法，又看到了实物，记忆起来，更快，而且兴趣更高。在教学过程中老师是教学的领导者和参与者。讲求方法，丰富课堂是教师在整个教学过程中首要的任务。英语作为一门外语言，需要多应运。困此，除了课堂效果之外，还需要让学生多读，多讲，多练。为此，在早读时，我坚持到班了解早读情况，发现问题及时纠正。课后发现学生作业问题也及时解决，及时讲清楚，让学生及时消化。陶行知先生曾这样说过：你的教鞭下有瓦特，你的冷眼里有牛顿，你的讥笑里有爱迪生，你别忙着把他们赶跑，你可要等到做火轮，点电灯，学微积分，才认得他们是你当年的小学生？暂时落后的学生并不一定就是差生，每个孩子接受新知识的能力均不一样，针对英语基础不好的同学，我采取了师徒结队的方法，我给他们成立了帮扶小组。尤其是陈中华，孙强东，张永安等同学进步很大！在课余的时候我也经常去教室，有针对性的检查几个同学，问一下他们单词掌握的情况，课文的理解程度等等。</w:t>
      </w:r>
    </w:p>
    <w:p>
      <w:pPr>
        <w:ind w:left="0" w:right="0" w:firstLine="560"/>
        <w:spacing w:before="450" w:after="450" w:line="312" w:lineRule="auto"/>
      </w:pPr>
      <w:r>
        <w:rPr>
          <w:rFonts w:ascii="宋体" w:hAnsi="宋体" w:eastAsia="宋体" w:cs="宋体"/>
          <w:color w:val="000"/>
          <w:sz w:val="28"/>
          <w:szCs w:val="28"/>
        </w:rPr>
        <w:t xml:space="preserve">经过这半学期的学习，全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最大的支持和鼓励，相信他们的明天会越来越棒！</w:t>
      </w:r>
    </w:p>
    <w:p>
      <w:pPr>
        <w:ind w:left="0" w:right="0" w:firstLine="560"/>
        <w:spacing w:before="450" w:after="450" w:line="312" w:lineRule="auto"/>
      </w:pPr>
      <w:r>
        <w:rPr>
          <w:rFonts w:ascii="宋体" w:hAnsi="宋体" w:eastAsia="宋体" w:cs="宋体"/>
          <w:color w:val="000"/>
          <w:sz w:val="28"/>
          <w:szCs w:val="28"/>
        </w:rPr>
        <w:t xml:space="preserve">2025学下学期四年级英语教学总结  季爱美</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 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2025-08-12T01:41:04+08:00</dcterms:created>
  <dcterms:modified xsi:type="dcterms:W3CDTF">2025-08-12T01:41:04+08:00</dcterms:modified>
</cp:coreProperties>
</file>

<file path=docProps/custom.xml><?xml version="1.0" encoding="utf-8"?>
<Properties xmlns="http://schemas.openxmlformats.org/officeDocument/2006/custom-properties" xmlns:vt="http://schemas.openxmlformats.org/officeDocument/2006/docPropsVTypes"/>
</file>