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开展校本研修促进教师的专业化发展</w:t>
      </w:r>
      <w:bookmarkEnd w:id="1"/>
    </w:p>
    <w:p>
      <w:pPr>
        <w:jc w:val="center"/>
        <w:spacing w:before="0" w:after="450"/>
      </w:pPr>
      <w:r>
        <w:rPr>
          <w:rFonts w:ascii="Arial" w:hAnsi="Arial" w:eastAsia="Arial" w:cs="Arial"/>
          <w:color w:val="999999"/>
          <w:sz w:val="20"/>
          <w:szCs w:val="20"/>
        </w:rPr>
        <w:t xml:space="preserve">来源：网络  作者：清风徐来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第一篇：开展校本研修促进教师的专业化发展开展校本研修 促进教师的专业化发展当前教师专业化发展的趋势是教师专业化的重点从群体转向个体，教师个体的专业化也从强调教师个体的被动专业化转向强调教师个体的主动专业化。自我更新取向的教师专业化发展，成...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开展校本研修 促进教师的专业化发展</w:t>
      </w:r>
    </w:p>
    <w:p>
      <w:pPr>
        <w:ind w:left="0" w:right="0" w:firstLine="560"/>
        <w:spacing w:before="450" w:after="450" w:line="312" w:lineRule="auto"/>
      </w:pPr>
      <w:r>
        <w:rPr>
          <w:rFonts w:ascii="宋体" w:hAnsi="宋体" w:eastAsia="宋体" w:cs="宋体"/>
          <w:color w:val="000"/>
          <w:sz w:val="28"/>
          <w:szCs w:val="28"/>
        </w:rPr>
        <w:t xml:space="preserve">当前教师专业化发展的趋势是教师专业化的重点从群体转向个体，教师个体的专业化也从强调教师个体的被动专业化转向强调教师个体的主动专业化。自我更新取向的教师专业化发展，成为未来教师专业化发展的方向，自我更新的教师专业化发展要依靠教师自主的研修。“校本研修”所采用的基本理念和实施策略，正是“自我更新”的教师专业化发展的一种实践。</w:t>
      </w:r>
    </w:p>
    <w:p>
      <w:pPr>
        <w:ind w:left="0" w:right="0" w:firstLine="560"/>
        <w:spacing w:before="450" w:after="450" w:line="312" w:lineRule="auto"/>
      </w:pPr>
      <w:r>
        <w:rPr>
          <w:rFonts w:ascii="宋体" w:hAnsi="宋体" w:eastAsia="宋体" w:cs="宋体"/>
          <w:color w:val="000"/>
          <w:sz w:val="28"/>
          <w:szCs w:val="28"/>
        </w:rPr>
        <w:t xml:space="preserve">校本研修具有目标的直接指向性、内容的现实针对性、方式的灵活多样性、组织的自我主体性、时间的长期连续性等特点。为推动校本研修在本地区中小学全面开展，海拉尔区教师进修学校和各中小学成立了校本研修领导小组，制定了校本研修规划、校本研修计划书、校本研修制度和校本研修管理办法，并把校本研修纳入到新一轮中小学教师全员培训中。</w:t>
      </w:r>
    </w:p>
    <w:p>
      <w:pPr>
        <w:ind w:left="0" w:right="0" w:firstLine="560"/>
        <w:spacing w:before="450" w:after="450" w:line="312" w:lineRule="auto"/>
      </w:pPr>
      <w:r>
        <w:rPr>
          <w:rFonts w:ascii="宋体" w:hAnsi="宋体" w:eastAsia="宋体" w:cs="宋体"/>
          <w:color w:val="000"/>
          <w:sz w:val="28"/>
          <w:szCs w:val="28"/>
        </w:rPr>
        <w:t xml:space="preserve">在校本研修内容的确定上，坚持以提高教师综合素质，促进教师专业能力发展为目标；以新课程改革为内容；以“务实、创新、发展”为宗旨，全面提升教师的师德水平和专业素质，为全体教师的专业成长与可持续发展奠定坚实的基础。研修内容包括：教师的知识获得、教师能力的修炼、教师德行的提升。</w:t>
      </w:r>
    </w:p>
    <w:p>
      <w:pPr>
        <w:ind w:left="0" w:right="0" w:firstLine="560"/>
        <w:spacing w:before="450" w:after="450" w:line="312" w:lineRule="auto"/>
      </w:pPr>
      <w:r>
        <w:rPr>
          <w:rFonts w:ascii="宋体" w:hAnsi="宋体" w:eastAsia="宋体" w:cs="宋体"/>
          <w:color w:val="000"/>
          <w:sz w:val="28"/>
          <w:szCs w:val="28"/>
        </w:rPr>
        <w:t xml:space="preserve">在校本研修的方法上，根据校本研修的特点，结合中小学及教师的实际情况，提出了理论学习、更新理念、实践反思、观摩学习、课题研究、资源借鉴、资源共享等研修方法。</w:t>
      </w:r>
    </w:p>
    <w:p>
      <w:pPr>
        <w:ind w:left="0" w:right="0" w:firstLine="560"/>
        <w:spacing w:before="450" w:after="450" w:line="312" w:lineRule="auto"/>
      </w:pPr>
      <w:r>
        <w:rPr>
          <w:rFonts w:ascii="宋体" w:hAnsi="宋体" w:eastAsia="宋体" w:cs="宋体"/>
          <w:color w:val="000"/>
          <w:sz w:val="28"/>
          <w:szCs w:val="28"/>
        </w:rPr>
        <w:t xml:space="preserve">在校本研修成果的表现形式上，采取了学习笔记、学习心得、典型案例、经验总结、教育日记、实验报告、调查报告、论文等形式。</w:t>
      </w:r>
    </w:p>
    <w:p>
      <w:pPr>
        <w:ind w:left="0" w:right="0" w:firstLine="560"/>
        <w:spacing w:before="450" w:after="450" w:line="312" w:lineRule="auto"/>
      </w:pPr>
      <w:r>
        <w:rPr>
          <w:rFonts w:ascii="宋体" w:hAnsi="宋体" w:eastAsia="宋体" w:cs="宋体"/>
          <w:color w:val="000"/>
          <w:sz w:val="28"/>
          <w:szCs w:val="28"/>
        </w:rPr>
        <w:t xml:space="preserve">在校本研修的形式上，采取以“专家引领、同伴互助、行动研究”为主；以新课程为导向，运用案例分析、问题解决、调查研究、实践探索、信息交流等多种活动方式。倡导开放式教研活动、促进式教研活动、学科整合式教研活动、针对式教研活动等多种教研形式，努力提高教育教学研究的针对性和实效性。</w:t>
      </w:r>
    </w:p>
    <w:p>
      <w:pPr>
        <w:ind w:left="0" w:right="0" w:firstLine="560"/>
        <w:spacing w:before="450" w:after="450" w:line="312" w:lineRule="auto"/>
      </w:pPr>
      <w:r>
        <w:rPr>
          <w:rFonts w:ascii="宋体" w:hAnsi="宋体" w:eastAsia="宋体" w:cs="宋体"/>
          <w:color w:val="000"/>
          <w:sz w:val="28"/>
          <w:szCs w:val="28"/>
        </w:rPr>
        <w:t xml:space="preserve">在校本研修的评估上，对研修学校实施了计划评估、管理评估、过程评估、效果评估；对研修教师采用了学习行为表现、研修过程记录、资料整理、共享资源使用、研修成果评估等。针对不同的培训对象的培训模式：</w:t>
      </w:r>
    </w:p>
    <w:p>
      <w:pPr>
        <w:ind w:left="0" w:right="0" w:firstLine="560"/>
        <w:spacing w:before="450" w:after="450" w:line="312" w:lineRule="auto"/>
      </w:pPr>
      <w:r>
        <w:rPr>
          <w:rFonts w:ascii="宋体" w:hAnsi="宋体" w:eastAsia="宋体" w:cs="宋体"/>
          <w:color w:val="000"/>
          <w:sz w:val="28"/>
          <w:szCs w:val="28"/>
        </w:rPr>
        <w:t xml:space="preserve">（1）集中面授。对于海拉尔区以及距离海拉尔区较近的教师，利用双休日或寒暑假进行集中面授。</w:t>
      </w:r>
    </w:p>
    <w:p>
      <w:pPr>
        <w:ind w:left="0" w:right="0" w:firstLine="560"/>
        <w:spacing w:before="450" w:after="450" w:line="312" w:lineRule="auto"/>
      </w:pPr>
      <w:r>
        <w:rPr>
          <w:rFonts w:ascii="宋体" w:hAnsi="宋体" w:eastAsia="宋体" w:cs="宋体"/>
          <w:color w:val="000"/>
          <w:sz w:val="28"/>
          <w:szCs w:val="28"/>
        </w:rPr>
        <w:t xml:space="preserve">（2）送教下乡。对于交通不便比较偏远学校的教师采用送教下乡的方式进行培训。</w:t>
      </w:r>
    </w:p>
    <w:p>
      <w:pPr>
        <w:ind w:left="0" w:right="0" w:firstLine="560"/>
        <w:spacing w:before="450" w:after="450" w:line="312" w:lineRule="auto"/>
      </w:pPr>
      <w:r>
        <w:rPr>
          <w:rFonts w:ascii="宋体" w:hAnsi="宋体" w:eastAsia="宋体" w:cs="宋体"/>
          <w:color w:val="000"/>
          <w:sz w:val="28"/>
          <w:szCs w:val="28"/>
        </w:rPr>
        <w:t xml:space="preserve">（3）远程网络培训。对于交通不便、工学矛盾突出、具备相应网络条件地区的教师利用远程网络进行培训。</w:t>
      </w:r>
    </w:p>
    <w:p>
      <w:pPr>
        <w:ind w:left="0" w:right="0" w:firstLine="560"/>
        <w:spacing w:before="450" w:after="450" w:line="312" w:lineRule="auto"/>
      </w:pPr>
      <w:r>
        <w:rPr>
          <w:rFonts w:ascii="宋体" w:hAnsi="宋体" w:eastAsia="宋体" w:cs="宋体"/>
          <w:color w:val="000"/>
          <w:sz w:val="28"/>
          <w:szCs w:val="28"/>
        </w:rPr>
        <w:t xml:space="preserve">2、加强教师培训管理</w:t>
      </w:r>
    </w:p>
    <w:p>
      <w:pPr>
        <w:ind w:left="0" w:right="0" w:firstLine="560"/>
        <w:spacing w:before="450" w:after="450" w:line="312" w:lineRule="auto"/>
      </w:pPr>
      <w:r>
        <w:rPr>
          <w:rFonts w:ascii="宋体" w:hAnsi="宋体" w:eastAsia="宋体" w:cs="宋体"/>
          <w:color w:val="000"/>
          <w:sz w:val="28"/>
          <w:szCs w:val="28"/>
        </w:rPr>
        <w:t xml:space="preserve">为加强对教师培训的管理，使培训工作制度化、规范化、科学化，海拉尔区教师进修学校制定了《海拉尔区教师进修学校教师培训规划（2025——2025）》、年度教师培训计划；制定了中小学教师培训管理规章制度、班级管理规章制度、培训反馈制度（即时反馈、短期反馈和长期跟踪反馈制度）、培训反思制度等。为保障培训质量，海拉尔区教师进修学校成立了培训质量监控、评估领导小组，制定了《海拉尔区教师进修学校培训质量保障体系》，保证了培训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第二篇：加强校本培训 促进教师专业化发展</w:t>
      </w:r>
    </w:p>
    <w:p>
      <w:pPr>
        <w:ind w:left="0" w:right="0" w:firstLine="560"/>
        <w:spacing w:before="450" w:after="450" w:line="312" w:lineRule="auto"/>
      </w:pPr>
      <w:r>
        <w:rPr>
          <w:rFonts w:ascii="宋体" w:hAnsi="宋体" w:eastAsia="宋体" w:cs="宋体"/>
          <w:color w:val="000"/>
          <w:sz w:val="28"/>
          <w:szCs w:val="28"/>
        </w:rPr>
        <w:t xml:space="preserve">加强校本培训 促进教师专业化发展</w:t>
      </w:r>
    </w:p>
    <w:p>
      <w:pPr>
        <w:ind w:left="0" w:right="0" w:firstLine="560"/>
        <w:spacing w:before="450" w:after="450" w:line="312" w:lineRule="auto"/>
      </w:pPr>
      <w:r>
        <w:rPr>
          <w:rFonts w:ascii="宋体" w:hAnsi="宋体" w:eastAsia="宋体" w:cs="宋体"/>
          <w:color w:val="000"/>
          <w:sz w:val="28"/>
          <w:szCs w:val="28"/>
        </w:rPr>
        <w:t xml:space="preserve">随着素质教育的推进,新课程的实施，对学校文化建设,管理理念,教师职业发展都提出了更高的要求，因此，校本培训成为学校管理的重要内容,也是教师专业化成长的主要途径。而提高校本培训的实效性关键在于务实，讲究实效。我们根据我校实际情况，坚持以校为本，大胆实验，积极进取，勇于创新，扎实工作，主要进行了以下几个方面的尝试，并取得了一定成效:</w:t>
      </w:r>
    </w:p>
    <w:p>
      <w:pPr>
        <w:ind w:left="0" w:right="0" w:firstLine="560"/>
        <w:spacing w:before="450" w:after="450" w:line="312" w:lineRule="auto"/>
      </w:pPr>
      <w:r>
        <w:rPr>
          <w:rFonts w:ascii="宋体" w:hAnsi="宋体" w:eastAsia="宋体" w:cs="宋体"/>
          <w:color w:val="000"/>
          <w:sz w:val="28"/>
          <w:szCs w:val="28"/>
        </w:rPr>
        <w:t xml:space="preserve">一、让老师深刻领会校本研究的实在意义。</w:t>
      </w:r>
    </w:p>
    <w:p>
      <w:pPr>
        <w:ind w:left="0" w:right="0" w:firstLine="560"/>
        <w:spacing w:before="450" w:after="450" w:line="312" w:lineRule="auto"/>
      </w:pPr>
      <w:r>
        <w:rPr>
          <w:rFonts w:ascii="宋体" w:hAnsi="宋体" w:eastAsia="宋体" w:cs="宋体"/>
          <w:color w:val="000"/>
          <w:sz w:val="28"/>
          <w:szCs w:val="28"/>
        </w:rPr>
        <w:t xml:space="preserve">随着新课程改革的日趋深入，校本研究这种新名词渐渐走入了教育教学第一线，一开始，广大教师对此缺乏认识，不了解什么是校本研究。为了提高校本研究的实效性，不走弯路，我校首先对广大教师进行了必要的宣传和培训，让广大教师都能深刻领会校本研究的三方面的含义：</w:t>
      </w:r>
    </w:p>
    <w:p>
      <w:pPr>
        <w:ind w:left="0" w:right="0" w:firstLine="560"/>
        <w:spacing w:before="450" w:after="450" w:line="312" w:lineRule="auto"/>
      </w:pPr>
      <w:r>
        <w:rPr>
          <w:rFonts w:ascii="宋体" w:hAnsi="宋体" w:eastAsia="宋体" w:cs="宋体"/>
          <w:color w:val="000"/>
          <w:sz w:val="28"/>
          <w:szCs w:val="28"/>
        </w:rPr>
        <w:t xml:space="preserve">首先是“为了学校”，即研究目的是为了学校，要以解决学校所面临的实际问题，促进学校的发展为直接指向。其次是“在学校中”，即研究实践在学校中，以研究教学中的问题为出发点，以课例为载体，以改进教学实践、促进教师的专业发展为目标。问题要有学校中人来解决，要经由学校校长、教师的共同探讨、分析来解决，所形成的方案和成果要在学校中实施。再次是“基于学校”，即研究课题基于学校，要从学校的实际出发，充分考虑学校的实际，挖掘学校所存在的种种潜力，让学校的资源更充分的利用起来，让学校的生命活力更彻底地释放出来。我校历史悠久，有深厚的文化底蕴,教育教学资源丰富，有更大的潜力可挖，必须充分利用。在研究中要坚持合作与互助，不论是专门教研人员、骨干教师还是一般教师，大家都是伙伴关系，和谐相处，平等对话，交流合作，资源共享，共同发展。我们要求教师在教学中要把自己作为研究的对象，要研究自己的教学观念和实践，要经常反思自己的教学行为、教学效果，要及时收集有研究价值的问题，不断分析自己在教学过程中存在的问题，并加以思考、探索，在同伴的互助下或专家的指导下不断地解决问题，取得进步。</w:t>
      </w:r>
    </w:p>
    <w:p>
      <w:pPr>
        <w:ind w:left="0" w:right="0" w:firstLine="560"/>
        <w:spacing w:before="450" w:after="450" w:line="312" w:lineRule="auto"/>
      </w:pPr>
      <w:r>
        <w:rPr>
          <w:rFonts w:ascii="宋体" w:hAnsi="宋体" w:eastAsia="宋体" w:cs="宋体"/>
          <w:color w:val="000"/>
          <w:sz w:val="28"/>
          <w:szCs w:val="28"/>
        </w:rPr>
        <w:t xml:space="preserve">我们有计划的召开全校集体大会、教研组会、备课组会进行广泛深入宣传学习，向广大教师反复宣传校本研究对我校发展的实在意义，让广大教师深刻领会其重要性，从而提高研究的积极性，增强实效性。</w:t>
      </w:r>
    </w:p>
    <w:p>
      <w:pPr>
        <w:ind w:left="0" w:right="0" w:firstLine="560"/>
        <w:spacing w:before="450" w:after="450" w:line="312" w:lineRule="auto"/>
      </w:pPr>
      <w:r>
        <w:rPr>
          <w:rFonts w:ascii="宋体" w:hAnsi="宋体" w:eastAsia="宋体" w:cs="宋体"/>
          <w:color w:val="000"/>
          <w:sz w:val="28"/>
          <w:szCs w:val="28"/>
        </w:rPr>
        <w:t xml:space="preserve">二、开展校本培训的实际方式。</w:t>
      </w:r>
    </w:p>
    <w:p>
      <w:pPr>
        <w:ind w:left="0" w:right="0" w:firstLine="560"/>
        <w:spacing w:before="450" w:after="450" w:line="312" w:lineRule="auto"/>
      </w:pPr>
      <w:r>
        <w:rPr>
          <w:rFonts w:ascii="宋体" w:hAnsi="宋体" w:eastAsia="宋体" w:cs="宋体"/>
          <w:color w:val="000"/>
          <w:sz w:val="28"/>
          <w:szCs w:val="28"/>
        </w:rPr>
        <w:t xml:space="preserve">为了切实搞好校本研究，提高实效性，根据我校实际，我们采取了多种切实有效地方式：</w:t>
      </w:r>
    </w:p>
    <w:p>
      <w:pPr>
        <w:ind w:left="0" w:right="0" w:firstLine="560"/>
        <w:spacing w:before="450" w:after="450" w:line="312" w:lineRule="auto"/>
      </w:pPr>
      <w:r>
        <w:rPr>
          <w:rFonts w:ascii="宋体" w:hAnsi="宋体" w:eastAsia="宋体" w:cs="宋体"/>
          <w:color w:val="000"/>
          <w:sz w:val="28"/>
          <w:szCs w:val="28"/>
        </w:rPr>
        <w:t xml:space="preserve">1、加强领导。我校领导非常重视这种新型研究形式，加强了对校本教学研究的组织领导。组建了以教研组长、备课组长、学科带头人、班主任为骨干，全体参与课改教师为成员的研究队伍。</w:t>
      </w:r>
    </w:p>
    <w:p>
      <w:pPr>
        <w:ind w:left="0" w:right="0" w:firstLine="560"/>
        <w:spacing w:before="450" w:after="450" w:line="312" w:lineRule="auto"/>
      </w:pPr>
      <w:r>
        <w:rPr>
          <w:rFonts w:ascii="宋体" w:hAnsi="宋体" w:eastAsia="宋体" w:cs="宋体"/>
          <w:color w:val="000"/>
          <w:sz w:val="28"/>
          <w:szCs w:val="28"/>
        </w:rPr>
        <w:t xml:space="preserve">2、物质保障。我们为每个年级都订有各种类杂志与报刊，使每位教师都能及时了解最新最全的教育教研信息和课改新成果。另外教师随时可以上网查找有关资料，充分共享优秀的教育教学资源。</w:t>
      </w:r>
    </w:p>
    <w:p>
      <w:pPr>
        <w:ind w:left="0" w:right="0" w:firstLine="560"/>
        <w:spacing w:before="450" w:after="450" w:line="312" w:lineRule="auto"/>
      </w:pPr>
      <w:r>
        <w:rPr>
          <w:rFonts w:ascii="宋体" w:hAnsi="宋体" w:eastAsia="宋体" w:cs="宋体"/>
          <w:color w:val="000"/>
          <w:sz w:val="28"/>
          <w:szCs w:val="28"/>
        </w:rPr>
        <w:t xml:space="preserve">3、理论培训。我们订购了来自全国各地的课改先进经验光盘，用于对广大教师进行课改培训。我们派出教师外出培训学习，学习课程改革理念和先进经验，然后回来对广大教师进行培训。</w:t>
      </w:r>
    </w:p>
    <w:p>
      <w:pPr>
        <w:ind w:left="0" w:right="0" w:firstLine="560"/>
        <w:spacing w:before="450" w:after="450" w:line="312" w:lineRule="auto"/>
      </w:pPr>
      <w:r>
        <w:rPr>
          <w:rFonts w:ascii="宋体" w:hAnsi="宋体" w:eastAsia="宋体" w:cs="宋体"/>
          <w:color w:val="000"/>
          <w:sz w:val="28"/>
          <w:szCs w:val="28"/>
        </w:rPr>
        <w:t xml:space="preserve">4、集体充电和个人自修相结合。我们组织教师学习了有关“以校为本”教学研究的理论文章，并购买了一批教育理论书籍，发给全校教师，要求教师利用业余时间进行“充电”。人人撰写读书笔记和心得体会，然后组织交流，讨论制订学校校本研究方案。</w:t>
      </w:r>
    </w:p>
    <w:p>
      <w:pPr>
        <w:ind w:left="0" w:right="0" w:firstLine="560"/>
        <w:spacing w:before="450" w:after="450" w:line="312" w:lineRule="auto"/>
      </w:pPr>
      <w:r>
        <w:rPr>
          <w:rFonts w:ascii="宋体" w:hAnsi="宋体" w:eastAsia="宋体" w:cs="宋体"/>
          <w:color w:val="000"/>
          <w:sz w:val="28"/>
          <w:szCs w:val="28"/>
        </w:rPr>
        <w:t xml:space="preserve">5、小课题带动。为了提高实效性，实施小课题带动战略，即教师的课题基于学校，基于教育教学实践，在实践中发现问题，研究解决问题，随问题而研究，随感而发，从而解决问题，得到提高。我校教师人人有课题，处处搞研究，人人有提高。</w:t>
      </w:r>
    </w:p>
    <w:p>
      <w:pPr>
        <w:ind w:left="0" w:right="0" w:firstLine="560"/>
        <w:spacing w:before="450" w:after="450" w:line="312" w:lineRule="auto"/>
      </w:pPr>
      <w:r>
        <w:rPr>
          <w:rFonts w:ascii="宋体" w:hAnsi="宋体" w:eastAsia="宋体" w:cs="宋体"/>
          <w:color w:val="000"/>
          <w:sz w:val="28"/>
          <w:szCs w:val="28"/>
        </w:rPr>
        <w:t xml:space="preserve">6、师徒结对、观摩听课、组内组际交流。为了搞好研究中的合作与互助，我们实行了新老教师之间师徒结对，广大教师之间相互观摩听课，教研组、年级组相互之间广泛交流，使大家形成研究中的伙伴关系，和谐相处，平等对话，交流合作，资源共享，共同发展。</w:t>
      </w:r>
    </w:p>
    <w:p>
      <w:pPr>
        <w:ind w:left="0" w:right="0" w:firstLine="560"/>
        <w:spacing w:before="450" w:after="450" w:line="312" w:lineRule="auto"/>
      </w:pPr>
      <w:r>
        <w:rPr>
          <w:rFonts w:ascii="宋体" w:hAnsi="宋体" w:eastAsia="宋体" w:cs="宋体"/>
          <w:color w:val="000"/>
          <w:sz w:val="28"/>
          <w:szCs w:val="28"/>
        </w:rPr>
        <w:t xml:space="preserve">三、校本培训与教学实际相结合。</w:t>
      </w:r>
    </w:p>
    <w:p>
      <w:pPr>
        <w:ind w:left="0" w:right="0" w:firstLine="560"/>
        <w:spacing w:before="450" w:after="450" w:line="312" w:lineRule="auto"/>
      </w:pPr>
      <w:r>
        <w:rPr>
          <w:rFonts w:ascii="宋体" w:hAnsi="宋体" w:eastAsia="宋体" w:cs="宋体"/>
          <w:color w:val="000"/>
          <w:sz w:val="28"/>
          <w:szCs w:val="28"/>
        </w:rPr>
        <w:t xml:space="preserve">校本研究是基于学校、为了学校的发展而研究，它以解决学校所面临的实际问题，促进学校的发展为直接指向。它要从学校的实际出发，立足于学校，挖掘学校的潜力，充分利用学校的资源，增强学校的活力。因此，它不是“花瓶”，只是一种摆设，而是一种实实在在的行动，要态度务实，讲究实效。所以，它必须和教学实际和学校发展实际相结合。为此，我校在实际教学活动中进行了一系列研训一体化探索，具体做法有：</w:t>
      </w:r>
    </w:p>
    <w:p>
      <w:pPr>
        <w:ind w:left="0" w:right="0" w:firstLine="560"/>
        <w:spacing w:before="450" w:after="450" w:line="312" w:lineRule="auto"/>
      </w:pPr>
      <w:r>
        <w:rPr>
          <w:rFonts w:ascii="宋体" w:hAnsi="宋体" w:eastAsia="宋体" w:cs="宋体"/>
          <w:color w:val="000"/>
          <w:sz w:val="28"/>
          <w:szCs w:val="28"/>
        </w:rPr>
        <w:t xml:space="preserve">１、教研活动制度。由教研组负责组织各科教师学习各学科课程标准，明确课程设置的指导思想、教学原则、教学目标、教学内容、教学方法，以及教学组织的形式。教研组在每学期初要认真制定教研组活动计划，经批准后认真实施落实。认真组织本学科教师开展学科教研活动，坚持组织全员参加的组内公开课，开展课题研究，搞好教改实验。督促教师撰写论文和总结，经常开展教学经验交流。做好活动记录，我们设有《教研组活动记录册》，有学期活动计划、活动记录、活动总结等栏目，活动记录包括主持人、中心发言人、参加人员、中心议题、活动内容、效果自评等项目，学校进行定期检查。这样形成了整个教研活动制度，是学科研究和发展的良好途径。</w:t>
      </w:r>
    </w:p>
    <w:p>
      <w:pPr>
        <w:ind w:left="0" w:right="0" w:firstLine="560"/>
        <w:spacing w:before="450" w:after="450" w:line="312" w:lineRule="auto"/>
      </w:pPr>
      <w:r>
        <w:rPr>
          <w:rFonts w:ascii="宋体" w:hAnsi="宋体" w:eastAsia="宋体" w:cs="宋体"/>
          <w:color w:val="000"/>
          <w:sz w:val="28"/>
          <w:szCs w:val="28"/>
        </w:rPr>
        <w:t xml:space="preserve">２、备课活动制度。我校制定有详细的教师备课制度，开展集体备课活动。我们严格执行三步备课程序：首先教师自己备课，个人深钻教材，拟出教学目标，找出疑点、难点问题；然后集体备课，各备课组按学校安排每周一次，每次安排一个中心发言人轮流主讲，着重研究教材的重点难点、疑点及解决的方法，并做好活动记录，为此，我们专门设有《备课组活动记录册》，也有学期活动计划、活动记录、活动总结等栏目，学校进行定期检查；最后再次进行自己备课，根据集体备课统一意见，再次深入钻研教材，把握教材，设计修改教学方案，完成教学准备工作。我们要求教师在备课时要注意把知识结构和能力要求转化为学生的认知结构，设计好教学程序，充分利用现代化教学手段，做到精讲、巧练、少讲多学，做到“三讲”、“三不讲”。我们对教案的设计编写也有具体要求，要求写可行性、实用性教案，严禁抄写、补写等应付检查式的教案，每节课后，务必写好教学反思，总结每堂课的成功与失败之处，从而来提高自己。现在，我校形成了组组有记录、人人有教案、堂堂有反思的良好风气，教学质量稳步提高，教学成绩日益突出，效果显著。</w:t>
      </w:r>
    </w:p>
    <w:p>
      <w:pPr>
        <w:ind w:left="0" w:right="0" w:firstLine="560"/>
        <w:spacing w:before="450" w:after="450" w:line="312" w:lineRule="auto"/>
      </w:pPr>
      <w:r>
        <w:rPr>
          <w:rFonts w:ascii="宋体" w:hAnsi="宋体" w:eastAsia="宋体" w:cs="宋体"/>
          <w:color w:val="000"/>
          <w:sz w:val="28"/>
          <w:szCs w:val="28"/>
        </w:rPr>
        <w:t xml:space="preserve">３、听课、评课制度。广泛开展各种听课活动，互相学习，取长补短，共同提高。我们制定有详细的教师听课制度，另外，我们举行了大量的公开课、示范课、研讨课、观摩课，评委、老师参加听课，集体评课，大家抱着共同提高的态度探讨教法，讲优点，谈不足，提建议，进行深刻反思，共同提高。通过听课制度，广大教师形成了互相学习、互相交流的良好风气，教育教学水平稳步提高。</w:t>
      </w:r>
    </w:p>
    <w:p>
      <w:pPr>
        <w:ind w:left="0" w:right="0" w:firstLine="560"/>
        <w:spacing w:before="450" w:after="450" w:line="312" w:lineRule="auto"/>
      </w:pPr>
      <w:r>
        <w:rPr>
          <w:rFonts w:ascii="宋体" w:hAnsi="宋体" w:eastAsia="宋体" w:cs="宋体"/>
          <w:color w:val="000"/>
          <w:sz w:val="28"/>
          <w:szCs w:val="28"/>
        </w:rPr>
        <w:t xml:space="preserve">４、师徒制度。给青年教师配备指导教师，实行师徒制度。青年教师要主动、虚心向指导教师学习，指导教师要指导、帮助青年教师，帮助他们分析教材、钻研教法，传授教学经验，共同备课，共同研究，共同提高。这种制度对于青年教师的业务水平和教学教研能力的迅速提高起着非常重要的作用，为教师新老交替和学校的长足发展奠定了良好的基础。</w:t>
      </w:r>
    </w:p>
    <w:p>
      <w:pPr>
        <w:ind w:left="0" w:right="0" w:firstLine="560"/>
        <w:spacing w:before="450" w:after="450" w:line="312" w:lineRule="auto"/>
      </w:pPr>
      <w:r>
        <w:rPr>
          <w:rFonts w:ascii="宋体" w:hAnsi="宋体" w:eastAsia="宋体" w:cs="宋体"/>
          <w:color w:val="000"/>
          <w:sz w:val="28"/>
          <w:szCs w:val="28"/>
        </w:rPr>
        <w:t xml:space="preserve">四、进行校本科研培训，提高教师的科研意识、问题意识。</w:t>
      </w:r>
    </w:p>
    <w:p>
      <w:pPr>
        <w:ind w:left="0" w:right="0" w:firstLine="560"/>
        <w:spacing w:before="450" w:after="450" w:line="312" w:lineRule="auto"/>
      </w:pPr>
      <w:r>
        <w:rPr>
          <w:rFonts w:ascii="宋体" w:hAnsi="宋体" w:eastAsia="宋体" w:cs="宋体"/>
          <w:color w:val="000"/>
          <w:sz w:val="28"/>
          <w:szCs w:val="28"/>
        </w:rPr>
        <w:t xml:space="preserve">教科研是教师专业化水平提升的关键已成为共识。一名教师只有经常地进行科学研究，才能从平凡的、司空见惯的事物中看出新的方向、新的特征、新的细节。这既是教师形成创造性劳动态度的重要条件，也是教师工作兴趣、灵感的源泉。如果教师看不到教育现象的蓬勃的生命力，感觉不到自己是教育现象的创造者，那么，怠惰、消极、漠不关心的现象就会蔓延开来。那样，教师就会在教学工作中缺乏热情，因循守旧，消极应付，就会对那些年复一年的周期性的工作感到枯燥乏味。课题研究一头连接着教师的业务学习，一头连接着教师的教学实践，是教师专业发展的核心环节。</w:t>
      </w:r>
    </w:p>
    <w:p>
      <w:pPr>
        <w:ind w:left="0" w:right="0" w:firstLine="560"/>
        <w:spacing w:before="450" w:after="450" w:line="312" w:lineRule="auto"/>
      </w:pPr>
      <w:r>
        <w:rPr>
          <w:rFonts w:ascii="宋体" w:hAnsi="宋体" w:eastAsia="宋体" w:cs="宋体"/>
          <w:color w:val="000"/>
          <w:sz w:val="28"/>
          <w:szCs w:val="28"/>
        </w:rPr>
        <w:t xml:space="preserve">在实施新教材的过程中，我们提倡教师边教学边研究，进行校本科研。学校要以课题研究为抓手，积极整合教导处教研组等各种力量，建立立体、开放的教研网络。在此基础上，要注意强化教师的问题意识和科研意识，通过案例分析、叙事研究、行动研究等多种研究途径相结合的方式，帮助教师在实践中发现问题、分析问题、解决问题，引导“每一位教师走上从事研究的这条幸福的道路上来”，在研究中促使教师获得专业发展。同时，学校还要注重教师专业发展中的相互支持，尊重和保护教师教学研究的积极性和创造性，增强教师的研究内力，加快教师专业发展的步伐。</w:t>
      </w:r>
    </w:p>
    <w:p>
      <w:pPr>
        <w:ind w:left="0" w:right="0" w:firstLine="560"/>
        <w:spacing w:before="450" w:after="450" w:line="312" w:lineRule="auto"/>
      </w:pPr>
      <w:r>
        <w:rPr>
          <w:rFonts w:ascii="宋体" w:hAnsi="宋体" w:eastAsia="宋体" w:cs="宋体"/>
          <w:color w:val="000"/>
          <w:sz w:val="28"/>
          <w:szCs w:val="28"/>
        </w:rPr>
        <w:t xml:space="preserve">总之，学校是校本培训的主阵地，是教学教研的中心，教室即研究室，教师即研究者。因此，要搞好校本培训，就必须立足本校，依靠全体教师，面向全体学生，关注学生的发展，特别是要关注学生学习成长过程中的需要。在充分学习课改理论，学习先进的教育思想的基础上，把传统的教学精华与课改的理念有机的结合起来改进课堂教学。并加强课堂教学的自我反思，切实研究课堂教学中的实际问题，在此基础上组织群众讨论、交流，共同研究解决办法，在实践和反思中的不断总结、不断提高，让教师在研究和改进中提高，逐步形成专题研究。以教师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第三篇：《加强校本教研_促进教师专业化发展》研究报告</w:t>
      </w:r>
    </w:p>
    <w:p>
      <w:pPr>
        <w:ind w:left="0" w:right="0" w:firstLine="560"/>
        <w:spacing w:before="450" w:after="450" w:line="312" w:lineRule="auto"/>
      </w:pPr>
      <w:r>
        <w:rPr>
          <w:rFonts w:ascii="宋体" w:hAnsi="宋体" w:eastAsia="宋体" w:cs="宋体"/>
          <w:color w:val="000"/>
          <w:sz w:val="28"/>
          <w:szCs w:val="28"/>
        </w:rPr>
        <w:t xml:space="preserve">《校本教研 对教师成长促进作用的研究》研究报告</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校本教研作为提高教师实施课改能力和实现专业化发展的重要手段，已成为广大教师的共识。围绕教师自己教学中存在的真实问题开展教学研究活动是校本教研活动的主要特征。校本教研不仅是新课程实践的需要，教师专业发展的需要，也是新课程顺利开展的保障，同时也是提升教师队伍素质，提高教育教学质量，促进学校改革和发展的需要，因此，如何建立科学有效的校本教研运行机制，充分发挥其对教育改革和教师专业发展的支撑作用，是一个需要在理论上不断总结和实践中深入探究的课题。孟庄镇三旺马小学地处乡镇，是新郑市孟庄镇的一所不起眼的小学，学校现有学生200余，教师10人，其中中老年教师8人，因此，立足校情，加强校本教研，进一步帮助广大中老年教师提升业务素质，教科研能力等就成为我校持续发展的关键课题。</w:t>
      </w:r>
    </w:p>
    <w:p>
      <w:pPr>
        <w:ind w:left="0" w:right="0" w:firstLine="560"/>
        <w:spacing w:before="450" w:after="450" w:line="312" w:lineRule="auto"/>
      </w:pPr>
      <w:r>
        <w:rPr>
          <w:rFonts w:ascii="宋体" w:hAnsi="宋体" w:eastAsia="宋体" w:cs="宋体"/>
          <w:color w:val="000"/>
          <w:sz w:val="28"/>
          <w:szCs w:val="28"/>
        </w:rPr>
        <w:t xml:space="preserve">二、课题研究的理论现实依据</w:t>
      </w:r>
    </w:p>
    <w:p>
      <w:pPr>
        <w:ind w:left="0" w:right="0" w:firstLine="560"/>
        <w:spacing w:before="450" w:after="450" w:line="312" w:lineRule="auto"/>
      </w:pPr>
      <w:r>
        <w:rPr>
          <w:rFonts w:ascii="宋体" w:hAnsi="宋体" w:eastAsia="宋体" w:cs="宋体"/>
          <w:color w:val="000"/>
          <w:sz w:val="28"/>
          <w:szCs w:val="28"/>
        </w:rPr>
        <w:t xml:space="preserve">1、理论依据。以科学发展观为指导，以基础教育课程改革为背景，将课题研究的开展与教育教学实际紧密结合起来，坚持教师专业发展方向，坚持理论与实践相结合，以课程理论、学习心理学理论、教育心理学理论为研究试验的理论依据。</w:t>
      </w:r>
    </w:p>
    <w:p>
      <w:pPr>
        <w:ind w:left="0" w:right="0" w:firstLine="560"/>
        <w:spacing w:before="450" w:after="450" w:line="312" w:lineRule="auto"/>
      </w:pPr>
      <w:r>
        <w:rPr>
          <w:rFonts w:ascii="宋体" w:hAnsi="宋体" w:eastAsia="宋体" w:cs="宋体"/>
          <w:color w:val="000"/>
          <w:sz w:val="28"/>
          <w:szCs w:val="28"/>
        </w:rPr>
        <w:t xml:space="preserve">2、创设课题研究五项保障条件</w:t>
      </w:r>
    </w:p>
    <w:p>
      <w:pPr>
        <w:ind w:left="0" w:right="0" w:firstLine="560"/>
        <w:spacing w:before="450" w:after="450" w:line="312" w:lineRule="auto"/>
      </w:pPr>
      <w:r>
        <w:rPr>
          <w:rFonts w:ascii="宋体" w:hAnsi="宋体" w:eastAsia="宋体" w:cs="宋体"/>
          <w:color w:val="000"/>
          <w:sz w:val="28"/>
          <w:szCs w:val="28"/>
        </w:rPr>
        <w:t xml:space="preserve">一是组织保障，成立了以曹智魁校长为组长的领导组；二是学术保障，成立了以敬新红教导主任为组长的中年级教师组成的专家组；三是经费保障，将课题研究所需经费列入学校的预算，确保阶段性研究经费及时足额</w:t>
      </w:r>
    </w:p>
    <w:p>
      <w:pPr>
        <w:ind w:left="0" w:right="0" w:firstLine="560"/>
        <w:spacing w:before="450" w:after="450" w:line="312" w:lineRule="auto"/>
      </w:pPr>
      <w:r>
        <w:rPr>
          <w:rFonts w:ascii="宋体" w:hAnsi="宋体" w:eastAsia="宋体" w:cs="宋体"/>
          <w:color w:val="000"/>
          <w:sz w:val="28"/>
          <w:szCs w:val="28"/>
        </w:rPr>
        <w:t xml:space="preserve">落实；四是时间保障，给各子课题研究参与者提供必要的时间，尽量减轻兼课同志的额外工作任务，确保每位参与研究者有足够的时间和精力投入课题研究。五是资料保障，学校安排专人采购了《新世纪教师素养》、《有效教师》专用书籍各10本，供参与研究者适时参考。同时，充分利用学校现有的图书资源、农远工程设施，教师电子阅览室，电子备课室等现代化网络技术手段，为参与研究者提供必要的信息设备和资料支持。</w:t>
      </w:r>
    </w:p>
    <w:p>
      <w:pPr>
        <w:ind w:left="0" w:right="0" w:firstLine="560"/>
        <w:spacing w:before="450" w:after="450" w:line="312" w:lineRule="auto"/>
      </w:pPr>
      <w:r>
        <w:rPr>
          <w:rFonts w:ascii="宋体" w:hAnsi="宋体" w:eastAsia="宋体" w:cs="宋体"/>
          <w:color w:val="000"/>
          <w:sz w:val="28"/>
          <w:szCs w:val="28"/>
        </w:rPr>
        <w:t xml:space="preserve">三、课题研究的目标和主要内容</w:t>
      </w:r>
    </w:p>
    <w:p>
      <w:pPr>
        <w:ind w:left="0" w:right="0" w:firstLine="560"/>
        <w:spacing w:before="450" w:after="450" w:line="312" w:lineRule="auto"/>
      </w:pPr>
      <w:r>
        <w:rPr>
          <w:rFonts w:ascii="宋体" w:hAnsi="宋体" w:eastAsia="宋体" w:cs="宋体"/>
          <w:color w:val="000"/>
          <w:sz w:val="28"/>
          <w:szCs w:val="28"/>
        </w:rPr>
        <w:t xml:space="preserve">1、课题研究的目标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化培训和青年教师培训为重点，以教师专业化成长为纽带，以全体教师的整体素质和学校的教育教学质量的提高为目的，通过校本教研，研究与实践，使我校教师职业道德和专业素养得到进一步提高，树立正确的教育观念，加强理论和实践的结合，在新课程改革的实施过程中，进一步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重点围绕在加强校本教研的基础上提升中青年教师的综合素质知识和以教育教学经验升华的基础为实践性知识所构成的校本教研体系，着重是现代教师特殊能力和素质的提高，如人际关系与交流、沟通表达能力、解决问题、教研实践、创新能力等。（1）师德师风的塑造</w:t>
      </w:r>
    </w:p>
    <w:p>
      <w:pPr>
        <w:ind w:left="0" w:right="0" w:firstLine="560"/>
        <w:spacing w:before="450" w:after="450" w:line="312" w:lineRule="auto"/>
      </w:pPr>
      <w:r>
        <w:rPr>
          <w:rFonts w:ascii="宋体" w:hAnsi="宋体" w:eastAsia="宋体" w:cs="宋体"/>
          <w:color w:val="000"/>
          <w:sz w:val="28"/>
          <w:szCs w:val="28"/>
        </w:rPr>
        <w:t xml:space="preserve">以教师专业化、教师职业道德规范为主要内容，结合我校自身特点，开展教师思想和职业道德教育，强化教师自我修养，提高教师职业道德素质，依法施教，以自身良好的师德师风，教师形象去感染学生，培养一批具有终身从教的敬业精神、刻苦钻研的科学精神、爱生如子的园丁精神、不甘落后的拼搏精神、淡泊名利的奉献精神的师德标兵。（2）教育教学能力的提高</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根据教师职业和专业基本功要求，开展教学实践和技能培训，把课堂作为主要阵地，改革教学方法，优化课堂结构，提高课堂效率，加强现代信息技术的培训和运用，提高教学效能。（3）教育科研能力的加强</w:t>
      </w:r>
    </w:p>
    <w:p>
      <w:pPr>
        <w:ind w:left="0" w:right="0" w:firstLine="560"/>
        <w:spacing w:before="450" w:after="450" w:line="312" w:lineRule="auto"/>
      </w:pPr>
      <w:r>
        <w:rPr>
          <w:rFonts w:ascii="宋体" w:hAnsi="宋体" w:eastAsia="宋体" w:cs="宋体"/>
          <w:color w:val="000"/>
          <w:sz w:val="28"/>
          <w:szCs w:val="28"/>
        </w:rPr>
        <w:t xml:space="preserve">以学校课题研究为载体，把教育科研和课题、日常教育教学工作结合起来，在实践中逐步提高教师的教育科研素质和能力。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1、文献研究法。在研究过程中，学校以《有效教师》和《新世纪教师素养》等教材为基础，组织教师研究学习有关专业发展的理论，指导行动研究学习并借鉴其他兄弟学校有关校本教研方法及先进经验。</w:t>
      </w:r>
    </w:p>
    <w:p>
      <w:pPr>
        <w:ind w:left="0" w:right="0" w:firstLine="560"/>
        <w:spacing w:before="450" w:after="450" w:line="312" w:lineRule="auto"/>
      </w:pPr>
      <w:r>
        <w:rPr>
          <w:rFonts w:ascii="宋体" w:hAnsi="宋体" w:eastAsia="宋体" w:cs="宋体"/>
          <w:color w:val="000"/>
          <w:sz w:val="28"/>
          <w:szCs w:val="28"/>
        </w:rPr>
        <w:t xml:space="preserve">2、调查研究法。为了确保课题研究的针对性，增强实效性，我校确定专人研究教师专业发展概况，设计撮镇中学教师专业发展问卷调查专题，组织本校教师认真填写和统计分析，同时根据我校教师特点，制定《教师个人发展三年规划》，构建“教师专业成长档案袋”，找出教师在专业素质发展上存在的困惑与制约因素，了解教师专业素质发展的需要。通过问卷调查和专业规划，为我校后期积极探究构建适合本校教师有效发展的支持</w:t>
      </w:r>
    </w:p>
    <w:p>
      <w:pPr>
        <w:ind w:left="0" w:right="0" w:firstLine="560"/>
        <w:spacing w:before="450" w:after="450" w:line="312" w:lineRule="auto"/>
      </w:pPr>
      <w:r>
        <w:rPr>
          <w:rFonts w:ascii="宋体" w:hAnsi="宋体" w:eastAsia="宋体" w:cs="宋体"/>
          <w:color w:val="000"/>
          <w:sz w:val="28"/>
          <w:szCs w:val="28"/>
        </w:rPr>
        <w:t xml:space="preserve">体系，形成促进本校教师有效发展的管理机制，探究促进本校教师专业发展的基本策略，提炼创新“以生为本”、“以校为本”的有效教师实践模式提供了第一手的资料。</w:t>
      </w:r>
    </w:p>
    <w:p>
      <w:pPr>
        <w:ind w:left="0" w:right="0" w:firstLine="560"/>
        <w:spacing w:before="450" w:after="450" w:line="312" w:lineRule="auto"/>
      </w:pPr>
      <w:r>
        <w:rPr>
          <w:rFonts w:ascii="宋体" w:hAnsi="宋体" w:eastAsia="宋体" w:cs="宋体"/>
          <w:color w:val="000"/>
          <w:sz w:val="28"/>
          <w:szCs w:val="28"/>
        </w:rPr>
        <w:t xml:space="preserve">3、行动研究法。学校以教师专业发展规划为依据，有组织、有计划开展教学、科研活动，一边实践，一边研究，一边反思，一边解决问题，逐步形成“以生为本”，“以校为本”的有效教师实践模式。</w:t>
      </w:r>
    </w:p>
    <w:p>
      <w:pPr>
        <w:ind w:left="0" w:right="0" w:firstLine="560"/>
        <w:spacing w:before="450" w:after="450" w:line="312" w:lineRule="auto"/>
      </w:pPr>
      <w:r>
        <w:rPr>
          <w:rFonts w:ascii="宋体" w:hAnsi="宋体" w:eastAsia="宋体" w:cs="宋体"/>
          <w:color w:val="000"/>
          <w:sz w:val="28"/>
          <w:szCs w:val="28"/>
        </w:rPr>
        <w:t xml:space="preserve">4、经验总结法。采用座谈会和论文交流的形式，总结校本教研的实效，在前期实践的基础上进行分析、总结和反思，形成成果。</w:t>
      </w:r>
    </w:p>
    <w:p>
      <w:pPr>
        <w:ind w:left="0" w:right="0" w:firstLine="560"/>
        <w:spacing w:before="450" w:after="450" w:line="312" w:lineRule="auto"/>
      </w:pPr>
      <w:r>
        <w:rPr>
          <w:rFonts w:ascii="宋体" w:hAnsi="宋体" w:eastAsia="宋体" w:cs="宋体"/>
          <w:color w:val="000"/>
          <w:sz w:val="28"/>
          <w:szCs w:val="28"/>
        </w:rPr>
        <w:t xml:space="preserve">五、课题研究的主要过程：</w:t>
      </w:r>
    </w:p>
    <w:p>
      <w:pPr>
        <w:ind w:left="0" w:right="0" w:firstLine="560"/>
        <w:spacing w:before="450" w:after="450" w:line="312" w:lineRule="auto"/>
      </w:pPr>
      <w:r>
        <w:rPr>
          <w:rFonts w:ascii="宋体" w:hAnsi="宋体" w:eastAsia="宋体" w:cs="宋体"/>
          <w:color w:val="000"/>
          <w:sz w:val="28"/>
          <w:szCs w:val="28"/>
        </w:rPr>
        <w:t xml:space="preserve">（一）准备阶段：成立组织，制定方案，确保课题研究有序进行（2025年8月至2025年10月）</w:t>
      </w:r>
    </w:p>
    <w:p>
      <w:pPr>
        <w:ind w:left="0" w:right="0" w:firstLine="560"/>
        <w:spacing w:before="450" w:after="450" w:line="312" w:lineRule="auto"/>
      </w:pPr>
      <w:r>
        <w:rPr>
          <w:rFonts w:ascii="宋体" w:hAnsi="宋体" w:eastAsia="宋体" w:cs="宋体"/>
          <w:color w:val="000"/>
          <w:sz w:val="28"/>
          <w:szCs w:val="28"/>
        </w:rPr>
        <w:t xml:space="preserve">制定研究方案；课题组对本校现状进行调研；召开课题启动会和课题培训会。</w:t>
      </w:r>
    </w:p>
    <w:p>
      <w:pPr>
        <w:ind w:left="0" w:right="0" w:firstLine="560"/>
        <w:spacing w:before="450" w:after="450" w:line="312" w:lineRule="auto"/>
      </w:pPr>
      <w:r>
        <w:rPr>
          <w:rFonts w:ascii="宋体" w:hAnsi="宋体" w:eastAsia="宋体" w:cs="宋体"/>
          <w:color w:val="000"/>
          <w:sz w:val="28"/>
          <w:szCs w:val="28"/>
        </w:rPr>
        <w:t xml:space="preserve">（二）研究阶段：加强学习，开展活动，确保课题研究落到实处（2025年11月至2025年2月）</w:t>
      </w:r>
    </w:p>
    <w:p>
      <w:pPr>
        <w:ind w:left="0" w:right="0" w:firstLine="560"/>
        <w:spacing w:before="450" w:after="450" w:line="312" w:lineRule="auto"/>
      </w:pPr>
      <w:r>
        <w:rPr>
          <w:rFonts w:ascii="宋体" w:hAnsi="宋体" w:eastAsia="宋体" w:cs="宋体"/>
          <w:color w:val="000"/>
          <w:sz w:val="28"/>
          <w:szCs w:val="28"/>
        </w:rPr>
        <w:t xml:space="preserve">根据《实施方案的》安排，我校以“教学管理年”为契机，以“规范教学行为，优化课堂教学，全面提高教学质量”为主题，以全面推进教师专业化成长课题研究为主要途径，深入细致地组织开展了一系列教育教学工作。具体表现在：</w:t>
      </w:r>
    </w:p>
    <w:p>
      <w:pPr>
        <w:ind w:left="0" w:right="0" w:firstLine="560"/>
        <w:spacing w:before="450" w:after="450" w:line="312" w:lineRule="auto"/>
      </w:pPr>
      <w:r>
        <w:rPr>
          <w:rFonts w:ascii="宋体" w:hAnsi="宋体" w:eastAsia="宋体" w:cs="宋体"/>
          <w:color w:val="000"/>
          <w:sz w:val="28"/>
          <w:szCs w:val="28"/>
        </w:rPr>
        <w:t xml:space="preserve">1、狠抓常规教学工作，促进教育教学质量的提高（1）更新教育观念，全力推进课程改革</w:t>
      </w:r>
    </w:p>
    <w:p>
      <w:pPr>
        <w:ind w:left="0" w:right="0" w:firstLine="560"/>
        <w:spacing w:before="450" w:after="450" w:line="312" w:lineRule="auto"/>
      </w:pPr>
      <w:r>
        <w:rPr>
          <w:rFonts w:ascii="宋体" w:hAnsi="宋体" w:eastAsia="宋体" w:cs="宋体"/>
          <w:color w:val="000"/>
          <w:sz w:val="28"/>
          <w:szCs w:val="28"/>
        </w:rPr>
        <w:t xml:space="preserve">第一方面：广泛开展“学课标，促课改”活动。学校组织每一位教师深</w:t>
      </w:r>
    </w:p>
    <w:p>
      <w:pPr>
        <w:ind w:left="0" w:right="0" w:firstLine="560"/>
        <w:spacing w:before="450" w:after="450" w:line="312" w:lineRule="auto"/>
      </w:pPr>
      <w:r>
        <w:rPr>
          <w:rFonts w:ascii="宋体" w:hAnsi="宋体" w:eastAsia="宋体" w:cs="宋体"/>
          <w:color w:val="000"/>
          <w:sz w:val="28"/>
          <w:szCs w:val="28"/>
        </w:rPr>
        <w:t xml:space="preserve">入学习、理解新课改的有关要求，研读所授学科课程标准，全力扎实稳妥地推进新课改。按照教育局的要求，组织全体教师撰写不少于2025字研读新课标的心得体会。同时，依据新课程改革的要求，开足开齐了课程，把教学教研渗透到新课程的诸工作环节中。</w:t>
      </w:r>
    </w:p>
    <w:p>
      <w:pPr>
        <w:ind w:left="0" w:right="0" w:firstLine="560"/>
        <w:spacing w:before="450" w:after="450" w:line="312" w:lineRule="auto"/>
      </w:pPr>
      <w:r>
        <w:rPr>
          <w:rFonts w:ascii="宋体" w:hAnsi="宋体" w:eastAsia="宋体" w:cs="宋体"/>
          <w:color w:val="000"/>
          <w:sz w:val="28"/>
          <w:szCs w:val="28"/>
        </w:rPr>
        <w:t xml:space="preserve">第二方面：广泛开展“教学反思”活动。学校要求教师通过教学反思活动，认真总结教学中的成功经验，实事求是地分析教学中的不足，寻求解决问题的途径，不断改进教学方法，积极转变教学观念。鼓励广大教师写反思总结，要求教师就每一课时的教学情况，结合新课标的三维目标，写反思后记。教务处把此项要求作为教学检查的必查内容，并将检查结果记入教师业务档案。</w:t>
      </w:r>
    </w:p>
    <w:p>
      <w:pPr>
        <w:ind w:left="0" w:right="0" w:firstLine="560"/>
        <w:spacing w:before="450" w:after="450" w:line="312" w:lineRule="auto"/>
      </w:pPr>
      <w:r>
        <w:rPr>
          <w:rFonts w:ascii="宋体" w:hAnsi="宋体" w:eastAsia="宋体" w:cs="宋体"/>
          <w:color w:val="000"/>
          <w:sz w:val="28"/>
          <w:szCs w:val="28"/>
        </w:rPr>
        <w:t xml:space="preserve">第三方面，学校还多次派出领导和教师参加省市县教研部门组织的新课程理论研讨会、报告会，多次派出领导和教师对省内名校就贯彻实施新课程以及科学规范化管理等进行实地考察，学习兄弟学校的成功经验，借他山之石，为我所用。</w:t>
      </w:r>
    </w:p>
    <w:p>
      <w:pPr>
        <w:ind w:left="0" w:right="0" w:firstLine="560"/>
        <w:spacing w:before="450" w:after="450" w:line="312" w:lineRule="auto"/>
      </w:pPr>
      <w:r>
        <w:rPr>
          <w:rFonts w:ascii="宋体" w:hAnsi="宋体" w:eastAsia="宋体" w:cs="宋体"/>
          <w:color w:val="000"/>
          <w:sz w:val="28"/>
          <w:szCs w:val="28"/>
        </w:rPr>
        <w:t xml:space="preserve">（2）规范学习、检查制度，切实落实教学管理工作</w:t>
      </w:r>
    </w:p>
    <w:p>
      <w:pPr>
        <w:ind w:left="0" w:right="0" w:firstLine="560"/>
        <w:spacing w:before="450" w:after="450" w:line="312" w:lineRule="auto"/>
      </w:pPr>
      <w:r>
        <w:rPr>
          <w:rFonts w:ascii="宋体" w:hAnsi="宋体" w:eastAsia="宋体" w:cs="宋体"/>
          <w:color w:val="000"/>
          <w:sz w:val="28"/>
          <w:szCs w:val="28"/>
        </w:rPr>
        <w:t xml:space="preserve">为改变业务学习形式化的局面，切实提升全体教师的业务能力及教学素质，保证教研的实效性，学校确定以各年级备课组为中心开展业务学习。各备课组必须要制定好学期初的工作计划、开展好学期中的教研活动（集体备课、听课、评课或研讨教学问题）、总结好学期末的各项工作。教务处通过检查和听汇报，了解活动的开展情况和存在的问题，提出今后整改方向。此外，学校还加强了对教师个体常规业务的检查：每学期在期中和期末由校长室牵头、教务处组织、各备课组长参加对全体教师进行教案、作业、听课等工作的检查（检查结果计入绩效）。从检查的结果来看，绝大多数教师都能按时按质完成任务，一批“优秀教案”、作业批改的“优秀”等级脱颖而出。</w:t>
      </w:r>
    </w:p>
    <w:p>
      <w:pPr>
        <w:ind w:left="0" w:right="0" w:firstLine="560"/>
        <w:spacing w:before="450" w:after="450" w:line="312" w:lineRule="auto"/>
      </w:pPr>
      <w:r>
        <w:rPr>
          <w:rFonts w:ascii="宋体" w:hAnsi="宋体" w:eastAsia="宋体" w:cs="宋体"/>
          <w:color w:val="000"/>
          <w:sz w:val="28"/>
          <w:szCs w:val="28"/>
        </w:rPr>
        <w:t xml:space="preserve">2、加强校本教研工作，全力推进校本建设</w:t>
      </w:r>
    </w:p>
    <w:p>
      <w:pPr>
        <w:ind w:left="0" w:right="0" w:firstLine="560"/>
        <w:spacing w:before="450" w:after="450" w:line="312" w:lineRule="auto"/>
      </w:pPr>
      <w:r>
        <w:rPr>
          <w:rFonts w:ascii="宋体" w:hAnsi="宋体" w:eastAsia="宋体" w:cs="宋体"/>
          <w:color w:val="000"/>
          <w:sz w:val="28"/>
          <w:szCs w:val="28"/>
        </w:rPr>
        <w:t xml:space="preserve">为进一步推进教师专业化成长，切实落实教学管理年的各项要求，高质量地完成课题研究工作，学校加强了校本教研工作。（1）开展知识培训活动</w:t>
      </w:r>
    </w:p>
    <w:p>
      <w:pPr>
        <w:ind w:left="0" w:right="0" w:firstLine="560"/>
        <w:spacing w:before="450" w:after="450" w:line="312" w:lineRule="auto"/>
      </w:pPr>
      <w:r>
        <w:rPr>
          <w:rFonts w:ascii="宋体" w:hAnsi="宋体" w:eastAsia="宋体" w:cs="宋体"/>
          <w:color w:val="000"/>
          <w:sz w:val="28"/>
          <w:szCs w:val="28"/>
        </w:rPr>
        <w:t xml:space="preserve">从2025年暑期始，在曹智魁校长的安排下，敬新红主任对所有教师进行了新课标知识培训；范瑞芝老师对全体教师进行了创新案例的校本培训；王新会老师对全体教师进行了计算机知识培训等。这些校本培训让老师们从不同方面汲取了营养，理论和实践水平得到了不同程度的提高。（2）广泛开展“上好每一节课”和进行全校性的优质课评比活动 为促进教师钻研教材，探究教法，从上学期开始我们组织了骨干教师上示范课、中年教师上观摩课。每一位教师都要精心设计每一节课，认真上好每一节课，努力提高课堂教学效果。本学期，为配合和响应孟庄镇举行的“开学第一课”活动，我们又安排了全校性的优质课评比活动。各年级备课组对参赛选手进行了严格的筛选，在组织学科组内教师进行初赛的基础上，将各学科涌现的优秀选手集中起来，由学校统一组织第二轮比赛。经过公开公正的选拔，马书芳老师被推荐到县内参加优质课大赛。通过优质课评比活动，实践了教师的“自主参与，合作探究”的教学理念，激发了广大教师参与课堂教学改革的积极性。</w:t>
      </w:r>
    </w:p>
    <w:p>
      <w:pPr>
        <w:ind w:left="0" w:right="0" w:firstLine="560"/>
        <w:spacing w:before="450" w:after="450" w:line="312" w:lineRule="auto"/>
      </w:pPr>
      <w:r>
        <w:rPr>
          <w:rFonts w:ascii="宋体" w:hAnsi="宋体" w:eastAsia="宋体" w:cs="宋体"/>
          <w:color w:val="000"/>
          <w:sz w:val="28"/>
          <w:szCs w:val="28"/>
        </w:rPr>
        <w:t xml:space="preserve">（三）总结验收阶段（2025年3月——2025年6月）</w:t>
      </w:r>
    </w:p>
    <w:p>
      <w:pPr>
        <w:ind w:left="0" w:right="0" w:firstLine="560"/>
        <w:spacing w:before="450" w:after="450" w:line="312" w:lineRule="auto"/>
      </w:pPr>
      <w:r>
        <w:rPr>
          <w:rFonts w:ascii="宋体" w:hAnsi="宋体" w:eastAsia="宋体" w:cs="宋体"/>
          <w:color w:val="000"/>
          <w:sz w:val="28"/>
          <w:szCs w:val="28"/>
        </w:rPr>
        <w:t xml:space="preserve">召开课题结题总结工作研讨会，回顾分析课题研究的得与失，汇编教师《论文集》、《案例集》，整合研究材料，拟定结题报告。</w:t>
      </w:r>
    </w:p>
    <w:p>
      <w:pPr>
        <w:ind w:left="0" w:right="0" w:firstLine="560"/>
        <w:spacing w:before="450" w:after="450" w:line="312" w:lineRule="auto"/>
      </w:pPr>
      <w:r>
        <w:rPr>
          <w:rFonts w:ascii="宋体" w:hAnsi="宋体" w:eastAsia="宋体" w:cs="宋体"/>
          <w:color w:val="000"/>
          <w:sz w:val="28"/>
          <w:szCs w:val="28"/>
        </w:rPr>
        <w:t xml:space="preserve">六、课题研究存在的主要问题及今后的设想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半年来我校在课题研究和“教学管理年”活动开展方面，虽然取得了一定成绩，但我们也清醒地认识到，我校的教育教学管理工作还是存在一些需要我们今后努力去改进与提高的地方，主要表现为：</w:t>
      </w:r>
    </w:p>
    <w:p>
      <w:pPr>
        <w:ind w:left="0" w:right="0" w:firstLine="560"/>
        <w:spacing w:before="450" w:after="450" w:line="312" w:lineRule="auto"/>
      </w:pPr>
      <w:r>
        <w:rPr>
          <w:rFonts w:ascii="宋体" w:hAnsi="宋体" w:eastAsia="宋体" w:cs="宋体"/>
          <w:color w:val="000"/>
          <w:sz w:val="28"/>
          <w:szCs w:val="28"/>
        </w:rPr>
        <w:t xml:space="preserve">1、课题研究活动开展有待更全面、深入。从开展的活动来看，存在个别教师对活动重视不够，认识存在较大差异，特别有极少数教师不能及时完成学校布置的研究任务。</w:t>
      </w:r>
    </w:p>
    <w:p>
      <w:pPr>
        <w:ind w:left="0" w:right="0" w:firstLine="560"/>
        <w:spacing w:before="450" w:after="450" w:line="312" w:lineRule="auto"/>
      </w:pPr>
      <w:r>
        <w:rPr>
          <w:rFonts w:ascii="宋体" w:hAnsi="宋体" w:eastAsia="宋体" w:cs="宋体"/>
          <w:color w:val="000"/>
          <w:sz w:val="28"/>
          <w:szCs w:val="28"/>
        </w:rPr>
        <w:t xml:space="preserve">2、对在课题研究中出现的一些新情况、新问题，我们研究解决的方式方法还有待进一步改善，力度还有待进一步加大，管理工作还应该向更高层次上延伸和发展。</w:t>
      </w:r>
    </w:p>
    <w:p>
      <w:pPr>
        <w:ind w:left="0" w:right="0" w:firstLine="560"/>
        <w:spacing w:before="450" w:after="450" w:line="312" w:lineRule="auto"/>
      </w:pPr>
      <w:r>
        <w:rPr>
          <w:rFonts w:ascii="宋体" w:hAnsi="宋体" w:eastAsia="宋体" w:cs="宋体"/>
          <w:color w:val="000"/>
          <w:sz w:val="28"/>
          <w:szCs w:val="28"/>
        </w:rPr>
        <w:t xml:space="preserve">在学校改革和发展的关键时期，我们将坚定不移地以教育教学为中心，牢牢把握质量这条生命线，以“教学管理年”活动为契机，针对存在的问题，进一步强化教学和管理工作，坚持教育教学管理精细化，管理模式科学化，不断深化课堂教学改革，不断提高教学质量，把《有效教师》的课题研究继续推向深入，形成促进本校教师有效发展的管理机制，探究促进本校教师专业发展的基本策略，为教师的终身学习和专业素质的发展提供保障，进而推进我校教育教学质量的进一步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第四篇：校本研修促进教师专业发展</w:t>
      </w:r>
    </w:p>
    <w:p>
      <w:pPr>
        <w:ind w:left="0" w:right="0" w:firstLine="560"/>
        <w:spacing w:before="450" w:after="450" w:line="312" w:lineRule="auto"/>
      </w:pPr>
      <w:r>
        <w:rPr>
          <w:rFonts w:ascii="宋体" w:hAnsi="宋体" w:eastAsia="宋体" w:cs="宋体"/>
          <w:color w:val="000"/>
          <w:sz w:val="28"/>
          <w:szCs w:val="28"/>
        </w:rPr>
        <w:t xml:space="preserve">校本研修促进教师专业发展</w:t>
      </w:r>
    </w:p>
    <w:p>
      <w:pPr>
        <w:ind w:left="0" w:right="0" w:firstLine="560"/>
        <w:spacing w:before="450" w:after="450" w:line="312" w:lineRule="auto"/>
      </w:pPr>
      <w:r>
        <w:rPr>
          <w:rFonts w:ascii="宋体" w:hAnsi="宋体" w:eastAsia="宋体" w:cs="宋体"/>
          <w:color w:val="000"/>
          <w:sz w:val="28"/>
          <w:szCs w:val="28"/>
        </w:rPr>
        <w:t xml:space="preserve">校本研修是指以学校教育、教师工作中存在的实际问题为切入口、着眼点；以预定目标和学校、教师的发展规划为基本方向，以满足学校内教师的专业发展需求为根本目的。我结合自己实际工作拟定以下几种想法：</w:t>
      </w:r>
    </w:p>
    <w:p>
      <w:pPr>
        <w:ind w:left="0" w:right="0" w:firstLine="560"/>
        <w:spacing w:before="450" w:after="450" w:line="312" w:lineRule="auto"/>
      </w:pPr>
      <w:r>
        <w:rPr>
          <w:rFonts w:ascii="宋体" w:hAnsi="宋体" w:eastAsia="宋体" w:cs="宋体"/>
          <w:color w:val="000"/>
          <w:sz w:val="28"/>
          <w:szCs w:val="28"/>
        </w:rPr>
        <w:t xml:space="preserve">第一、从实际出发，确立研修主题。</w:t>
      </w:r>
    </w:p>
    <w:p>
      <w:pPr>
        <w:ind w:left="0" w:right="0" w:firstLine="560"/>
        <w:spacing w:before="450" w:after="450" w:line="312" w:lineRule="auto"/>
      </w:pPr>
      <w:r>
        <w:rPr>
          <w:rFonts w:ascii="宋体" w:hAnsi="宋体" w:eastAsia="宋体" w:cs="宋体"/>
          <w:color w:val="000"/>
          <w:sz w:val="28"/>
          <w:szCs w:val="28"/>
        </w:rPr>
        <w:t xml:space="preserve">通过学习，我们认识到要想提高教师参与的积极性，就必须在校本研修的过程中解决教师急需解决的问题。在这项学习活动中我校本着以教师为原则，再让教师通过研修得以解决的原则，以教研组为单位，鼓励教师提出自己在教育教学中、特别是在课堂教学中遇到的急需解决实际问题，问题提出后，教研组长再整理出本组成员最为关注的一个确定为本组的研修主题。</w:t>
      </w:r>
    </w:p>
    <w:p>
      <w:pPr>
        <w:ind w:left="0" w:right="0" w:firstLine="560"/>
        <w:spacing w:before="450" w:after="450" w:line="312" w:lineRule="auto"/>
      </w:pPr>
      <w:r>
        <w:rPr>
          <w:rFonts w:ascii="宋体" w:hAnsi="宋体" w:eastAsia="宋体" w:cs="宋体"/>
          <w:color w:val="000"/>
          <w:sz w:val="28"/>
          <w:szCs w:val="28"/>
        </w:rPr>
        <w:t xml:space="preserve">第二、积极采用有效的研修形式。</w:t>
      </w:r>
    </w:p>
    <w:p>
      <w:pPr>
        <w:ind w:left="0" w:right="0" w:firstLine="560"/>
        <w:spacing w:before="450" w:after="450" w:line="312" w:lineRule="auto"/>
      </w:pPr>
      <w:r>
        <w:rPr>
          <w:rFonts w:ascii="宋体" w:hAnsi="宋体" w:eastAsia="宋体" w:cs="宋体"/>
          <w:color w:val="000"/>
          <w:sz w:val="28"/>
          <w:szCs w:val="28"/>
        </w:rPr>
        <w:t xml:space="preserve">1是采用自主研读的形式进行学习。我们安排老师在空闲时间自己品味、阅读有关文章，并联系自己的教学实践进行反思，然后在研修时间进行交流研讨，这样的学习形式灵活机动，教师根据自己的情况可快可慢，教师既有宽松的学习环境，又有心理压力，自然学有成效。2是利用身边的案例进行研讨，也就是让组内教师提供自己教学中真实的案例，让大家联系主题围绕案例进行研讨，由于案例来自自己的实践教学，教师有话可说。实践证明，这样的研修形式，老师愿意主动、积极参与，自然能取得好的效果。</w:t>
      </w:r>
    </w:p>
    <w:p>
      <w:pPr>
        <w:ind w:left="0" w:right="0" w:firstLine="560"/>
        <w:spacing w:before="450" w:after="450" w:line="312" w:lineRule="auto"/>
      </w:pPr>
      <w:r>
        <w:rPr>
          <w:rFonts w:ascii="宋体" w:hAnsi="宋体" w:eastAsia="宋体" w:cs="宋体"/>
          <w:color w:val="000"/>
          <w:sz w:val="28"/>
          <w:szCs w:val="28"/>
        </w:rPr>
        <w:t xml:space="preserve">第三、充分发挥教研组长的主导作用。</w:t>
      </w:r>
    </w:p>
    <w:p>
      <w:pPr>
        <w:ind w:left="0" w:right="0" w:firstLine="560"/>
        <w:spacing w:before="450" w:after="450" w:line="312" w:lineRule="auto"/>
      </w:pPr>
      <w:r>
        <w:rPr>
          <w:rFonts w:ascii="宋体" w:hAnsi="宋体" w:eastAsia="宋体" w:cs="宋体"/>
          <w:color w:val="000"/>
          <w:sz w:val="28"/>
          <w:szCs w:val="28"/>
        </w:rPr>
        <w:t xml:space="preserve">为教研组长提供了发挥自主能动性的平台，让他们充当研修活动的主角，组织本组的校本研修活动：包括结合本组的实际情况制定出研修计划；活动周历表；并按照活动安排积极组织教师参与活动。一方面要认真开展随堂课的听课、评课活动，与教师面对面进行课堂教学研究，把有关信息及时反馈，增强与教师信息交流和沟通；另一方面要组织主题鲜明、目的明确、针对性强的教学研讨活动，让教师们结合课堂教育教学、结合课改的先进教育理念，提出自己不同的看法，抓住课堂教育教学的热点、疑点、难点问题，进行争论、商榷和研讨。通过研修使教师的备课、说课、教学反思、研究课堂教育教学的能力得到进一步的锤炼与提高。</w:t>
      </w:r>
    </w:p>
    <w:p>
      <w:pPr>
        <w:ind w:left="0" w:right="0" w:firstLine="560"/>
        <w:spacing w:before="450" w:after="450" w:line="312" w:lineRule="auto"/>
      </w:pPr>
      <w:r>
        <w:rPr>
          <w:rFonts w:ascii="宋体" w:hAnsi="宋体" w:eastAsia="宋体" w:cs="宋体"/>
          <w:color w:val="000"/>
          <w:sz w:val="28"/>
          <w:szCs w:val="28"/>
        </w:rPr>
        <w:t xml:space="preserve">通过在校本研修实践中的摸索，我们深深认识到在以后的工作中必须作到以下四点：</w:t>
      </w:r>
    </w:p>
    <w:p>
      <w:pPr>
        <w:ind w:left="0" w:right="0" w:firstLine="560"/>
        <w:spacing w:before="450" w:after="450" w:line="312" w:lineRule="auto"/>
      </w:pPr>
      <w:r>
        <w:rPr>
          <w:rFonts w:ascii="宋体" w:hAnsi="宋体" w:eastAsia="宋体" w:cs="宋体"/>
          <w:color w:val="000"/>
          <w:sz w:val="28"/>
          <w:szCs w:val="28"/>
        </w:rPr>
        <w:t xml:space="preserve">1．在教育教学上，我刻苦钻研业务，不断学习新知识，探索教育教学新规律。钻研教材，写好每一个教案，上好每一堂课，多听同组同事的课，多学习别人的优点和长处。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别人学习，积极听课，做好听评课记录，取长补短，不断进步。在校本教研中不断改进自己的教学方法，以适应自己的学生，帮助他们形成有效地学习方法。</w:t>
      </w:r>
    </w:p>
    <w:p>
      <w:pPr>
        <w:ind w:left="0" w:right="0" w:firstLine="560"/>
        <w:spacing w:before="450" w:after="450" w:line="312" w:lineRule="auto"/>
      </w:pPr>
      <w:r>
        <w:rPr>
          <w:rFonts w:ascii="宋体" w:hAnsi="宋体" w:eastAsia="宋体" w:cs="宋体"/>
          <w:color w:val="000"/>
          <w:sz w:val="28"/>
          <w:szCs w:val="28"/>
        </w:rPr>
        <w:t xml:space="preserve">3.在教育教学中培养学生独立思考，系统分析的能力。个别同学的特点是比较浮躁，在问题面前让学生学会独立思考，系统分析。</w:t>
      </w:r>
    </w:p>
    <w:p>
      <w:pPr>
        <w:ind w:left="0" w:right="0" w:firstLine="560"/>
        <w:spacing w:before="450" w:after="450" w:line="312" w:lineRule="auto"/>
      </w:pPr>
      <w:r>
        <w:rPr>
          <w:rFonts w:ascii="宋体" w:hAnsi="宋体" w:eastAsia="宋体" w:cs="宋体"/>
          <w:color w:val="000"/>
          <w:sz w:val="28"/>
          <w:szCs w:val="28"/>
        </w:rPr>
        <w:t xml:space="preserve">4.教师课后及时反思，善于积累总结教育教学中一些典型的事情写成教育叙事，并从这些事情中不断反思自己的教育教学行为，对于好的做法积累经验，实际教学中还需要我们不断思考，认真钻研。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第五篇：浅谈如何促进教师专业化发展</w:t>
      </w:r>
    </w:p>
    <w:p>
      <w:pPr>
        <w:ind w:left="0" w:right="0" w:firstLine="560"/>
        <w:spacing w:before="450" w:after="450" w:line="312" w:lineRule="auto"/>
      </w:pPr>
      <w:r>
        <w:rPr>
          <w:rFonts w:ascii="宋体" w:hAnsi="宋体" w:eastAsia="宋体" w:cs="宋体"/>
          <w:color w:val="000"/>
          <w:sz w:val="28"/>
          <w:szCs w:val="28"/>
        </w:rPr>
        <w:t xml:space="preserve">浅谈如何促进教师专业化发展</w:t>
      </w:r>
    </w:p>
    <w:p>
      <w:pPr>
        <w:ind w:left="0" w:right="0" w:firstLine="560"/>
        <w:spacing w:before="450" w:after="450" w:line="312" w:lineRule="auto"/>
      </w:pPr>
      <w:r>
        <w:rPr>
          <w:rFonts w:ascii="宋体" w:hAnsi="宋体" w:eastAsia="宋体" w:cs="宋体"/>
          <w:color w:val="000"/>
          <w:sz w:val="28"/>
          <w:szCs w:val="28"/>
        </w:rPr>
        <w:t xml:space="preserve">——网络研修学习心得体会</w:t>
      </w:r>
    </w:p>
    <w:p>
      <w:pPr>
        <w:ind w:left="0" w:right="0" w:firstLine="560"/>
        <w:spacing w:before="450" w:after="450" w:line="312" w:lineRule="auto"/>
      </w:pPr>
      <w:r>
        <w:rPr>
          <w:rFonts w:ascii="宋体" w:hAnsi="宋体" w:eastAsia="宋体" w:cs="宋体"/>
          <w:color w:val="000"/>
          <w:sz w:val="28"/>
          <w:szCs w:val="28"/>
        </w:rPr>
        <w:t xml:space="preserve">教师专业化，是指教师逐步成为一种专门的职业，和律师、医生一样，有自身的职业特点和职业要求，需要经过专门的职业培养和训练，有相应的职业培养机构和职业水准等保障机制，并获得了相应的社会地位和经济地位。因此，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在这方面的粗浅认识，与老师们分享。</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任小艾、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二、学习借鉴是教师专业化发展的有效途径</w:t>
      </w:r>
    </w:p>
    <w:p>
      <w:pPr>
        <w:ind w:left="0" w:right="0" w:firstLine="560"/>
        <w:spacing w:before="450" w:after="450" w:line="312" w:lineRule="auto"/>
      </w:pPr>
      <w:r>
        <w:rPr>
          <w:rFonts w:ascii="宋体" w:hAnsi="宋体" w:eastAsia="宋体" w:cs="宋体"/>
          <w:color w:val="000"/>
          <w:sz w:val="28"/>
          <w:szCs w:val="28"/>
        </w:rPr>
        <w:t xml:space="preserve">作为新时代的教师，我们一定要树立终身学习的观念，变“一桶水”为“常流水”，抓紧分分秒秒学习充电，使学习成为自己的一种内需。</w:t>
      </w:r>
    </w:p>
    <w:p>
      <w:pPr>
        <w:ind w:left="0" w:right="0" w:firstLine="560"/>
        <w:spacing w:before="450" w:after="450" w:line="312" w:lineRule="auto"/>
      </w:pPr>
      <w:r>
        <w:rPr>
          <w:rFonts w:ascii="宋体" w:hAnsi="宋体" w:eastAsia="宋体" w:cs="宋体"/>
          <w:color w:val="000"/>
          <w:sz w:val="28"/>
          <w:szCs w:val="28"/>
        </w:rPr>
        <w:t xml:space="preserve">“没有时间啊！”有的教师可能会这样说。是啊，教师跟所有人一样，他也要做家务，也要教育自己的孩子，因此就需要时间。记得苏联大教育家苏霍姆林斯基在《给教师的建议》一书中，举了这样一个例子：一位有30年教龄的历史教师上了一节公开课，区培训班的学员、教育局视导员都来听课，课上得非常出色，以致于听课的教师竟忘了做记录。课后，邻校的一位教师请教这位历史教师：您花了多少时间来备这节课？不止一个小时吧？那位历史教师说：“这节课，我准备了一辈子。”这段答话为我们开启了一个窗口，使我们窥见了教育技巧的一些奥秘。那么，怎样进行这种准备呢？这就是读书，每天不间断的读书，跟书籍结下终生的友谊。潺潺小溪，每天不断，注入思想的大河。读书不是为了应付明天的课，而是出自内心对知识的渴求。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我们也要像教育专家那样，做学习的有心人，在书本中学习，学习教育教学理论和各种专业知识、政治思想理论，增强自己的理论修养；也要在“无字处”学习，学习其它教师丰富的教学经验，高尚的师德修养，以此达到取长补短的目的，就像跳棋那样，双方互相利用，让自己趋于完美。除此还要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三、教学反思是教师专业化发展的重要手段</w:t>
      </w:r>
    </w:p>
    <w:p>
      <w:pPr>
        <w:ind w:left="0" w:right="0" w:firstLine="560"/>
        <w:spacing w:before="450" w:after="450" w:line="312" w:lineRule="auto"/>
      </w:pPr>
      <w:r>
        <w:rPr>
          <w:rFonts w:ascii="宋体" w:hAnsi="宋体" w:eastAsia="宋体" w:cs="宋体"/>
          <w:color w:val="000"/>
          <w:sz w:val="28"/>
          <w:szCs w:val="28"/>
        </w:rPr>
        <w:t xml:space="preserve">叶澜教授曾经说过：“一个教师写一辈子教案，不一定会成为名师；如果一个教师能写三年反思，就有可能成为名师。”美国的著名学者波斯纳有一个教师成长公式：经验+反思=成长。足见教育反思在教师专业化成长中的作用。</w:t>
      </w:r>
    </w:p>
    <w:p>
      <w:pPr>
        <w:ind w:left="0" w:right="0" w:firstLine="560"/>
        <w:spacing w:before="450" w:after="450" w:line="312" w:lineRule="auto"/>
      </w:pPr>
      <w:r>
        <w:rPr>
          <w:rFonts w:ascii="宋体" w:hAnsi="宋体" w:eastAsia="宋体" w:cs="宋体"/>
          <w:color w:val="000"/>
          <w:sz w:val="28"/>
          <w:szCs w:val="28"/>
        </w:rPr>
        <w:t xml:space="preserve">而我们的许多教师却没有充分认识到这一点，不太愿意进行教育反思，总觉得写反思是一种负担，教案中强调教师要写课后反思，但真正用心去写的不多；无论是写论文还是总结，也都是敷衍了事，总不想认真去反思自己的教育教学实践。</w:t>
      </w:r>
    </w:p>
    <w:p>
      <w:pPr>
        <w:ind w:left="0" w:right="0" w:firstLine="560"/>
        <w:spacing w:before="450" w:after="450" w:line="312" w:lineRule="auto"/>
      </w:pPr>
      <w:r>
        <w:rPr>
          <w:rFonts w:ascii="宋体" w:hAnsi="宋体" w:eastAsia="宋体" w:cs="宋体"/>
          <w:color w:val="000"/>
          <w:sz w:val="28"/>
          <w:szCs w:val="28"/>
        </w:rPr>
        <w:t xml:space="preserve">反思本身就是一种创新，反思的过程实际是对问题本质的追问，反思是校本研究最普遍的形式。教学反思是教学行为的反思、教学理念的反思、教学艺术的反思。通过反思，教师可以积累教育教学经验，并从中吸取教训，不断更新教学观念、完善教学行为、提升个人的教学水平、提高学校的教学质量，通过反思，使自己的教学精益求精，渐趋完美。</w:t>
      </w:r>
    </w:p>
    <w:p>
      <w:pPr>
        <w:ind w:left="0" w:right="0" w:firstLine="560"/>
        <w:spacing w:before="450" w:after="450" w:line="312" w:lineRule="auto"/>
      </w:pPr>
      <w:r>
        <w:rPr>
          <w:rFonts w:ascii="宋体" w:hAnsi="宋体" w:eastAsia="宋体" w:cs="宋体"/>
          <w:color w:val="000"/>
          <w:sz w:val="28"/>
          <w:szCs w:val="28"/>
        </w:rPr>
        <w:t xml:space="preserve">总之，在专业化发展的道路上，有积极的心态，有扎实的学习，有深刻的反思，我们就能达到“职业有认同感，事业有成就感，人生有幸福感”的理念境界。愿广大教师在专业化发展的道路上，迈出矫健的步伐，让脚下的教育之路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2025-08-12T14:23:21+08:00</dcterms:created>
  <dcterms:modified xsi:type="dcterms:W3CDTF">2025-08-12T14:23:21+08:00</dcterms:modified>
</cp:coreProperties>
</file>

<file path=docProps/custom.xml><?xml version="1.0" encoding="utf-8"?>
<Properties xmlns="http://schemas.openxmlformats.org/officeDocument/2006/custom-properties" xmlns:vt="http://schemas.openxmlformats.org/officeDocument/2006/docPropsVTypes"/>
</file>