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河洛镇村级党组织换届选举工作总结</w:t>
      </w:r>
      <w:bookmarkEnd w:id="1"/>
    </w:p>
    <w:p>
      <w:pPr>
        <w:jc w:val="center"/>
        <w:spacing w:before="0" w:after="450"/>
      </w:pPr>
      <w:r>
        <w:rPr>
          <w:rFonts w:ascii="Arial" w:hAnsi="Arial" w:eastAsia="Arial" w:cs="Arial"/>
          <w:color w:val="999999"/>
          <w:sz w:val="20"/>
          <w:szCs w:val="20"/>
        </w:rPr>
        <w:t xml:space="preserve">来源：网络  作者：雾凇晨曦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第一篇：河洛镇村级党组织换届选举工作总结河洛镇村级党组织换届选举工作总结河洛镇村级党组织换届选举工作总结2024-02-06 09:45:13根据市委《关于做好村级党组织换届选举工作的意见》文件精神，我镇党委高度重视，结合我镇实际，研究下...</w:t>
      </w:r>
    </w:p>
    <w:p>
      <w:pPr>
        <w:ind w:left="0" w:right="0" w:firstLine="560"/>
        <w:spacing w:before="450" w:after="450" w:line="312" w:lineRule="auto"/>
      </w:pPr>
      <w:r>
        <w:rPr>
          <w:rFonts w:ascii="黑体" w:hAnsi="黑体" w:eastAsia="黑体" w:cs="黑体"/>
          <w:color w:val="000000"/>
          <w:sz w:val="36"/>
          <w:szCs w:val="36"/>
          <w:b w:val="1"/>
          <w:bCs w:val="1"/>
        </w:rPr>
        <w:t xml:space="preserve">第一篇：河洛镇村级党组织换届选举工作总结</w:t>
      </w:r>
    </w:p>
    <w:p>
      <w:pPr>
        <w:ind w:left="0" w:right="0" w:firstLine="560"/>
        <w:spacing w:before="450" w:after="450" w:line="312" w:lineRule="auto"/>
      </w:pPr>
      <w:r>
        <w:rPr>
          <w:rFonts w:ascii="宋体" w:hAnsi="宋体" w:eastAsia="宋体" w:cs="宋体"/>
          <w:color w:val="000"/>
          <w:sz w:val="28"/>
          <w:szCs w:val="28"/>
        </w:rPr>
        <w:t xml:space="preserve">河洛镇村级党组织换届选举工作总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河洛镇村级党组织换届选举工作总结2025-02-06 09:45:1</w:t>
      </w:r>
    </w:p>
    <w:p>
      <w:pPr>
        <w:ind w:left="0" w:right="0" w:firstLine="560"/>
        <w:spacing w:before="450" w:after="450" w:line="312" w:lineRule="auto"/>
      </w:pPr>
      <w:r>
        <w:rPr>
          <w:rFonts w:ascii="宋体" w:hAnsi="宋体" w:eastAsia="宋体" w:cs="宋体"/>
          <w:color w:val="000"/>
          <w:sz w:val="28"/>
          <w:szCs w:val="28"/>
        </w:rPr>
        <w:t xml:space="preserve">3根据市委《关于做好村级党组织换届选举工作的意见》文件精神，我镇党委高度重视，结合我镇实际，研究下发了《河洛镇村级党组织换届选举工作方案》，并根据方案要求，严格程序，分类指导，按照“两推一选”的要求，对全镇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名，村民代表名，参加选举的党员有名，参加选举的代表名，党员参选率达，代表参选率达。个行政村党支部换届后共产生支部委员名，其中书记名，副书记名，委员名；男性委员名，占，女性委员名，占；—周岁名，占，—周岁名，占，—周岁名，占，周岁以上名，占；大专以上文化程度名，占；高中或中专文化程度名，占，初中及以下文化程度名，占。此次选举连选连任的支部书记名，连选连任的支部委员名，交叉任职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⒈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w:t>
      </w:r>
    </w:p>
    <w:p>
      <w:pPr>
        <w:ind w:left="0" w:right="0" w:firstLine="560"/>
        <w:spacing w:before="450" w:after="450" w:line="312" w:lineRule="auto"/>
      </w:pPr>
      <w:r>
        <w:rPr>
          <w:rFonts w:ascii="宋体" w:hAnsi="宋体" w:eastAsia="宋体" w:cs="宋体"/>
          <w:color w:val="000"/>
          <w:sz w:val="28"/>
          <w:szCs w:val="28"/>
        </w:rPr>
        <w:t xml:space="preserve">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⒉发扬民主抓推荐。根据《河洛镇村级党组织换届选举工作实施方案》要求，各村相继进行了支部委员组成人员推荐。全镇参加“两推”的党员、群众代表达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⒊规范选举抓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民主评议到位。民主评议是反映党</w:t>
      </w:r>
    </w:p>
    <w:p>
      <w:pPr>
        <w:ind w:left="0" w:right="0" w:firstLine="560"/>
        <w:spacing w:before="450" w:after="450" w:line="312" w:lineRule="auto"/>
      </w:pPr>
      <w:r>
        <w:rPr>
          <w:rFonts w:ascii="宋体" w:hAnsi="宋体" w:eastAsia="宋体" w:cs="宋体"/>
          <w:color w:val="000"/>
          <w:sz w:val="28"/>
          <w:szCs w:val="28"/>
        </w:rPr>
        <w:t xml:space="preserve">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w:t>
      </w:r>
    </w:p>
    <w:p>
      <w:pPr>
        <w:ind w:left="0" w:right="0" w:firstLine="560"/>
        <w:spacing w:before="450" w:after="450" w:line="312" w:lineRule="auto"/>
      </w:pPr>
      <w:r>
        <w:rPr>
          <w:rFonts w:ascii="宋体" w:hAnsi="宋体" w:eastAsia="宋体" w:cs="宋体"/>
          <w:color w:val="000"/>
          <w:sz w:val="28"/>
          <w:szCs w:val="28"/>
        </w:rPr>
        <w:t xml:space="preserve">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w:t>
      </w:r>
    </w:p>
    <w:p>
      <w:pPr>
        <w:ind w:left="0" w:right="0" w:firstLine="560"/>
        <w:spacing w:before="450" w:after="450" w:line="312" w:lineRule="auto"/>
      </w:pPr>
      <w:r>
        <w:rPr>
          <w:rFonts w:ascii="宋体" w:hAnsi="宋体" w:eastAsia="宋体" w:cs="宋体"/>
          <w:color w:val="000"/>
          <w:sz w:val="28"/>
          <w:szCs w:val="28"/>
        </w:rPr>
        <w:t xml:space="preserve">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w:t>
      </w:r>
    </w:p>
    <w:p>
      <w:pPr>
        <w:ind w:left="0" w:right="0" w:firstLine="560"/>
        <w:spacing w:before="450" w:after="450" w:line="312" w:lineRule="auto"/>
      </w:pPr>
      <w:r>
        <w:rPr>
          <w:rFonts w:ascii="宋体" w:hAnsi="宋体" w:eastAsia="宋体" w:cs="宋体"/>
          <w:color w:val="000"/>
          <w:sz w:val="28"/>
          <w:szCs w:val="28"/>
        </w:rPr>
        <w:t xml:space="preserve">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w:t>
      </w:r>
    </w:p>
    <w:p>
      <w:pPr>
        <w:ind w:left="0" w:right="0" w:firstLine="560"/>
        <w:spacing w:before="450" w:after="450" w:line="312" w:lineRule="auto"/>
      </w:pPr>
      <w:r>
        <w:rPr>
          <w:rFonts w:ascii="宋体" w:hAnsi="宋体" w:eastAsia="宋体" w:cs="宋体"/>
          <w:color w:val="000"/>
          <w:sz w:val="28"/>
          <w:szCs w:val="28"/>
        </w:rPr>
        <w:t xml:space="preserve">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二五年五月二十七日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第二篇：横街镇村级党组织换届选举工作总结</w:t>
      </w:r>
    </w:p>
    <w:p>
      <w:pPr>
        <w:ind w:left="0" w:right="0" w:firstLine="560"/>
        <w:spacing w:before="450" w:after="450" w:line="312" w:lineRule="auto"/>
      </w:pPr>
      <w:r>
        <w:rPr>
          <w:rFonts w:ascii="宋体" w:hAnsi="宋体" w:eastAsia="宋体" w:cs="宋体"/>
          <w:color w:val="000"/>
          <w:sz w:val="28"/>
          <w:szCs w:val="28"/>
        </w:rPr>
        <w:t xml:space="preserve">横街镇村级党组织换届选举工作总结</w:t>
      </w:r>
    </w:p>
    <w:p>
      <w:pPr>
        <w:ind w:left="0" w:right="0" w:firstLine="560"/>
        <w:spacing w:before="450" w:after="450" w:line="312" w:lineRule="auto"/>
      </w:pPr>
      <w:r>
        <w:rPr>
          <w:rFonts w:ascii="宋体" w:hAnsi="宋体" w:eastAsia="宋体" w:cs="宋体"/>
          <w:color w:val="000"/>
          <w:sz w:val="28"/>
          <w:szCs w:val="28"/>
        </w:rPr>
        <w:t xml:space="preserve">根据省、市、区委有关村级组织换届选举的要求，横街镇村级党组织换届选举工作从3月1号开始，于3月25日结束。镇委高度重视这次换届选举工作，精心组织，周密部署，整个工作坚持程序，创新机制，发扬民主，全镇21个村居党支部换届选举工作平稳顺利完成，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按照区委“一评两推一选”和村党支部书记“直选”的要求，我镇21个村居依法选举出新一届村党组织班子。新一届村党组织班子总数71人，总平均年龄 46岁，高中以上学历 45人，占委员总数的60％；女性 6 人，占委员总数的9％；新当选村党支部书记3人，村党支部书记平均年龄48岁，高中以上学历 14 人，占书记总数的67%；支部委员中35岁以下 9人。一批综合素质好、群众公认度高的优秀人才被选入村级党组织领导班子，切实优化了班子结构，增强了整体合力。在这次换届选举中，我们还分别选择 15 个村开展村党组织支部书记无候选人直接选举和有候选人直选工作，对推进基层民主进程作了有益探索。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这次村级党组织换届选举，我们重点做好以下几方面工作：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（一）、加强领导，精心谋划，不断夯实换届选举工作基础</w:t>
      </w:r>
    </w:p>
    <w:p>
      <w:pPr>
        <w:ind w:left="0" w:right="0" w:firstLine="560"/>
        <w:spacing w:before="450" w:after="450" w:line="312" w:lineRule="auto"/>
      </w:pPr>
      <w:r>
        <w:rPr>
          <w:rFonts w:ascii="宋体" w:hAnsi="宋体" w:eastAsia="宋体" w:cs="宋体"/>
          <w:color w:val="000"/>
          <w:sz w:val="28"/>
          <w:szCs w:val="28"/>
        </w:rPr>
        <w:t xml:space="preserve">深入调研摸实情。从去年开始，我镇就开始着手换届选举的前期准备工作，如后进村的整顿、村级财务清理和审计。通过个别座谈、召开党内外群众座谈会、实行谈话制度、发放问卷表、民主测评等形式，对村班子进行了全面的回访，认真排摸梳理村干部的现状、存在问题、党员群众的思想基础、思想波动情况、对选举工作的看法及后备干部队伍状况，全面掌握现任干部的工作表现，及时发现班子成员以外群众基础好、工作责任心强、善于做工作的合适人选，对新一届班子的配备做到心中有数，确保班子队伍的承前启后。特别是加大对一些重点村和难点村的力量投入，制定具体的工作措施，避免出现问题或尽可能地将问题解决在萌芽状态。</w:t>
      </w:r>
    </w:p>
    <w:p>
      <w:pPr>
        <w:ind w:left="0" w:right="0" w:firstLine="560"/>
        <w:spacing w:before="450" w:after="450" w:line="312" w:lineRule="auto"/>
      </w:pPr>
      <w:r>
        <w:rPr>
          <w:rFonts w:ascii="宋体" w:hAnsi="宋体" w:eastAsia="宋体" w:cs="宋体"/>
          <w:color w:val="000"/>
          <w:sz w:val="28"/>
          <w:szCs w:val="28"/>
        </w:rPr>
        <w:t xml:space="preserve">加强领导建组织。从区委村级组织换届动员会后，镇党委及时成立由党委书记任组长的换届选举工作领导小组，下设换届办公室，主抓换届选举工作，切实强化了组织保障。针对换届选举中有可能出现的意外情况，成立了换届应急工作小组，制订突发事件紧急预案。同时配备精干人员，认真研究制订面上切实可行的工作计划和选举方案。同时，根据各村的实际情况，逐个分析排队，制定有针对性的指导方案，在时间安排、选举组织、领导力量等方面区别对待，分类指导，形成镇党委总揽全局，村换届工作指导组具体负责的工作格局。对于选情较为复杂的村，建立镇主要领导联系制度，加大工作指导力度。在选举工作中，党委主要领导敢于负责，敢于碰硬，敢于触及矛盾，勇于解决难题，善于明辨是非。</w:t>
      </w:r>
    </w:p>
    <w:p>
      <w:pPr>
        <w:ind w:left="0" w:right="0" w:firstLine="560"/>
        <w:spacing w:before="450" w:after="450" w:line="312" w:lineRule="auto"/>
      </w:pPr>
      <w:r>
        <w:rPr>
          <w:rFonts w:ascii="宋体" w:hAnsi="宋体" w:eastAsia="宋体" w:cs="宋体"/>
          <w:color w:val="000"/>
          <w:sz w:val="28"/>
          <w:szCs w:val="28"/>
        </w:rPr>
        <w:t xml:space="preserve">精心谋划三确保。一是确保宣传到位。我们利用标语、横幅、板报、以及广播等群众喜闻乐见的形式，全方位做好宣传发动工作。大力宣传换届选举工作的重要性和必要性，把换届工作的目的意义讲清楚，把有关法律法规和政策规定讲清楚，把村党支部成员的的标准和任职条件讲清楚，做到家喻户晓、人人皆知。全镇共印发选举工作问答手册200余册，宣传资料1000多份，张贴标语500余条，并专门设立村级组织换届专线服务电话，切实形成了强大的声势，营造了良好的氛围。通过深入细致的工作，群众关注程度、党员参选积极性明显提高，据统计，村党组织换届选举中参选党员共计636人，参选率达97%，其中4个村的党组织参选率达到100%。二是确保引导到位。提前谋划，加强引导，把工作做在前面、做到细处。切实把能力强、素质高的党员推选到支部班子中来。我们加强了对后备干部的培养，为他们的脱颖而出创造各种有利条件，这次换届选举中有8名素质优良的后备干部进入支部。三是确保培训到位。这次党支部换届选举，涉及新的选举方式，工作量大，为赢得广大党员干部的支持，我们采取多种行之有效的方法，认真抓好培训指导，不断夯实思想保障。依托讲座、讨论、问题解答等形式，大力培训参与党支部换届的各层次人员，学习相关选举法律法规及参选程序。要求全体工作人员严格依法办事，规范选举程序，营造公开、公平的竞选环境。据统计，利用镇“两会”和驻村干部下村之际，对党员及“两委”干部培训达800余人次，为顺利开展村级党支部换届选举奠定了良好的基础。</w:t>
      </w:r>
    </w:p>
    <w:p>
      <w:pPr>
        <w:ind w:left="0" w:right="0" w:firstLine="560"/>
        <w:spacing w:before="450" w:after="450" w:line="312" w:lineRule="auto"/>
      </w:pPr>
      <w:r>
        <w:rPr>
          <w:rFonts w:ascii="宋体" w:hAnsi="宋体" w:eastAsia="宋体" w:cs="宋体"/>
          <w:color w:val="000"/>
          <w:sz w:val="28"/>
          <w:szCs w:val="28"/>
        </w:rPr>
        <w:t xml:space="preserve">（二）、规范程序，依法操作，严把换届选举工作的关键环节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我们紧紧围绕建设一支“政治坚定、素质优良、有所作为、公道正派”的村干部队伍目标，充分发扬民主，严格规范程序，确保换届工作有条不紊进行。</w:t>
      </w:r>
    </w:p>
    <w:p>
      <w:pPr>
        <w:ind w:left="0" w:right="0" w:firstLine="560"/>
        <w:spacing w:before="450" w:after="450" w:line="312" w:lineRule="auto"/>
      </w:pPr>
      <w:r>
        <w:rPr>
          <w:rFonts w:ascii="宋体" w:hAnsi="宋体" w:eastAsia="宋体" w:cs="宋体"/>
          <w:color w:val="000"/>
          <w:sz w:val="28"/>
          <w:szCs w:val="28"/>
        </w:rPr>
        <w:t xml:space="preserve">发扬民主抓推荐。根据镇党委统一部署，各村组织了由预备党员、非党的村委成员、村民组长、村民代表、及各线群团负责人参与的对该村全体正式党员的测评活动，同时，组织党员进行民主推荐。镇党委在“两推”中紧紧把握政策，注重从优化党组织班子年龄、文化、素质等方面入手，把群众测评好、党员民主推荐的人选作为确定候选人的重要参考依据，在认真广泛地听取广大党员群众意见和建议的基础上，进行全面考察，较好地体现了广泛性和群众性。</w:t>
      </w:r>
    </w:p>
    <w:p>
      <w:pPr>
        <w:ind w:left="0" w:right="0" w:firstLine="560"/>
        <w:spacing w:before="450" w:after="450" w:line="312" w:lineRule="auto"/>
      </w:pPr>
      <w:r>
        <w:rPr>
          <w:rFonts w:ascii="宋体" w:hAnsi="宋体" w:eastAsia="宋体" w:cs="宋体"/>
          <w:color w:val="000"/>
          <w:sz w:val="28"/>
          <w:szCs w:val="28"/>
        </w:rPr>
        <w:t xml:space="preserve">规范选举抓程序。严格按照《选举工作流程》，严格程序，坚持原则，认真审核候选人资格，认真制定选举办法，使整个选举工作保持了较强的操作性和严肃性。在具体操作上，严格把握“三关”：一是严把人选确定关。在确定支部候选人时，按组织程序从群众测评和党员推荐得票较多的人中确定初步候选人，并听取党员群众代表意见，组织审查、考察公示。同时，对候选人的竞选活动进行了规范，竞职演说的书面材料先交镇换届选举领导小组审核并备案。每位候选人都进行岗位书面承诺，真正做到公开、公平、公正，既尊重了党员群众意愿，又体现了组织意图。二是严把选举办法制定关。我们严格按照法律法规以及有关政策规定，制定科学合理的选举办法，重点对选举方式、党支部委员任职资格条件、党支部成员职数、竞选活动的组织及投票方式等，都通过选举办法加以规范，对法律上没有明确规定的内容作出具体规定，更好地体现了可操作性。三是严把选举关。我们要求当场领票，在规定地点划票、投票，确保每个参加选举的党员都能充分行使个人的民主权利。所有的选票都在选举工作组的指导下，在党员代表的监督下进行公开唱票、计票，杜绝“暗箱操作”，充分尊重党员的意愿。</w:t>
      </w:r>
    </w:p>
    <w:p>
      <w:pPr>
        <w:ind w:left="0" w:right="0" w:firstLine="560"/>
        <w:spacing w:before="450" w:after="450" w:line="312" w:lineRule="auto"/>
      </w:pPr>
      <w:r>
        <w:rPr>
          <w:rFonts w:ascii="宋体" w:hAnsi="宋体" w:eastAsia="宋体" w:cs="宋体"/>
          <w:color w:val="000"/>
          <w:sz w:val="28"/>
          <w:szCs w:val="28"/>
        </w:rPr>
        <w:t xml:space="preserve">严肃纪律抓选风。镇党委十分重视换届选举风气，通过多种途径努力营造风清气正的换届选举氛围。及时组织各候选人集体谈话，在候选人中开展讲政治、顾大局、守纪律的教育，引导他们正确对待个人的名利地位、进退去留问题，进一步统一思想，促使候选人遵纪守法。同时与各候选人签订纪律承诺书，规范行为。明确规定各候选人必须遵守“五个不”，即不私下许愿、吃喝宴请、送钱送物和有价证券；不以家族、宗教、黑恶势力干扰、操纵和破坏选举；不以危害人身安全、毁坏财物、威胁恐吓、破坏名誉等手段进行要挟，迫使党员不能自由行使选举权和被选举权；不委托他人吃请、送钱送物或其他手段贿赂、笼络党员以实现操纵、控制、破坏选举或者其他舞弊活动；不对控告、检举选举过程中违法违纪行为的人进行压制、打击、报复。围绕换届选举工作中出现和可能出现的家族势力、宗派势力的干预等问题，有针对性地把工作做深、做细、做实、做好，做到严格防范、严肃查处，把矛盾化解在萌芽状态，把事态平息在最初状态。指导组加大指导监督力度，严格按程序要求操作，及时纠正问题，消除负面影响。</w:t>
      </w:r>
    </w:p>
    <w:p>
      <w:pPr>
        <w:ind w:left="0" w:right="0" w:firstLine="560"/>
        <w:spacing w:before="450" w:after="450" w:line="312" w:lineRule="auto"/>
      </w:pPr>
      <w:r>
        <w:rPr>
          <w:rFonts w:ascii="宋体" w:hAnsi="宋体" w:eastAsia="宋体" w:cs="宋体"/>
          <w:color w:val="000"/>
          <w:sz w:val="28"/>
          <w:szCs w:val="28"/>
        </w:rPr>
        <w:t xml:space="preserve">（三）、一村一策，因村制宜，努力探索扩大党内民主新机制</w:t>
      </w:r>
    </w:p>
    <w:p>
      <w:pPr>
        <w:ind w:left="0" w:right="0" w:firstLine="560"/>
        <w:spacing w:before="450" w:after="450" w:line="312" w:lineRule="auto"/>
      </w:pPr>
      <w:r>
        <w:rPr>
          <w:rFonts w:ascii="宋体" w:hAnsi="宋体" w:eastAsia="宋体" w:cs="宋体"/>
          <w:color w:val="000"/>
          <w:sz w:val="28"/>
          <w:szCs w:val="28"/>
        </w:rPr>
        <w:t xml:space="preserve">我们在认真总结以往村级换届做法的基础上，按照市区关于进一步推进党内民主，在试点的基础上扩大直选的要求，大胆探索，突破难点，改进和完善了选举方法，得到了党员干部群众的认同。</w:t>
      </w:r>
    </w:p>
    <w:p>
      <w:pPr>
        <w:ind w:left="0" w:right="0" w:firstLine="560"/>
        <w:spacing w:before="450" w:after="450" w:line="312" w:lineRule="auto"/>
      </w:pPr>
      <w:r>
        <w:rPr>
          <w:rFonts w:ascii="宋体" w:hAnsi="宋体" w:eastAsia="宋体" w:cs="宋体"/>
          <w:color w:val="000"/>
          <w:sz w:val="28"/>
          <w:szCs w:val="28"/>
        </w:rPr>
        <w:t xml:space="preserve">镇党委在全面分析、做好充分准备的基础上，明确各村党支部书记选举方式，制定“一村一策”。在一评两推的基础上，全镇21个村居，除了选情较为复杂的5个村外，其余的全部实行书记直接选举方式。主要分为两种方式：有候选人书记直选和无候选人书记直选。对选举风气正、干部威信高、党员素质高的村党组织，实行无候选人书记直选；对干部威信高，但选情有点复杂的村，实行有候选人书记直选。在直选时，通过竞职演说、任职承诺等环节，将当选干部的工作思路完全置于党员群众的监督之下，竞职演说和任职承诺报镇党委备案，保证对上负责和对下负责的统一，致使他们心中有群众、工作有压力、前进有动力、后退有鞭策，有利于强化村干部的宗旨意识和责任意识，有助于培养和造就一批一心为民、爱岗敬业、甘于奉献、求真务实的农村优秀党员干部队伍。</w:t>
      </w:r>
    </w:p>
    <w:p>
      <w:pPr>
        <w:ind w:left="0" w:right="0" w:firstLine="560"/>
        <w:spacing w:before="450" w:after="450" w:line="312" w:lineRule="auto"/>
      </w:pPr>
      <w:r>
        <w:rPr>
          <w:rFonts w:ascii="宋体" w:hAnsi="宋体" w:eastAsia="宋体" w:cs="宋体"/>
          <w:color w:val="000"/>
          <w:sz w:val="28"/>
          <w:szCs w:val="28"/>
        </w:rPr>
        <w:t xml:space="preserve">通过直选，将那些工作思路不宽，思想陈旧老化、发展意识不强、处理复杂矛盾能力弱、群众威信不高、缺乏战斗力的干部选出去，把那些年纪轻、文化程度高、本领大、能力强、懂经济、能带领群众共同致富的人才选出来，进一步增强当选干部的群众威信和工作信心，使他们既有当选自豪感产生的动力，又有肩负带领群众致富重任而自发的压力。广大党员普遍认为：这种做法扩大了党内民主，拓宽了选人用人渠道，改变了以往“框定”候选人的方式，提高了透明度，使党员有机会表达自己的选举意愿，选出自己信赖的领头人，也增强了党员的参与意识和当选干部的公认度、信任度，进一步增强了党支部的生机与活力。</w:t>
      </w:r>
    </w:p>
    <w:p>
      <w:pPr>
        <w:ind w:left="0" w:right="0" w:firstLine="560"/>
        <w:spacing w:before="450" w:after="450" w:line="312" w:lineRule="auto"/>
      </w:pPr>
      <w:r>
        <w:rPr>
          <w:rFonts w:ascii="宋体" w:hAnsi="宋体" w:eastAsia="宋体" w:cs="宋体"/>
          <w:color w:val="000"/>
          <w:sz w:val="28"/>
          <w:szCs w:val="28"/>
        </w:rPr>
        <w:t xml:space="preserve">在支部书记直选的过程中，我们认为要解决好两个问题：一是必须加快培养一支高素质的农村党员队伍，解决好党员队伍不强的问题。开展村支部书记直选，农村党员是重要的主体，其素质的高低直接决定工作的成败。要切实加强农村党员的能力建设和先进性教育，强化责任意识、大局意识和党性意识，要警惕党员选举中受裙带关系、家族势力、派系争斗等非正常因素影响导致选举失败的现象发生。二是必须认真做好竞选党员的思想教育工作，解决好队伍团结的问题。从已经完成的6个村支部书记无候选人直选来看，支部委员都是以前的或者是现任的村干部，都有一定的群众基础和威信。因此，从参加竞选一开始，就要做好他们的思想工作，教育他们以本村事业的大局为重，不要计较个人的得失成败，心平气和地进行良性竞争。绝不能因为竞选而使党员之间有了意见，或者产生了矛盾，影响了团结。这样，就会把好事变成坏事，背离了开展“书记直选”的初衷。</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前阶段的努力，我镇村级党组织换届选举工作取得了一定成效，实现了“又稳又好的基础上探索新机制”的目标。主要体现在：一是营造了风清气正、民主选举的良好氛围。党风关系民风，党支部的换届选举风气，直接影响到村委会的换届选举风气。由于换届选举中组织领导有力，宣传动员到位，依法操作规范，极大地激发了广大党员群众的参政热情，在全镇营造了良好氛围。据统计，这次村级党组织换届选举工作，党员的参选率均超过了以往几届。二是优化了村级班子的素质结构。通过换届选举，村级组织整体结构进一步优化。有13名40岁以下、素质较好、深得群众信任的优秀年轻干部新充实到班子中。三是探索新机制，为今后扩大党内民主推行直选提供了可借鉴的经验。普遍开展村党支部书记直选，为给“想干事的人以机会，能干事的人以岗位，干成事的人以地位”创建了新的机制。</w:t>
      </w:r>
    </w:p>
    <w:p>
      <w:pPr>
        <w:ind w:left="0" w:right="0" w:firstLine="560"/>
        <w:spacing w:before="450" w:after="450" w:line="312" w:lineRule="auto"/>
      </w:pPr>
      <w:r>
        <w:rPr>
          <w:rFonts w:ascii="黑体" w:hAnsi="黑体" w:eastAsia="黑体" w:cs="黑体"/>
          <w:color w:val="000000"/>
          <w:sz w:val="36"/>
          <w:szCs w:val="36"/>
          <w:b w:val="1"/>
          <w:bCs w:val="1"/>
        </w:rPr>
        <w:t xml:space="preserve">第三篇：河洛镇2025年党风廉政建设工作总结</w:t>
      </w:r>
    </w:p>
    <w:p>
      <w:pPr>
        <w:ind w:left="0" w:right="0" w:firstLine="560"/>
        <w:spacing w:before="450" w:after="450" w:line="312" w:lineRule="auto"/>
      </w:pPr>
      <w:r>
        <w:rPr>
          <w:rFonts w:ascii="宋体" w:hAnsi="宋体" w:eastAsia="宋体" w:cs="宋体"/>
          <w:color w:val="000"/>
          <w:sz w:val="28"/>
          <w:szCs w:val="28"/>
        </w:rPr>
        <w:t xml:space="preserve">一年以来，在市委、市纪委的正确领导下，我镇纪委坚持以邓小平理论和江泽民”三个代表”重要思想为指导，紧紧围绕全镇工作大局，以勤政廉政为目标，继续深入落实领导干部廉洁从政的各项规定，进一步推进领导干部廉洁自律工作，坚决从源头上预防和治理～，已取得了党风廉政建设和反～斗争新的成果，为促进我镇的改革、发展和稳定做出了积极的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一、加强领导，提高认识，增强拒腐防变能力</w:t>
      </w:r>
    </w:p>
    <w:p>
      <w:pPr>
        <w:ind w:left="0" w:right="0" w:firstLine="560"/>
        <w:spacing w:before="450" w:after="450" w:line="312" w:lineRule="auto"/>
      </w:pPr>
      <w:r>
        <w:rPr>
          <w:rFonts w:ascii="宋体" w:hAnsi="宋体" w:eastAsia="宋体" w:cs="宋体"/>
          <w:color w:val="000"/>
          <w:sz w:val="28"/>
          <w:szCs w:val="28"/>
        </w:rPr>
        <w:t xml:space="preserve">年初，我们根据实际情况，成立了镇党风廉政建设责任制工作领导小组成员，切实加强了对全镇党风廉政建设责任制工作的领导。镇党风廉政建设工作领导小组坚持每季度召开一次党风廉政建设工作会议，及时研究、部署工作，有力地促进了工作开展。</w:t>
      </w:r>
    </w:p>
    <w:p>
      <w:pPr>
        <w:ind w:left="0" w:right="0" w:firstLine="560"/>
        <w:spacing w:before="450" w:after="450" w:line="312" w:lineRule="auto"/>
      </w:pPr>
      <w:r>
        <w:rPr>
          <w:rFonts w:ascii="宋体" w:hAnsi="宋体" w:eastAsia="宋体" w:cs="宋体"/>
          <w:color w:val="000"/>
          <w:sz w:val="28"/>
          <w:szCs w:val="28"/>
        </w:rPr>
        <w:t xml:space="preserve">市纪委全会后，我们立即召开了镇党委会、党委扩大会、机关干部、各村支部书记、村委主任和镇直单位负责人等会议，组织大家学习贯彻了市、市纪委全会精神，切实把农村党风廉政建设的政策贯彻到基层，做到家喻户晓，人人皆知。并通过多种形式，开展学习活动：一是加强了党章的学习，进一步坚定了全镇党员干部的政治立场；二是开展了邓小平理论、江泽民”三个代表”重要思想、十六大、十六届四中全会精神学习，进一步提高了勤政廉政的思想觉悟；三是加强了《公民道德建设实施纲要》的学习，进一步提高了思想道德修养；四是加强了《两个条例》的学习，进一步增强了政策法制意识。全年组织党员干部到市检察院接受警示教育两次，聘请市检察院工作人员到镇授课两次，聘请市纪委领导到镇讲授反腐倡廉知识两次，多次组织党员干部观看廉政电教片。通过学习，不仅提高他们的思想认识，增强了拒腐防变能力，而且坚定了共产主义理想信念，牢固树立宗旨意识，执政为公，勤政为民，形成了良好的社会～氛围，有力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二、明确目标，强化责任，突出领导工作责任</w:t>
      </w:r>
    </w:p>
    <w:p>
      <w:pPr>
        <w:ind w:left="0" w:right="0" w:firstLine="560"/>
        <w:spacing w:before="450" w:after="450" w:line="312" w:lineRule="auto"/>
      </w:pPr>
      <w:r>
        <w:rPr>
          <w:rFonts w:ascii="宋体" w:hAnsi="宋体" w:eastAsia="宋体" w:cs="宋体"/>
          <w:color w:val="000"/>
          <w:sz w:val="28"/>
          <w:szCs w:val="28"/>
        </w:rPr>
        <w:t xml:space="preserve">三月初，镇党委、纪委就研究制定了我镇2025年党风廉政建设责任制工作的指导思想、目标任务、方法步骤、具体措施，突出以廉政建设为目标，以责任制落实为保障，以为民办实事办好事为切入点，进一步深化农村党风廉政建设工作。在全镇纪检工作会议上，党委书记、纪检书记共同与班子成员各支部书记、镇直单位负责人签订了《党风廉政建设责任书》；同时，我们又按照市委、市纪委的工作安排，先后下发了《河洛镇2025年党风廉政建设目标责任分解工作意见》和河发[2025]10号《河洛镇2OO4年党风廉政建设和反～工作意见》，不断增强责任意识和自律意识，进一步明确了工作任务，落实了责任。</w:t>
      </w:r>
    </w:p>
    <w:p>
      <w:pPr>
        <w:ind w:left="0" w:right="0" w:firstLine="560"/>
        <w:spacing w:before="450" w:after="450" w:line="312" w:lineRule="auto"/>
      </w:pPr>
      <w:r>
        <w:rPr>
          <w:rFonts w:ascii="宋体" w:hAnsi="宋体" w:eastAsia="宋体" w:cs="宋体"/>
          <w:color w:val="000"/>
          <w:sz w:val="28"/>
          <w:szCs w:val="28"/>
        </w:rPr>
        <w:t xml:space="preserve">三、坚持和完善各项制度，做好党风廉政建设基层基础工作。</w:t>
      </w:r>
    </w:p>
    <w:p>
      <w:pPr>
        <w:ind w:left="0" w:right="0" w:firstLine="560"/>
        <w:spacing w:before="450" w:after="450" w:line="312" w:lineRule="auto"/>
      </w:pPr>
      <w:r>
        <w:rPr>
          <w:rFonts w:ascii="宋体" w:hAnsi="宋体" w:eastAsia="宋体" w:cs="宋体"/>
          <w:color w:val="000"/>
          <w:sz w:val="28"/>
          <w:szCs w:val="28"/>
        </w:rPr>
        <w:t xml:space="preserve">镇纪委会同财政所认真落实“镇财统管、村财镇理”，设立会计工作站，各村设报帐员一名，统一管理，杜绝了滥收滥支，坐收坐支，铺张浪费等不良现象的发生。同时，全面开展”政务公开”、”村务公开”、”组务公开”，完善了公开程序，建立了公开档案，随时接受群众查阅，强化了民主监督，增强了公开效果，从源头上预防和遏制了～的发生，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四、以人为本，宣传教育，促进农村民风根本好转</w:t>
      </w:r>
    </w:p>
    <w:p>
      <w:pPr>
        <w:ind w:left="0" w:right="0" w:firstLine="560"/>
        <w:spacing w:before="450" w:after="450" w:line="312" w:lineRule="auto"/>
      </w:pPr>
      <w:r>
        <w:rPr>
          <w:rFonts w:ascii="宋体" w:hAnsi="宋体" w:eastAsia="宋体" w:cs="宋体"/>
          <w:color w:val="000"/>
          <w:sz w:val="28"/>
          <w:szCs w:val="28"/>
        </w:rPr>
        <w:t xml:space="preserve">今年，我们把精神文明建设作为廉政责任制工作的一项主要工作，各级干部都能按照要求，继续深入开展”道德规范进万家”活动，加大《公民道德建设实施纲要》的宣传贯彻，组织开展了形式多样的文化宣传活动。全镇党员干部充分发挥先锋模范带头作用，自觉抵制和反对赌博、封建迷信等活动，为广大农民树立了俭朴、廉洁、文明的榜样。各村都进一步完善了村规民约，红白理事会等群众性组织积极履行职责，加强了对不良风气的监督和制止，树立了明礼诚信、爱国守法的新风尚。</w:t>
      </w:r>
    </w:p>
    <w:p>
      <w:pPr>
        <w:ind w:left="0" w:right="0" w:firstLine="560"/>
        <w:spacing w:before="450" w:after="450" w:line="312" w:lineRule="auto"/>
      </w:pPr>
      <w:r>
        <w:rPr>
          <w:rFonts w:ascii="宋体" w:hAnsi="宋体" w:eastAsia="宋体" w:cs="宋体"/>
          <w:color w:val="000"/>
          <w:sz w:val="28"/>
          <w:szCs w:val="28"/>
        </w:rPr>
        <w:t xml:space="preserve">五、依照《准则》，加强督导，严格党风廉政建设责任追究</w:t>
      </w:r>
    </w:p>
    <w:p>
      <w:pPr>
        <w:ind w:left="0" w:right="0" w:firstLine="560"/>
        <w:spacing w:before="450" w:after="450" w:line="312" w:lineRule="auto"/>
      </w:pPr>
      <w:r>
        <w:rPr>
          <w:rFonts w:ascii="宋体" w:hAnsi="宋体" w:eastAsia="宋体" w:cs="宋体"/>
          <w:color w:val="000"/>
          <w:sz w:val="28"/>
          <w:szCs w:val="28"/>
        </w:rPr>
        <w:t xml:space="preserve">在镇党委书记魏文红、镇长牛自力的带领下，全镇党员干部自觉履行党风廉政建设工作职责，严格遵守《河南省镇（镇）党员领导干部和基层站所党员负责人廉洁自律的若干规定》，模范遵纪守法。一是无领导干部配偶、子女违反廉洁自律有关规定的现象；二是无收受有关单位和个人的现金、有价证券的现象；三是无违规购买、乘坐小汽车的现象；四是无公款购买通讯器材，无到下属单位报销超额话费的现象；五是无违规购房、建房现象；六是严格执行招待费在财务上单独列支的规定；七是成立了镇村财务管理服务中心，杜绝了私设”小金库”，坐支、挪用、截流等现象；八是自觉坚持”五天四夜”工作制，无领导干部”走读”现象。</w:t>
      </w:r>
    </w:p>
    <w:p>
      <w:pPr>
        <w:ind w:left="0" w:right="0" w:firstLine="560"/>
        <w:spacing w:before="450" w:after="450" w:line="312" w:lineRule="auto"/>
      </w:pPr>
      <w:r>
        <w:rPr>
          <w:rFonts w:ascii="宋体" w:hAnsi="宋体" w:eastAsia="宋体" w:cs="宋体"/>
          <w:color w:val="000"/>
          <w:sz w:val="28"/>
          <w:szCs w:val="28"/>
        </w:rPr>
        <w:t xml:space="preserve">为了保证党风廉政建设工作全面落到实处，取得明显成效。镇党委一是继续大力推行连带责任制；二是认真开展监督检查。组织有关人员分别对中小学校收费、国债专项资金（退耕还林补贴）、农民负担等工作进行了督查和评议，没有发现不正之风；三是坚持纪检信访月报告制度，坚决做到有案必查，有查必究；全年协助司法机关办理案件1起，自办案件七起，通过查办案件，严肃党纪政纪，教育了广大党员干部。四是做好优化经济发展环境工作。通过宣传教育，全镇形成浓厚发展氛围，特别是为豫联集团的建设，提供优质高效服务。五是做好纪委交办的各项工作任务，如上报信息13条，完成报刊征订任务，完成车辆登记和车辆过户工作，以及治理党员干部收受礼金、有价证券、支付凭证和干部赌博等工作。</w:t>
      </w:r>
    </w:p>
    <w:p>
      <w:pPr>
        <w:ind w:left="0" w:right="0" w:firstLine="560"/>
        <w:spacing w:before="450" w:after="450" w:line="312" w:lineRule="auto"/>
      </w:pPr>
      <w:r>
        <w:rPr>
          <w:rFonts w:ascii="宋体" w:hAnsi="宋体" w:eastAsia="宋体" w:cs="宋体"/>
          <w:color w:val="000"/>
          <w:sz w:val="28"/>
          <w:szCs w:val="28"/>
        </w:rPr>
        <w:t xml:space="preserve">总之，今年我镇的党风廉政工作虽然取得了一定的成绩，赢得了廉政建设与经济建设、精神文明建设的同步发展，但仍存在一定的不足。今后，我们要以党的十六届四中全会精神为指针，统一思想，振奋精神，突出重点，狠抓落实，求真务实，开拓创新，努力推进我镇党风廉政建设的工作开展，为建设富裕文明、繁荣昌盛的新河洛做出更大的贡献！</w:t>
      </w:r>
    </w:p>
    <w:p>
      <w:pPr>
        <w:ind w:left="0" w:right="0" w:firstLine="560"/>
        <w:spacing w:before="450" w:after="450" w:line="312" w:lineRule="auto"/>
      </w:pPr>
      <w:r>
        <w:rPr>
          <w:rFonts w:ascii="宋体" w:hAnsi="宋体" w:eastAsia="宋体" w:cs="宋体"/>
          <w:color w:val="000"/>
          <w:sz w:val="28"/>
          <w:szCs w:val="28"/>
        </w:rPr>
        <w:t xml:space="preserve">中共河洛镇纪律检查委员会</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第四篇：河洛镇2025年党风廉政建设工作总结</w:t>
      </w:r>
    </w:p>
    <w:p>
      <w:pPr>
        <w:ind w:left="0" w:right="0" w:firstLine="560"/>
        <w:spacing w:before="450" w:after="450" w:line="312" w:lineRule="auto"/>
      </w:pPr>
      <w:r>
        <w:rPr>
          <w:rFonts w:ascii="宋体" w:hAnsi="宋体" w:eastAsia="宋体" w:cs="宋体"/>
          <w:color w:val="000"/>
          <w:sz w:val="28"/>
          <w:szCs w:val="28"/>
        </w:rPr>
        <w:t xml:space="preserve">一年以来，在市委、市纪委的正确领导下，我镇纪委坚持以邓小平理论和江泽民“三个代表”重要思想为指导，紧紧围绕全镇工作大局，以勤政廉政为目标，继续深入落实领导干部廉洁从政的各项规定，进一步推进领导干部廉洁自律工作，坚决从源头上预防和治理腐败，已取得了党风廉政建设和反腐败斗争新的成果，为促进我镇的改革、发展和稳定做出了积极的贡献。现将一年来的工作汇报如下：s0100</w:t>
      </w:r>
    </w:p>
    <w:p>
      <w:pPr>
        <w:ind w:left="0" w:right="0" w:firstLine="560"/>
        <w:spacing w:before="450" w:after="450" w:line="312" w:lineRule="auto"/>
      </w:pPr>
      <w:r>
        <w:rPr>
          <w:rFonts w:ascii="宋体" w:hAnsi="宋体" w:eastAsia="宋体" w:cs="宋体"/>
          <w:color w:val="000"/>
          <w:sz w:val="28"/>
          <w:szCs w:val="28"/>
        </w:rPr>
        <w:t xml:space="preserve">一、加强领导，提高认识，增强拒腐防变能力</w:t>
      </w:r>
    </w:p>
    <w:p>
      <w:pPr>
        <w:ind w:left="0" w:right="0" w:firstLine="560"/>
        <w:spacing w:before="450" w:after="450" w:line="312" w:lineRule="auto"/>
      </w:pPr>
      <w:r>
        <w:rPr>
          <w:rFonts w:ascii="宋体" w:hAnsi="宋体" w:eastAsia="宋体" w:cs="宋体"/>
          <w:color w:val="000"/>
          <w:sz w:val="28"/>
          <w:szCs w:val="28"/>
        </w:rPr>
        <w:t xml:space="preserve">年初，我们根据实际情况，成立了镇党风廉政建设责任制工作领导小组成员，切实加强了对全镇党风廉政建设责任制工作的领导。镇党风廉政建设工作领导小组坚持每季度召开一次党风廉政建设工作会议，及时研究、部署工作，有力地促进了工作开展。</w:t>
      </w:r>
    </w:p>
    <w:p>
      <w:pPr>
        <w:ind w:left="0" w:right="0" w:firstLine="560"/>
        <w:spacing w:before="450" w:after="450" w:line="312" w:lineRule="auto"/>
      </w:pPr>
      <w:r>
        <w:rPr>
          <w:rFonts w:ascii="宋体" w:hAnsi="宋体" w:eastAsia="宋体" w:cs="宋体"/>
          <w:color w:val="000"/>
          <w:sz w:val="28"/>
          <w:szCs w:val="28"/>
        </w:rPr>
        <w:t xml:space="preserve">市纪委全会后，我们立即召开了镇党委会、党委扩大会、机关干部、各村支部书记、村委主任和镇直单位负责人等会议，组织大家学习贯彻了市、市纪委全会精神，切实把农村党风廉政建设的政策贯彻到基层，做到家喻户晓，人人皆知。并通过多种形式，开展学习活动：一是加强了党章的学习，进一步坚定了全镇党员干部的政治立场；二是开展了邓小平理论、江泽民“三个代表”重要思想、十六大、十六届四中全会精神学习，进一步提高了勤政廉政的思想觉悟；三是加强了《公民道德建设实施纲要》的学习，进一步提高了思想道德修养；四是加强了《两个条例》的学习，进一步增强了政策法制意识。全年组织党员干部到市检察院接受警示教育两次，聘请市检察院工作人员到镇授课两次，聘请市纪委领导到镇讲授反腐倡廉知识两次，多次组织党员干部观看廉政电教片。通过学习，不仅提高他们的思想认识，增强了拒腐防变能力，而且坚定了共产主义理想信念，牢固树立宗旨意识，执政为公，勤政为民，形成了良好的社会舆论氛围，有力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二、明确目标，强化责任，突出领导工作责任</w:t>
      </w:r>
    </w:p>
    <w:p>
      <w:pPr>
        <w:ind w:left="0" w:right="0" w:firstLine="560"/>
        <w:spacing w:before="450" w:after="450" w:line="312" w:lineRule="auto"/>
      </w:pPr>
      <w:r>
        <w:rPr>
          <w:rFonts w:ascii="宋体" w:hAnsi="宋体" w:eastAsia="宋体" w:cs="宋体"/>
          <w:color w:val="000"/>
          <w:sz w:val="28"/>
          <w:szCs w:val="28"/>
        </w:rPr>
        <w:t xml:space="preserve">三月初，镇党委、纪委就研究制定了我镇2025年党风廉政建设责任制工作的指导思想、目标任务、方法步骤、具体措施，突出以廉政建设为目标，以责任制落实为保障，以为民办实事办好事为切入点，进一步深化农村党风廉政建设工作。在全镇纪检工作会议上，党委书记、纪检书记共同与班子成员各支部书记、镇直单位负责人签订了《党风廉政建设责任书》；同时，我们又按照市委、市纪委的工作安排，先后下发了《河洛镇2025年党风廉政建设目标责任分解工作意见》和河发[2025]10号《河洛镇2OO4年党风廉政建设和反腐败工作意见》，不断增强责任意识和自律意识，进一步明确了工作任务，落实了责任。</w:t>
      </w:r>
    </w:p>
    <w:p>
      <w:pPr>
        <w:ind w:left="0" w:right="0" w:firstLine="560"/>
        <w:spacing w:before="450" w:after="450" w:line="312" w:lineRule="auto"/>
      </w:pPr>
      <w:r>
        <w:rPr>
          <w:rFonts w:ascii="宋体" w:hAnsi="宋体" w:eastAsia="宋体" w:cs="宋体"/>
          <w:color w:val="000"/>
          <w:sz w:val="28"/>
          <w:szCs w:val="28"/>
        </w:rPr>
        <w:t xml:space="preserve">三、坚持和完善各项制度，做好党风廉政建设基层基础工作。</w:t>
      </w:r>
    </w:p>
    <w:p>
      <w:pPr>
        <w:ind w:left="0" w:right="0" w:firstLine="560"/>
        <w:spacing w:before="450" w:after="450" w:line="312" w:lineRule="auto"/>
      </w:pPr>
      <w:r>
        <w:rPr>
          <w:rFonts w:ascii="宋体" w:hAnsi="宋体" w:eastAsia="宋体" w:cs="宋体"/>
          <w:color w:val="000"/>
          <w:sz w:val="28"/>
          <w:szCs w:val="28"/>
        </w:rPr>
        <w:t xml:space="preserve">镇纪委会同财政所认真落实“镇财统管、村财镇理”，设立会计工作站，各村设报帐员一名，统一管理，杜绝了滥收滥支，坐收坐支，铺张浪费等不良现象的发生。同时，全面开展“政务公开”、“村务公开”、“组务公开”，完善了公开程序，建立了公开档案，随时接受群众查阅，强化了民主监督，增强了公开效果，从源头上预防和遏制了腐败的发生，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四、以人为本，宣传教育，促进农村民风根本好转</w:t>
      </w:r>
    </w:p>
    <w:p>
      <w:pPr>
        <w:ind w:left="0" w:right="0" w:firstLine="560"/>
        <w:spacing w:before="450" w:after="450" w:line="312" w:lineRule="auto"/>
      </w:pPr>
      <w:r>
        <w:rPr>
          <w:rFonts w:ascii="宋体" w:hAnsi="宋体" w:eastAsia="宋体" w:cs="宋体"/>
          <w:color w:val="000"/>
          <w:sz w:val="28"/>
          <w:szCs w:val="28"/>
        </w:rPr>
        <w:t xml:space="preserve">今年，我们把精神文明建设作为廉政责任制工作的一项主要工作，各级干部都能按照要求，继续深入开展“道德规范进万家”活动，加大《公民道德建设实施纲要》的宣传贯彻，组织开展了形式多样的文化宣传活动。全镇党员干部充分发挥先锋模范带头作用，自觉抵制和反对赌博、封建迷信等活动，为广大农民树立了俭朴、廉洁、文明的榜样。各村都进一步完善了村规民约，红白理事会等群众性组织积极履行职责，加强了对不良风气的监督和制止，树立了明礼诚信、爱国守法的新风尚。</w:t>
      </w:r>
    </w:p>
    <w:p>
      <w:pPr>
        <w:ind w:left="0" w:right="0" w:firstLine="560"/>
        <w:spacing w:before="450" w:after="450" w:line="312" w:lineRule="auto"/>
      </w:pPr>
      <w:r>
        <w:rPr>
          <w:rFonts w:ascii="宋体" w:hAnsi="宋体" w:eastAsia="宋体" w:cs="宋体"/>
          <w:color w:val="000"/>
          <w:sz w:val="28"/>
          <w:szCs w:val="28"/>
        </w:rPr>
        <w:t xml:space="preserve">五、依照《准则》，加强督导，严格党风廉政建设责任追究</w:t>
      </w:r>
    </w:p>
    <w:p>
      <w:pPr>
        <w:ind w:left="0" w:right="0" w:firstLine="560"/>
        <w:spacing w:before="450" w:after="450" w:line="312" w:lineRule="auto"/>
      </w:pPr>
      <w:r>
        <w:rPr>
          <w:rFonts w:ascii="宋体" w:hAnsi="宋体" w:eastAsia="宋体" w:cs="宋体"/>
          <w:color w:val="000"/>
          <w:sz w:val="28"/>
          <w:szCs w:val="28"/>
        </w:rPr>
        <w:t xml:space="preserve">在镇党委书记魏文红、镇长牛自力的带领下，全镇党员干部自觉履行党风廉政建设工作职责，严格遵守《河南省镇（镇）党员领导干部和基层站所党员负责人廉洁自律的若干规定》，模范遵纪守法。一是无领导干部配偶、子女违反廉洁自律有关规定的现象；二是无收受有关单位和个人的现金、有价证券的现象；三是无违规购买、乘坐小汽车的现象；四是无公款购买通讯器材，无到下属单位报销超额话费的现象；五是无违规购房、建房现象；六是严格执行招待费在财务上单独列支的规定；七是成立了镇村财务管理服务中心，杜绝了私设“小金库”，坐支、挪用、截</w:t>
      </w:r>
    </w:p>
    <w:p>
      <w:pPr>
        <w:ind w:left="0" w:right="0" w:firstLine="560"/>
        <w:spacing w:before="450" w:after="450" w:line="312" w:lineRule="auto"/>
      </w:pPr>
      <w:r>
        <w:rPr>
          <w:rFonts w:ascii="宋体" w:hAnsi="宋体" w:eastAsia="宋体" w:cs="宋体"/>
          <w:color w:val="000"/>
          <w:sz w:val="28"/>
          <w:szCs w:val="28"/>
        </w:rPr>
        <w:t xml:space="preserve">流等现象；八是自觉坚持“五天四夜”工作制，无领导干部“走读”现象。</w:t>
      </w:r>
    </w:p>
    <w:p>
      <w:pPr>
        <w:ind w:left="0" w:right="0" w:firstLine="560"/>
        <w:spacing w:before="450" w:after="450" w:line="312" w:lineRule="auto"/>
      </w:pPr>
      <w:r>
        <w:rPr>
          <w:rFonts w:ascii="宋体" w:hAnsi="宋体" w:eastAsia="宋体" w:cs="宋体"/>
          <w:color w:val="000"/>
          <w:sz w:val="28"/>
          <w:szCs w:val="28"/>
        </w:rPr>
        <w:t xml:space="preserve">为了保证党风廉政建设工作全面落到实处，取得明显成效。镇党委一是继续大力推行连带责任制；二是认真开展监督检查。组织有关人员分别对中小学校收费、国债专项资金（退耕还林补贴）、农民负担等工作进行了督查和评议，没有发现不正之风；三是坚持纪检信访月报告制度，坚决做到有案必查，有查必究；全年协助司法机关办理案件1起，自办案件七起，通过查办案件，严肃党纪政纪，教育了广大党员干部。四是做好优化经济发展环境工作。通过宣传教育，全镇形成浓厚发展氛围，特别是为豫联集团的建设，提供优质高效服务。五是做好纪委交办的各项工作任务，如上报信息13条，完成报刊征订任务，完成车辆登记和车辆过户工作，以及治理党员干部收受礼金、有价证券、支付凭证和干部赌博等工作。</w:t>
      </w:r>
    </w:p>
    <w:p>
      <w:pPr>
        <w:ind w:left="0" w:right="0" w:firstLine="560"/>
        <w:spacing w:before="450" w:after="450" w:line="312" w:lineRule="auto"/>
      </w:pPr>
      <w:r>
        <w:rPr>
          <w:rFonts w:ascii="宋体" w:hAnsi="宋体" w:eastAsia="宋体" w:cs="宋体"/>
          <w:color w:val="000"/>
          <w:sz w:val="28"/>
          <w:szCs w:val="28"/>
        </w:rPr>
        <w:t xml:space="preserve">总之，今年我镇的党风廉政工作虽然取得了一定的成绩，赢得了廉政建设与经济建设、精神文明建设的同步发展，但仍存在一定的不足。今后，我们要以党的十六届四中全会精神为指针，统一思想，振奋精神，突出重点，狠抓落实，求真务实，开拓创新，努力推进我镇党风廉政建设的工作开展，为建设富裕文明、繁荣昌盛的新河洛做出更大的贡献！</w:t>
      </w:r>
    </w:p>
    <w:p>
      <w:pPr>
        <w:ind w:left="0" w:right="0" w:firstLine="560"/>
        <w:spacing w:before="450" w:after="450" w:line="312" w:lineRule="auto"/>
      </w:pPr>
      <w:r>
        <w:rPr>
          <w:rFonts w:ascii="宋体" w:hAnsi="宋体" w:eastAsia="宋体" w:cs="宋体"/>
          <w:color w:val="000"/>
          <w:sz w:val="28"/>
          <w:szCs w:val="28"/>
        </w:rPr>
        <w:t xml:space="preserve">中国共产党河洛镇纪律检查委员会</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第五篇：河洛镇2025年上半年工作总结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坚持以人为本的科学发展观和正确的政绩观，以“稳定、鼓劲、干事”为总揽，紧紧围绕“南治山、北治滩”的工作思路，以打造平安河洛为抓手，以项目建设和招商引资为突破口，大力发展非公经济，抢抓机遇、求实创新，开拓进取，奋力拼搏，在全镇上下的共同努力下，较好地完成了年初提出的各项工作目标任务，保持了经济持续增长和社会事业的全面进步。</w:t>
      </w:r>
    </w:p>
    <w:p>
      <w:pPr>
        <w:ind w:left="0" w:right="0" w:firstLine="560"/>
        <w:spacing w:before="450" w:after="450" w:line="312" w:lineRule="auto"/>
      </w:pPr>
      <w:r>
        <w:rPr>
          <w:rFonts w:ascii="宋体" w:hAnsi="宋体" w:eastAsia="宋体" w:cs="宋体"/>
          <w:color w:val="000"/>
          <w:sz w:val="28"/>
          <w:szCs w:val="28"/>
        </w:rPr>
        <w:t xml:space="preserve">上半年，全镇国内生产总值预计完成12589万元，同比增长15.3 %；财政收入完成100.4万元，占任务的57%；其中国税完成21万元，占任务的52.5%，地税完成76.3万元，占任务的58.7%;规模工业增加值完成1626万元，占任务的54%，同比增长41%；规模以下及个体工业增加值完成6610万元，占任务的53.7%，同比增长19%；50万元以上项目建设总投资完成1430万元，占计划的40.9%；第三产业增加值完成3377万元，同比增长14.5%；完成招商项目2个，占任务的66.7%，实际引进内资完成1273万元，占任务的50.9%。基本实现时间与任务双过半的目标。</w:t>
      </w:r>
    </w:p>
    <w:p>
      <w:pPr>
        <w:ind w:left="0" w:right="0" w:firstLine="560"/>
        <w:spacing w:before="450" w:after="450" w:line="312" w:lineRule="auto"/>
      </w:pPr>
      <w:r>
        <w:rPr>
          <w:rFonts w:ascii="宋体" w:hAnsi="宋体" w:eastAsia="宋体" w:cs="宋体"/>
          <w:color w:val="000"/>
          <w:sz w:val="28"/>
          <w:szCs w:val="28"/>
        </w:rPr>
        <w:t xml:space="preserve">一、农业结构调整成效显著，农村经济全面发展</w:t>
      </w:r>
    </w:p>
    <w:p>
      <w:pPr>
        <w:ind w:left="0" w:right="0" w:firstLine="560"/>
        <w:spacing w:before="450" w:after="450" w:line="312" w:lineRule="auto"/>
      </w:pPr>
      <w:r>
        <w:rPr>
          <w:rFonts w:ascii="宋体" w:hAnsi="宋体" w:eastAsia="宋体" w:cs="宋体"/>
          <w:color w:val="000"/>
          <w:sz w:val="28"/>
          <w:szCs w:val="28"/>
        </w:rPr>
        <w:t xml:space="preserve">上半年镇党委、政府紧紧围绕“南治山、北治滩”的整体农业发展思路，积极改善农业生产条件，大力调整农业产业结构，强力推进土地规模化经营，提高农业现代化水平。上半年全镇黄河滩区土地有80余户承包经营，已建成药材种植基地2200亩，棉花种植基地2025亩，种植粮食、瓜、花卉苗木等3000多亩；通过典型带路、资金扶持等方式，上半年新发展养殖专业户15家，使我镇各类养殖专业户达100余家，公司+农户的模式得到进一步巩固，并逐步形成了多个以胡坡猪场、镇渔场、洛口肉牛场等为核心、各具特色的现代农业示范区和农业龙头企业；农村税费改革工作得到全面落实，并及时、足额发放了全镇6000余户群众的种粮补贴款18万元；认真开展春季动物防疫工作，确保了我镇无一例禽流感和口蹄疫发生；植树造林完成大田育苗150亩，四旁植树35000棵，造林绿化200余亩；投资15万元，在双槐树、金口等村实施人畜吃水工程，解决了2025余人吃水难问题；认真做好防汛的各项准备工作，确保黄河、伊洛河及全镇安全度汛；夏季农作物秸杆禁烧圆满完成，做到了不点一把火，不冒一股烟，不烧一棵树。</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上半年，镇党委政府始终坚持以工业经济带动全镇各项事业发展为突破，以科技为先导，以市场为导向，大力加强对企业的引导力度，切实为企业发展搞好服务。着重从创造环境、企业改制、引进资金、开发项目、强化管理等多方面开展工作，从政策、资金、人才、技术、信息等方面搞好服务，千方百计发展非公有制经济，大力开发科技含量高、适销对路的产品。上半年全镇共完成工业总产值30827万元，占任务的54%，同比增长22%；完成工业增加值8236万元，占任务的53.8%，同比增长21%；实现利税2864万元。目前，我镇英峪教学仪器、胡坡鲁村机械铸造、源村阀门加工、七里铺化工等四个工业小区已初具规模，并且整体发展态势良好。我镇的企业正以科技为依托，工业经济持续健康发展。</w:t>
      </w:r>
    </w:p>
    <w:p>
      <w:pPr>
        <w:ind w:left="0" w:right="0" w:firstLine="560"/>
        <w:spacing w:before="450" w:after="450" w:line="312" w:lineRule="auto"/>
      </w:pPr>
      <w:r>
        <w:rPr>
          <w:rFonts w:ascii="宋体" w:hAnsi="宋体" w:eastAsia="宋体" w:cs="宋体"/>
          <w:color w:val="000"/>
          <w:sz w:val="28"/>
          <w:szCs w:val="28"/>
        </w:rPr>
        <w:t xml:space="preserve">三、城镇基础设施建设成效显著，镇村面貌发生可喜变化</w:t>
      </w:r>
    </w:p>
    <w:p>
      <w:pPr>
        <w:ind w:left="0" w:right="0" w:firstLine="560"/>
        <w:spacing w:before="450" w:after="450" w:line="312" w:lineRule="auto"/>
      </w:pPr>
      <w:r>
        <w:rPr>
          <w:rFonts w:ascii="宋体" w:hAnsi="宋体" w:eastAsia="宋体" w:cs="宋体"/>
          <w:color w:val="000"/>
          <w:sz w:val="28"/>
          <w:szCs w:val="28"/>
        </w:rPr>
        <w:t xml:space="preserve">上半年我镇始终以基础设施建设为重点，全面实施小城镇建设。一是对镇区主干道进行修补，镇农贸市场及公厕建成投入使用。二是投资300余万元的洛口扶贫搬迁公寓，目前已完成土地征用、拆迁和施工图设计，近期可开工建设，项目完成后可安置48户群众入住。三是通过集资捐款、向上争取资金等方式，千方百计筹措资金用于道路建设。投资100余万元，完成了七里铺、双槐树、沙鱼沟、金口、英峪等村13条10余公里长的村道硬化。总投资220万元、长2.08公里的河洛工业园区主干道已完成投资100余万元，完成路基工程700多米，预计8月上旬可竣工通车。</w:t>
      </w:r>
    </w:p>
    <w:p>
      <w:pPr>
        <w:ind w:left="0" w:right="0" w:firstLine="560"/>
        <w:spacing w:before="450" w:after="450" w:line="312" w:lineRule="auto"/>
      </w:pPr>
      <w:r>
        <w:rPr>
          <w:rFonts w:ascii="宋体" w:hAnsi="宋体" w:eastAsia="宋体" w:cs="宋体"/>
          <w:color w:val="000"/>
          <w:sz w:val="28"/>
          <w:szCs w:val="28"/>
        </w:rPr>
        <w:t xml:space="preserve">四、认真落实综合治理各项制度，确保社会大局稳定</w:t>
      </w:r>
    </w:p>
    <w:p>
      <w:pPr>
        <w:ind w:left="0" w:right="0" w:firstLine="560"/>
        <w:spacing w:before="450" w:after="450" w:line="312" w:lineRule="auto"/>
      </w:pPr>
      <w:r>
        <w:rPr>
          <w:rFonts w:ascii="宋体" w:hAnsi="宋体" w:eastAsia="宋体" w:cs="宋体"/>
          <w:color w:val="000"/>
          <w:sz w:val="28"/>
          <w:szCs w:val="28"/>
        </w:rPr>
        <w:t xml:space="preserve">上半年，镇党委、政府始终绷紧稳定这根弦，坚持“打防结合，预防为主”的指导思想，以创建平安河洛为抓手，努力构建和谐社会。上半年主要抓了以下几个方面的工作：一是广泛开展新《信访条例》宣传活动。通过专题会议、广播、板报、标语、横幅、宣传车等形式，宣传新《信访条例》；同时，对全镇5700多户发放《信访条例》，使《信访条例》真正达到家喻户晓。二是认真开展严打整治斗争，严厉打击各种违法犯罪活动。上半年共办理刑事案件2起，治安案件6起，打击各类违法犯罪人员5人，有效遏制了辖区内案件的发生。三是认真开展消防安全大检查工作。我们对全镇公共场所、企业、学校、机关等进行消防安全大检查，按要求进行关停、整改，确保消防安全。四是开展禁毒活动，对吸毒、贩毒分子进行严厉打击。五是做好法轮功修炼分子打击、控制和转化工作。我们对法轮功修炼顽固分子进行打击，重点人员进行控制，一般修炼人员进行转化教育，收到了较好的效果。六是认真做好越战复退军人稳定工作。我镇按照上级要求，做好越战复退军人的思想工作，不出台新政策，不违反规定处理。上半年，全镇没有发生一起越战复退军人越级上访、集体上访事件。七是积极主动排查不稳定因素，做好不稳定因素及热点问题的化解与处理。对不稳定因素及热点问题，早发现、早介入、早处理，把各种矛盾化解在萌芽状态。上半年，全镇共解决热难点问题27个，没有发生越级上访、集体上访事件或重大刑事案件，保持了全镇社会大局稳定。</w:t>
      </w:r>
    </w:p>
    <w:p>
      <w:pPr>
        <w:ind w:left="0" w:right="0" w:firstLine="560"/>
        <w:spacing w:before="450" w:after="450" w:line="312" w:lineRule="auto"/>
      </w:pPr>
      <w:r>
        <w:rPr>
          <w:rFonts w:ascii="宋体" w:hAnsi="宋体" w:eastAsia="宋体" w:cs="宋体"/>
          <w:color w:val="000"/>
          <w:sz w:val="28"/>
          <w:szCs w:val="28"/>
        </w:rPr>
        <w:t xml:space="preserve">五、村级换届选举圆满完成，基层组织建设得到加强</w:t>
      </w:r>
    </w:p>
    <w:p>
      <w:pPr>
        <w:ind w:left="0" w:right="0" w:firstLine="560"/>
        <w:spacing w:before="450" w:after="450" w:line="312" w:lineRule="auto"/>
      </w:pPr>
      <w:r>
        <w:rPr>
          <w:rFonts w:ascii="宋体" w:hAnsi="宋体" w:eastAsia="宋体" w:cs="宋体"/>
          <w:color w:val="000"/>
          <w:sz w:val="28"/>
          <w:szCs w:val="28"/>
        </w:rPr>
        <w:t xml:space="preserve">镇党委政府高度重视第五届村民委员会换届选举和村级党组织换届选举工作，精心组织，周密安排，全镇17个行政村全部按时圆满完成了任务。全镇17个村委会,共选出村委成员共64人，其中：主任17人，副主任10人，委员37人；男48人，占75%，女16人，占25%；党员33人，占51%；村支部与村委会成员交叉任职9人，占14％。在17个主任中，党员12人，占71%；平均年龄45岁；支部书记与村委主任“一肩挑”3人，占18%；连选连任的9人，占53％;女干部16名，占25%。同时认真做好换届选举后续工作，全镇没有发生一起因换届选举引起的越级上访、集体上访事件，保持了社会大局稳定。</w:t>
      </w:r>
    </w:p>
    <w:p>
      <w:pPr>
        <w:ind w:left="0" w:right="0" w:firstLine="560"/>
        <w:spacing w:before="450" w:after="450" w:line="312" w:lineRule="auto"/>
      </w:pPr>
      <w:r>
        <w:rPr>
          <w:rFonts w:ascii="宋体" w:hAnsi="宋体" w:eastAsia="宋体" w:cs="宋体"/>
          <w:color w:val="000"/>
          <w:sz w:val="28"/>
          <w:szCs w:val="28"/>
        </w:rPr>
        <w:t xml:space="preserve">六、社会各项事业蓬勃发展</w:t>
      </w:r>
    </w:p>
    <w:p>
      <w:pPr>
        <w:ind w:left="0" w:right="0" w:firstLine="560"/>
        <w:spacing w:before="450" w:after="450" w:line="312" w:lineRule="auto"/>
      </w:pPr>
      <w:r>
        <w:rPr>
          <w:rFonts w:ascii="宋体" w:hAnsi="宋体" w:eastAsia="宋体" w:cs="宋体"/>
          <w:color w:val="000"/>
          <w:sz w:val="28"/>
          <w:szCs w:val="28"/>
        </w:rPr>
        <w:t xml:space="preserve">坚持教育优先战略，切实加大教育投入，大力发展教育事业，改善办学条件，全面提高了教学质量。</w:t>
      </w:r>
    </w:p>
    <w:p>
      <w:pPr>
        <w:ind w:left="0" w:right="0" w:firstLine="560"/>
        <w:spacing w:before="450" w:after="450" w:line="312" w:lineRule="auto"/>
      </w:pPr>
      <w:r>
        <w:rPr>
          <w:rFonts w:ascii="宋体" w:hAnsi="宋体" w:eastAsia="宋体" w:cs="宋体"/>
          <w:color w:val="000"/>
          <w:sz w:val="28"/>
          <w:szCs w:val="28"/>
        </w:rPr>
        <w:t xml:space="preserve">积极发展医疗卫生事业，大力推行新型农村合作医疗制度，镇村医疗条件得到进一步改善。</w:t>
      </w:r>
    </w:p>
    <w:p>
      <w:pPr>
        <w:ind w:left="0" w:right="0" w:firstLine="560"/>
        <w:spacing w:before="450" w:after="450" w:line="312" w:lineRule="auto"/>
      </w:pPr>
      <w:r>
        <w:rPr>
          <w:rFonts w:ascii="宋体" w:hAnsi="宋体" w:eastAsia="宋体" w:cs="宋体"/>
          <w:color w:val="000"/>
          <w:sz w:val="28"/>
          <w:szCs w:val="28"/>
        </w:rPr>
        <w:t xml:space="preserve">计划生育工作坚持“三为主”，落实“三到位”，推行“三结合”，把全面建立“依法管理、村民自治、优质服务、政策推动、综合治理”的工作机制做为目标，力争使计生工作再上新台阶。</w:t>
      </w:r>
    </w:p>
    <w:p>
      <w:pPr>
        <w:ind w:left="0" w:right="0" w:firstLine="560"/>
        <w:spacing w:before="450" w:after="450" w:line="312" w:lineRule="auto"/>
      </w:pPr>
      <w:r>
        <w:rPr>
          <w:rFonts w:ascii="宋体" w:hAnsi="宋体" w:eastAsia="宋体" w:cs="宋体"/>
          <w:color w:val="000"/>
          <w:sz w:val="28"/>
          <w:szCs w:val="28"/>
        </w:rPr>
        <w:t xml:space="preserve">民政工作得到全面落实，上半年共发放救灾面粉22000公斤，棉衣127套，棉被108条，发放救灾款2万余元，发放事业费7.6万元。</w:t>
      </w:r>
    </w:p>
    <w:p>
      <w:pPr>
        <w:ind w:left="0" w:right="0" w:firstLine="560"/>
        <w:spacing w:before="450" w:after="450" w:line="312" w:lineRule="auto"/>
      </w:pPr>
      <w:r>
        <w:rPr>
          <w:rFonts w:ascii="宋体" w:hAnsi="宋体" w:eastAsia="宋体" w:cs="宋体"/>
          <w:color w:val="000"/>
          <w:sz w:val="28"/>
          <w:szCs w:val="28"/>
        </w:rPr>
        <w:t xml:space="preserve">社会保障工作，上半年发布用工信息600条，转移就业800人，组织专业技能培训74人，安排下岗职工再就业9人（从事公益性岗位）。</w:t>
      </w:r>
    </w:p>
    <w:p>
      <w:pPr>
        <w:ind w:left="0" w:right="0" w:firstLine="560"/>
        <w:spacing w:before="450" w:after="450" w:line="312" w:lineRule="auto"/>
      </w:pPr>
      <w:r>
        <w:rPr>
          <w:rFonts w:ascii="宋体" w:hAnsi="宋体" w:eastAsia="宋体" w:cs="宋体"/>
          <w:color w:val="000"/>
          <w:sz w:val="28"/>
          <w:szCs w:val="28"/>
        </w:rPr>
        <w:t xml:space="preserve">扶贫开发力度加大，积极向上争取资金46万元，用于仁存沟村河道治理，西石沟村打井，滩小关村、柏沟岭村卫生所建设，改善了群众的生产生活条件。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上半年我镇的工作中还存在不少突出的困难和问题。一是道路等基础设施不到位，直接影响着我镇经济社会发展的步伐；二是个别村还存在等、靠、要思想，缺乏发展经济的胆略和气魄；三是工业企业整体水平有待提高；四是农业结构调整力度有待加大，农业资源转化为经济资源的途径还不够宽敞；正确认识和解决好以上存在的问题，是政府工作今后面临的艰巨任务。</w:t>
      </w:r>
    </w:p>
    <w:p>
      <w:pPr>
        <w:ind w:left="0" w:right="0" w:firstLine="560"/>
        <w:spacing w:before="450" w:after="450" w:line="312" w:lineRule="auto"/>
      </w:pPr>
      <w:r>
        <w:rPr>
          <w:rFonts w:ascii="宋体" w:hAnsi="宋体" w:eastAsia="宋体" w:cs="宋体"/>
          <w:color w:val="000"/>
          <w:sz w:val="28"/>
          <w:szCs w:val="28"/>
        </w:rPr>
        <w:t xml:space="preserve">下半年我们要重点抓好以下几个方面的工作：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一、巩固和加强农业的基础地位，大力推进农业产业化，努力增加农民收入</w:t>
      </w:r>
    </w:p>
    <w:p>
      <w:pPr>
        <w:ind w:left="0" w:right="0" w:firstLine="560"/>
        <w:spacing w:before="450" w:after="450" w:line="312" w:lineRule="auto"/>
      </w:pPr>
      <w:r>
        <w:rPr>
          <w:rFonts w:ascii="宋体" w:hAnsi="宋体" w:eastAsia="宋体" w:cs="宋体"/>
          <w:color w:val="000"/>
          <w:sz w:val="28"/>
          <w:szCs w:val="28"/>
        </w:rPr>
        <w:t xml:space="preserve">要进一步调整农村经济结构，通过典型引路，示范带动，引导广大农民发展精品农业、效益农业、市场农业，从而实现农民增收。一是要不断改善农业生产条件。要大搞农田水利基本建设，推广新品种，进一步搞好低产田改造，保护耕地，稳定粮食生产面积，提高粮食产量，增加农民收入。二是大力调整农业结构，发展优质、高效种植、养殖。扩大优质小麦、糯玉米、油菜、大豆、棉花、药材等高附加值的经济作物种植面积，集中土地规模经营；建设养殖小区，大力发展猪、牛、羊、水产品等养殖。三是继续扶持和保护我镇农业重点龙头企业的发展，典型带动群众发展养殖业。积极引导，资金扶持胡坡民生养猪场，洛口养牛场，黄河渔业公司等农业重点龙头企业，发展循环经济，拉长产业链，培育一批具有广阔市场前景的高附加值产业，形成品牌优势、规模优势和市场优势，使其真正做大做强。同时，利用龙头企业典型带动群众脱贫致富。四是大力发展农民经济人队伍和各类农业合作组织，有重点的发展订单农业，疏通农民与市场的对接渠道，确保农产品产量高、质量好、销售快、收益高。为我镇由农业型向工业型社会的转化积累资金，增强发展的动力和活力。</w:t>
      </w:r>
    </w:p>
    <w:p>
      <w:pPr>
        <w:ind w:left="0" w:right="0" w:firstLine="560"/>
        <w:spacing w:before="450" w:after="450" w:line="312" w:lineRule="auto"/>
      </w:pPr>
      <w:r>
        <w:rPr>
          <w:rFonts w:ascii="宋体" w:hAnsi="宋体" w:eastAsia="宋体" w:cs="宋体"/>
          <w:color w:val="000"/>
          <w:sz w:val="28"/>
          <w:szCs w:val="28"/>
        </w:rPr>
        <w:t xml:space="preserve">二、要进一步加大招商引资工作力度</w:t>
      </w:r>
    </w:p>
    <w:p>
      <w:pPr>
        <w:ind w:left="0" w:right="0" w:firstLine="560"/>
        <w:spacing w:before="450" w:after="450" w:line="312" w:lineRule="auto"/>
      </w:pPr>
      <w:r>
        <w:rPr>
          <w:rFonts w:ascii="宋体" w:hAnsi="宋体" w:eastAsia="宋体" w:cs="宋体"/>
          <w:color w:val="000"/>
          <w:sz w:val="28"/>
          <w:szCs w:val="28"/>
        </w:rPr>
        <w:t xml:space="preserve">把招商引资工作作为各项工作的重中之中，确保招商引资任务完成。首先是要进一步强化专业招商队伍建设，要真正“走出去、引进来”，对已接触到的招商项目，要加大力量盯紧、跟上、抓住不放，切实提高项目成功率；其次要督促和引导我镇的骨干企业大胆的走出去，采取合资、合作、产权转让等形式，全方位、多渠道引进资金和项目；三是要通过有效的招商引资，来调整优化经济结构，培植新的经济增长点，增强经济发展的后劲。</w:t>
      </w:r>
    </w:p>
    <w:p>
      <w:pPr>
        <w:ind w:left="0" w:right="0" w:firstLine="560"/>
        <w:spacing w:before="450" w:after="450" w:line="312" w:lineRule="auto"/>
      </w:pPr>
      <w:r>
        <w:rPr>
          <w:rFonts w:ascii="宋体" w:hAnsi="宋体" w:eastAsia="宋体" w:cs="宋体"/>
          <w:color w:val="000"/>
          <w:sz w:val="28"/>
          <w:szCs w:val="28"/>
        </w:rPr>
        <w:t xml:space="preserve">三、在环境创新方面，要坚持软硬并举，要下大力气优化经济发展环境</w:t>
      </w:r>
    </w:p>
    <w:p>
      <w:pPr>
        <w:ind w:left="0" w:right="0" w:firstLine="560"/>
        <w:spacing w:before="450" w:after="450" w:line="312" w:lineRule="auto"/>
      </w:pPr>
      <w:r>
        <w:rPr>
          <w:rFonts w:ascii="宋体" w:hAnsi="宋体" w:eastAsia="宋体" w:cs="宋体"/>
          <w:color w:val="000"/>
          <w:sz w:val="28"/>
          <w:szCs w:val="28"/>
        </w:rPr>
        <w:t xml:space="preserve">硬环境方面，要采取多种措施，加快我镇基础设施建设步伐，为我镇的经济发展创造良好的投资环境。软环境方面，一是努力营造良好的政策环境，力求现有政策的进一步优惠化，增强政策的吸引力。二是要抓好优惠政策的落实。三是要以情感招商。以良好的服务态度、优质的服务内容吸引客商，树立人人都是环境、每个单位都是环境的意识，积极服务，以亲商、爱商、安商、富商的良好感情与行为感化客商，既要引得进，又要留得住。</w:t>
      </w:r>
    </w:p>
    <w:p>
      <w:pPr>
        <w:ind w:left="0" w:right="0" w:firstLine="560"/>
        <w:spacing w:before="450" w:after="450" w:line="312" w:lineRule="auto"/>
      </w:pPr>
      <w:r>
        <w:rPr>
          <w:rFonts w:ascii="宋体" w:hAnsi="宋体" w:eastAsia="宋体" w:cs="宋体"/>
          <w:color w:val="000"/>
          <w:sz w:val="28"/>
          <w:szCs w:val="28"/>
        </w:rPr>
        <w:t xml:space="preserve">四、加快河洛工业园区建设</w:t>
      </w:r>
    </w:p>
    <w:p>
      <w:pPr>
        <w:ind w:left="0" w:right="0" w:firstLine="560"/>
        <w:spacing w:before="450" w:after="450" w:line="312" w:lineRule="auto"/>
      </w:pPr>
      <w:r>
        <w:rPr>
          <w:rFonts w:ascii="宋体" w:hAnsi="宋体" w:eastAsia="宋体" w:cs="宋体"/>
          <w:color w:val="000"/>
          <w:sz w:val="28"/>
          <w:szCs w:val="28"/>
        </w:rPr>
        <w:t xml:space="preserve">要依托我市东部工业城的发展优势，努力打造河洛工业园区，筑巢引凤，引导产业聚集，培育支柱产业，并发挥优势产业的吸附能力，从而加快我镇工业向园区集中步伐。在完成园区主干道的基础上，加快园区配套的电力设施、水、道路等基础设施建设，进一步优化经济发展环境，使一批企业尽快落户河洛工业园区。</w:t>
      </w:r>
    </w:p>
    <w:p>
      <w:pPr>
        <w:ind w:left="0" w:right="0" w:firstLine="560"/>
        <w:spacing w:before="450" w:after="450" w:line="312" w:lineRule="auto"/>
      </w:pPr>
      <w:r>
        <w:rPr>
          <w:rFonts w:ascii="宋体" w:hAnsi="宋体" w:eastAsia="宋体" w:cs="宋体"/>
          <w:color w:val="000"/>
          <w:sz w:val="28"/>
          <w:szCs w:val="28"/>
        </w:rPr>
        <w:t xml:space="preserve">五、积极开发旅游、服务等第三产业</w:t>
      </w:r>
    </w:p>
    <w:p>
      <w:pPr>
        <w:ind w:left="0" w:right="0" w:firstLine="560"/>
        <w:spacing w:before="450" w:after="450" w:line="312" w:lineRule="auto"/>
      </w:pPr>
      <w:r>
        <w:rPr>
          <w:rFonts w:ascii="宋体" w:hAnsi="宋体" w:eastAsia="宋体" w:cs="宋体"/>
          <w:color w:val="000"/>
          <w:sz w:val="28"/>
          <w:szCs w:val="28"/>
        </w:rPr>
        <w:t xml:space="preserve">围绕两河一寺一山庄布局，利用好自然人文景观优势，通过产业化、社会化、市场化动作，加大旅游投入，做大旅游产业，带动服务业蓬勃发展。逐步解除对我镇发展旅游业起瓶颈束缚作用的宣传、道路、配套设施等软硬件设施，搞好景区规划包装与宣传推介，逐步叫响以河洛文化、滩区旅游为主线的旅游休闲区，黄河垂钩，水上乐园，天然山庄，伏羲台，兴佛寺等自然人文景观。</w:t>
      </w:r>
    </w:p>
    <w:p>
      <w:pPr>
        <w:ind w:left="0" w:right="0" w:firstLine="560"/>
        <w:spacing w:before="450" w:after="450" w:line="312" w:lineRule="auto"/>
      </w:pPr>
      <w:r>
        <w:rPr>
          <w:rFonts w:ascii="宋体" w:hAnsi="宋体" w:eastAsia="宋体" w:cs="宋体"/>
          <w:color w:val="000"/>
          <w:sz w:val="28"/>
          <w:szCs w:val="28"/>
        </w:rPr>
        <w:t xml:space="preserve">六、加快城镇化建设步伐，努力改善硬件环境</w:t>
      </w:r>
    </w:p>
    <w:p>
      <w:pPr>
        <w:ind w:left="0" w:right="0" w:firstLine="560"/>
        <w:spacing w:before="450" w:after="450" w:line="312" w:lineRule="auto"/>
      </w:pPr>
      <w:r>
        <w:rPr>
          <w:rFonts w:ascii="宋体" w:hAnsi="宋体" w:eastAsia="宋体" w:cs="宋体"/>
          <w:color w:val="000"/>
          <w:sz w:val="28"/>
          <w:szCs w:val="28"/>
        </w:rPr>
        <w:t xml:space="preserve">首先要进一步完善全镇整体规划修编，锁定新型工业旅游强镇的定位，突出人文特色，建立以镇区为中心以沿黄村庄，豫联工业园区，天然山庄为辐射点的金三角，形成初具规模的小城镇框架。二是要加大投入力度，以扶贫开发为契机对上尽力争取建设项目和资金，节支开源，千方百计增加财政收入，充分调动社会闲散资金，加快建设。三是重点抓好基础设施建设，完善镇区农贸市场的各种功能，对镇区主干道进行进一步的综合治理，搞好镇区绿地建设，修建金口至穆沟、鲁村至姜家沟等道路10余公里。</w:t>
      </w:r>
    </w:p>
    <w:p>
      <w:pPr>
        <w:ind w:left="0" w:right="0" w:firstLine="560"/>
        <w:spacing w:before="450" w:after="450" w:line="312" w:lineRule="auto"/>
      </w:pPr>
      <w:r>
        <w:rPr>
          <w:rFonts w:ascii="宋体" w:hAnsi="宋体" w:eastAsia="宋体" w:cs="宋体"/>
          <w:color w:val="000"/>
          <w:sz w:val="28"/>
          <w:szCs w:val="28"/>
        </w:rPr>
        <w:t xml:space="preserve">七、拓宽农民增收渠道，提高农民增收本领</w:t>
      </w:r>
    </w:p>
    <w:p>
      <w:pPr>
        <w:ind w:left="0" w:right="0" w:firstLine="560"/>
        <w:spacing w:before="450" w:after="450" w:line="312" w:lineRule="auto"/>
      </w:pPr>
      <w:r>
        <w:rPr>
          <w:rFonts w:ascii="宋体" w:hAnsi="宋体" w:eastAsia="宋体" w:cs="宋体"/>
          <w:color w:val="000"/>
          <w:sz w:val="28"/>
          <w:szCs w:val="28"/>
        </w:rPr>
        <w:t xml:space="preserve">大力做好农业农村内部增收文章，推动劳动力转移就业，把发展劳务经济，打造劳务品牌，作为促进我镇农民增收，推动农业现代化，加快城镇化步伐的途径。我镇求职服务中心将为农民工外出务工、经营营造气氛，创造平等的工作机会和工作环境。通过逐步建立建全农村富余劳动力培训机制，抓好就业的引导培训和职业技能培训，提升农民工的务工水平。通过农民外出务工这种形势，学本领、开眼界、长见识，把经济发达地区的经营管理模式、管理经验和职业技能带回我镇报效桑榇，为我镇经济发展做出贡献。</w:t>
      </w:r>
    </w:p>
    <w:p>
      <w:pPr>
        <w:ind w:left="0" w:right="0" w:firstLine="560"/>
        <w:spacing w:before="450" w:after="450" w:line="312" w:lineRule="auto"/>
      </w:pPr>
      <w:r>
        <w:rPr>
          <w:rFonts w:ascii="宋体" w:hAnsi="宋体" w:eastAsia="宋体" w:cs="宋体"/>
          <w:color w:val="000"/>
          <w:sz w:val="28"/>
          <w:szCs w:val="28"/>
        </w:rPr>
        <w:t xml:space="preserve">八、积极营造安全稳定的社会环境</w:t>
      </w:r>
    </w:p>
    <w:p>
      <w:pPr>
        <w:ind w:left="0" w:right="0" w:firstLine="560"/>
        <w:spacing w:before="450" w:after="450" w:line="312" w:lineRule="auto"/>
      </w:pPr>
      <w:r>
        <w:rPr>
          <w:rFonts w:ascii="宋体" w:hAnsi="宋体" w:eastAsia="宋体" w:cs="宋体"/>
          <w:color w:val="000"/>
          <w:sz w:val="28"/>
          <w:szCs w:val="28"/>
        </w:rPr>
        <w:t xml:space="preserve">安全稳定的社会环境是经济健康发展的有力保证。因此，我们要充分认识维护社会稳定的极端重要性，正确处理经济发展与稳定的关系，努力在经济发展中维护社会稳定，在社会稳定中推进经济发展。要进一步认真落实稳定工作责任制，进一步完善领导包案责任制和群防群治网络体系，积极主动解决好群众反映的问题和困难，把各种矛盾化解在萌芽状态；要加强社会治安综合治理，完善预警和快速反映机制，严厉打击各种违法犯罪活动，确保社会大局稳定。要高度重视安全生产工作，始终把人民群众的生命财产安全放在第一位，狠抓各项安全责任制的落实，加大对各种安全隐患的排查力度，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九、大力发展各项社会事业，促进社会全面进步</w:t>
      </w:r>
    </w:p>
    <w:p>
      <w:pPr>
        <w:ind w:left="0" w:right="0" w:firstLine="560"/>
        <w:spacing w:before="450" w:after="450" w:line="312" w:lineRule="auto"/>
      </w:pPr>
      <w:r>
        <w:rPr>
          <w:rFonts w:ascii="宋体" w:hAnsi="宋体" w:eastAsia="宋体" w:cs="宋体"/>
          <w:color w:val="000"/>
          <w:sz w:val="28"/>
          <w:szCs w:val="28"/>
        </w:rPr>
        <w:t xml:space="preserve">认真贯彻市委市政府农税改革精神，切实减轻农民负担。切实把教育放在优先发展的战略地位，加大对教育事业的投入，改善办学条件。完善人口与计划生育目标管理责任制，加强对人口的管理，保持和稳定低生育水平，不断提高人口素质。积极发展卫生事业，建立、完善卫生服务体系和医疗保健体系，加大扶贫救助力度，进一步做好农村新型合作医疗工作，不断扩大大病救助和医疗救助范围，确保群众生命健康。大力发展文化事业，为人民群众提供丰富多彩的精神食粮。</w:t>
      </w:r>
    </w:p>
    <w:p>
      <w:pPr>
        <w:ind w:left="0" w:right="0" w:firstLine="560"/>
        <w:spacing w:before="450" w:after="450" w:line="312" w:lineRule="auto"/>
      </w:pPr>
      <w:r>
        <w:rPr>
          <w:rFonts w:ascii="宋体" w:hAnsi="宋体" w:eastAsia="宋体" w:cs="宋体"/>
          <w:color w:val="000"/>
          <w:sz w:val="28"/>
          <w:szCs w:val="28"/>
        </w:rPr>
        <w:t xml:space="preserve">下半年，镇党委、政府将在市委、市政府的正确领导下，团结和带领全镇广大干群，一心一意谋发展，与时俱进创新业，为圆满完成全年的各项工作目标任务而努力奋斗。</w:t>
      </w:r>
    </w:p>
    <w:p>
      <w:pPr>
        <w:ind w:left="0" w:right="0" w:firstLine="560"/>
        <w:spacing w:before="450" w:after="450" w:line="312" w:lineRule="auto"/>
      </w:pPr>
      <w:r>
        <w:rPr>
          <w:rFonts w:ascii="宋体" w:hAnsi="宋体" w:eastAsia="宋体" w:cs="宋体"/>
          <w:color w:val="000"/>
          <w:sz w:val="28"/>
          <w:szCs w:val="28"/>
        </w:rPr>
        <w:t xml:space="preserve">中共河洛镇委员会</w:t>
      </w:r>
    </w:p>
    <w:p>
      <w:pPr>
        <w:ind w:left="0" w:right="0" w:firstLine="560"/>
        <w:spacing w:before="450" w:after="450" w:line="312" w:lineRule="auto"/>
      </w:pPr>
      <w:r>
        <w:rPr>
          <w:rFonts w:ascii="宋体" w:hAnsi="宋体" w:eastAsia="宋体" w:cs="宋体"/>
          <w:color w:val="000"/>
          <w:sz w:val="28"/>
          <w:szCs w:val="28"/>
        </w:rPr>
        <w:t xml:space="preserve">河洛镇人民政府</w:t>
      </w:r>
    </w:p>
    <w:p>
      <w:pPr>
        <w:ind w:left="0" w:right="0" w:firstLine="560"/>
        <w:spacing w:before="450" w:after="450" w:line="312" w:lineRule="auto"/>
      </w:pPr>
      <w:r>
        <w:rPr>
          <w:rFonts w:ascii="宋体" w:hAnsi="宋体" w:eastAsia="宋体" w:cs="宋体"/>
          <w:color w:val="000"/>
          <w:sz w:val="28"/>
          <w:szCs w:val="28"/>
        </w:rPr>
        <w:t xml:space="preserve">二〇〇五年六月二十九日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2025-08-12T15:11:40+08:00</dcterms:created>
  <dcterms:modified xsi:type="dcterms:W3CDTF">2025-08-12T15:11:40+08:00</dcterms:modified>
</cp:coreProperties>
</file>

<file path=docProps/custom.xml><?xml version="1.0" encoding="utf-8"?>
<Properties xmlns="http://schemas.openxmlformats.org/officeDocument/2006/custom-properties" xmlns:vt="http://schemas.openxmlformats.org/officeDocument/2006/docPropsVTypes"/>
</file>