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2025幼儿教师爱心演讲稿</w:t>
      </w:r>
      <w:bookmarkEnd w:id="1"/>
    </w:p>
    <w:p>
      <w:pPr>
        <w:jc w:val="center"/>
        <w:spacing w:before="0" w:after="450"/>
      </w:pPr>
      <w:r>
        <w:rPr>
          <w:rFonts w:ascii="Arial" w:hAnsi="Arial" w:eastAsia="Arial" w:cs="Arial"/>
          <w:color w:val="999999"/>
          <w:sz w:val="20"/>
          <w:szCs w:val="20"/>
        </w:rPr>
        <w:t xml:space="preserve">来源：网络  作者：红叶飘零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第一篇：2024幼儿教师爱心演讲稿2024幼儿教师爱心演讲稿演讲稿一：幼儿教师爱心演讲稿尊敬的各位评委、各位嘉宾、亲爱的同学们： 大家好！我演讲的题目是《责任如山 爱心无价》（我的演讲如果能在大家心中泛起一朵小小的浪花，就是我无比的骄傲和...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第一篇：2025幼儿教师爱心演讲稿</w:t>
      </w:r>
    </w:p>
    <w:p>
      <w:pPr>
        <w:ind w:left="0" w:right="0" w:firstLine="560"/>
        <w:spacing w:before="450" w:after="450" w:line="312" w:lineRule="auto"/>
      </w:pPr>
      <w:r>
        <w:rPr>
          <w:rFonts w:ascii="宋体" w:hAnsi="宋体" w:eastAsia="宋体" w:cs="宋体"/>
          <w:color w:val="000"/>
          <w:sz w:val="28"/>
          <w:szCs w:val="28"/>
        </w:rPr>
        <w:t xml:space="preserve">2025幼儿教师爱心演讲稿</w:t>
      </w:r>
    </w:p>
    <w:p>
      <w:pPr>
        <w:ind w:left="0" w:right="0" w:firstLine="560"/>
        <w:spacing w:before="450" w:after="450" w:line="312" w:lineRule="auto"/>
      </w:pPr>
      <w:r>
        <w:rPr>
          <w:rFonts w:ascii="宋体" w:hAnsi="宋体" w:eastAsia="宋体" w:cs="宋体"/>
          <w:color w:val="000"/>
          <w:sz w:val="28"/>
          <w:szCs w:val="28"/>
        </w:rPr>
        <w:t xml:space="preserve">演讲稿一：幼儿教师爱心演讲稿</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 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 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 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我们愿在幼儿园教师这个平凡的岗位上，肩负如山的责任，怀揣无价的爱心，手牵手、心连心，再续枣阳幼教的新辉煌。演讲稿二：幼儿教师爱心演讲稿</w:t>
      </w:r>
    </w:p>
    <w:p>
      <w:pPr>
        <w:ind w:left="0" w:right="0" w:firstLine="560"/>
        <w:spacing w:before="450" w:after="450" w:line="312" w:lineRule="auto"/>
      </w:pPr>
      <w:r>
        <w:rPr>
          <w:rFonts w:ascii="宋体" w:hAnsi="宋体" w:eastAsia="宋体" w:cs="宋体"/>
          <w:color w:val="000"/>
          <w:sz w:val="28"/>
          <w:szCs w:val="28"/>
        </w:rPr>
        <w:t xml:space="preserve">尊敬的景园长、尊敬的各位领导、尊敬的各位老师： 你们好！</w:t>
      </w:r>
    </w:p>
    <w:p>
      <w:pPr>
        <w:ind w:left="0" w:right="0" w:firstLine="560"/>
        <w:spacing w:before="450" w:after="450" w:line="312" w:lineRule="auto"/>
      </w:pPr>
      <w:r>
        <w:rPr>
          <w:rFonts w:ascii="宋体" w:hAnsi="宋体" w:eastAsia="宋体" w:cs="宋体"/>
          <w:color w:val="000"/>
          <w:sz w:val="28"/>
          <w:szCs w:val="28"/>
        </w:rPr>
        <w:t xml:space="preserve">我叫杨秀华，来自伊顿大地锐城幼儿园，是海星班的一名班级助理。我今天演讲的题目是《爱心、诚心、细心，为了孩子》。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作为一名幼教工作者，我认为必须要有爱心。爱幼教工作，爱伊顿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做伊顿的一名员工，我很自豪，跟着景园长工作，我很幸运，跟刘老师、徐老师搭班，我很高兴。在这里，我特别感谢，给过我帮助的景园长、黄主任，和给过我帮助的，所有伊顿大地锐城幼儿园的同事们。在今后的工作中，我会加倍努力，用爱心和诚心，细心地照顾家长交给我们的每一个孩子，教育好孩子，让家长放心，让园长放心。我的演讲完了。谢谢！</w:t>
      </w:r>
    </w:p>
    <w:p>
      <w:pPr>
        <w:ind w:left="0" w:right="0" w:firstLine="560"/>
        <w:spacing w:before="450" w:after="450" w:line="312" w:lineRule="auto"/>
      </w:pPr>
      <w:r>
        <w:rPr>
          <w:rFonts w:ascii="宋体" w:hAnsi="宋体" w:eastAsia="宋体" w:cs="宋体"/>
          <w:color w:val="000"/>
          <w:sz w:val="28"/>
          <w:szCs w:val="28"/>
        </w:rPr>
        <w:t xml:space="preserve">演讲稿三：幼儿教师爱心演讲稿 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我是一名新教师，在大学里我学的虽然是师范，却不是幼儿教育。但是毕业时机缘巧合我成了一名幼儿教师。虽说教育都是相通的，却也只是一句泛泛之谈，真正运用于实践还是需要很多努力和探索的。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第二篇：幼儿教师师德演讲稿：爱心，最美</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XX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àideyánɡlǎoshī,wǒyǐhòuzàiyěbùrěnínshēnɡqìle（亲爱的杨老师，我以后再也不惹您生气了)。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XX年除夕之夜，在新年零点钟声敲响之际，学生小雅全家发来的短信，视为最珍贵的一份礼物：</w:t>
      </w:r>
    </w:p>
    <w:p>
      <w:pPr>
        <w:ind w:left="0" w:right="0" w:firstLine="560"/>
        <w:spacing w:before="450" w:after="450" w:line="312" w:lineRule="auto"/>
      </w:pPr>
      <w:r>
        <w:rPr>
          <w:rFonts w:ascii="宋体" w:hAnsi="宋体" w:eastAsia="宋体" w:cs="宋体"/>
          <w:color w:val="000"/>
          <w:sz w:val="28"/>
          <w:szCs w:val="28"/>
        </w:rPr>
        <w:t xml:space="preserve">有一种态度叫享受，有一种感觉叫幸福，学会面带微笑，才能享受生活；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敬爱的老师们，辛苦的园丁们，愿我们像杨老师一样，面带微笑，让孩子的心田充满阳光，愿我们像杨老师一样，播种快乐，让学生的明天更加辉煌。</w:t>
      </w:r>
    </w:p>
    <w:p>
      <w:pPr>
        <w:ind w:left="0" w:right="0" w:firstLine="560"/>
        <w:spacing w:before="450" w:after="450" w:line="312" w:lineRule="auto"/>
      </w:pPr>
      <w:r>
        <w:rPr>
          <w:rFonts w:ascii="宋体" w:hAnsi="宋体" w:eastAsia="宋体" w:cs="宋体"/>
          <w:color w:val="000"/>
          <w:sz w:val="28"/>
          <w:szCs w:val="28"/>
        </w:rPr>
        <w:t xml:space="preserve">愿我们把微笑和快乐贮满自己的心房。</w:t>
      </w:r>
    </w:p>
    <w:p>
      <w:pPr>
        <w:ind w:left="0" w:right="0" w:firstLine="560"/>
        <w:spacing w:before="450" w:after="450" w:line="312" w:lineRule="auto"/>
      </w:pPr>
      <w:r>
        <w:rPr>
          <w:rFonts w:ascii="宋体" w:hAnsi="宋体" w:eastAsia="宋体" w:cs="宋体"/>
          <w:color w:val="000"/>
          <w:sz w:val="28"/>
          <w:szCs w:val="28"/>
        </w:rPr>
        <w:t xml:space="preserve">愿我们拥有爱心，变得最美！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第三篇：幼儿教师演讲稿：爱心铸师魂</w:t>
      </w:r>
    </w:p>
    <w:p>
      <w:pPr>
        <w:ind w:left="0" w:right="0" w:firstLine="560"/>
        <w:spacing w:before="450" w:after="450" w:line="312" w:lineRule="auto"/>
      </w:pPr>
      <w:r>
        <w:rPr>
          <w:rFonts w:ascii="宋体" w:hAnsi="宋体" w:eastAsia="宋体" w:cs="宋体"/>
          <w:color w:val="000"/>
          <w:sz w:val="28"/>
          <w:szCs w:val="28"/>
        </w:rPr>
        <w:t xml:space="preserve">幼儿教师演讲稿：爱心铸师魂</w:t>
      </w:r>
    </w:p>
    <w:p>
      <w:pPr>
        <w:ind w:left="0" w:right="0" w:firstLine="560"/>
        <w:spacing w:before="450" w:after="450" w:line="312" w:lineRule="auto"/>
      </w:pPr>
      <w:r>
        <w:rPr>
          <w:rFonts w:ascii="宋体" w:hAnsi="宋体" w:eastAsia="宋体" w:cs="宋体"/>
          <w:color w:val="000"/>
          <w:sz w:val="28"/>
          <w:szCs w:val="28"/>
        </w:rPr>
        <w:t xml:space="preserve">幼儿教师演讲稿：爱心铸师魂</w:t>
      </w:r>
    </w:p>
    <w:p>
      <w:pPr>
        <w:ind w:left="0" w:right="0" w:firstLine="560"/>
        <w:spacing w:before="450" w:after="450" w:line="312" w:lineRule="auto"/>
      </w:pPr>
      <w:r>
        <w:rPr>
          <w:rFonts w:ascii="宋体" w:hAnsi="宋体" w:eastAsia="宋体" w:cs="宋体"/>
          <w:color w:val="000"/>
          <w:sz w:val="28"/>
          <w:szCs w:val="28"/>
        </w:rPr>
        <w:t xml:space="preserve">一个人，一个集体，乃至一个民族一个国家不能没有灵魂。孔子说：“三军可夺帅也，匹夫不可夺志也。”这句话道出了灵魂之于人的作用。李云龙的军队凭借狭路相逢勇者胜的亮剑精神而不断壮大，中华民族凭借自强不息厚德载物的民族魂而生生不息。那么，教育的灵魂是什么？教育的大厦靠什么来支撑？有人会说，教育不就是教书育人吗，韩愈说过：师者所以传道受业解惑也。是的，这句话一直被人们奉为圭臬，作为教师，我也铭记在心，但随着时光变迁，在教育自己的孩子和教育学生的过程中，我渐渐悟出一个道理，教书育人只是教师的责任，仅仅做到这一点是不够的，更重要的是要学会爱。有位名人说，教育的艺术就是爱的艺术，教育的灵魂就是爱。作家魏巍在回忆自己的老师时也曾说过这样一句话：对于教师这种崇高的职业来说，最重要的是要有一颗热爱儿童的心，假如没有这样的心，那么，热爱祖国热爱教育就成了空话，改进方法编制教案就成了形式。所以，今天我要跟大家交流的是用爱心铸就教育的灵魂。</w:t>
      </w:r>
    </w:p>
    <w:p>
      <w:pPr>
        <w:ind w:left="0" w:right="0" w:firstLine="560"/>
        <w:spacing w:before="450" w:after="450" w:line="312" w:lineRule="auto"/>
      </w:pPr>
      <w:r>
        <w:rPr>
          <w:rFonts w:ascii="宋体" w:hAnsi="宋体" w:eastAsia="宋体" w:cs="宋体"/>
          <w:color w:val="000"/>
          <w:sz w:val="28"/>
          <w:szCs w:val="28"/>
        </w:rPr>
        <w:t xml:space="preserve">我是一个很感性爱动情的人，我不想再这里空谈道理，只想跟大家说一说让我感动的人和事。孔子，被后世誉为大成至圣先师，读《论语》，我一次次的被他折服。他周游列国十四载，多少弟子抛家弃子追随着他，离家时青丝,回家时白发。我一直在想是什么样的人格魅力让学生对他如此崇敬，不离不弃，甚至终身追随。后来我明白了，除了他的渊博学识，更为重要的是“爱”，他对学生，不论贫富，不问贵贱，不管身份，一视同仁，有教无类。在他的眼中，学生既是弟子又是朋友和亲人，读《论语》，你会发现满纸中透着这位仁者的大爱，是爱字成就了先师的杏坛佳话。海伦凯勒，被人们称为十九世纪最了不起的人，一岁多时因为一场病而双目失明双耳失聪，不久又失去了语言能力，你能想象一个集盲聋哑于一身的残疾人，能掌握五种语言，毕业于哈佛大学，并成为作家和教育家吗？但这些早已成了人人皆知的事实。又是什么成就了海伦成长的神话？是爱，是安妮沙利文老师用爱创造了教育奇迹，她用爱为海伦打开了人生的另一扇窗，把一个性格怪癖的残疾人变成了传播爱的天使。还记得汶川地震中谭千秋老师生命的最后姿势吗？他再次将老师大爱的形象定格在了人们的心中。不用再举例了，每当想起这些过去的人和事，看到身边的那些披星戴月、诲人不倦的教育者，我的心里油然而生一种神圣感，我觉得作为一名普通的教育工作者，我虽然平凡渺小，甚至微不足道，但我从事的工作却是神圣伟大的因为这是传播爱的事业，是太阳底下最光辉的职业。</w:t>
      </w:r>
    </w:p>
    <w:p>
      <w:pPr>
        <w:ind w:left="0" w:right="0" w:firstLine="560"/>
        <w:spacing w:before="450" w:after="450" w:line="312" w:lineRule="auto"/>
      </w:pPr>
      <w:r>
        <w:rPr>
          <w:rFonts w:ascii="宋体" w:hAnsi="宋体" w:eastAsia="宋体" w:cs="宋体"/>
          <w:color w:val="000"/>
          <w:sz w:val="28"/>
          <w:szCs w:val="28"/>
        </w:rPr>
        <w:t xml:space="preserve">然而，近几年，随着经济的高速发展，很多人被金钱蒙蔽了双眼，拜金思想越来越严重，人们的道德信仰发生了危机，医生和教师这两个自古以来被人称颂的职业也受到了巨大冲击，医患关系越来越紧张，师生关系也出现了不和谐。前几年曾有人说，现今社会唯有教育界还是一方净土，但从目前的情形来看，这方净土还能维持多久确实值得在座的深思。春秋末年礼崩乐坏，针对这种社会局面，曾子说：士不可以不弘毅，任重而道远。先哲的话震聋发聩，犹在耳边。我想，这份重任正应由我们来承担，自古以来，移风易俗唯有教育，那么，改变现状舍我其谁？是的，金钱对于每个人是很重要，但它绝不是衡量人生价值的唯一尺度。人活着不能不吃米，但人决不能只为吃米而活着。教学之余，每当我捧读于漪、魏书生等教育家著，了解他们教育事迹的时候，总有一股清泉从我心中流过，它洗去了我心中的灰尘，净化了我的灵魂，擦亮了我的眼睛，我常想，相比能把全校最乱班带成全校最好班的魏书生老师，相比81岁高龄还奋战在教改第一线的于漪老师，我们是否做得远远不够。于漪老师有这样一句名言：选择了教师，你就选择了高尚。我想说，选择了高尚，就意味着付出、意味着牺牲意味着甘守平凡、意味着学会爱。</w:t>
      </w:r>
    </w:p>
    <w:p>
      <w:pPr>
        <w:ind w:left="0" w:right="0" w:firstLine="560"/>
        <w:spacing w:before="450" w:after="450" w:line="312" w:lineRule="auto"/>
      </w:pPr>
      <w:r>
        <w:rPr>
          <w:rFonts w:ascii="宋体" w:hAnsi="宋体" w:eastAsia="宋体" w:cs="宋体"/>
          <w:color w:val="000"/>
          <w:sz w:val="28"/>
          <w:szCs w:val="28"/>
        </w:rPr>
        <w:t xml:space="preserve">作为一名幼儿教师，我更明白“爱”对于这些孩子的意义，如果没有慈母般的爱，这些心理上还没有断奶的孩子怎么愿意离开父母温暖的怀抱，来到这陌生的环境，又怎么能在这里快乐的成长。作为幼师，即便你没有多少才能，但只要你有一颗慈母般的心，你就可能成为一名优秀的教师。多年的幼教经历让我对自己的角色有了新的定位，我不仅是孩子们的老师，更是他们的母亲，甚至是保姆，我在用爱心耐心和细心为孩子们创造快乐。俗话说：种瓜得瓜，种豆得豆。因为我播种了爱，所以我也收获了爱的感动。记得魏巍在回忆他的老师蔡芸芝时，讲了这样一个动人的细节：假日的一个夜晚，他梦见蔡老师要被调走了，就迷迷糊糊的从床上爬起来往外跑，边跑边喊着蔡老师的名字，直到家长把他拉住，说这是在家里，他才从梦中醒来。我在学生时代读这篇文章时对这个片段曾嗤之以鼻，认为这不过是为文而造情，哪有学生这么爱老师的，我的多数老师都是凶巴巴的，平时遇见老师躲都躲不及呢。现在我相信了，因为类似的事也发生在我身上。我的一个学生放学回家，犯了一个小错误，他妈妈可能因为心情不好，打了他一下，孩子哇的一下哭了，闹着说要找王老师。其实家长也是个细心人，她一下明白了孩子在学校里得到的爱有时胜过了父母啊！家长被感动了，第二天到幼儿园来告诉我。我常想，我也不过是尽到了一个老师应尽的责任，多付出了那么一点爱，这不是很平常吗？可是孩子的心这么容易被温暖，家长的心这么容易被感动。在坐的各位老师，我想问，当我们的付出得到了如此的回报，我们的价值得到了这样的认同，还有什么能比这更让你感到幸福和满足呢？孟子说：爱人者人恒爱之，敬人者人恒敬之。我们的工作又是可以收获爱的工作，我们有什么理由不爱这样的事业呢？</w:t>
      </w:r>
    </w:p>
    <w:p>
      <w:pPr>
        <w:ind w:left="0" w:right="0" w:firstLine="560"/>
        <w:spacing w:before="450" w:after="450" w:line="312" w:lineRule="auto"/>
      </w:pPr>
      <w:r>
        <w:rPr>
          <w:rFonts w:ascii="宋体" w:hAnsi="宋体" w:eastAsia="宋体" w:cs="宋体"/>
          <w:color w:val="000"/>
          <w:sz w:val="28"/>
          <w:szCs w:val="28"/>
        </w:rPr>
        <w:t xml:space="preserve">东风夜放花千树，老师的爱如同春风，让生命的花朵绽放的更美。每天看着孩子们天真快乐的笑脸，听着他们的欢声笑语，我有一种被幸福包围的喜悦和舒心。有人说家有三斗粮不做孩子王，但我想说，家有千斗粮还做孩子王，因为这是传播爱的事业，我们是在用爱心铸就教师高贵的灵魂！</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第四篇：幼儿教师师德演讲稿 爱心与希望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第五篇：幼儿教师演讲稿 把爱心送孩子</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光阴荏苒,转瞬间在教育战线上我已度过两年。两年来的风风雨雨,为了心中那无言的承诺,我日夜兼程,却无怨无悔。多少个宁静的夜晚,我远离喧嚣人群,为了备好一堂课,我认真钻研教材几遍;两年的幼教生涯, 让我深深地体会到了幼教的酸甜苦辣,让我领悟了那充满纯真、爱心、求知欲的童心世界.工作中,我深刻的意识到幼教对于一个城市乃至一个国家发展的重要性, 作为一名幼儿教师,我深知肩上的担子有多重。</w:t>
      </w:r>
    </w:p>
    <w:p>
      <w:pPr>
        <w:ind w:left="0" w:right="0" w:firstLine="560"/>
        <w:spacing w:before="450" w:after="450" w:line="312" w:lineRule="auto"/>
      </w:pPr>
      <w:r>
        <w:rPr>
          <w:rFonts w:ascii="宋体" w:hAnsi="宋体" w:eastAsia="宋体" w:cs="宋体"/>
          <w:color w:val="000"/>
          <w:sz w:val="28"/>
          <w:szCs w:val="28"/>
        </w:rPr>
        <w:t xml:space="preserve">从加入幼教行列,当起孩子王的那一天起,我便喜欢上了他们,为自己选对这个行业而自豪。幼儿的一举一动,一言一行都充满幼稚、纯真。“以幼换幼,以纯换纯”,让我很轻松的溶入了他们中间,和他们一起玩,一起想,一起动,我荣幸地成为了他们队伍中的一员。</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如果一个人有爱心,他会觉得世界很美好,生活会很灿烂。幼儿教师具备了一颗爱孩子的心,才会发现每个孩子的可爱之处。幼儿是我们教育的对象,发现了他们的可爱,你才会觉的我们的工作很有意义,从而更加热爱我们的幼教这个职业。只要我们付出全部爱心,幼儿是能体会的,他会主动、积极地接受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 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一定的影响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着名的教育家叶圣陶曾经说过:教育工作者的全部就是为人师表。这不仅是对教育工作者形象的写照,也是对教育工作者的严格要求。人们常说:幼儿就像一张白纸,怎么教怎么有。可见教师是幼儿良好习惯的重要榜样。幼儿的模仿性极强,形象感染力极大。教师的言行必须成为幼儿的楷模。一次,孩子们在美工区活动后,剪完的废纸仍得的上到处都是。我就问:“你们怎么把废纸仍到地上不捡起来呢?”孩子们说:“那天老师做东西,也把纸剪到地上,是黄老师扫走的。”原来一次无意的疏忽竟给幼儿造成了如此的影响。所以说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 鼓励幼儿主动发展,使幼儿感到平等,得到尊重,树立信心。刚刚入园的秀强小朋友,因为比别的孩子入园晚,再加上性格比较内向,所以对班里的一切活动都不感兴趣,什么事情也不做,也不跟小朋友一起游戏。如果老师过去指导他,他就哭,并且说:“我不做。”这怎么办呢?于是我们就仔细观察他,发现这个孩子的别干净,尤其是吃饭,桌子上从来不掉饭粒或菜叶。特别干净。于是我们就此提出了表扬,让孩子们都向骆鹏宇学习。做个爱干净讲卫生的好孩子。几次过去,孩子的脸上渐渐有了笑容,跟老师也亲近了许多。后来通过跟家长了解,知道这个孩子一直由奶奶看着,什么事情都有奶奶包办代替。所以自立能力差些,什么事都不愿自己动手去做,也不敢动手去做。据此情况我们采取了一系列的帮教措施。由于孩子和老师的关系日渐改变,所以在教育活动中,我们可以所以对他的进为,谈吐文雅,仪表端庄。总之时刻以自己的言行引导着孩子们行指导了。如在绘画活动“豆豆糖”中,我就走到他的身边,手把手的跟他画。虽然这副作品几乎都都是我在画,可是在评价时,我对他大加表扬:“秀强小朋友画的这副画多漂亮呀,这是他的第一幅作品,画的这么棒,大家快给他拍拍手吧。”然后又轻轻地对他说:“下次咱们自己动手画,画得还要漂亮。”几句简单的赞扬,使孩子增强了做事情的信心。对他的点滴进步我们都看在眼里,及时的表扬鼓励,不断地树立孩子的自信心。一段时间后,孩子变得活泼开朗了许多。</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俗话说:“无爱不成教。”爱------是教育的灵魂,热爱孩子是教师的最基本的职业道德,是教师对孩子进行教育的基础。教师要用自己真挚温暖的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(一)爱每一个孩子</w:t>
      </w:r>
    </w:p>
    <w:p>
      <w:pPr>
        <w:ind w:left="0" w:right="0" w:firstLine="560"/>
        <w:spacing w:before="450" w:after="450" w:line="312" w:lineRule="auto"/>
      </w:pPr>
      <w:r>
        <w:rPr>
          <w:rFonts w:ascii="宋体" w:hAnsi="宋体" w:eastAsia="宋体" w:cs="宋体"/>
          <w:color w:val="000"/>
          <w:sz w:val="28"/>
          <w:szCs w:val="28"/>
        </w:rPr>
        <w:t xml:space="preserve">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可是老师决不能这么说。而是要给他更多的爱,让他感受到:我和别人都一样,老师多么爱我呀!让孩子在一个宽松、和谐的环境中,愉快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