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2025年度龙湾区学校体育先进集体演讲稿</w:t>
      </w:r>
      <w:bookmarkEnd w:id="1"/>
    </w:p>
    <w:p>
      <w:pPr>
        <w:jc w:val="center"/>
        <w:spacing w:before="0" w:after="450"/>
      </w:pPr>
      <w:r>
        <w:rPr>
          <w:rFonts w:ascii="Arial" w:hAnsi="Arial" w:eastAsia="Arial" w:cs="Arial"/>
          <w:color w:val="999999"/>
          <w:sz w:val="20"/>
          <w:szCs w:val="20"/>
        </w:rPr>
        <w:t xml:space="preserve">来源：网络  作者：海棠云影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龙湾区学校体育先进集体演讲稿尊敬的各位领导、同仁，下午好：今天我是本着来学习的态度来到这里，在这分享和交流我校体育工作的点点滴滴。一．学校基本概况小学，位于龙湾中心区，学校现有29名教职工、12个教学班、496名学生。...</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第一篇：2025年度龙湾区学校体育先进集体演讲稿</w:t>
      </w:r>
    </w:p>
    <w:p>
      <w:pPr>
        <w:ind w:left="0" w:right="0" w:firstLine="560"/>
        <w:spacing w:before="450" w:after="450" w:line="312" w:lineRule="auto"/>
      </w:pPr>
      <w:r>
        <w:rPr>
          <w:rFonts w:ascii="宋体" w:hAnsi="宋体" w:eastAsia="宋体" w:cs="宋体"/>
          <w:color w:val="000"/>
          <w:sz w:val="28"/>
          <w:szCs w:val="28"/>
        </w:rPr>
        <w:t xml:space="preserve">尊敬的各位领导、同仁，下午好：</w:t>
      </w:r>
    </w:p>
    <w:p>
      <w:pPr>
        <w:ind w:left="0" w:right="0" w:firstLine="560"/>
        <w:spacing w:before="450" w:after="450" w:line="312" w:lineRule="auto"/>
      </w:pPr>
      <w:r>
        <w:rPr>
          <w:rFonts w:ascii="宋体" w:hAnsi="宋体" w:eastAsia="宋体" w:cs="宋体"/>
          <w:color w:val="000"/>
          <w:sz w:val="28"/>
          <w:szCs w:val="28"/>
        </w:rPr>
        <w:t xml:space="preserve">今天我是本着来学习的态度来到这里，在这分享和交流我校体育工作的点点滴滴。一．学校基本概况</w:t>
      </w:r>
    </w:p>
    <w:p>
      <w:pPr>
        <w:ind w:left="0" w:right="0" w:firstLine="560"/>
        <w:spacing w:before="450" w:after="450" w:line="312" w:lineRule="auto"/>
      </w:pPr>
      <w:r>
        <w:rPr>
          <w:rFonts w:ascii="宋体" w:hAnsi="宋体" w:eastAsia="宋体" w:cs="宋体"/>
          <w:color w:val="000"/>
          <w:sz w:val="28"/>
          <w:szCs w:val="28"/>
        </w:rPr>
        <w:t xml:space="preserve">小学，位于龙湾中心区，学校现有29名教职工、12个教学班、496名学生。我校90%学生为新温州人子女。虽然家庭不富裕，但学生肯吃苦、有上进心、集体荣誉感强。学校现有简易田径场一处，60米塑胶跑道一条，篮球场一处，乒乓球桌5张。回顾多年来走过的历程，我校积极克服各项困难，努力积极抓好学校体育工作，积极推行阳光体育活动，使得体育工作得以长足发展并取得一定的成绩，现将主要工作情况汇报如下：</w:t>
      </w:r>
    </w:p>
    <w:p>
      <w:pPr>
        <w:ind w:left="0" w:right="0" w:firstLine="560"/>
        <w:spacing w:before="450" w:after="450" w:line="312" w:lineRule="auto"/>
      </w:pPr>
      <w:r>
        <w:rPr>
          <w:rFonts w:ascii="宋体" w:hAnsi="宋体" w:eastAsia="宋体" w:cs="宋体"/>
          <w:color w:val="000"/>
          <w:sz w:val="28"/>
          <w:szCs w:val="28"/>
        </w:rPr>
        <w:t xml:space="preserve">二、学校重视，家长支持，制度规范</w:t>
      </w:r>
    </w:p>
    <w:p>
      <w:pPr>
        <w:ind w:left="0" w:right="0" w:firstLine="560"/>
        <w:spacing w:before="450" w:after="450" w:line="312" w:lineRule="auto"/>
      </w:pPr>
      <w:r>
        <w:rPr>
          <w:rFonts w:ascii="宋体" w:hAnsi="宋体" w:eastAsia="宋体" w:cs="宋体"/>
          <w:color w:val="000"/>
          <w:sz w:val="28"/>
          <w:szCs w:val="28"/>
        </w:rPr>
        <w:t xml:space="preserve">在学校层面，我校一贯重视体育工作，历届校长均亲自抓体育工作，从思想上、组织上、物质上为体育与健康课程的教学与开展提供保证。学校在制订发展规划与年度工作计划时，都把发展体育工作做重点来考虑，在资金投入，评优评先等方面，把体育作为优先考虑的项目。</w:t>
      </w:r>
    </w:p>
    <w:p>
      <w:pPr>
        <w:ind w:left="0" w:right="0" w:firstLine="560"/>
        <w:spacing w:before="450" w:after="450" w:line="312" w:lineRule="auto"/>
      </w:pPr>
      <w:r>
        <w:rPr>
          <w:rFonts w:ascii="宋体" w:hAnsi="宋体" w:eastAsia="宋体" w:cs="宋体"/>
          <w:color w:val="000"/>
          <w:sz w:val="28"/>
          <w:szCs w:val="28"/>
        </w:rPr>
        <w:t xml:space="preserve">在班主任和家长层面，要争取获得班主任和家长之间的协调、配合、支持和帮助，这一点非常重要。每当一位新苗子被体育老师选中准备开始训练时，他的班主任老师和家长会不约而同的提示“会不会影响学生的其它功课”、“怕小孩子吃不了苦”等等的问题，这是很自然的现象，关键是你能否说服他们，给他们讲清道理，说明参加体育训练的重要性和好处，与他们经常沟通，建立良好的关系。这一点我们的工作做得比较好。得到家长的大力支持。</w:t>
      </w:r>
    </w:p>
    <w:p>
      <w:pPr>
        <w:ind w:left="0" w:right="0" w:firstLine="560"/>
        <w:spacing w:before="450" w:after="450" w:line="312" w:lineRule="auto"/>
      </w:pPr>
      <w:r>
        <w:rPr>
          <w:rFonts w:ascii="宋体" w:hAnsi="宋体" w:eastAsia="宋体" w:cs="宋体"/>
          <w:color w:val="000"/>
          <w:sz w:val="28"/>
          <w:szCs w:val="28"/>
        </w:rPr>
        <w:t xml:space="preserve">三、多方努力，做好《学生体质健康标准》的测试登记工作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校制定出详细的“学生体质健康标准”实施方案；确保学生每天有一小时的体育活动，为顺利完成学年度体育《标准》测试工作，提高我校体育《标准》成绩，每学期初即有体育组制定学校《体质健康标准》达标计划，要求各达标班级认真开展《标准》训练和测试工作，由体育组牵头，以一到六年级班主任为组织者，以任课体育教师为指导，多方努力，齐抓共管，共同组织实施，积极发动全体适龄健康儿童踊跃参加体育锻炼，高要求、高质量地完成推行《学生体质健康标准》活动。经过体育组统筹安排，班主任、体育课任课老师通力合作，历年来我校适龄儿童体质健康测试合格率达95％以上。</w:t>
      </w:r>
    </w:p>
    <w:p>
      <w:pPr>
        <w:ind w:left="0" w:right="0" w:firstLine="560"/>
        <w:spacing w:before="450" w:after="450" w:line="312" w:lineRule="auto"/>
      </w:pPr>
      <w:r>
        <w:rPr>
          <w:rFonts w:ascii="宋体" w:hAnsi="宋体" w:eastAsia="宋体" w:cs="宋体"/>
          <w:color w:val="000"/>
          <w:sz w:val="28"/>
          <w:szCs w:val="28"/>
        </w:rPr>
        <w:t xml:space="preserve">四、克服困难，不断提升学校体育工作质量</w:t>
      </w:r>
    </w:p>
    <w:p>
      <w:pPr>
        <w:ind w:left="0" w:right="0" w:firstLine="560"/>
        <w:spacing w:before="450" w:after="450" w:line="312" w:lineRule="auto"/>
      </w:pPr>
      <w:r>
        <w:rPr>
          <w:rFonts w:ascii="宋体" w:hAnsi="宋体" w:eastAsia="宋体" w:cs="宋体"/>
          <w:color w:val="000"/>
          <w:sz w:val="28"/>
          <w:szCs w:val="28"/>
        </w:rPr>
        <w:t xml:space="preserve">我校体育工作中遇到很多困难。其一是学校办学规模小，师资力量不够，几年来全校仅一名专业体育教师，直到去年，我校新到位另一名体育教师，在两名专业体育教师的带领下针对现状，在训练质量上定方案、下功夫；将体与育紧密结合，不仅传授技能，更要培养学生协作能力、意志品质，让学生在运动中尝试，在尝试中体验，在体验中学做人。</w:t>
      </w:r>
    </w:p>
    <w:p>
      <w:pPr>
        <w:ind w:left="0" w:right="0" w:firstLine="560"/>
        <w:spacing w:before="450" w:after="450" w:line="312" w:lineRule="auto"/>
      </w:pPr>
      <w:r>
        <w:rPr>
          <w:rFonts w:ascii="宋体" w:hAnsi="宋体" w:eastAsia="宋体" w:cs="宋体"/>
          <w:color w:val="000"/>
          <w:sz w:val="28"/>
          <w:szCs w:val="28"/>
        </w:rPr>
        <w:t xml:space="preserve">其二：运动场地不够，且不符合标准。现我校有简易田径场一处，60米塑胶跑道一条、篮球场一处，乒乓球桌5张。由于场地不够，平时学生训练垒球时，常常会扔到校外河里！闹了好几次笑话。而篮球训练，因为只有两个蓝球架，队员们常常只能分梯次训练。但这些都阻挡不了我校老师、学生对体育运动的热爱和追求！基于这一点，我校以挂牌成为区篮球训练基地为契机，争取在2025年下半年启动建设，并投入使用两个塑胶篮球场。以改善运动场地设施。</w:t>
      </w:r>
    </w:p>
    <w:p>
      <w:pPr>
        <w:ind w:left="0" w:right="0" w:firstLine="560"/>
        <w:spacing w:before="450" w:after="450" w:line="312" w:lineRule="auto"/>
      </w:pPr>
      <w:r>
        <w:rPr>
          <w:rFonts w:ascii="宋体" w:hAnsi="宋体" w:eastAsia="宋体" w:cs="宋体"/>
          <w:color w:val="000"/>
          <w:sz w:val="28"/>
          <w:szCs w:val="28"/>
        </w:rPr>
        <w:t xml:space="preserve">其三：学生流动性大，我校90%学生为新温州人子女，很多学生的上学地点都是随着父母的工作地方的变化而转学，教练老师经常遇到一个好苗子，经过一段时间的训练，成绩刚刚有点起色，却要面临转学，甚至更无奈地是，有些是校球队的绝对主力，也要因为要跟随父母而装学。这些对我校来说是常有的事。对于这一点，我们除了对家长做工作外，就是在训练时，多多培养后备体育苗子，让更多的学生参与进来！让他们喜爱体育，热爱运动，尽量做到全员参与。</w:t>
      </w:r>
    </w:p>
    <w:p>
      <w:pPr>
        <w:ind w:left="0" w:right="0" w:firstLine="560"/>
        <w:spacing w:before="450" w:after="450" w:line="312" w:lineRule="auto"/>
      </w:pPr>
      <w:r>
        <w:rPr>
          <w:rFonts w:ascii="宋体" w:hAnsi="宋体" w:eastAsia="宋体" w:cs="宋体"/>
          <w:color w:val="000"/>
          <w:sz w:val="28"/>
          <w:szCs w:val="28"/>
        </w:rPr>
        <w:t xml:space="preserve">为了提升学校体育工作质量，我校积极开展学生“阳光体育”运动。学校成立了体育、音乐、美术、文学社团，并将体育社团作为重点社团来开展：体育社团有篮球队、排球队、跳绳兴趣小组，田径队等，满足了学生的体育兴趣，为学生树立终生体育观念奠定了基础。各小组活动定时间、定地点、定辅导教师，并制定了各自的活动计划。安排体育教师到场指导，班主任跟班，同时我校将“阳光体育”与相关校园体育文化结合，开展形式多样、内容新颖的活动，取得了显著成效。如在2025年我校举行了校趣味运动会、学生篮球赛、师生拔河比赛、特别是跳绳比赛要求全员参与，在活动开展中，我们引导学生在参加体育活动的同时，注意活动的后续安排，鼓励班级学生积极参与体育活动。使球类运动、跳绳运动真正成为重要的“阳光体育”活动的主要形式，实现以体育为手段，磨炼学生意志品质，培养集体主义情感，提升学生身体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五、硕果飘香，前景喜人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宝剑锋从磨砺出，梅花香自苦寒来。经全体教职工的努力，近年来小学在体育工作方面，取得了一些小成绩。篮球：</w:t>
      </w:r>
    </w:p>
    <w:p>
      <w:pPr>
        <w:ind w:left="0" w:right="0" w:firstLine="560"/>
        <w:spacing w:before="450" w:after="450" w:line="312" w:lineRule="auto"/>
      </w:pPr>
      <w:r>
        <w:rPr>
          <w:rFonts w:ascii="宋体" w:hAnsi="宋体" w:eastAsia="宋体" w:cs="宋体"/>
          <w:color w:val="000"/>
          <w:sz w:val="28"/>
          <w:szCs w:val="28"/>
        </w:rPr>
        <w:t xml:space="preserve">2025年龙湾区中小学生篮球比赛，小学男子组第一名。女子组第一名</w:t>
      </w:r>
    </w:p>
    <w:p>
      <w:pPr>
        <w:ind w:left="0" w:right="0" w:firstLine="560"/>
        <w:spacing w:before="450" w:after="450" w:line="312" w:lineRule="auto"/>
      </w:pPr>
      <w:r>
        <w:rPr>
          <w:rFonts w:ascii="宋体" w:hAnsi="宋体" w:eastAsia="宋体" w:cs="宋体"/>
          <w:color w:val="000"/>
          <w:sz w:val="28"/>
          <w:szCs w:val="28"/>
        </w:rPr>
        <w:t xml:space="preserve">2025年龙湾区中小学生篮球比赛，小学男子组第一名。女子组第五名</w:t>
      </w:r>
    </w:p>
    <w:p>
      <w:pPr>
        <w:ind w:left="0" w:right="0" w:firstLine="560"/>
        <w:spacing w:before="450" w:after="450" w:line="312" w:lineRule="auto"/>
      </w:pPr>
      <w:r>
        <w:rPr>
          <w:rFonts w:ascii="宋体" w:hAnsi="宋体" w:eastAsia="宋体" w:cs="宋体"/>
          <w:color w:val="000"/>
          <w:sz w:val="28"/>
          <w:szCs w:val="28"/>
        </w:rPr>
        <w:t xml:space="preserve">首届温州市阳光体育嘉年华活动 “定点投篮”第二名 跳绳： 2025、2025、2025、2025年龙湾区中小学生跳绳比赛，连续四届获小学乙组团体第一名 足球：</w:t>
      </w:r>
    </w:p>
    <w:p>
      <w:pPr>
        <w:ind w:left="0" w:right="0" w:firstLine="560"/>
        <w:spacing w:before="450" w:after="450" w:line="312" w:lineRule="auto"/>
      </w:pPr>
      <w:r>
        <w:rPr>
          <w:rFonts w:ascii="宋体" w:hAnsi="宋体" w:eastAsia="宋体" w:cs="宋体"/>
          <w:color w:val="000"/>
          <w:sz w:val="28"/>
          <w:szCs w:val="28"/>
        </w:rPr>
        <w:t xml:space="preserve">2025年龙湾区中小学生足球比赛，小学男子组第一名，小学女子组第五名 排球：</w:t>
      </w:r>
    </w:p>
    <w:p>
      <w:pPr>
        <w:ind w:left="0" w:right="0" w:firstLine="560"/>
        <w:spacing w:before="450" w:after="450" w:line="312" w:lineRule="auto"/>
      </w:pPr>
      <w:r>
        <w:rPr>
          <w:rFonts w:ascii="宋体" w:hAnsi="宋体" w:eastAsia="宋体" w:cs="宋体"/>
          <w:color w:val="000"/>
          <w:sz w:val="28"/>
          <w:szCs w:val="28"/>
        </w:rPr>
        <w:t xml:space="preserve">2025年龙湾区中小学生排球比赛，小学女子组第七名</w:t>
      </w:r>
    </w:p>
    <w:p>
      <w:pPr>
        <w:ind w:left="0" w:right="0" w:firstLine="560"/>
        <w:spacing w:before="450" w:after="450" w:line="312" w:lineRule="auto"/>
      </w:pPr>
      <w:r>
        <w:rPr>
          <w:rFonts w:ascii="宋体" w:hAnsi="宋体" w:eastAsia="宋体" w:cs="宋体"/>
          <w:color w:val="000"/>
          <w:sz w:val="28"/>
          <w:szCs w:val="28"/>
        </w:rPr>
        <w:t xml:space="preserve">2025年龙湾区中小学生排球比赛，小学男子组第五名，小学女子组第七名 广播操</w:t>
      </w:r>
    </w:p>
    <w:p>
      <w:pPr>
        <w:ind w:left="0" w:right="0" w:firstLine="560"/>
        <w:spacing w:before="450" w:after="450" w:line="312" w:lineRule="auto"/>
      </w:pPr>
      <w:r>
        <w:rPr>
          <w:rFonts w:ascii="宋体" w:hAnsi="宋体" w:eastAsia="宋体" w:cs="宋体"/>
          <w:color w:val="000"/>
          <w:sz w:val="28"/>
          <w:szCs w:val="28"/>
        </w:rPr>
        <w:t xml:space="preserve">2025年龙湾区中小学生广播操比赛，小学乙组第四名 2025年龙湾区中小学生广播操比赛，小学乙组第三名 区学生运动会</w:t>
      </w:r>
    </w:p>
    <w:p>
      <w:pPr>
        <w:ind w:left="0" w:right="0" w:firstLine="560"/>
        <w:spacing w:before="450" w:after="450" w:line="312" w:lineRule="auto"/>
      </w:pPr>
      <w:r>
        <w:rPr>
          <w:rFonts w:ascii="宋体" w:hAnsi="宋体" w:eastAsia="宋体" w:cs="宋体"/>
          <w:color w:val="000"/>
          <w:sz w:val="28"/>
          <w:szCs w:val="28"/>
        </w:rPr>
        <w:t xml:space="preserve">龙湾区第22届中小学生运动会，团体总分第二名 龙湾区第22届中小学生田径运动会，团体总分第一名 龙湾区第23届中小学生运动会，团体总分第二名 龙湾区第23届中小学生田径运动会，团体总分第四名</w:t>
      </w:r>
    </w:p>
    <w:p>
      <w:pPr>
        <w:ind w:left="0" w:right="0" w:firstLine="560"/>
        <w:spacing w:before="450" w:after="450" w:line="312" w:lineRule="auto"/>
      </w:pPr>
      <w:r>
        <w:rPr>
          <w:rFonts w:ascii="宋体" w:hAnsi="宋体" w:eastAsia="宋体" w:cs="宋体"/>
          <w:color w:val="000"/>
          <w:sz w:val="28"/>
          <w:szCs w:val="28"/>
        </w:rPr>
        <w:t xml:space="preserve">我校的体育工作虽然在这俩年取得了些成绩，但是还存在很多不足，我们今后会更加努力的工作，望于会的各位领导和同仁多提宝贵意见，我们争取来年做得更好，促进我校体育工作再上新台阶。谢谢！</w:t>
      </w:r>
    </w:p>
    <w:p>
      <w:pPr>
        <w:ind w:left="0" w:right="0" w:firstLine="560"/>
        <w:spacing w:before="450" w:after="450" w:line="312" w:lineRule="auto"/>
      </w:pPr>
      <w:r>
        <w:rPr>
          <w:rFonts w:ascii="黑体" w:hAnsi="黑体" w:eastAsia="黑体" w:cs="黑体"/>
          <w:color w:val="000000"/>
          <w:sz w:val="36"/>
          <w:szCs w:val="36"/>
          <w:b w:val="1"/>
          <w:bCs w:val="1"/>
        </w:rPr>
        <w:t xml:space="preserve">第二篇：学校体育工作先进集体汇报材料</w:t>
      </w:r>
    </w:p>
    <w:p>
      <w:pPr>
        <w:ind w:left="0" w:right="0" w:firstLine="560"/>
        <w:spacing w:before="450" w:after="450" w:line="312" w:lineRule="auto"/>
      </w:pPr>
      <w:r>
        <w:rPr>
          <w:rFonts w:ascii="宋体" w:hAnsi="宋体" w:eastAsia="宋体" w:cs="宋体"/>
          <w:color w:val="000"/>
          <w:sz w:val="28"/>
          <w:szCs w:val="28"/>
        </w:rPr>
        <w:t xml:space="preserve">体育工作先进集体汇报材料</w:t>
      </w:r>
    </w:p>
    <w:p>
      <w:pPr>
        <w:ind w:left="0" w:right="0" w:firstLine="560"/>
        <w:spacing w:before="450" w:after="450" w:line="312" w:lineRule="auto"/>
      </w:pPr>
      <w:r>
        <w:rPr>
          <w:rFonts w:ascii="宋体" w:hAnsi="宋体" w:eastAsia="宋体" w:cs="宋体"/>
          <w:color w:val="000"/>
          <w:sz w:val="28"/>
          <w:szCs w:val="28"/>
        </w:rPr>
        <w:t xml:space="preserve">在党的教育方针指引和国务院《关于深化教育改革，全面推进素质教育的决定》精神指导下，我校全面贯彻党的教育方针和《学校体育工作条例》及《学校艺术教育工作规程》，以打造校园文体品牌为动力，积极推进学校文体工作与学校各项教育教学工作的全面协调发展，让每一位学生在学校的教育过程中获得德、智、体、美、劳各方面的全面发展，使学校文体教育活动在学生的成人、成才中发挥了重要作用，取得了突出的成效，学校先后被评为“蓟县传统体育项目学校”、“实施中小学生课外文体活动工程示范校”、“培养体育后备人才学校”、蓟县传统体育项目学校。</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1、学好新课标，加深课改认识。在教学中，教师积极贯彻课改新要求，转变观念，用现代教育教学的新理念来指导学校体育工作，用创新的思维，改革课堂教学的模式，从小学生的认知特点和兴趣爱好为出发点，培养学生终身锻炼的好习惯。从现代课堂教学要求出发，加强教育教学理论的学习，并进行有目的、有计划的教学实践，增强了科研意识，提高教学质量。根据所制定的体育教学工作计划，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几年来，组织体育组教师努力开展课堂教学创新活动，认真参加各级各类业务培训，通过说课、听课、评课、外出观摩等形式，努力提高课堂教学质量和教师业务水平。</w:t>
      </w:r>
    </w:p>
    <w:p>
      <w:pPr>
        <w:ind w:left="0" w:right="0" w:firstLine="560"/>
        <w:spacing w:before="450" w:after="450" w:line="312" w:lineRule="auto"/>
      </w:pPr>
      <w:r>
        <w:rPr>
          <w:rFonts w:ascii="宋体" w:hAnsi="宋体" w:eastAsia="宋体" w:cs="宋体"/>
          <w:color w:val="000"/>
          <w:sz w:val="28"/>
          <w:szCs w:val="28"/>
        </w:rPr>
        <w:t xml:space="preserve">2、做好新调入教师的培训、考核工作。根据师训计划，对新调入我校的李忠老师、李万国老师加强跟踪听课、交流，多方创造机会，采取“走出去，请进来”的策略，通过听课周、研讨课等载体，不断提高其教育教学业务水平。李忠老师也荣幸地成为2025年、2025年连续两次被评为县级优秀教练员，代表镇多次参加县体委组织的业务培训。2025年李忠老师的体育课在蓟县中小学第五届“双优课”评比中，获县级三等奖。2025年,在蓟县中小学优秀体育教案与案例评选活动中李忠老师获县级三等奖，李万国获二等奖。</w:t>
      </w:r>
    </w:p>
    <w:p>
      <w:pPr>
        <w:ind w:left="0" w:right="0" w:firstLine="560"/>
        <w:spacing w:before="450" w:after="450" w:line="312" w:lineRule="auto"/>
      </w:pPr>
      <w:r>
        <w:rPr>
          <w:rFonts w:ascii="宋体" w:hAnsi="宋体" w:eastAsia="宋体" w:cs="宋体"/>
          <w:color w:val="000"/>
          <w:sz w:val="28"/>
          <w:szCs w:val="28"/>
        </w:rPr>
        <w:t xml:space="preserve">三年来，我校体育教师积极参加教科研活动，先后有三篇体育论文获市级奖，有7篇论文获县级奖。</w:t>
      </w:r>
    </w:p>
    <w:p>
      <w:pPr>
        <w:ind w:left="0" w:right="0" w:firstLine="560"/>
        <w:spacing w:before="450" w:after="450" w:line="312" w:lineRule="auto"/>
      </w:pPr>
      <w:r>
        <w:rPr>
          <w:rFonts w:ascii="宋体" w:hAnsi="宋体" w:eastAsia="宋体" w:cs="宋体"/>
          <w:color w:val="000"/>
          <w:sz w:val="28"/>
          <w:szCs w:val="28"/>
        </w:rPr>
        <w:t xml:space="preserve">二、常抓不懈，推动“体育、艺术2+1”活动有序开展</w:t>
      </w:r>
    </w:p>
    <w:p>
      <w:pPr>
        <w:ind w:left="0" w:right="0" w:firstLine="560"/>
        <w:spacing w:before="450" w:after="450" w:line="312" w:lineRule="auto"/>
      </w:pPr>
      <w:r>
        <w:rPr>
          <w:rFonts w:ascii="宋体" w:hAnsi="宋体" w:eastAsia="宋体" w:cs="宋体"/>
          <w:color w:val="000"/>
          <w:sz w:val="28"/>
          <w:szCs w:val="28"/>
        </w:rPr>
        <w:t xml:space="preserve">学校“体育、艺术2+1”活动是反映学生整体面貌的形象“工程”，是学校整体推进素质教育的一个窗口，也是学校管理工作方面的一项重要内容，更能促进学校的全民健身活动的开展。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几年来，我校严格规范双课间活动，做到出操静、齐、快，动作规范、美观。继续实施“领操周周换”制度，不断改进广播操动作质量，树立各班领操员榜样模范作用。召开了校体育委员会议，加强体育检查小组工作，定人定班定时间，督促活动的正常开展，进一步落实体育检查结果每周点评制度。督促师生不断改进动作规范性，提高做操质量，积极组织广播操比赛。2025年、2025年，在“双课间”评选活动中我校两次获县级三等奖。</w:t>
      </w:r>
    </w:p>
    <w:p>
      <w:pPr>
        <w:ind w:left="0" w:right="0" w:firstLine="560"/>
        <w:spacing w:before="450" w:after="450" w:line="312" w:lineRule="auto"/>
      </w:pPr>
      <w:r>
        <w:rPr>
          <w:rFonts w:ascii="宋体" w:hAnsi="宋体" w:eastAsia="宋体" w:cs="宋体"/>
          <w:color w:val="000"/>
          <w:sz w:val="28"/>
          <w:szCs w:val="28"/>
        </w:rPr>
        <w:t xml:space="preserve">三、积极开展校内小型竞赛，推动竞赛由“竞技型”向“群体型”转变 课内外紧密结合，以活动促教改是我校体育工作的一个出发点。以小型竞赛为契机，充分调动师生们的积极性、责任心，尽量让更多的同学能够参与到比赛中去，普及、加强学生的健身观念，初步培养学生终身体育观。每年都要开展系列校内竞赛活动： 秋季踢毽子、跳绳比赛，冬季“百日跑”活动，春季班级田径对抗赛，班级乒乓球对抗赛，夏季广播操表演赛等，每次活动学校都表彰积极分子，期终还要评选体育小明星。通过这些活动极大地调动了学生体育健身的积极</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四、多方努力，齐抓共管，做好《学生体质健康标准》的测试登记工作 《学生体质健康标准》是促进学生体质健康发展、激励学生积极进行身体锻炼的教育手段，是学生体质健康的个体评价标准，是《国家体育锻炼标准》在学校的具体实施，也是学生毕业的基本条件之一。为顺利完成学体育《标准》测试工作，提高我校体育《标准》成绩，每学期初即特制定学校《体质健康标准》达标计划，要求各达标班级认真开展《标准》训练和测试工作，在校长领导下，由体育组牵头，以一到六年级班主任为组织者，以任课体育教师为指导，体育教师协同配合，多方努力，齐抓共管，共同组织实施，积极发动全体适龄健康儿童踊跃参加体育锻炼，高要求、高质量地完成推行《学生体质健康标准》活动。经过体育组统筹安排，班主任、体育课任课老师通力合作，全校适龄儿童体质健康测试合格率达98.6％，其中优秀级占58％，良好级占28.2％。</w:t>
      </w:r>
    </w:p>
    <w:p>
      <w:pPr>
        <w:ind w:left="0" w:right="0" w:firstLine="560"/>
        <w:spacing w:before="450" w:after="450" w:line="312" w:lineRule="auto"/>
      </w:pPr>
      <w:r>
        <w:rPr>
          <w:rFonts w:ascii="宋体" w:hAnsi="宋体" w:eastAsia="宋体" w:cs="宋体"/>
          <w:color w:val="000"/>
          <w:sz w:val="28"/>
          <w:szCs w:val="28"/>
        </w:rPr>
        <w:t xml:space="preserve">五、继续加大课余体育训练力度，积极备战县级各类体育竞赛。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全体教师不遗余力地开展课余体育训练工作。两位体育教师分别负责田径队和校篮球队、乒乓球队的训练工作。一学期来，体育教师利用早晚课余时间，带领运动员坚持不懈进行日常训练，做到有计划，有记录，按时保质抓成效，根据学生的身体条件情况安排自己的项目，以专项练习为主，科学训练，重点培养，为学校、县运动会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在蓟县中小学田径运动会中，2025年我校周杰同学荣获小女跳远第四名、三级跳第二名。</w:t>
      </w:r>
    </w:p>
    <w:p>
      <w:pPr>
        <w:ind w:left="0" w:right="0" w:firstLine="560"/>
        <w:spacing w:before="450" w:after="450" w:line="312" w:lineRule="auto"/>
      </w:pPr>
      <w:r>
        <w:rPr>
          <w:rFonts w:ascii="宋体" w:hAnsi="宋体" w:eastAsia="宋体" w:cs="宋体"/>
          <w:color w:val="000"/>
          <w:sz w:val="28"/>
          <w:szCs w:val="28"/>
        </w:rPr>
        <w:t xml:space="preserve">2025年，解辉获小学男子组跳高第二名，李瑶获小学女子组标枪第五名，李</w:t>
      </w:r>
    </w:p>
    <w:p>
      <w:pPr>
        <w:ind w:left="0" w:right="0" w:firstLine="560"/>
        <w:spacing w:before="450" w:after="450" w:line="312" w:lineRule="auto"/>
      </w:pPr>
      <w:r>
        <w:rPr>
          <w:rFonts w:ascii="宋体" w:hAnsi="宋体" w:eastAsia="宋体" w:cs="宋体"/>
          <w:color w:val="000"/>
          <w:sz w:val="28"/>
          <w:szCs w:val="28"/>
        </w:rPr>
        <w:t xml:space="preserve">娟娟获小学女子组跳远第六名，李娟娟获小学女子组三级跳远第二名。</w:t>
      </w:r>
    </w:p>
    <w:p>
      <w:pPr>
        <w:ind w:left="0" w:right="0" w:firstLine="560"/>
        <w:spacing w:before="450" w:after="450" w:line="312" w:lineRule="auto"/>
      </w:pPr>
      <w:r>
        <w:rPr>
          <w:rFonts w:ascii="宋体" w:hAnsi="宋体" w:eastAsia="宋体" w:cs="宋体"/>
          <w:color w:val="000"/>
          <w:sz w:val="28"/>
          <w:szCs w:val="28"/>
        </w:rPr>
        <w:t xml:space="preserve">2025年，李宏达获小学男子组标枪第四名。2025年，我校李迎军获小男100米第一名，200米第一名。王禹璇获小女100米第三名，200米第四名。</w:t>
      </w:r>
    </w:p>
    <w:p>
      <w:pPr>
        <w:ind w:left="0" w:right="0" w:firstLine="560"/>
        <w:spacing w:before="450" w:after="450" w:line="312" w:lineRule="auto"/>
      </w:pPr>
      <w:r>
        <w:rPr>
          <w:rFonts w:ascii="宋体" w:hAnsi="宋体" w:eastAsia="宋体" w:cs="宋体"/>
          <w:color w:val="000"/>
          <w:sz w:val="28"/>
          <w:szCs w:val="28"/>
        </w:rPr>
        <w:t xml:space="preserve">我校连续三年代表桑梓镇组队，参加蓟县中小学乒乓球赛，2025年荣获小男团体第六名、小女团体第七名，付建丽获小女第三名，谭新丽获小女第六名，李海鸣获小男第六名。2025年，获小男团体第五名，小女团体第五名。李海鸣男子单打第六，谭新丽获小女单打第六名。2025年四年级学生组队获得女子组第五名。王晓晴、王艳进入单打前八名。</w:t>
      </w:r>
    </w:p>
    <w:p>
      <w:pPr>
        <w:ind w:left="0" w:right="0" w:firstLine="560"/>
        <w:spacing w:before="450" w:after="450" w:line="312" w:lineRule="auto"/>
      </w:pPr>
      <w:r>
        <w:rPr>
          <w:rFonts w:ascii="宋体" w:hAnsi="宋体" w:eastAsia="宋体" w:cs="宋体"/>
          <w:color w:val="000"/>
          <w:sz w:val="28"/>
          <w:szCs w:val="28"/>
        </w:rPr>
        <w:t xml:space="preserve">2025年我校代表桑梓镇参加蓟县小学生篮球赛我校获小女团体第六名。2025年在桑梓镇小学生篮球赛上，我校夺得了男子组第一名；女子组第二名。2025年10月我校代表桑梓镇参加蓟县小学生篮球赛获得男子组第三名。</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2025年印发的《中小学体育器材设施配备目录》，逐步配齐体育器材设施，学校在资金紧张的情况下，多方筹措资金修建了水泥篮球场。由于学校领导重视，体育教师和班主任通力合作学校先后被授予《培养体育后备人才学校》《实施中小学生课外文体活动工程示范校》《蓟县传统体育项目学校》等荣誉称号。学校的体育工作得到了上级领导的肯定，家长的信任和社会的好评，社会声誉也在不断提高。</w:t>
      </w:r>
    </w:p>
    <w:p>
      <w:pPr>
        <w:ind w:left="0" w:right="0" w:firstLine="560"/>
        <w:spacing w:before="450" w:after="450" w:line="312" w:lineRule="auto"/>
      </w:pPr>
      <w:r>
        <w:rPr>
          <w:rFonts w:ascii="宋体" w:hAnsi="宋体" w:eastAsia="宋体" w:cs="宋体"/>
          <w:color w:val="000"/>
          <w:sz w:val="28"/>
          <w:szCs w:val="28"/>
        </w:rPr>
        <w:t xml:space="preserve">今后，我们将在中心校的领导下继续努力，使我校的体育工作再上新台阶。</w:t>
      </w:r>
    </w:p>
    <w:p>
      <w:pPr>
        <w:ind w:left="0" w:right="0" w:firstLine="560"/>
        <w:spacing w:before="450" w:after="450" w:line="312" w:lineRule="auto"/>
      </w:pPr>
      <w:r>
        <w:rPr>
          <w:rFonts w:ascii="宋体" w:hAnsi="宋体" w:eastAsia="宋体" w:cs="宋体"/>
          <w:color w:val="000"/>
          <w:sz w:val="28"/>
          <w:szCs w:val="28"/>
        </w:rPr>
        <w:t xml:space="preserve">体育工作先进集体汇报材料 单位：蓟县桑梓镇马坊中心小学</w:t>
      </w:r>
    </w:p>
    <w:p>
      <w:pPr>
        <w:ind w:left="0" w:right="0" w:firstLine="560"/>
        <w:spacing w:before="450" w:after="450" w:line="312" w:lineRule="auto"/>
      </w:pPr>
      <w:r>
        <w:rPr>
          <w:rFonts w:ascii="宋体" w:hAnsi="宋体" w:eastAsia="宋体" w:cs="宋体"/>
          <w:color w:val="000"/>
          <w:sz w:val="28"/>
          <w:szCs w:val="28"/>
        </w:rPr>
        <w:t xml:space="preserve">时间： 2025年12月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第三篇：学校体育工作先进集体汇报材料</w:t>
      </w:r>
    </w:p>
    <w:p>
      <w:pPr>
        <w:ind w:left="0" w:right="0" w:firstLine="560"/>
        <w:spacing w:before="450" w:after="450" w:line="312" w:lineRule="auto"/>
      </w:pPr>
      <w:r>
        <w:rPr>
          <w:rFonts w:ascii="宋体" w:hAnsi="宋体" w:eastAsia="宋体" w:cs="宋体"/>
          <w:color w:val="000"/>
          <w:sz w:val="28"/>
          <w:szCs w:val="28"/>
        </w:rPr>
        <w:t xml:space="preserve">东林小学体育先进工作总结</w:t>
      </w:r>
    </w:p>
    <w:p>
      <w:pPr>
        <w:ind w:left="0" w:right="0" w:firstLine="560"/>
        <w:spacing w:before="450" w:after="450" w:line="312" w:lineRule="auto"/>
      </w:pPr>
      <w:r>
        <w:rPr>
          <w:rFonts w:ascii="宋体" w:hAnsi="宋体" w:eastAsia="宋体" w:cs="宋体"/>
          <w:color w:val="000"/>
          <w:sz w:val="28"/>
          <w:szCs w:val="28"/>
        </w:rPr>
        <w:t xml:space="preserve">我校一直全面贯彻党的教育方针和《学校体育工作条例》及《学校艺术教育工作规程》，以打造校园文体品牌为动力，积极推进学校文体工作与学校各项教育教学工作的全面协调发展，让每一位学生在学校的教育过程中获得德、智、体、美、劳各方面的全面发展，使学校文体教育活动在学生的成人、成才中发挥了重要作用，取得了突出的成效。</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1、学好新课标，加深课改认识。在教学中，教师积极贯彻课改新要求，转变观念，用现代教育教学的新理念来指导学校体育工作，用创新的思维，改革课堂教学的模式，从小学生的认知特点和兴趣爱好为出发点，培养学生终身锻炼的好习惯。从现代课堂教学要求出发，加强教育教学理论的学习，并进行有目的、有计划的教学实践，增强了科研意识，提高教学质量。根据所制定的体育教学工作计划，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几年来，组织体育组教师努力开展课堂教学创新活动，认真参加各级各类业务培训，通过说课、听课、评课、外出观摩等形式，努力提高课堂教学质量和教师业务水平。</w:t>
      </w:r>
    </w:p>
    <w:p>
      <w:pPr>
        <w:ind w:left="0" w:right="0" w:firstLine="560"/>
        <w:spacing w:before="450" w:after="450" w:line="312" w:lineRule="auto"/>
      </w:pPr>
      <w:r>
        <w:rPr>
          <w:rFonts w:ascii="宋体" w:hAnsi="宋体" w:eastAsia="宋体" w:cs="宋体"/>
          <w:color w:val="000"/>
          <w:sz w:val="28"/>
          <w:szCs w:val="28"/>
        </w:rPr>
        <w:t xml:space="preserve">2、做好新调入教师的培训、考核工作。根据师训计划，对我校的蒋廷章老师、潘庆华老师跟踪听课、交流，多方创造机会，通过听课周、研讨课等载体，不断提高其教育教学业务水平。蒋廷章老师在镇体育教学打比武中获一等奖，并开设一堂镇公开课。</w:t>
      </w:r>
    </w:p>
    <w:p>
      <w:pPr>
        <w:ind w:left="0" w:right="0" w:firstLine="560"/>
        <w:spacing w:before="450" w:after="450" w:line="312" w:lineRule="auto"/>
      </w:pPr>
      <w:r>
        <w:rPr>
          <w:rFonts w:ascii="宋体" w:hAnsi="宋体" w:eastAsia="宋体" w:cs="宋体"/>
          <w:color w:val="000"/>
          <w:sz w:val="28"/>
          <w:szCs w:val="28"/>
        </w:rPr>
        <w:t xml:space="preserve">三年来，我校体育教师积极参加教科研活动，先后有三篇体育论文获市级奖，有7篇论文获县级奖。</w:t>
      </w:r>
    </w:p>
    <w:p>
      <w:pPr>
        <w:ind w:left="0" w:right="0" w:firstLine="560"/>
        <w:spacing w:before="450" w:after="450" w:line="312" w:lineRule="auto"/>
      </w:pPr>
      <w:r>
        <w:rPr>
          <w:rFonts w:ascii="宋体" w:hAnsi="宋体" w:eastAsia="宋体" w:cs="宋体"/>
          <w:color w:val="000"/>
          <w:sz w:val="28"/>
          <w:szCs w:val="28"/>
        </w:rPr>
        <w:t xml:space="preserve">二、常抓不懈，推动“体育、艺术2+1”活动有序开展</w:t>
      </w:r>
    </w:p>
    <w:p>
      <w:pPr>
        <w:ind w:left="0" w:right="0" w:firstLine="560"/>
        <w:spacing w:before="450" w:after="450" w:line="312" w:lineRule="auto"/>
      </w:pPr>
      <w:r>
        <w:rPr>
          <w:rFonts w:ascii="宋体" w:hAnsi="宋体" w:eastAsia="宋体" w:cs="宋体"/>
          <w:color w:val="000"/>
          <w:sz w:val="28"/>
          <w:szCs w:val="28"/>
        </w:rPr>
        <w:t xml:space="preserve">学校“体育、艺术2+1”活动是反映学生整体面貌的形象“工程”，是学校整体推进素质教育的一个窗口，也是学校管理工作方面的一项重要内容，更能促进学校的全民健身活动的开展。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几年来，我校严格规范双课间活动，做到出操静、齐、快，动作规范、美观。继续实施领操制度，不断改进广播操动作质量，树立各班领操员榜样模范作用。召开了校体育委员会议，加强体育检查小组工作，定人定班定时间，督促活动的正常开展，进一步落实体育检查结果每周点评制度。督促师生不断改进动作规范性，提高做操质量，积极组织广播操比赛。2025、2025年，在“两操”评选活动中我校两次获县级二等奖。</w:t>
      </w:r>
    </w:p>
    <w:p>
      <w:pPr>
        <w:ind w:left="0" w:right="0" w:firstLine="560"/>
        <w:spacing w:before="450" w:after="450" w:line="312" w:lineRule="auto"/>
      </w:pPr>
      <w:r>
        <w:rPr>
          <w:rFonts w:ascii="宋体" w:hAnsi="宋体" w:eastAsia="宋体" w:cs="宋体"/>
          <w:color w:val="000"/>
          <w:sz w:val="28"/>
          <w:szCs w:val="28"/>
        </w:rPr>
        <w:t xml:space="preserve">三、积极开展校内小型竞赛，推动竞赛由“竞技型”向“群体型”转变 课内外紧密结合，以活动促教改是我校体育工作的一个出发点。以小型竞赛为契机，充分调动师生们的积极性、责任心，尽量让更多的同学能够参与到比赛中去，普及、加强学生的健身观念，初步培养学生终身体育观。每年都要开展系列校内竞赛活动： 秋季踢毽子、跳绳比赛，冬季“百日跑”活动，春季班级田径对抗赛，夏季广播操表演赛等，每次活动学校都表彰积极分子，期终还要评选体育小明星。通过这些活动极大地调动了学生体育健身的积极性。</w:t>
      </w:r>
    </w:p>
    <w:p>
      <w:pPr>
        <w:ind w:left="0" w:right="0" w:firstLine="560"/>
        <w:spacing w:before="450" w:after="450" w:line="312" w:lineRule="auto"/>
      </w:pPr>
      <w:r>
        <w:rPr>
          <w:rFonts w:ascii="宋体" w:hAnsi="宋体" w:eastAsia="宋体" w:cs="宋体"/>
          <w:color w:val="000"/>
          <w:sz w:val="28"/>
          <w:szCs w:val="28"/>
        </w:rPr>
        <w:t xml:space="preserve">四、多方努力，齐抓共管，做好《学生体质健康标准》的测试登记工作 《学生体质健康标准》是促进学生体质健康发展、激励学生积极进行身体锻炼的教育手段，是学生体质健康的个体评价标准，是《国家体育锻炼标准》在学校的具体实施，也是学生毕业的基本条件之一。为顺利完成学体育《标准》测试工作，提高我校体育《标准》成绩，每学期初即特制定学校《体质健康标准》达标计划，要求各达标班级认真开展《标准》训练和测试工作，在校长领导下，由体育组牵头，以一到六年级班主任为组织者，以任课体育教师为指导，体育教师协同配合，多方努力，齐抓共管，共同组织实施，积极发动全体适龄健康儿童踊跃参加体育锻炼，高要求、高质量地完成推行《学生体质健康标准》活动。经过体育组统筹安排，班主任、体育课任课老师通力合作，全校适龄儿童体质健康测试合格率达100％，其中优秀级占58％，良好级占32.2％。</w:t>
      </w:r>
    </w:p>
    <w:p>
      <w:pPr>
        <w:ind w:left="0" w:right="0" w:firstLine="560"/>
        <w:spacing w:before="450" w:after="450" w:line="312" w:lineRule="auto"/>
      </w:pPr>
      <w:r>
        <w:rPr>
          <w:rFonts w:ascii="宋体" w:hAnsi="宋体" w:eastAsia="宋体" w:cs="宋体"/>
          <w:color w:val="000"/>
          <w:sz w:val="28"/>
          <w:szCs w:val="28"/>
        </w:rPr>
        <w:t xml:space="preserve">五、继续加大课余体育训练力度，积极备战镇级各类体育竞赛。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全体教师不遗余力地开展课余体育训练工作。两位体育教师分别负责田径队和校排球队的训练工作。一学期来，体育教师利用早晚课余时间，带领运动员坚持不懈进行日常训练，做到有计划，有记录，按时保质抓成效，根据学生的身体条件情况安排自己的项目，以专项练习为主，科学训练，重点培养，为学校参加镇运动会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2025年12月，我校排球队获得镇第一名。</w:t>
      </w:r>
    </w:p>
    <w:p>
      <w:pPr>
        <w:ind w:left="0" w:right="0" w:firstLine="560"/>
        <w:spacing w:before="450" w:after="450" w:line="312" w:lineRule="auto"/>
      </w:pPr>
      <w:r>
        <w:rPr>
          <w:rFonts w:ascii="宋体" w:hAnsi="宋体" w:eastAsia="宋体" w:cs="宋体"/>
          <w:color w:val="000"/>
          <w:sz w:val="28"/>
          <w:szCs w:val="28"/>
        </w:rPr>
        <w:t xml:space="preserve">2025年4月，我校田径队取得历史最好成绩，获得镇第二名。</w:t>
      </w:r>
    </w:p>
    <w:p>
      <w:pPr>
        <w:ind w:left="0" w:right="0" w:firstLine="560"/>
        <w:spacing w:before="450" w:after="450" w:line="312" w:lineRule="auto"/>
      </w:pPr>
      <w:r>
        <w:rPr>
          <w:rFonts w:ascii="宋体" w:hAnsi="宋体" w:eastAsia="宋体" w:cs="宋体"/>
          <w:color w:val="000"/>
          <w:sz w:val="28"/>
          <w:szCs w:val="28"/>
        </w:rPr>
        <w:t xml:space="preserve">今后，我们将在中心校的领导下继续努力，使我校的体育工作再上新台阶。</w:t>
      </w:r>
    </w:p>
    <w:p>
      <w:pPr>
        <w:ind w:left="0" w:right="0" w:firstLine="560"/>
        <w:spacing w:before="450" w:after="450" w:line="312" w:lineRule="auto"/>
      </w:pPr>
      <w:r>
        <w:rPr>
          <w:rFonts w:ascii="宋体" w:hAnsi="宋体" w:eastAsia="宋体" w:cs="宋体"/>
          <w:color w:val="000"/>
          <w:sz w:val="28"/>
          <w:szCs w:val="28"/>
        </w:rPr>
        <w:t xml:space="preserve">平桥镇东林小学 2025年6月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第四篇：学校先进集体材料</w:t>
      </w:r>
    </w:p>
    <w:p>
      <w:pPr>
        <w:ind w:left="0" w:right="0" w:firstLine="560"/>
        <w:spacing w:before="450" w:after="450" w:line="312" w:lineRule="auto"/>
      </w:pPr>
      <w:r>
        <w:rPr>
          <w:rFonts w:ascii="宋体" w:hAnsi="宋体" w:eastAsia="宋体" w:cs="宋体"/>
          <w:color w:val="000"/>
          <w:sz w:val="28"/>
          <w:szCs w:val="28"/>
        </w:rPr>
        <w:t xml:space="preserve">作者：马学东 QQ:85785130我校领导集体现有成员22人，其中：正校长1人,副书记1人,副校长3人,各科室主任6人,副主任10人,团委副书记1人。</w:t>
      </w:r>
    </w:p>
    <w:p>
      <w:pPr>
        <w:ind w:left="0" w:right="0" w:firstLine="560"/>
        <w:spacing w:before="450" w:after="450" w:line="312" w:lineRule="auto"/>
      </w:pPr>
      <w:r>
        <w:rPr>
          <w:rFonts w:ascii="宋体" w:hAnsi="宋体" w:eastAsia="宋体" w:cs="宋体"/>
          <w:color w:val="000"/>
          <w:sz w:val="28"/>
          <w:szCs w:val="28"/>
        </w:rPr>
        <w:t xml:space="preserve">一年来，在党的十七大精神的指导下，在教育局的正确领导下，学校领导集体一班人精诚团结地带领全校教职工坚持以“科研兴校、质量立校、特色强校”的发展战略,提出了“以事业统一思想，以创新谋求发展。以质量赢得信誉，以特色打造品牌”的治校理念，全方位地打造育人平台，有力地推动了学校教育事业的全面进步。重温一年来走过的光辉历程，我们深感自豪：我校被省妇联、省教育厅、省关心下一代工作委员会、省家庭教育学会评为“河北省示范家长学校”、被中共沧州市教育委员会、沧州市教育局评为“沧州市文明学校”，被沧州市妇联、沧州市文明办、沧州市关工委、沧州市教育局评为“家长示范性学校”，被沧州市教育局评为“沧州市教育系统关心下一代先进集体”，被xx市政府命名为“xx市文明单位”；被沧州市教育局命名为“沧州市优秀考点”；在xx市教育教学表彰会上被评为“xx市先进领导集体”“xx市教学工作先进单位”，08年又被评为全国教育科研百强校，廉政文化进校园示范学校。斐然成绩，催人振奋，我校领导集体乘风破浪，奋发图强，按照争创“先进领导班子”的目标要求，勤政为民，率先垂范，使我校的“特色学校”建设推向了前所未有的新局面。现将我校一年来争创先进领导班子的主要工作及体会汇报如下：</w:t>
      </w:r>
    </w:p>
    <w:p>
      <w:pPr>
        <w:ind w:left="0" w:right="0" w:firstLine="560"/>
        <w:spacing w:before="450" w:after="450" w:line="312" w:lineRule="auto"/>
      </w:pPr>
      <w:r>
        <w:rPr>
          <w:rFonts w:ascii="宋体" w:hAnsi="宋体" w:eastAsia="宋体" w:cs="宋体"/>
          <w:color w:val="000"/>
          <w:sz w:val="28"/>
          <w:szCs w:val="28"/>
        </w:rPr>
        <w:t xml:space="preserve">一、坚持讲政治、谋全局、抓大事。</w:t>
      </w:r>
    </w:p>
    <w:p>
      <w:pPr>
        <w:ind w:left="0" w:right="0" w:firstLine="560"/>
        <w:spacing w:before="450" w:after="450" w:line="312" w:lineRule="auto"/>
      </w:pPr>
      <w:r>
        <w:rPr>
          <w:rFonts w:ascii="宋体" w:hAnsi="宋体" w:eastAsia="宋体" w:cs="宋体"/>
          <w:color w:val="000"/>
          <w:sz w:val="28"/>
          <w:szCs w:val="28"/>
        </w:rPr>
        <w:t xml:space="preserve">班子成员与党同心同德，能够自觉维护党的形象和威信，既对党的事业充满信心，又对前进道路上的困难和风险作了充分的思想准备；具有迎难而上，奋力拼搏的精神，又有襟怀开阔，气度豁达的气概，能大事讲原则，小事讲风格；善于从全局和战略的高度处理本职工作和其他工作的关系，善于从宏观角度研究和解决微观问题，促进各项工作协调开展，整个班子具有与时俱进、开拓进取和处理复杂问题的工作能力。</w:t>
      </w:r>
    </w:p>
    <w:p>
      <w:pPr>
        <w:ind w:left="0" w:right="0" w:firstLine="560"/>
        <w:spacing w:before="450" w:after="450" w:line="312" w:lineRule="auto"/>
      </w:pPr>
      <w:r>
        <w:rPr>
          <w:rFonts w:ascii="宋体" w:hAnsi="宋体" w:eastAsia="宋体" w:cs="宋体"/>
          <w:color w:val="000"/>
          <w:sz w:val="28"/>
          <w:szCs w:val="28"/>
        </w:rPr>
        <w:t xml:space="preserve">二、狠抓管理，增强团结，提高效能。</w:t>
      </w:r>
    </w:p>
    <w:p>
      <w:pPr>
        <w:ind w:left="0" w:right="0" w:firstLine="560"/>
        <w:spacing w:before="450" w:after="450" w:line="312" w:lineRule="auto"/>
      </w:pPr>
      <w:r>
        <w:rPr>
          <w:rFonts w:ascii="宋体" w:hAnsi="宋体" w:eastAsia="宋体" w:cs="宋体"/>
          <w:color w:val="000"/>
          <w:sz w:val="28"/>
          <w:szCs w:val="28"/>
        </w:rPr>
        <w:t xml:space="preserve">一是健全完善了《学校工作规则》、《领导干部行为规范》、《学校干部工作管理制度》等各项规章制度，形成了以制度来规范约束管理的管理机制；二是班子成员能够严格执行集体领导与个人分工负责相结合的制度，认真贯彻执行民主集中制，坚持集体决策、民主决策、科学决策，充分发挥领导集体一班人的集体智慧；三是正确处理好集体领导与个人分工负责的关系，凡经集体决定的事情都得到了认真的贯彻落实，做到了政令畅通。班子成员在职责、职权范围内均能依法行政、放开手脚，大胆工作；四是坚持召开好民主生活会，有效开展批评与自我批评，切实推进各项工作的顺利开展。由于制度健全，民主集中制观念强，班子成员能顾全大局，自觉维护班子团结，在工作中互相理解、支持、尊重、信任，团结协调，无内耗，班子的整体效能发挥好，真正具有团结带领全校教职工建设特色学校的凝聚力、号召力和战斗力。</w:t>
      </w:r>
    </w:p>
    <w:p>
      <w:pPr>
        <w:ind w:left="0" w:right="0" w:firstLine="560"/>
        <w:spacing w:before="450" w:after="450" w:line="312" w:lineRule="auto"/>
      </w:pPr>
      <w:r>
        <w:rPr>
          <w:rFonts w:ascii="宋体" w:hAnsi="宋体" w:eastAsia="宋体" w:cs="宋体"/>
          <w:color w:val="000"/>
          <w:sz w:val="28"/>
          <w:szCs w:val="28"/>
        </w:rPr>
        <w:t xml:space="preserve">三、狠抓勤政廉政建设，树立正确的权力观、价值观。</w:t>
      </w:r>
    </w:p>
    <w:p>
      <w:pPr>
        <w:ind w:left="0" w:right="0" w:firstLine="560"/>
        <w:spacing w:before="450" w:after="450" w:line="312" w:lineRule="auto"/>
      </w:pPr>
      <w:r>
        <w:rPr>
          <w:rFonts w:ascii="宋体" w:hAnsi="宋体" w:eastAsia="宋体" w:cs="宋体"/>
          <w:color w:val="000"/>
          <w:sz w:val="28"/>
          <w:szCs w:val="28"/>
        </w:rPr>
        <w:t xml:space="preserve">校委会、总务处、办公室建立了党风廉政建设责任制，并赋予教代会以全程监督职能,完善了校务公开制度并坚决贯彻实行。同时，领导班子经常开展党性、党风教育和廉政建设教育，建立起牢固的正确认识和行使权力的思想道德防线。坚持勤政廉政，廉洁自律，正确行使权力，无以权谋私行为；严格按照《党政领导干部选拔任用工作条例》推荐和选拔干部，坚持秉公用人，扶正祛邪，严惩～；进一步健全和完善了政务公开和采购、公物管理等制度，自觉接受群众监督，做到领导干部的权力延伸到哪里，监督就跟进到哪里，保证了领导干部的权力真正用来为师生谋利益。领导班子不仅具有了牢固的宗旨意识和正确的权力观、价值观，而且具有清晰的工作思路，扎实的工作作风，过硬的工作措施，勤勉的敬业精神，能摆正与群众的位置，时刻把群众的冷暖放在心上，倾听群众呼声，关心师生的学习和生活；解决师生的实际困难，实现好、维护好和发展好全体教职工和学生的根本利益，赢得了全体教职工和学生家长的理解、信任和支持。在去年河北省“农远工程”中，我校通过上级拨款16.9万元，按照河北省“农远”工程设计安装要求，改装、准备专用教室5个、卫星接收系统1套、微机教室及附属设备31套、埋设避雷设施1部；另外，在财政资金十分困难的情况下，通过自筹资金，装修配备黄冈网校专用教室2个，安装了路灯和学校监控系统,添置了新课桌椅;今年,又改造教室8间,新建大会议室1个,极大地改善了我校的办学条件,深得广大教职工和学生、家长及社会好评。</w:t>
      </w:r>
    </w:p>
    <w:p>
      <w:pPr>
        <w:ind w:left="0" w:right="0" w:firstLine="560"/>
        <w:spacing w:before="450" w:after="450" w:line="312" w:lineRule="auto"/>
      </w:pPr>
      <w:r>
        <w:rPr>
          <w:rFonts w:ascii="宋体" w:hAnsi="宋体" w:eastAsia="宋体" w:cs="宋体"/>
          <w:color w:val="000"/>
          <w:sz w:val="28"/>
          <w:szCs w:val="28"/>
        </w:rPr>
        <w:t xml:space="preserve">四、进一步强化了“七个意识”。</w:t>
      </w:r>
    </w:p>
    <w:p>
      <w:pPr>
        <w:ind w:left="0" w:right="0" w:firstLine="560"/>
        <w:spacing w:before="450" w:after="450" w:line="312" w:lineRule="auto"/>
      </w:pPr>
      <w:r>
        <w:rPr>
          <w:rFonts w:ascii="宋体" w:hAnsi="宋体" w:eastAsia="宋体" w:cs="宋体"/>
          <w:color w:val="000"/>
          <w:sz w:val="28"/>
          <w:szCs w:val="28"/>
        </w:rPr>
        <w:t xml:space="preserve">一是责任意识。班子分工明确，实行一把手总负责制，逐级负责，落实责任，做到人人有重担，人人有事干,事事有人干；二是管理意识。做到为了学校发展，为了学校老师，为了学校学生，人人都是管理者，时时为学校想，事事为学校办；三是公仆意识。牢固树立为老师和学生服务的思想，为学校服务的思想，当好学校的建设者，当好师生的勤务员；四是创新意识。不断改善更新管理理念和管理方法，创新工作方法；五是发展意识。全面实施素质教育，以事业的全面协调、可持续发展进一步促进教师全面提高和学生全面发展；六是和谐意识。协调学校各处室的管理和工作，协调教师工作，创建阳光学校、活力学校、和谐学校；七是奉献意识。为打造学校品牌，树立强校效应，构建协力、负责、多元的校园文化奉献自己的力量。其目的就是实现“四个一流目标”，即建设一流学校、争创一流班子、培养一流老师、培育一流学生。本学期校领导班子本着“科研理校、民主治校、以德治校、依法治校”的指导思想，按照“服务学生、廉洁从教、诚信守法、敬廉崇洁”的原则，内抓管理，外树形象，使学校的各项工作开创了一个新局面，使学校办学质量和社会声誉不断提升。</w:t>
      </w:r>
    </w:p>
    <w:p>
      <w:pPr>
        <w:ind w:left="0" w:right="0" w:firstLine="560"/>
        <w:spacing w:before="450" w:after="450" w:line="312" w:lineRule="auto"/>
      </w:pPr>
      <w:r>
        <w:rPr>
          <w:rFonts w:ascii="宋体" w:hAnsi="宋体" w:eastAsia="宋体" w:cs="宋体"/>
          <w:color w:val="000"/>
          <w:sz w:val="28"/>
          <w:szCs w:val="28"/>
        </w:rPr>
        <w:t xml:space="preserve">五、党的思想建设、组织建设、作风建设得到加强。</w:t>
      </w:r>
    </w:p>
    <w:p>
      <w:pPr>
        <w:ind w:left="0" w:right="0" w:firstLine="560"/>
        <w:spacing w:before="450" w:after="450" w:line="312" w:lineRule="auto"/>
      </w:pPr>
      <w:r>
        <w:rPr>
          <w:rFonts w:ascii="宋体" w:hAnsi="宋体" w:eastAsia="宋体" w:cs="宋体"/>
          <w:color w:val="000"/>
          <w:sz w:val="28"/>
          <w:szCs w:val="28"/>
        </w:rPr>
        <w:t xml:space="preserve">一是坚持以邓小平理论和“八荣八耻”重要思想为指导，建立健全了领导集体学习制度，做到了学习的经常化、制度化、规范化。坚持理论与实际、认知与行动相统一，把理论贯穿到实际工作中，学以致用。确保了广大党员、干部在思想上的先进性，在政治上、行动上同党中央保持高度一致。二是是制定了民主管理和教代会民主监督制度，认真贯彻执行民主集中制，凡涉及学校发展的重大事项坚持提交校委会、教代会集体研究决定，决不搞个人说了算，促进了决策的制度化、科学化、民主化；三是大力倡导解放思想，实事求是、与时俱进、开拓创新的思想作风。进一步建立完善《党风廉政建设分工责任制》、《党风廉政建设工作制度》等制度，坚持运用制度防治和治理不正作风，强化教育与严肃执法并举，纯洁了党的组织,从源头上铲除了～滋生的土壤。坚持实行校务公开，提高了学校工作的透明度，促进了依法行政、廉洁从政。</w:t>
      </w:r>
    </w:p>
    <w:p>
      <w:pPr>
        <w:ind w:left="0" w:right="0" w:firstLine="560"/>
        <w:spacing w:before="450" w:after="450" w:line="312" w:lineRule="auto"/>
      </w:pPr>
      <w:r>
        <w:rPr>
          <w:rFonts w:ascii="宋体" w:hAnsi="宋体" w:eastAsia="宋体" w:cs="宋体"/>
          <w:color w:val="000"/>
          <w:sz w:val="28"/>
          <w:szCs w:val="28"/>
        </w:rPr>
        <w:t xml:space="preserve">六、教育工作取得新的突破</w:t>
      </w:r>
    </w:p>
    <w:p>
      <w:pPr>
        <w:ind w:left="0" w:right="0" w:firstLine="560"/>
        <w:spacing w:before="450" w:after="450" w:line="312" w:lineRule="auto"/>
      </w:pPr>
      <w:r>
        <w:rPr>
          <w:rFonts w:ascii="宋体" w:hAnsi="宋体" w:eastAsia="宋体" w:cs="宋体"/>
          <w:color w:val="000"/>
          <w:sz w:val="28"/>
          <w:szCs w:val="28"/>
        </w:rPr>
        <w:t xml:space="preserve">教务处根据我校实际,先后制定并完善了《教师量化考核办法》、《班主任量化评估细则》、《班级量化管理办法》、《考试制度》、《教师阅卷制度》、《眼睛保健操制度》, 实行月考和竞赛制度, 把学生考风考纪、成绩、优秀人数、教师阅卷及总分情况等与教师考核挂钩。把当月政教处、总务处的纪律、卫生检查结果同月考结果相结合，与班级和班主任考核挂钩，在办公室及时张贴公布,纳入年终总评;继续深化教学常规检查力度,把教师备课、上课、课后辅导、作业批改等一系列教学行为完全纳入考评范围,作为评优评先的主要依据;切实加大对初三的教育教学管理力度,从教学常规到单独辅导,从宏观调控到微观管理,从中考信息到考试选题,从师生关系到心理疏导,我们做了大量细致有效地工作,今年我们取得了十分令人欣喜的成绩, 我校在今年的一中奥赛班考试中上线106人,中考上线103人,取得了历史性的突破。办公室相继完善了《教师请销假制度》、《市xx中学教师考勤制度》、《市xx中学管理细则》,加强了对校园常规的检查力度,有力地配合了我校教学工作的开展。政教处和总务处先后制定出台了《紧急事故处理预案》、《禁止携带危险品入校的规定》、《安全教育二十条》、《火灾逃生方法》、《劳动卫生工作量化管理办法》和《地震逃生方法》等一系列制度和措施,加大了对校园安全的检查和管理力度,有效避免了打架等恶性事件和安全事故的发生;政教处和团委相继组织了一系列文体活动,活跃了学校气氛,增强了师生的凝聚力和责任感。政教处和心里咨询室建立和完善了家长学校制度，通过精密组织、规范运作,以建立起家长----学校-----社会三位一体的教育新模式,受到社会、家长和上级领导的高度评价。教研处进一步严格执行校本教研制度，完善集体备课制度，并不间断组织教师外出参观、学习、培训,大大提高了教师的教科研能力,发挥了“活水”效应,提高了教师素质和教学水平。各科室精诚合作，密切配合，大大促进了我校教育教学工作的开展。</w:t>
      </w:r>
    </w:p>
    <w:p>
      <w:pPr>
        <w:ind w:left="0" w:right="0" w:firstLine="560"/>
        <w:spacing w:before="450" w:after="450" w:line="312" w:lineRule="auto"/>
      </w:pPr>
      <w:r>
        <w:rPr>
          <w:rFonts w:ascii="宋体" w:hAnsi="宋体" w:eastAsia="宋体" w:cs="宋体"/>
          <w:color w:val="000"/>
          <w:sz w:val="28"/>
          <w:szCs w:val="28"/>
        </w:rPr>
        <w:t xml:space="preserve">当然，我校在领导班子建设过程中，虽然做出了一定的成绩，但离教育局的要求还有差距，但我们坚信：在新世纪里，面对机遇和挑战，只要学校领导班子坚持在教育局的正确领导下，按照“八荣八耻”重要思想要求，继续加强班子的自身建设，精诚团结、齐心协力，进一步增强班子的凝聚力、号召力和战斗力，我们有决心、有信心、有能力挑起建设特色学校的重任，以崭新的姿态团结带领全校160多位教职工，励精图治、开拓创新、共创学校辉煌。</w:t>
      </w:r>
    </w:p>
    <w:p>
      <w:pPr>
        <w:ind w:left="0" w:right="0" w:firstLine="560"/>
        <w:spacing w:before="450" w:after="450" w:line="312" w:lineRule="auto"/>
      </w:pPr>
      <w:r>
        <w:rPr>
          <w:rFonts w:ascii="黑体" w:hAnsi="黑体" w:eastAsia="黑体" w:cs="黑体"/>
          <w:color w:val="000000"/>
          <w:sz w:val="36"/>
          <w:szCs w:val="36"/>
          <w:b w:val="1"/>
          <w:bCs w:val="1"/>
        </w:rPr>
        <w:t xml:space="preserve">第五篇：老年体育工作先进集体材料</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老年体育工作先进集体材料</w:t>
      </w:r>
    </w:p>
    <w:p>
      <w:pPr>
        <w:ind w:left="0" w:right="0" w:firstLine="560"/>
        <w:spacing w:before="450" w:after="450" w:line="312" w:lineRule="auto"/>
      </w:pPr>
      <w:r>
        <w:rPr>
          <w:rFonts w:ascii="宋体" w:hAnsi="宋体" w:eastAsia="宋体" w:cs="宋体"/>
          <w:color w:val="000"/>
          <w:sz w:val="28"/>
          <w:szCs w:val="28"/>
        </w:rPr>
        <w:t xml:space="preserve">老年人是社会的宝贵财富。城管局积极发展老年人体育事业、关心老年人的身心健康状况，激发老年人体育健身的积极性。</w:t>
      </w:r>
    </w:p>
    <w:p>
      <w:pPr>
        <w:ind w:left="0" w:right="0" w:firstLine="560"/>
        <w:spacing w:before="450" w:after="450" w:line="312" w:lineRule="auto"/>
      </w:pPr>
      <w:r>
        <w:rPr>
          <w:rFonts w:ascii="宋体" w:hAnsi="宋体" w:eastAsia="宋体" w:cs="宋体"/>
          <w:color w:val="000"/>
          <w:sz w:val="28"/>
          <w:szCs w:val="28"/>
        </w:rPr>
        <w:t xml:space="preserve">一、领导重视，健全壮大组织</w:t>
      </w:r>
    </w:p>
    <w:p>
      <w:pPr>
        <w:ind w:left="0" w:right="0" w:firstLine="560"/>
        <w:spacing w:before="450" w:after="450" w:line="312" w:lineRule="auto"/>
      </w:pPr>
      <w:r>
        <w:rPr>
          <w:rFonts w:ascii="宋体" w:hAnsi="宋体" w:eastAsia="宋体" w:cs="宋体"/>
          <w:color w:val="000"/>
          <w:sz w:val="28"/>
          <w:szCs w:val="28"/>
        </w:rPr>
        <w:t xml:space="preserve">一是坚决贯彻执行上级关于老年体育工作方面的文件精神，领导班子成员每年要参加两次老年体协的重要会议或活动，帮助解决工作中的实际问题，督促检查老年体协工作。二是根据人员的变化，及时调整充实了老年体育领导班子，同时壮大老年体育组织，让全局所有退休职工（共xx人，其中男xx人、女xx人）均加入老年体协，参加健身体育活动，组织开展学习活动。</w:t>
      </w:r>
    </w:p>
    <w:p>
      <w:pPr>
        <w:ind w:left="0" w:right="0" w:firstLine="560"/>
        <w:spacing w:before="450" w:after="450" w:line="312" w:lineRule="auto"/>
      </w:pPr>
      <w:r>
        <w:rPr>
          <w:rFonts w:ascii="宋体" w:hAnsi="宋体" w:eastAsia="宋体" w:cs="宋体"/>
          <w:color w:val="000"/>
          <w:sz w:val="28"/>
          <w:szCs w:val="28"/>
        </w:rPr>
        <w:t xml:space="preserve">二、保证经费，完善设施</w:t>
      </w:r>
    </w:p>
    <w:p>
      <w:pPr>
        <w:ind w:left="0" w:right="0" w:firstLine="560"/>
        <w:spacing w:before="450" w:after="450" w:line="312" w:lineRule="auto"/>
      </w:pPr>
      <w:r>
        <w:rPr>
          <w:rFonts w:ascii="宋体" w:hAnsi="宋体" w:eastAsia="宋体" w:cs="宋体"/>
          <w:color w:val="000"/>
          <w:sz w:val="28"/>
          <w:szCs w:val="28"/>
        </w:rPr>
        <w:t xml:space="preserve">一是拨付专项经费，将原有老年体协活动场所进行了重新装修（重新铺装电线、墙面刷白、悬挂了宣传制度牌10快），添置了乒乓球桌一台、健身球20套，柔力球20套，拉力器1付，凳子25张，拆除了老年体协活动室门前乱搭的木棚。二是每年保证近xxxx元的工作经费，用于组织开展文体活动、添置设备、缴交基本体协费、门球报名费、地掷球报名费、看望生病会员、购买统一的活动服装、补助老年体协领导班子电话费（主席、副主席每人每月30元），为老年体协征订康乐寿、家庭医生报、每周文摘、老友、老人与健康等杂志报刊。</w:t>
      </w:r>
    </w:p>
    <w:p>
      <w:pPr>
        <w:ind w:left="0" w:right="0" w:firstLine="560"/>
        <w:spacing w:before="450" w:after="450" w:line="312" w:lineRule="auto"/>
      </w:pPr>
      <w:r>
        <w:rPr>
          <w:rFonts w:ascii="宋体" w:hAnsi="宋体" w:eastAsia="宋体" w:cs="宋体"/>
          <w:color w:val="000"/>
          <w:sz w:val="28"/>
          <w:szCs w:val="28"/>
        </w:rPr>
        <w:t xml:space="preserve">三、积极组织开展文体活动</w:t>
      </w:r>
    </w:p>
    <w:p>
      <w:pPr>
        <w:ind w:left="0" w:right="0" w:firstLine="560"/>
        <w:spacing w:before="450" w:after="450" w:line="312" w:lineRule="auto"/>
      </w:pPr>
      <w:r>
        <w:rPr>
          <w:rFonts w:ascii="宋体" w:hAnsi="宋体" w:eastAsia="宋体" w:cs="宋体"/>
          <w:color w:val="000"/>
          <w:sz w:val="28"/>
          <w:szCs w:val="28"/>
        </w:rPr>
        <w:t xml:space="preserve">组织了门球队一支（每队10人）、地掷球队3支（每队4人），参与了--</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老年宫组织的各项重大活动，其中地掷球获第一组第二名。每周一、三、五组织老同志学习科普知识、打乒乓球、打门球、地掷球、打麻将扑克等活动。每年重阳节，局领导会组织座谈慰问、组织开展登山、健步行等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2025-08-12T18:17:40+08:00</dcterms:created>
  <dcterms:modified xsi:type="dcterms:W3CDTF">2025-08-12T18:17:40+08:00</dcterms:modified>
</cp:coreProperties>
</file>

<file path=docProps/custom.xml><?xml version="1.0" encoding="utf-8"?>
<Properties xmlns="http://schemas.openxmlformats.org/officeDocument/2006/custom-properties" xmlns:vt="http://schemas.openxmlformats.org/officeDocument/2006/docPropsVTypes"/>
</file>