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创先争优纪实范文</w:t>
      </w:r>
      <w:bookmarkEnd w:id="1"/>
    </w:p>
    <w:p>
      <w:pPr>
        <w:jc w:val="center"/>
        <w:spacing w:before="0" w:after="450"/>
      </w:pPr>
      <w:r>
        <w:rPr>
          <w:rFonts w:ascii="Arial" w:hAnsi="Arial" w:eastAsia="Arial" w:cs="Arial"/>
          <w:color w:val="999999"/>
          <w:sz w:val="20"/>
          <w:szCs w:val="20"/>
        </w:rPr>
        <w:t xml:space="preserve">来源：网络  作者：风华正茂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第一篇：创先争优纪实范文——汝城县暖水镇“创先争优”活动纪实暖水镇 宋祥民奋进中的汝城县暖水镇，春潮涌动、春意盎然。在这充满生机、播种希望的季节，该镇紧紧围绕建设明星镇、卫星镇的目标要求，将科学发展，富民强镇贯穿于全盘工作，突出思想大解放...</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第一篇：创先争优纪实范文</w:t>
      </w:r>
    </w:p>
    <w:p>
      <w:pPr>
        <w:ind w:left="0" w:right="0" w:firstLine="560"/>
        <w:spacing w:before="450" w:after="450" w:line="312" w:lineRule="auto"/>
      </w:pPr>
      <w:r>
        <w:rPr>
          <w:rFonts w:ascii="宋体" w:hAnsi="宋体" w:eastAsia="宋体" w:cs="宋体"/>
          <w:color w:val="000"/>
          <w:sz w:val="28"/>
          <w:szCs w:val="28"/>
        </w:rPr>
        <w:t xml:space="preserve">——汝城县暖水镇“创先争优”活动纪实</w:t>
      </w:r>
    </w:p>
    <w:p>
      <w:pPr>
        <w:ind w:left="0" w:right="0" w:firstLine="560"/>
        <w:spacing w:before="450" w:after="450" w:line="312" w:lineRule="auto"/>
      </w:pPr>
      <w:r>
        <w:rPr>
          <w:rFonts w:ascii="宋体" w:hAnsi="宋体" w:eastAsia="宋体" w:cs="宋体"/>
          <w:color w:val="000"/>
          <w:sz w:val="28"/>
          <w:szCs w:val="28"/>
        </w:rPr>
        <w:t xml:space="preserve">暖水镇 宋祥民</w:t>
      </w:r>
    </w:p>
    <w:p>
      <w:pPr>
        <w:ind w:left="0" w:right="0" w:firstLine="560"/>
        <w:spacing w:before="450" w:after="450" w:line="312" w:lineRule="auto"/>
      </w:pPr>
      <w:r>
        <w:rPr>
          <w:rFonts w:ascii="宋体" w:hAnsi="宋体" w:eastAsia="宋体" w:cs="宋体"/>
          <w:color w:val="000"/>
          <w:sz w:val="28"/>
          <w:szCs w:val="28"/>
        </w:rPr>
        <w:t xml:space="preserve">奋进中的汝城县暖水镇，春潮涌动、春意盎然。在这充满生机、播种希望的季节，该镇紧紧围绕建设明星镇、卫星镇的目标要求，将科学发展，富民强镇贯穿于全盘工作，突出思想大解放、经济大提速、镇貌大改观、基础大夯实、和谐大构建、党建大提质六大主题，大力实施“六建设、六推进”工作举措，真抓实干、奋力拼搏，呈现出工作升温、投资升温、经济升温的良好态势。</w:t>
      </w:r>
    </w:p>
    <w:p>
      <w:pPr>
        <w:ind w:left="0" w:right="0" w:firstLine="560"/>
        <w:spacing w:before="450" w:after="450" w:line="312" w:lineRule="auto"/>
      </w:pPr>
      <w:r>
        <w:rPr>
          <w:rFonts w:ascii="宋体" w:hAnsi="宋体" w:eastAsia="宋体" w:cs="宋体"/>
          <w:color w:val="000"/>
          <w:sz w:val="28"/>
          <w:szCs w:val="28"/>
        </w:rPr>
        <w:t xml:space="preserve">70平方公里的暖水，一派生机与活力。中共中央办公厅转发了中组部、中宣部《关于在党的基层组织和党员中深入开展创先争优活动的意见》之后，就像是有一股春风吹来，全镇近400名党员干部倍受鼓舞。大家纷纷表示，一定要以这次活动为契机，进一步推动科学发展，促进社会和谐，服务人民群众，加强基层组织建设，力争各项工作更上一层楼。</w:t>
      </w:r>
    </w:p>
    <w:p>
      <w:pPr>
        <w:ind w:left="0" w:right="0" w:firstLine="560"/>
        <w:spacing w:before="450" w:after="450" w:line="312" w:lineRule="auto"/>
      </w:pPr>
      <w:r>
        <w:rPr>
          <w:rFonts w:ascii="宋体" w:hAnsi="宋体" w:eastAsia="宋体" w:cs="宋体"/>
          <w:color w:val="000"/>
          <w:sz w:val="28"/>
          <w:szCs w:val="28"/>
        </w:rPr>
        <w:t xml:space="preserve">暖水镇是全市“郴资桂党建示范长廊”党建示范点创建先进乡镇，全市平安乡镇，全省环境优美乡镇。党员干部作风标兵岗管理、“四有四化”干部管理、“三卡一否决”工作督办落实等先进经验叫响全县、全市。近年来，该镇围绕作风建设，先后开展了“站在新起点、建设新暖水，我该怎么办”大讨论、“科学发展、富民强镇”询计问策活动；围绕思想、作风、纪律“三整顿”，在全镇党员干部中深入开展了“百干千群多联多促”、“跑部争支跟踪落实”活动等等。尤值一提的是，从今年起，在全镇上下大张旗鼓地开展了“单项工作创特色、整体工作争一流”创先争优活动，与当前全国开展的“创先争优”活动异曲同工，为更好地开展基层组织“创先争优”活动打下了坚实的基础。</w:t>
      </w:r>
    </w:p>
    <w:p>
      <w:pPr>
        <w:ind w:left="0" w:right="0" w:firstLine="560"/>
        <w:spacing w:before="450" w:after="450" w:line="312" w:lineRule="auto"/>
      </w:pPr>
      <w:r>
        <w:rPr>
          <w:rFonts w:ascii="宋体" w:hAnsi="宋体" w:eastAsia="宋体" w:cs="宋体"/>
          <w:color w:val="000"/>
          <w:sz w:val="28"/>
          <w:szCs w:val="28"/>
        </w:rPr>
        <w:t xml:space="preserve">“创先争优”就是要敢于“揭短亮丑” 今年始，针对当前部分存有小成则满思想的现状，全镇“单项工作创特色、整体工作争一流”创先争优活动拉开帷幕。在此次活动中，各村、各站所办把工作放到全镇、全县、全市的大局中找位置、做比较，深入查找不足，找准工作短腿，确定争创目标，争创工作的新局面。</w:t>
      </w:r>
    </w:p>
    <w:p>
      <w:pPr>
        <w:ind w:left="0" w:right="0" w:firstLine="560"/>
        <w:spacing w:before="450" w:after="450" w:line="312" w:lineRule="auto"/>
      </w:pPr>
      <w:r>
        <w:rPr>
          <w:rFonts w:ascii="宋体" w:hAnsi="宋体" w:eastAsia="宋体" w:cs="宋体"/>
          <w:color w:val="000"/>
          <w:sz w:val="28"/>
          <w:szCs w:val="28"/>
        </w:rPr>
        <w:t xml:space="preserve">“创先争优不是一句简单的口号，要真正实现‘单项工作创特色、整体工作争一流’，必须正视自身缺点和不足，敢于‘揭短亮丑’。只有这样，才会有做好工作的压力和动力，进而激发干事创业的热情和干劲。”镇党委书记袁文雄如此冷静分析。</w:t>
      </w:r>
    </w:p>
    <w:p>
      <w:pPr>
        <w:ind w:left="0" w:right="0" w:firstLine="560"/>
        <w:spacing w:before="450" w:after="450" w:line="312" w:lineRule="auto"/>
      </w:pPr>
      <w:r>
        <w:rPr>
          <w:rFonts w:ascii="宋体" w:hAnsi="宋体" w:eastAsia="宋体" w:cs="宋体"/>
          <w:color w:val="000"/>
          <w:sz w:val="28"/>
          <w:szCs w:val="28"/>
        </w:rPr>
        <w:t xml:space="preserve">为防止“创先争优”活动的开展只作表面文章，镇村分别成立了“一把手”任组长的活动领导小组，设立“创先争优”活动办公室，具体负责活动的组织协调、情况调度和督促检查。同时，逐级制定方案，落实措施，具体部署活动开展情况。在镇级党建刊物《暖水动态》、镇党务网站开设专栏，还通过百干千群多联多促活动载体，广泛进村入户，接受社会各界监督。当地群众反映说：“镇村干部干的怎么样，咱老百姓也有了‘监督权’，谁干得好，谁干得差，咱心里有本帐。”</w:t>
      </w:r>
    </w:p>
    <w:p>
      <w:pPr>
        <w:ind w:left="0" w:right="0" w:firstLine="560"/>
        <w:spacing w:before="450" w:after="450" w:line="312" w:lineRule="auto"/>
      </w:pPr>
      <w:r>
        <w:rPr>
          <w:rFonts w:ascii="宋体" w:hAnsi="宋体" w:eastAsia="宋体" w:cs="宋体"/>
          <w:color w:val="000"/>
          <w:sz w:val="28"/>
          <w:szCs w:val="28"/>
        </w:rPr>
        <w:t xml:space="preserve">对照差距找不足，瞄准先进争位次。只有深刻反省自身的缺点和不足，才是做好工作的关键。“创先争优”活动中，各村、各站所办和全镇党员干部对照镇党委要求和全县兄弟乡镇工作开展情况，先后查找出思想观念不解放、工作作风不扎实、目标定位不高、服务意识不强、创新意识不够、工作亮点不多等6类60多个问题。同时，瞄准在县、市、省的先进典型，逐级确立了争创目标、争进位次，制定了切实可行的赶超措施。镇里推出“三卡一否决”工作督办落实模式，使镇村两级的工作任务更明确、工作重点更突出、工作内容更具体、活动形式更丰富、工作成效更明显。在市级人口与计生年度验收工作中，巷头村作为样本点出竞本轮排比后退居二类，镇党委、政府痛定思痛，该村向镇党委、政府立下了要进类进位的“军令状”，镇村上下振奋了精神，激发了干劲，次年果真进位为一类乡镇。</w:t>
      </w:r>
    </w:p>
    <w:p>
      <w:pPr>
        <w:ind w:left="0" w:right="0" w:firstLine="560"/>
        <w:spacing w:before="450" w:after="450" w:line="312" w:lineRule="auto"/>
      </w:pPr>
      <w:r>
        <w:rPr>
          <w:rFonts w:ascii="宋体" w:hAnsi="宋体" w:eastAsia="宋体" w:cs="宋体"/>
          <w:color w:val="000"/>
          <w:sz w:val="28"/>
          <w:szCs w:val="28"/>
        </w:rPr>
        <w:t xml:space="preserve">“创先争优”就是要瞄准一流比较、奔着第一赶超</w:t>
      </w:r>
    </w:p>
    <w:p>
      <w:pPr>
        <w:ind w:left="0" w:right="0" w:firstLine="560"/>
        <w:spacing w:before="450" w:after="450" w:line="312" w:lineRule="auto"/>
      </w:pPr>
      <w:r>
        <w:rPr>
          <w:rFonts w:ascii="宋体" w:hAnsi="宋体" w:eastAsia="宋体" w:cs="宋体"/>
          <w:color w:val="000"/>
          <w:sz w:val="28"/>
          <w:szCs w:val="28"/>
        </w:rPr>
        <w:t xml:space="preserve">“大家都要牢固树立‘干不到一流就是失职、争不到第一就是落后’的工作理念，负重奋起、唯旗是夺，干出特色、干出名气。谁英雄，谁好汉，比一比，看一看，我们要真正做到瞄准一流比较、奔着第一赶超，推动经济社会大突破、大跨越、大发展，实现镇党委、政府制定的“2161”工作目标。”这是该镇党委书记袁文雄在全镇经济工作会、人大会以及各类镇村干部会议上常挂在嘴边的话，这一番话引起了全镇干部群众的共鸣。</w:t>
      </w:r>
    </w:p>
    <w:p>
      <w:pPr>
        <w:ind w:left="0" w:right="0" w:firstLine="560"/>
        <w:spacing w:before="450" w:after="450" w:line="312" w:lineRule="auto"/>
      </w:pPr>
      <w:r>
        <w:rPr>
          <w:rFonts w:ascii="宋体" w:hAnsi="宋体" w:eastAsia="宋体" w:cs="宋体"/>
          <w:color w:val="000"/>
          <w:sz w:val="28"/>
          <w:szCs w:val="28"/>
        </w:rPr>
        <w:t xml:space="preserve">分类比较搭平台，比学赶超提效能。该镇将13党支部、56个站所办分门别类，搭建起干部作风、招商引资、业务工作、信息调研、文化学习、农业产业结构调整、为民办实事、人口与计生、综合治理等9个创先争优平台，增强了工作的可比性，各村、各站所办迅速形成了比、学、赶、超的浓厚氛围，提出了“立即办”、“主动办”、“上门办”、“变通办”和“公开办”的“五办”工作法，提高服务质量，每年及时办理群众反映的难题150多件，广大群众和社会各界好评如潮。</w:t>
      </w:r>
    </w:p>
    <w:p>
      <w:pPr>
        <w:ind w:left="0" w:right="0" w:firstLine="560"/>
        <w:spacing w:before="450" w:after="450" w:line="312" w:lineRule="auto"/>
      </w:pPr>
      <w:r>
        <w:rPr>
          <w:rFonts w:ascii="宋体" w:hAnsi="宋体" w:eastAsia="宋体" w:cs="宋体"/>
          <w:color w:val="000"/>
          <w:sz w:val="28"/>
          <w:szCs w:val="28"/>
        </w:rPr>
        <w:t xml:space="preserve">考核标尺量成绩，奖优罚劣增干劲。没有规矩不成方圆，成绩优劣需要有一把考核标尺。镇里制定了《“创先争优”考核奖惩办法》，实行“一季一评”和“年度综合评定”相结合的考核办法，坚持“一旬一调度、一月一通报、一季一督查、半年一检查、年终一兑现”，对各村、各站所办和全镇党员干部“创先争优”活动开展情况进行考核评比，增强党员干部干事创业的积极性。今年5月，镇党委组织2个督查组，成功调查了农户62户，对百干千群多联多促进村入户资料的发放、培训及宣传进行了专项督查。利用晚上时间，采取电话调查方式，不定期对干部作风、服务态度、办事效率、社会治安、农民减负和环境保护等7个方面进行了满意度调查，并根据督查和调查结果制作了红榜、黄榜和白榜，对工作成效不明显，群众反映差的亮黄牌、上白榜，对主要负责人实行警示谈话。今年上半年，已对1个村亮黄牌、上白榜，对该村主要负责人进行了警示谈话。同时，该镇党委、政府还将“创先争优”活动成果作为评价各村政绩、调整任用干部和表彰奖惩的重要依据，以此激励先进，鞭策后进，倡树比、学、赶、超的良好风气。</w:t>
      </w:r>
    </w:p>
    <w:p>
      <w:pPr>
        <w:ind w:left="0" w:right="0" w:firstLine="560"/>
        <w:spacing w:before="450" w:after="450" w:line="312" w:lineRule="auto"/>
      </w:pPr>
      <w:r>
        <w:rPr>
          <w:rFonts w:ascii="宋体" w:hAnsi="宋体" w:eastAsia="宋体" w:cs="宋体"/>
          <w:color w:val="000"/>
          <w:sz w:val="28"/>
          <w:szCs w:val="28"/>
        </w:rPr>
        <w:t xml:space="preserve">“创先争优”就是要坚持走“你追我赶”的干事创业路，坚守惠民理念造福千万百姓</w:t>
      </w:r>
    </w:p>
    <w:p>
      <w:pPr>
        <w:ind w:left="0" w:right="0" w:firstLine="560"/>
        <w:spacing w:before="450" w:after="450" w:line="312" w:lineRule="auto"/>
      </w:pPr>
      <w:r>
        <w:rPr>
          <w:rFonts w:ascii="宋体" w:hAnsi="宋体" w:eastAsia="宋体" w:cs="宋体"/>
          <w:color w:val="000"/>
          <w:sz w:val="28"/>
          <w:szCs w:val="28"/>
        </w:rPr>
        <w:t xml:space="preserve">镇党委书记袁文雄感言：“我们要进一步加强科学发展的紧迫感，争先创优的压力感，为官一任、造福一方的责任感。尤其在招商引资、项目建设等事关石桥发展后劲的重点工作中，决不能有丝毫的懈怠和自满，要立说立做、雷厉风行，要“不达目的不罢休，达到目的不止步”，以时不我待、只争朝夕的精神，确保各项工作立竿见影，快见成效。”</w:t>
      </w:r>
    </w:p>
    <w:p>
      <w:pPr>
        <w:ind w:left="0" w:right="0" w:firstLine="560"/>
        <w:spacing w:before="450" w:after="450" w:line="312" w:lineRule="auto"/>
      </w:pPr>
      <w:r>
        <w:rPr>
          <w:rFonts w:ascii="宋体" w:hAnsi="宋体" w:eastAsia="宋体" w:cs="宋体"/>
          <w:color w:val="000"/>
          <w:sz w:val="28"/>
          <w:szCs w:val="28"/>
        </w:rPr>
        <w:t xml:space="preserve">时间是检验活动成果的最好标尺。暖水镇开展“单项工作创特色、整体工作争一流”创先争优活动以来，全镇上下政通人和，工农业经济活力倍增，经济社会实现了又好又快发展。有这样一组数字为证：在全市2025年度经济发展考核评价中，该镇由排全市第206位升至第146位，前进了60位；在全县排名由第11位升至第6位，前进了5位。2025年，全年实现地区生产总值5266万元，同比增长8.7%；完成财政总收入733.49万元，同比增长42.98%；完成国税入库542.2万元，地税入库68.1万元，两项都占目标任务的110%；农民人均纯收入1082元，同比增长5.1%。政法综治民调排名由全市第143位升至第18位，前进了125位；由全县第17位升至第4位，前进了13位。</w:t>
      </w:r>
    </w:p>
    <w:p>
      <w:pPr>
        <w:ind w:left="0" w:right="0" w:firstLine="560"/>
        <w:spacing w:before="450" w:after="450" w:line="312" w:lineRule="auto"/>
      </w:pPr>
      <w:r>
        <w:rPr>
          <w:rFonts w:ascii="宋体" w:hAnsi="宋体" w:eastAsia="宋体" w:cs="宋体"/>
          <w:color w:val="000"/>
          <w:sz w:val="28"/>
          <w:szCs w:val="28"/>
        </w:rPr>
        <w:t xml:space="preserve">“单项工作创特色、整体工作争一流”创先争优活动的开展，在全镇营造了干事创业、创先争优的浓厚氛围，激发了镇村干部勇争先、谋进位的工作热情，促进了全镇经济社会科学发展、和谐发展。“创先争优”活动的扎实开展，同样使得镇村两级班子和党员干部的执政能力也在悄然发生着变化。通过逐级签订责任状，镇村党员干部的紧迫感、压力感、责任感明显增强，“单项工作创特色、整体工作争一流”成为共识。镇科级以上领导干部对照分管工作在全县争位进次上出思路、想办法，扑下身子抓工作。各村、各站所办和广大党员干部工作标准再提高、工作节奏再加快、攻坚破难的勇气和魄力再加大，你追我赶争先进位。</w:t>
      </w:r>
    </w:p>
    <w:p>
      <w:pPr>
        <w:ind w:left="0" w:right="0" w:firstLine="560"/>
        <w:spacing w:before="450" w:after="450" w:line="312" w:lineRule="auto"/>
      </w:pPr>
      <w:r>
        <w:rPr>
          <w:rFonts w:ascii="宋体" w:hAnsi="宋体" w:eastAsia="宋体" w:cs="宋体"/>
          <w:color w:val="000"/>
          <w:sz w:val="28"/>
          <w:szCs w:val="28"/>
        </w:rPr>
        <w:t xml:space="preserve">“创先争优”活动的深入开展，激发了各村、各站所办和广大党员干部的发展意识和争先意识，他们牢固树立“小进则退、无功是过”的观念，敢想敢干、敢于拼搏，不但工作实现了“单项工作创特色、整体工作争一流”，还使涌现出诸多新亮点、新典型。</w:t>
      </w:r>
    </w:p>
    <w:p>
      <w:pPr>
        <w:ind w:left="0" w:right="0" w:firstLine="560"/>
        <w:spacing w:before="450" w:after="450" w:line="312" w:lineRule="auto"/>
      </w:pPr>
      <w:r>
        <w:rPr>
          <w:rFonts w:ascii="宋体" w:hAnsi="宋体" w:eastAsia="宋体" w:cs="宋体"/>
          <w:color w:val="000"/>
          <w:sz w:val="28"/>
          <w:szCs w:val="28"/>
        </w:rPr>
        <w:t xml:space="preserve">暖水镇党建工作在不断探索中取得新成绩，科学发展观试点、干部教育、干部作风等新探索得到了市、县认可，被市委评为全市“郴资桂党建示范长廊”党建示范点创建先进乡镇，被县委授予全县干部教育和干部作风工作一等奖；万亩绿肥示范种植、“百干千群多联多促”等工作经验在中央电视台、湖南电视台和县有线电视台均给予了重点详实报道；先后有档案、工会、农业冬种等县级现场会在暖水召开，获得上级荣誉表彰28项，东江库区移民搬迁、小城镇建设、危房改造、土地开垦等多项工作成为全县、全市乃至全省的亮点。</w:t>
      </w:r>
    </w:p>
    <w:p>
      <w:pPr>
        <w:ind w:left="0" w:right="0" w:firstLine="560"/>
        <w:spacing w:before="450" w:after="450" w:line="312" w:lineRule="auto"/>
      </w:pPr>
      <w:r>
        <w:rPr>
          <w:rFonts w:ascii="宋体" w:hAnsi="宋体" w:eastAsia="宋体" w:cs="宋体"/>
          <w:color w:val="000"/>
          <w:sz w:val="28"/>
          <w:szCs w:val="28"/>
        </w:rPr>
        <w:t xml:space="preserve">“在突出经济指标的同时，要高度重视社会指标、人文指标和环境指标，为人民群众争取更多的实惠。”该镇党委书记袁文雄常念的这句话道出了“争先创优”活动的践行宗旨。</w:t>
      </w:r>
    </w:p>
    <w:p>
      <w:pPr>
        <w:ind w:left="0" w:right="0" w:firstLine="560"/>
        <w:spacing w:before="450" w:after="450" w:line="312" w:lineRule="auto"/>
      </w:pPr>
      <w:r>
        <w:rPr>
          <w:rFonts w:ascii="宋体" w:hAnsi="宋体" w:eastAsia="宋体" w:cs="宋体"/>
          <w:color w:val="000"/>
          <w:sz w:val="28"/>
          <w:szCs w:val="28"/>
        </w:rPr>
        <w:t xml:space="preserve">暖水镇党委、政府的惠民理念和为民情怀这几年得到了很好的落实。一直以来，高度重视双季水稻生产这一基础产业，始终把提单产、增效益，保耕地、增地力作为打造暖水“万吨粮仓”的决策之举、得力之措，每年保持水田双季稻种植面积在0.73万亩以上，双季稻种植率达86.9%，粮食总产达到0.8万吨以上，在今年经济工作会议上，奖励20亩以上种植大户60户，30亩以上种植大户15户。其经验做法在省、市、县农业网站得到了重点推介。</w:t>
      </w:r>
    </w:p>
    <w:p>
      <w:pPr>
        <w:ind w:left="0" w:right="0" w:firstLine="560"/>
        <w:spacing w:before="450" w:after="450" w:line="312" w:lineRule="auto"/>
      </w:pPr>
      <w:r>
        <w:rPr>
          <w:rFonts w:ascii="宋体" w:hAnsi="宋体" w:eastAsia="宋体" w:cs="宋体"/>
          <w:color w:val="000"/>
          <w:sz w:val="28"/>
          <w:szCs w:val="28"/>
        </w:rPr>
        <w:t xml:space="preserve">2025年12月5日，该镇正式启动的“总理工程”、“惠民工程”——东江水库移民避险搬迁安置项目，涉及该镇曹家村昌前组、巷头村淇江三个组、共163户590人的搬迁安置。截止目前，已有52户202人搬入新房居住，其余111户搬迁安置户已完成80%以上工程量，预计今年10月底可全部竣工入住。</w:t>
      </w:r>
    </w:p>
    <w:p>
      <w:pPr>
        <w:ind w:left="0" w:right="0" w:firstLine="560"/>
        <w:spacing w:before="450" w:after="450" w:line="312" w:lineRule="auto"/>
      </w:pPr>
      <w:r>
        <w:rPr>
          <w:rFonts w:ascii="宋体" w:hAnsi="宋体" w:eastAsia="宋体" w:cs="宋体"/>
          <w:color w:val="000"/>
          <w:sz w:val="28"/>
          <w:szCs w:val="28"/>
        </w:rPr>
        <w:t xml:space="preserve">一组组数据是最好的证明。去年以来，该镇落实各类项目27个，总投资7000多万元，共争取上级各类资金5702.7万元，其中国家、省、市以上部门投入资金2392.5万元，其中100-500万元的21个，500万元以上的6个，今年新建、续建、拟建的300万元以上的项目10个。发放粮食、良种、综合补贴等各项惠农政策性补贴360万元，发放优抚、社救、灾救、低保、五保等各类民政资金20.2万元，办理家电、摩托车下乡补贴400户9万元，开展水稻、蔬菜、水果、生猪、家禽等农业专业技术培训1100人次，转移劳动力3200人，社会保险（养老、工伤）新增30人，城镇医保累计参保达763人，督促签订劳务合同50余份，调处工伤纠纷2起，创办返乡创业企业1家，吸纳劳动力50人，实施新一轮新型农村合作医疗筹资工作，农民参合率达92%，参合农民住院和门诊补偿1582人次，住院补偿资金达74万元；发展新建沼气池用户52户„„</w:t>
      </w:r>
    </w:p>
    <w:p>
      <w:pPr>
        <w:ind w:left="0" w:right="0" w:firstLine="560"/>
        <w:spacing w:before="450" w:after="450" w:line="312" w:lineRule="auto"/>
      </w:pPr>
      <w:r>
        <w:rPr>
          <w:rFonts w:ascii="宋体" w:hAnsi="宋体" w:eastAsia="宋体" w:cs="宋体"/>
          <w:color w:val="000"/>
          <w:sz w:val="28"/>
          <w:szCs w:val="28"/>
        </w:rPr>
        <w:t xml:space="preserve">细数近年来暖水镇的财政清单，那些惠民手笔，使得暖水镇的人民群众日子越过越美好</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第二篇：创先争优活动纪实</w:t>
      </w:r>
    </w:p>
    <w:p>
      <w:pPr>
        <w:ind w:left="0" w:right="0" w:firstLine="560"/>
        <w:spacing w:before="450" w:after="450" w:line="312" w:lineRule="auto"/>
      </w:pPr>
      <w:r>
        <w:rPr>
          <w:rFonts w:ascii="宋体" w:hAnsi="宋体" w:eastAsia="宋体" w:cs="宋体"/>
          <w:color w:val="000"/>
          <w:sz w:val="28"/>
          <w:szCs w:val="28"/>
        </w:rPr>
        <w:t xml:space="preserve">创先争优活动纪实</w:t>
      </w:r>
    </w:p>
    <w:p>
      <w:pPr>
        <w:ind w:left="0" w:right="0" w:firstLine="560"/>
        <w:spacing w:before="450" w:after="450" w:line="312" w:lineRule="auto"/>
      </w:pPr>
      <w:r>
        <w:rPr>
          <w:rFonts w:ascii="宋体" w:hAnsi="宋体" w:eastAsia="宋体" w:cs="宋体"/>
          <w:color w:val="000"/>
          <w:sz w:val="28"/>
          <w:szCs w:val="28"/>
        </w:rPr>
        <w:t xml:space="preserve">党旗在召唤，先锋在行动。伴随着全国上下深入开展创先争优活动的滚滚热潮，各级党组织紧紧围绕全县工作大局，以推进灾后重建为动力，全县的418个基层党组织履行职责创先进，9958名党员干部立足岗位争优秀，为推动灾后重建和扶贫开发等工作注入了一股强大精神动力，演绎出了一幅“百舸争流千帆竞，创先争优促发展”的喜人画面。</w:t>
      </w:r>
    </w:p>
    <w:p>
      <w:pPr>
        <w:ind w:left="0" w:right="0" w:firstLine="560"/>
        <w:spacing w:before="450" w:after="450" w:line="312" w:lineRule="auto"/>
      </w:pPr>
      <w:r>
        <w:rPr>
          <w:rFonts w:ascii="宋体" w:hAnsi="宋体" w:eastAsia="宋体" w:cs="宋体"/>
          <w:color w:val="000"/>
          <w:sz w:val="28"/>
          <w:szCs w:val="28"/>
        </w:rPr>
        <w:t xml:space="preserve">立足县情实际 灾后重建稳步推进</w:t>
      </w:r>
    </w:p>
    <w:p>
      <w:pPr>
        <w:ind w:left="0" w:right="0" w:firstLine="560"/>
        <w:spacing w:before="450" w:after="450" w:line="312" w:lineRule="auto"/>
      </w:pPr>
      <w:r>
        <w:rPr>
          <w:rFonts w:ascii="宋体" w:hAnsi="宋体" w:eastAsia="宋体" w:cs="宋体"/>
          <w:color w:val="000"/>
          <w:sz w:val="28"/>
          <w:szCs w:val="28"/>
        </w:rPr>
        <w:t xml:space="preserve">为全面推进灾后重建工作，、各级党组织和广大共产党员把灾后重建第一线作为深化创先争优的主战场，进一步发挥了党组织的战斗堡垒作用和党员的先锋模范作用，为全面推进灾后重建、深化创先争优活动提供了坚强的政治保障和组织保证。县委、县政府以创先争优活动为契机，充分结合重建方案及县情实际，把城乡居民住房等民生项目恢复重建摆在突出和优先位置，并积极做好公共服务设施和基础设施恢复重建工作。镇党委立足灾后重建重点工作，以争创“推动发展强、服务群众强、凝聚人心强、促进和谐强、统筹协调强”的“五强”先进党组织为目标，在全镇大力开展了以“搞重建、求发展、知感恩、促和谐”为主题的创先争优“爱心联系卡”结对活动。全镇的74位党员干部与399户受灾严重的家庭结成联系对子，帮助受灾户解决重建中的问题，受到群众欢迎。活动中，镇机关的每位职工进村入户询问、听取农户的意见和建议，并在这张“爱心联系卡”上做了详细的</w:t>
      </w:r>
    </w:p>
    <w:p>
      <w:pPr>
        <w:ind w:left="0" w:right="0" w:firstLine="560"/>
        <w:spacing w:before="450" w:after="450" w:line="312" w:lineRule="auto"/>
      </w:pPr>
      <w:r>
        <w:rPr>
          <w:rFonts w:ascii="宋体" w:hAnsi="宋体" w:eastAsia="宋体" w:cs="宋体"/>
          <w:color w:val="000"/>
          <w:sz w:val="28"/>
          <w:szCs w:val="28"/>
        </w:rPr>
        <w:t xml:space="preserve">记录，为县上和乡镇决策提供直接依据。这张温馨的爱心卡已经成为镇党委、政府联系受灾群众的桥梁，被当地村民亲切地称为：“这是一张善解人意的爱心卡”。在拆迁工作中，不断涌现出像带头人，他们既是受灾户，又是拆迁户，在完成征拆任务的同时，更多的是帮助拆迁户搬家，亲帮亲、邻帮邻、干部帮群众的优良作风在这里得到充分体现，营造出互帮互助的良好氛围。党组织和村干部的表率带头作用，再次把广大干部和群众的力量凝聚在灾后重建第一线。</w:t>
      </w:r>
    </w:p>
    <w:p>
      <w:pPr>
        <w:ind w:left="0" w:right="0" w:firstLine="560"/>
        <w:spacing w:before="450" w:after="450" w:line="312" w:lineRule="auto"/>
      </w:pPr>
      <w:r>
        <w:rPr>
          <w:rFonts w:ascii="宋体" w:hAnsi="宋体" w:eastAsia="宋体" w:cs="宋体"/>
          <w:color w:val="000"/>
          <w:sz w:val="28"/>
          <w:szCs w:val="28"/>
        </w:rPr>
        <w:t xml:space="preserve">转变工作作风 服务群众保障民生</w:t>
      </w:r>
    </w:p>
    <w:p>
      <w:pPr>
        <w:ind w:left="0" w:right="0" w:firstLine="560"/>
        <w:spacing w:before="450" w:after="450" w:line="312" w:lineRule="auto"/>
      </w:pPr>
      <w:r>
        <w:rPr>
          <w:rFonts w:ascii="宋体" w:hAnsi="宋体" w:eastAsia="宋体" w:cs="宋体"/>
          <w:color w:val="000"/>
          <w:sz w:val="28"/>
          <w:szCs w:val="28"/>
        </w:rPr>
        <w:t xml:space="preserve">各窗口单位和服务行业立足服务全县工作大局, 紧密结合实际，突出分类指导，以“为民服务创先争优”为主题,以“三亮三比三评”为载体, 积极开展了一系列为民服务活动。县工商局紧紧围绕“提高履职尽责能力,提升服务发展水平,增强干部队伍素质,树立良好工商形象”的主题,通过在批零市场、超市、商场的柜台上设立“党员先锋岗”、“团员示范岗”、“巾帼文明岗”等岗位,互相比学习、比服务、比奉献,让创先争优在服务群众的活动中得到体现,在全县非公企业内部形成了“人人比奉献,人人比作为”的良好竞争氛围。同时,为了从根本上解决滨河集贸市场脏、乱、差现象以及管理混乱的局面,工商局实行了蔬菜市场的统一管理,并在电子屏幕上进行明码标价,彻底杜绝了个别商贩哄抬物价的行为,使集贸市场服务功能和整体面貌大为改观；城关镇以“亮身份、作承诺、见行动、促实效”为目标,把落实</w:t>
      </w:r>
    </w:p>
    <w:p>
      <w:pPr>
        <w:ind w:left="0" w:right="0" w:firstLine="560"/>
        <w:spacing w:before="450" w:after="450" w:line="312" w:lineRule="auto"/>
      </w:pPr>
      <w:r>
        <w:rPr>
          <w:rFonts w:ascii="宋体" w:hAnsi="宋体" w:eastAsia="宋体" w:cs="宋体"/>
          <w:color w:val="000"/>
          <w:sz w:val="28"/>
          <w:szCs w:val="28"/>
        </w:rPr>
        <w:t xml:space="preserve">党员爱心联系卡上的内容作为党员公开承诺的主要事项,引导全体党员在为群众办实事、办好事中创先争优；农牧局以“提升能力、提升标准、提升效率”为重点,全面开展了“擦亮窗口、服务百姓”活动,局属各单位纷纷深入农业第一线开展农业知识宣传,将服务送到了田间地头和农家院落,真正使群众感受到农牧系统开展为民服务的新变化、新气象；县司法局以“工作争先、服务争优、业绩争先”为目标,以培养“学习优、作风优、素质优”的干部队伍为重点,在推动灾后重建等方面发挥了积极作用；县公安局把为民服务活动和正在开展的“阳光警务暖民心”大走访开门评警活动结合起来,切实做到了“活动有特色、工作有提升、群众有好评”，有力提高了警务人员的办事能力，加强了警民互动；县医院立足农村看病难、看病贵的实际,结合“窗口单位服务月”和“党员义务奉献周”活动,组织医疗骨干成立巡回医疗队,深入乡镇、偏远山村,为出入不便的村民开展免费医疗服务,并免费发放价值2万多元的药品；宏源超市通过开展党员先锋岗、微笑服务、设立星级绩效工资等活动,让员工以优质的服务在本职岗位上创先争优；县移动公司以温馨服务、电话回访广泛听取移动用户对服务的意见建议,推动工作上水平、上台阶。截至目前,全县窗口单位和服务行业党组织公开承诺事项103项,践诺95项,践诺率达92%。</w:t>
      </w:r>
    </w:p>
    <w:p>
      <w:pPr>
        <w:ind w:left="0" w:right="0" w:firstLine="560"/>
        <w:spacing w:before="450" w:after="450" w:line="312" w:lineRule="auto"/>
      </w:pPr>
      <w:r>
        <w:rPr>
          <w:rFonts w:ascii="宋体" w:hAnsi="宋体" w:eastAsia="宋体" w:cs="宋体"/>
          <w:color w:val="000"/>
          <w:sz w:val="28"/>
          <w:szCs w:val="28"/>
        </w:rPr>
        <w:t xml:space="preserve">突出抓重解难 两大难题取得新进展</w:t>
      </w:r>
    </w:p>
    <w:p>
      <w:pPr>
        <w:ind w:left="0" w:right="0" w:firstLine="560"/>
        <w:spacing w:before="450" w:after="450" w:line="312" w:lineRule="auto"/>
      </w:pPr>
      <w:r>
        <w:rPr>
          <w:rFonts w:ascii="宋体" w:hAnsi="宋体" w:eastAsia="宋体" w:cs="宋体"/>
          <w:color w:val="000"/>
          <w:sz w:val="28"/>
          <w:szCs w:val="28"/>
        </w:rPr>
        <w:t xml:space="preserve">按照省、州委对创先争优破解难题主题活动的要求，我县从</w:t>
      </w:r>
    </w:p>
    <w:p>
      <w:pPr>
        <w:ind w:left="0" w:right="0" w:firstLine="560"/>
        <w:spacing w:before="450" w:after="450" w:line="312" w:lineRule="auto"/>
      </w:pPr>
      <w:r>
        <w:rPr>
          <w:rFonts w:ascii="宋体" w:hAnsi="宋体" w:eastAsia="宋体" w:cs="宋体"/>
          <w:color w:val="000"/>
          <w:sz w:val="28"/>
          <w:szCs w:val="28"/>
        </w:rPr>
        <w:t xml:space="preserve">影响长远、群众期盼的角度出发确定了近两年需要破解的“两大难题”：即围绕全县实现经济社会跨越式发展和社会长治久安，着力破解学校平安和谐校园建设难题；围绕建设人民满意新舟曲，着力破解灾后重建中的难题尤其是受灾群众住房保障难题。一是破解灾后重建难题。各单位以确定的难题为抓手，扎实推进实施。各乡镇、各部门、各单位也紧密联系实际确定了不同的难题，全力进行难题破解活动，使之成为检验工作、促进工作的强大动力。截至目前，城镇和农村住房主体工程基本完成。二是破解学校平安和谐校园建设难题。为了完善学校党建工作，以“五抓五强”为载体，（即抓重点，强班子；抓活动，强实效；抓机制，强规范；抓投入，强阵地），全力破解“建设平安和谐校园”和“加强学校党建工作”等难题。为全县各乡镇中心学校配备了副科级书记，使一批德才兼备的人才进入了领导班子。将一批进取心强、爱岗敬业、教书育人、无私奉献的优秀教师吸纳为共产党员，为党组织补充了新鲜的血液，使党的队伍得到发展壮大。把党员的政治思想教育和管理融入全体教师大会、年级组教师会议、科组教师会议等活动中，通过教育学习的经常性化，不断提升教师的政治理论水平。全县各中小学（园）在党员教师中设立党员先锋岗、争当教科研标兵、有力地增强了党支部的凝聚力和战斗力。切实做到了增强凝聚力上层次、提高创造力求突破、扩大影响力讲实效。目前，全县各级各类学校校园平安和谐，教育秩序井然，师生的安全意识得到了进一步增强，切实做到了校园</w:t>
      </w:r>
    </w:p>
    <w:p>
      <w:pPr>
        <w:ind w:left="0" w:right="0" w:firstLine="560"/>
        <w:spacing w:before="450" w:after="450" w:line="312" w:lineRule="auto"/>
      </w:pPr>
      <w:r>
        <w:rPr>
          <w:rFonts w:ascii="宋体" w:hAnsi="宋体" w:eastAsia="宋体" w:cs="宋体"/>
          <w:color w:val="000"/>
          <w:sz w:val="28"/>
          <w:szCs w:val="28"/>
        </w:rPr>
        <w:t xml:space="preserve">内无安全事故发生、无纠纷案件、无上访事件。</w:t>
      </w:r>
    </w:p>
    <w:p>
      <w:pPr>
        <w:ind w:left="0" w:right="0" w:firstLine="560"/>
        <w:spacing w:before="450" w:after="450" w:line="312" w:lineRule="auto"/>
      </w:pPr>
      <w:r>
        <w:rPr>
          <w:rFonts w:ascii="黑体" w:hAnsi="黑体" w:eastAsia="黑体" w:cs="黑体"/>
          <w:color w:val="000000"/>
          <w:sz w:val="36"/>
          <w:szCs w:val="36"/>
          <w:b w:val="1"/>
          <w:bCs w:val="1"/>
        </w:rPr>
        <w:t xml:space="preserve">第三篇：xx村创先争优活动纪实</w:t>
      </w:r>
    </w:p>
    <w:p>
      <w:pPr>
        <w:ind w:left="0" w:right="0" w:firstLine="560"/>
        <w:spacing w:before="450" w:after="450" w:line="312" w:lineRule="auto"/>
      </w:pPr>
      <w:r>
        <w:rPr>
          <w:rFonts w:ascii="宋体" w:hAnsi="宋体" w:eastAsia="宋体" w:cs="宋体"/>
          <w:color w:val="000"/>
          <w:sz w:val="28"/>
          <w:szCs w:val="28"/>
        </w:rPr>
        <w:t xml:space="preserve">Xx村创先争优活动开展情况纪实</w:t>
      </w:r>
    </w:p>
    <w:p>
      <w:pPr>
        <w:ind w:left="0" w:right="0" w:firstLine="560"/>
        <w:spacing w:before="450" w:after="450" w:line="312" w:lineRule="auto"/>
      </w:pPr>
      <w:r>
        <w:rPr>
          <w:rFonts w:ascii="宋体" w:hAnsi="宋体" w:eastAsia="宋体" w:cs="宋体"/>
          <w:color w:val="000"/>
          <w:sz w:val="28"/>
          <w:szCs w:val="28"/>
        </w:rPr>
        <w:t xml:space="preserve">x x 村 党 支</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xx村以创先争优活动为契机，全面推进当前工作 xx村以“创先争优，服务群众”为主题，以“xxx”活动为载体，结合当前工作，在“四个结合”上做文章，不断创新创先争优活动载体和内容，进一步增强活动效果。</w:t>
      </w:r>
    </w:p>
    <w:p>
      <w:pPr>
        <w:ind w:left="0" w:right="0" w:firstLine="560"/>
        <w:spacing w:before="450" w:after="450" w:line="312" w:lineRule="auto"/>
      </w:pPr>
      <w:r>
        <w:rPr>
          <w:rFonts w:ascii="宋体" w:hAnsi="宋体" w:eastAsia="宋体" w:cs="宋体"/>
          <w:color w:val="000"/>
          <w:sz w:val="28"/>
          <w:szCs w:val="28"/>
        </w:rPr>
        <w:t xml:space="preserve">一是与开展村级工作规范化管理相结合。xx村切实加强对村干部管理，建立健全村干部日常上班、值班、为民服务代理制度，做好工作日志记录，做到干部日常工作公开、规范、便民。</w:t>
      </w:r>
    </w:p>
    <w:p>
      <w:pPr>
        <w:ind w:left="0" w:right="0" w:firstLine="560"/>
        <w:spacing w:before="450" w:after="450" w:line="312" w:lineRule="auto"/>
      </w:pPr>
      <w:r>
        <w:rPr>
          <w:rFonts w:ascii="宋体" w:hAnsi="宋体" w:eastAsia="宋体" w:cs="宋体"/>
          <w:color w:val="000"/>
          <w:sz w:val="28"/>
          <w:szCs w:val="28"/>
        </w:rPr>
        <w:t xml:space="preserve">二是与实行“一册两聚四会制度”工作法相结合。村党支部按照法制化、科学化、规范化要求，制定出台了“一册两聚四会制度”工作法实施方案，要求村居逐步开展实施，及时抓好村级“两委”班子建设、党员和村民代表培训等工作，充分发挥基层党组织领导核心作用，提高干部群众的议事能力。</w:t>
      </w:r>
    </w:p>
    <w:p>
      <w:pPr>
        <w:ind w:left="0" w:right="0" w:firstLine="560"/>
        <w:spacing w:before="450" w:after="450" w:line="312" w:lineRule="auto"/>
      </w:pPr>
      <w:r>
        <w:rPr>
          <w:rFonts w:ascii="宋体" w:hAnsi="宋体" w:eastAsia="宋体" w:cs="宋体"/>
          <w:color w:val="000"/>
          <w:sz w:val="28"/>
          <w:szCs w:val="28"/>
        </w:rPr>
        <w:t xml:space="preserve">三是与实行“阳光村务”工作相结合。xx村村支两委成立了以村民监督委员会为主的工作领导小组，对村账户逐项核实、登记。将公益事业建设情况、涉及群众利益的事项，以及群众普遍关注的热点问题等内容，细化成村务公开的规定项目，张榜公布，主动接受监督。</w:t>
      </w:r>
    </w:p>
    <w:p>
      <w:pPr>
        <w:ind w:left="0" w:right="0" w:firstLine="560"/>
        <w:spacing w:before="450" w:after="450" w:line="312" w:lineRule="auto"/>
      </w:pPr>
      <w:r>
        <w:rPr>
          <w:rFonts w:ascii="宋体" w:hAnsi="宋体" w:eastAsia="宋体" w:cs="宋体"/>
          <w:color w:val="000"/>
          <w:sz w:val="28"/>
          <w:szCs w:val="28"/>
        </w:rPr>
        <w:t xml:space="preserve">四是与实行双承诺双公开工作结合。“双承诺”，即村党组织立足岗位职责，围绕党的建设和经济社会事业发展分别制定任期工作目标和工作目标，并召开本村党员、群众代表成员参加的大会进行公开承诺；农村党员立足自身优势，围绕设岗定责情况和发挥先锋模范作用，提出每年联系服务群众要办理的实事，并在本村党员大会上公开承诺。同时，镇党委与村党组织、村党组织与党员分别签订承诺书。“双公开”，即公开村党组织和党员承诺的事项，包括事项内容、完成标准、完成时限以及具体责任人等；公开村党组织和党员履职践诺的过程和结果。公开主要采取大会、宣传栏、情况通报、“村级党建名片”、“基层党组织动态信息化管理系统”、政府网站等形式，使村党组织和党员履职践诺行为广泛接受社会各界的全程监督。</w:t>
      </w:r>
    </w:p>
    <w:p>
      <w:pPr>
        <w:ind w:left="0" w:right="0" w:firstLine="560"/>
        <w:spacing w:before="450" w:after="450" w:line="312" w:lineRule="auto"/>
      </w:pPr>
      <w:r>
        <w:rPr>
          <w:rFonts w:ascii="黑体" w:hAnsi="黑体" w:eastAsia="黑体" w:cs="黑体"/>
          <w:color w:val="000000"/>
          <w:sz w:val="36"/>
          <w:szCs w:val="36"/>
          <w:b w:val="1"/>
          <w:bCs w:val="1"/>
        </w:rPr>
        <w:t xml:space="preserve">第四篇：自治区政府研究室创先争优纪实</w:t>
      </w:r>
    </w:p>
    <w:p>
      <w:pPr>
        <w:ind w:left="0" w:right="0" w:firstLine="560"/>
        <w:spacing w:before="450" w:after="450" w:line="312" w:lineRule="auto"/>
      </w:pPr>
      <w:r>
        <w:rPr>
          <w:rFonts w:ascii="宋体" w:hAnsi="宋体" w:eastAsia="宋体" w:cs="宋体"/>
          <w:color w:val="000"/>
          <w:sz w:val="28"/>
          <w:szCs w:val="28"/>
        </w:rPr>
        <w:t xml:space="preserve">自治区政府研究室创先争优纪实</w:t>
      </w:r>
    </w:p>
    <w:p>
      <w:pPr>
        <w:ind w:left="0" w:right="0" w:firstLine="560"/>
        <w:spacing w:before="450" w:after="450" w:line="312" w:lineRule="auto"/>
      </w:pPr>
      <w:r>
        <w:rPr>
          <w:rFonts w:ascii="宋体" w:hAnsi="宋体" w:eastAsia="宋体" w:cs="宋体"/>
          <w:color w:val="000"/>
          <w:sz w:val="28"/>
          <w:szCs w:val="28"/>
        </w:rPr>
        <w:t xml:space="preserve">自治区政府研究室创先争优纪实 创先争优辟蹊径 结对共建促发展----自治区政府研究室创先争优纪实  自治区创先争优活动开展以来，政府研究室按照“着眼日常抓基础，立足长远重建设”的工作思路，结合决策咨询服务职能和西部大开发战略大学习活动，围绕“创造一流业绩，争出精品力作，提高决策咨询服务水平”的活动主题，全室5个支部先后与企业、社区、农村建立了8个基层党组织结对共建“创先争优”联系点，深化了“三服务一推进”主题实践活动，丰富了活动载体，充实了活动内容，取得了实实在在的效果。</w:t>
      </w:r>
    </w:p>
    <w:p>
      <w:pPr>
        <w:ind w:left="0" w:right="0" w:firstLine="560"/>
        <w:spacing w:before="450" w:after="450" w:line="312" w:lineRule="auto"/>
      </w:pPr>
      <w:r>
        <w:rPr>
          <w:rFonts w:ascii="宋体" w:hAnsi="宋体" w:eastAsia="宋体" w:cs="宋体"/>
          <w:color w:val="000"/>
          <w:sz w:val="28"/>
          <w:szCs w:val="28"/>
        </w:rPr>
        <w:t xml:space="preserve">一、做好方案，铺开工作，以党建促业</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创先争优活动是继科学发展观教育之后，我党又一次加强自身建设，保持党的先进性，发挥党员先锋模范作用，党组织战斗堡垒作用的重大战略工程，对深化党的宗旨，提高党的执政能力，增强党的凝聚力、战斗力、攻坚力，更好的担负起领导使命、执政使命、振兴使命有重大的历史意义。按照自治区党委政府统一部署，自治区政府研究室及早行动，成立组织，研究布置，先后出台了《自治区政府研究室关于深入开展创先争优活动的实施方案》、《关于印发自治区政府研究室创先争优活动主题和载体的通知》，对认清活动意义，确定争创主题，设计活动载体等内容提出了明确要求。要求各支部结合自身工作特点和实际，把创先争优活动与承担的工作职能紧密结合起来，把创先争优活动作为提高机关工作效能、提高服务质量的有力推手。</w:t>
      </w:r>
    </w:p>
    <w:p>
      <w:pPr>
        <w:ind w:left="0" w:right="0" w:firstLine="560"/>
        <w:spacing w:before="450" w:after="450" w:line="312" w:lineRule="auto"/>
      </w:pPr>
      <w:r>
        <w:rPr>
          <w:rFonts w:ascii="宋体" w:hAnsi="宋体" w:eastAsia="宋体" w:cs="宋体"/>
          <w:color w:val="000"/>
          <w:sz w:val="28"/>
          <w:szCs w:val="28"/>
        </w:rPr>
        <w:t xml:space="preserve">二、选好载体，结对共建，以业务升党</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自治区政府研究室各党支部、各处室根据自身所承担的业务职能和党员干部的岗位特点，精心设计活动载体，积极主动基层党组织建立联系点。目前，城市经济处、社会处、农村处、综合经济处、综合信息处，先后与宁夏紫荆花纸业有限公司、金凤区紫阳社区、掌政村、五渡桥村、银川铸龙投资有限公司、银川掌政农村资金物流调剂股份有限公司，宁夏建工集团等8个基层党组织建立了结对共建创先争优联系点。结对联系点的领导和群众代表纷纷表示，与自治区政府研究室结对共建非常高兴，一个企业的发展、一个社区的建设、一个新农村的崛起都离不开政策的支持和有关部门的帮助，政府研究室作为政府的政策咨询决策研究部门，其政策引导、信息服务等方面将会给联系点带来新的发展机遇。政府副秘书长、政府研究室主任马建民同志表示，企业、社区、农村是经济社会最基层的细胞，建立结对共建</w:t>
      </w:r>
    </w:p>
    <w:p>
      <w:pPr>
        <w:ind w:left="0" w:right="0" w:firstLine="560"/>
        <w:spacing w:before="450" w:after="450" w:line="312" w:lineRule="auto"/>
      </w:pPr>
      <w:r>
        <w:rPr>
          <w:rFonts w:ascii="宋体" w:hAnsi="宋体" w:eastAsia="宋体" w:cs="宋体"/>
          <w:color w:val="000"/>
          <w:sz w:val="28"/>
          <w:szCs w:val="28"/>
        </w:rPr>
        <w:t xml:space="preserve">联系点，是与基层党组织、党员和群众的零距离接触，是了解基层民意和呼声的最根本途径和有效形式，通过联系点的深入调研，着力在发现新问题，解决新问题上下功夫，进一步探索基层党组织党建工作的新思路。</w:t>
      </w:r>
    </w:p>
    <w:p>
      <w:pPr>
        <w:ind w:left="0" w:right="0" w:firstLine="560"/>
        <w:spacing w:before="450" w:after="450" w:line="312" w:lineRule="auto"/>
      </w:pPr>
      <w:r>
        <w:rPr>
          <w:rFonts w:ascii="宋体" w:hAnsi="宋体" w:eastAsia="宋体" w:cs="宋体"/>
          <w:color w:val="000"/>
          <w:sz w:val="28"/>
          <w:szCs w:val="28"/>
        </w:rPr>
        <w:t xml:space="preserve">三、做好服务，提供咨询，延展咨询工作到基层</w:t>
      </w:r>
    </w:p>
    <w:p>
      <w:pPr>
        <w:ind w:left="0" w:right="0" w:firstLine="560"/>
        <w:spacing w:before="450" w:after="450" w:line="312" w:lineRule="auto"/>
      </w:pPr>
      <w:r>
        <w:rPr>
          <w:rFonts w:ascii="宋体" w:hAnsi="宋体" w:eastAsia="宋体" w:cs="宋体"/>
          <w:color w:val="000"/>
          <w:sz w:val="28"/>
          <w:szCs w:val="28"/>
        </w:rPr>
        <w:t xml:space="preserve">通过联系点的座谈讨论，政府研究室确立了着眼共建同发展，创先争优求实效的目标，重点在促进和加强党的基层组织建设，深入跟踪企业、社区、农村经济社会发展情况，有针对性地开展政策研究，提供及时、准确的咨询服务。进一步延展工作到最基层，要确保做好“六个一”：每年列席一次联系点的领导班子会议，共过组织生活、同理发展大计；每年确定一个重点调研课题，开展一次调研活动；每年开展一次送政策、送信息上门服务；每季度联系一次党员群众，深入了解社情民意；每年为联系点的党员干部上一次党课；每年与联系点总结</w:t>
      </w:r>
    </w:p>
    <w:p>
      <w:pPr>
        <w:ind w:left="0" w:right="0" w:firstLine="560"/>
        <w:spacing w:before="450" w:after="450" w:line="312" w:lineRule="auto"/>
      </w:pPr>
      <w:r>
        <w:rPr>
          <w:rFonts w:ascii="宋体" w:hAnsi="宋体" w:eastAsia="宋体" w:cs="宋体"/>
          <w:color w:val="000"/>
          <w:sz w:val="28"/>
          <w:szCs w:val="28"/>
        </w:rPr>
        <w:t xml:space="preserve">一次一年来合作经验，提出下一步发展目标。一年来，政府研究室通过为新农村建设、城镇社区建设和民营企业发展提供政策咨询服务，既增强了干部为基层服务的意识，也锻炼了干部实际工作能力，既能掌握基层人民群众需要什么，也能为政府决策提供有效服务，既为基层党组织建设提供了动力，也为我区实现全面小康做出了积极努力。</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第五篇：创先争优-湖南开展创先争优活动纪实</w:t>
      </w:r>
    </w:p>
    <w:p>
      <w:pPr>
        <w:ind w:left="0" w:right="0" w:firstLine="560"/>
        <w:spacing w:before="450" w:after="450" w:line="312" w:lineRule="auto"/>
      </w:pPr>
      <w:r>
        <w:rPr>
          <w:rFonts w:ascii="宋体" w:hAnsi="宋体" w:eastAsia="宋体" w:cs="宋体"/>
          <w:color w:val="000"/>
          <w:sz w:val="28"/>
          <w:szCs w:val="28"/>
        </w:rPr>
        <w:t xml:space="preserve">创先争优走在前——湖南开展创先争优活动纪实</w:t>
      </w:r>
    </w:p>
    <w:p>
      <w:pPr>
        <w:ind w:left="0" w:right="0" w:firstLine="560"/>
        <w:spacing w:before="450" w:after="450" w:line="312" w:lineRule="auto"/>
      </w:pPr>
      <w:r>
        <w:rPr>
          <w:rFonts w:ascii="宋体" w:hAnsi="宋体" w:eastAsia="宋体" w:cs="宋体"/>
          <w:color w:val="000"/>
          <w:sz w:val="28"/>
          <w:szCs w:val="28"/>
        </w:rPr>
        <w:t xml:space="preserve">在创先争优活动中，全省15万多个基层党组织，352万多名党员，围绕加快经济发展方式转变、推进“四化两型”建设，走在前，作表率，涌现了许多可歌可泣的感人事迹。他们用创先争优的实际行动，推动湖南大步走向科学发展、富民强省的春天!</w:t>
      </w:r>
    </w:p>
    <w:p>
      <w:pPr>
        <w:ind w:left="0" w:right="0" w:firstLine="560"/>
        <w:spacing w:before="450" w:after="450" w:line="312" w:lineRule="auto"/>
      </w:pPr>
      <w:r>
        <w:rPr>
          <w:rFonts w:ascii="宋体" w:hAnsi="宋体" w:eastAsia="宋体" w:cs="宋体"/>
          <w:color w:val="000"/>
          <w:sz w:val="28"/>
          <w:szCs w:val="28"/>
        </w:rPr>
        <w:t xml:space="preserve">创先争优走在前</w:t>
      </w:r>
    </w:p>
    <w:p>
      <w:pPr>
        <w:ind w:left="0" w:right="0" w:firstLine="560"/>
        <w:spacing w:before="450" w:after="450" w:line="312" w:lineRule="auto"/>
      </w:pPr>
      <w:r>
        <w:rPr>
          <w:rFonts w:ascii="宋体" w:hAnsi="宋体" w:eastAsia="宋体" w:cs="宋体"/>
          <w:color w:val="000"/>
          <w:sz w:val="28"/>
          <w:szCs w:val="28"/>
        </w:rPr>
        <w:t xml:space="preserve">——我省开展创先争优活动纪实</w:t>
      </w:r>
    </w:p>
    <w:p>
      <w:pPr>
        <w:ind w:left="0" w:right="0" w:firstLine="560"/>
        <w:spacing w:before="450" w:after="450" w:line="312" w:lineRule="auto"/>
      </w:pPr>
      <w:r>
        <w:rPr>
          <w:rFonts w:ascii="宋体" w:hAnsi="宋体" w:eastAsia="宋体" w:cs="宋体"/>
          <w:color w:val="000"/>
          <w:sz w:val="28"/>
          <w:szCs w:val="28"/>
        </w:rPr>
        <w:t xml:space="preserve">又是一年春草绿，风正帆扬党旗红。</w:t>
      </w:r>
    </w:p>
    <w:p>
      <w:pPr>
        <w:ind w:left="0" w:right="0" w:firstLine="560"/>
        <w:spacing w:before="450" w:after="450" w:line="312" w:lineRule="auto"/>
      </w:pPr>
      <w:r>
        <w:rPr>
          <w:rFonts w:ascii="宋体" w:hAnsi="宋体" w:eastAsia="宋体" w:cs="宋体"/>
          <w:color w:val="000"/>
          <w:sz w:val="28"/>
          <w:szCs w:val="28"/>
        </w:rPr>
        <w:t xml:space="preserve">在湖南这片红色土地上，创先争优活动风生水起，正在15万多个基层党组织、352万多名党员中蓬勃展开。</w:t>
      </w:r>
    </w:p>
    <w:p>
      <w:pPr>
        <w:ind w:left="0" w:right="0" w:firstLine="560"/>
        <w:spacing w:before="450" w:after="450" w:line="312" w:lineRule="auto"/>
      </w:pPr>
      <w:r>
        <w:rPr>
          <w:rFonts w:ascii="宋体" w:hAnsi="宋体" w:eastAsia="宋体" w:cs="宋体"/>
          <w:color w:val="000"/>
          <w:sz w:val="28"/>
          <w:szCs w:val="28"/>
        </w:rPr>
        <w:t xml:space="preserve">一年来，全省各级党组织按照中共中央政治局常委、中央书记处书记、国家副主席、中央军委副主席习近平“在创先争优活动中走在前、作表率”的重要指示精神，围绕加快经济发展方式转变、推进“四化两型”建设，积极立足岗位创佳绩、攻坚克难当先锋。中共中央政治局委员、中央书记处书记、中央组织部部长、中央创先争优活动领导小组组长李源潮先后多次对我省创先争优活动作出重要批示给予肯定，中央创先争优办公室以简报形式多次推介我省的经验做法，全国20个省区市还专门到我省学习交流活动经验并给予高度评价。</w:t>
      </w:r>
    </w:p>
    <w:p>
      <w:pPr>
        <w:ind w:left="0" w:right="0" w:firstLine="560"/>
        <w:spacing w:before="450" w:after="450" w:line="312" w:lineRule="auto"/>
      </w:pPr>
      <w:r>
        <w:rPr>
          <w:rFonts w:ascii="宋体" w:hAnsi="宋体" w:eastAsia="宋体" w:cs="宋体"/>
          <w:color w:val="000"/>
          <w:sz w:val="28"/>
          <w:szCs w:val="28"/>
        </w:rPr>
        <w:t xml:space="preserve">走在前，作表率，见实效。创先争优活动的扎实开展，推动湖南向着科学发展、富民强省大步前行。</w:t>
      </w:r>
    </w:p>
    <w:p>
      <w:pPr>
        <w:ind w:left="0" w:right="0" w:firstLine="560"/>
        <w:spacing w:before="450" w:after="450" w:line="312" w:lineRule="auto"/>
      </w:pPr>
      <w:r>
        <w:rPr>
          <w:rFonts w:ascii="宋体" w:hAnsi="宋体" w:eastAsia="宋体" w:cs="宋体"/>
          <w:color w:val="000"/>
          <w:sz w:val="28"/>
          <w:szCs w:val="28"/>
        </w:rPr>
        <w:t xml:space="preserve">领导办点，分类指导，走在前头</w:t>
      </w:r>
    </w:p>
    <w:p>
      <w:pPr>
        <w:ind w:left="0" w:right="0" w:firstLine="560"/>
        <w:spacing w:before="450" w:after="450" w:line="312" w:lineRule="auto"/>
      </w:pPr>
      <w:r>
        <w:rPr>
          <w:rFonts w:ascii="宋体" w:hAnsi="宋体" w:eastAsia="宋体" w:cs="宋体"/>
          <w:color w:val="000"/>
          <w:sz w:val="28"/>
          <w:szCs w:val="28"/>
        </w:rPr>
        <w:t xml:space="preserve">2025年11月19日，株洲。省委书记、省人大常委会主任周强来到南车株洲电力机车有限公司、株洲电力机车研究所有限公司和株洲电机有限公司，对创先争优活动进行调研点评。</w:t>
      </w:r>
    </w:p>
    <w:p>
      <w:pPr>
        <w:ind w:left="0" w:right="0" w:firstLine="560"/>
        <w:spacing w:before="450" w:after="450" w:line="312" w:lineRule="auto"/>
      </w:pPr>
      <w:r>
        <w:rPr>
          <w:rFonts w:ascii="宋体" w:hAnsi="宋体" w:eastAsia="宋体" w:cs="宋体"/>
          <w:color w:val="000"/>
          <w:sz w:val="28"/>
          <w:szCs w:val="28"/>
        </w:rPr>
        <w:t xml:space="preserve">这3家企业是周强创先争优活动的联系点。周强此次深入这3家联系点企业进行调研点评，已是一年之中的第2次。</w:t>
      </w:r>
    </w:p>
    <w:p>
      <w:pPr>
        <w:ind w:left="0" w:right="0" w:firstLine="560"/>
        <w:spacing w:before="450" w:after="450" w:line="312" w:lineRule="auto"/>
      </w:pPr>
      <w:r>
        <w:rPr>
          <w:rFonts w:ascii="宋体" w:hAnsi="宋体" w:eastAsia="宋体" w:cs="宋体"/>
          <w:color w:val="000"/>
          <w:sz w:val="28"/>
          <w:szCs w:val="28"/>
        </w:rPr>
        <w:t xml:space="preserve">周强深入车间班组，与生产一线党员员工交流，实地了解创先争优活动进展情况，对企业紧贴生产经营管理实际抓创先争优、有效防止“两张皮”的做法给予充分肯定，并勉励大家认真总结前段工作成绩和经验，进一步将创先争优活动引向深入，使创先争优活动成为推动工作的“发动机”和党员成才的“催化剂”，努力实现科学发展上水平。</w:t>
      </w:r>
    </w:p>
    <w:p>
      <w:pPr>
        <w:ind w:left="0" w:right="0" w:firstLine="560"/>
        <w:spacing w:before="450" w:after="450" w:line="312" w:lineRule="auto"/>
      </w:pPr>
      <w:r>
        <w:rPr>
          <w:rFonts w:ascii="宋体" w:hAnsi="宋体" w:eastAsia="宋体" w:cs="宋体"/>
          <w:color w:val="000"/>
          <w:sz w:val="28"/>
          <w:szCs w:val="28"/>
        </w:rPr>
        <w:t xml:space="preserve">在创先争优活动中，周强多次主持召开省委常委会研究部署创先争优活动，先后多次作出批示，亲自主持召开省委“七一”创先争优座谈会、县市区创先争优活动座谈会，带头在长沙县和株洲市3家企业办点示范。</w:t>
      </w:r>
    </w:p>
    <w:p>
      <w:pPr>
        <w:ind w:left="0" w:right="0" w:firstLine="560"/>
        <w:spacing w:before="450" w:after="450" w:line="312" w:lineRule="auto"/>
      </w:pPr>
      <w:r>
        <w:rPr>
          <w:rFonts w:ascii="宋体" w:hAnsi="宋体" w:eastAsia="宋体" w:cs="宋体"/>
          <w:color w:val="000"/>
          <w:sz w:val="28"/>
          <w:szCs w:val="28"/>
        </w:rPr>
        <w:t xml:space="preserve">省委副书记、省长徐守盛多次强调，要以创先争优精神做好各项工作，并先后两次到联系点湘潭九华示范区调研点评。</w:t>
      </w:r>
    </w:p>
    <w:p>
      <w:pPr>
        <w:ind w:left="0" w:right="0" w:firstLine="560"/>
        <w:spacing w:before="450" w:after="450" w:line="312" w:lineRule="auto"/>
      </w:pPr>
      <w:r>
        <w:rPr>
          <w:rFonts w:ascii="宋体" w:hAnsi="宋体" w:eastAsia="宋体" w:cs="宋体"/>
          <w:color w:val="000"/>
          <w:sz w:val="28"/>
          <w:szCs w:val="28"/>
        </w:rPr>
        <w:t xml:space="preserve">省委副书记、省委创先争优活动领导小组组长梅克保，省委常委、省委组织部部长、省委创先争优活动领导小组副组长黄建国，省委常委、省委宣传部部长、省委创先争优活动领导小组副组长路建平多次主持召开专题会议和行业系统活动推进会，多次到联系点和基层单位调研点评。其他省委常委也对各自联系点开展了两轮点评。</w:t>
      </w:r>
    </w:p>
    <w:p>
      <w:pPr>
        <w:ind w:left="0" w:right="0" w:firstLine="560"/>
        <w:spacing w:before="450" w:after="450" w:line="312" w:lineRule="auto"/>
      </w:pPr>
      <w:r>
        <w:rPr>
          <w:rFonts w:ascii="宋体" w:hAnsi="宋体" w:eastAsia="宋体" w:cs="宋体"/>
          <w:color w:val="000"/>
          <w:sz w:val="28"/>
          <w:szCs w:val="28"/>
        </w:rPr>
        <w:t xml:space="preserve">在省委领导的示范带动下，各市州、县市区和系统共建立领导干部联系点3.2万个，其中处级以上领导干部联系点7500多个，在全国率先制定下发公开承诺、领导点评、群众评议和窗口服务单位开展活动、将开展活动情况纳入考核和民主评议等一系列指导性文件，全省形成了党委领导、系统指导、书记带头、齐抓共管的工作格局。</w:t>
      </w:r>
    </w:p>
    <w:p>
      <w:pPr>
        <w:ind w:left="0" w:right="0" w:firstLine="560"/>
        <w:spacing w:before="450" w:after="450" w:line="312" w:lineRule="auto"/>
      </w:pPr>
      <w:r>
        <w:rPr>
          <w:rFonts w:ascii="宋体" w:hAnsi="宋体" w:eastAsia="宋体" w:cs="宋体"/>
          <w:color w:val="000"/>
          <w:sz w:val="28"/>
          <w:szCs w:val="28"/>
        </w:rPr>
        <w:t xml:space="preserve">常德市委常委一班人充分发挥表率作用，带头办点示范，每一位常委都联系了一个县(市、区)和1个基层党组织，坚持以点带面，把联系点办成示范点，推动大面上的活动。衡阳市在乡镇推行“三有两评”群众工作法，即群众有干部联系卡、干部有民情日记、乡镇有民情台账，乡镇每月召开一次驻村工作点评会，群众每半年评议一次驻村干部。</w:t>
      </w:r>
    </w:p>
    <w:p>
      <w:pPr>
        <w:ind w:left="0" w:right="0" w:firstLine="560"/>
        <w:spacing w:before="450" w:after="450" w:line="312" w:lineRule="auto"/>
      </w:pPr>
      <w:r>
        <w:rPr>
          <w:rFonts w:ascii="宋体" w:hAnsi="宋体" w:eastAsia="宋体" w:cs="宋体"/>
          <w:color w:val="000"/>
          <w:sz w:val="28"/>
          <w:szCs w:val="28"/>
        </w:rPr>
        <w:t xml:space="preserve">我省还围绕抓好党政机关、农村和街道社区、企事业单位、工青妇组织和窗口服务单位等重点领域的创先争优活动，分类出台指导意见。选派2.5万多名科学发展指导员到党建工作基础弱的村、社区、非公经济组织和社会组织，面对面地指导活动开展。</w:t>
      </w:r>
    </w:p>
    <w:p>
      <w:pPr>
        <w:ind w:left="0" w:right="0" w:firstLine="560"/>
        <w:spacing w:before="450" w:after="450" w:line="312" w:lineRule="auto"/>
      </w:pPr>
      <w:r>
        <w:rPr>
          <w:rFonts w:ascii="宋体" w:hAnsi="宋体" w:eastAsia="宋体" w:cs="宋体"/>
          <w:color w:val="000"/>
          <w:sz w:val="28"/>
          <w:szCs w:val="28"/>
        </w:rPr>
        <w:t xml:space="preserve">提高认识走在前头，推进工作走在前头，落实责任走在前头，创先争优活动在三湘大地掀起热潮。</w:t>
      </w:r>
    </w:p>
    <w:p>
      <w:pPr>
        <w:ind w:left="0" w:right="0" w:firstLine="560"/>
        <w:spacing w:before="450" w:after="450" w:line="312" w:lineRule="auto"/>
      </w:pPr>
      <w:r>
        <w:rPr>
          <w:rFonts w:ascii="宋体" w:hAnsi="宋体" w:eastAsia="宋体" w:cs="宋体"/>
          <w:color w:val="000"/>
          <w:sz w:val="28"/>
          <w:szCs w:val="28"/>
        </w:rPr>
        <w:t xml:space="preserve">一诺千金，敢于担当，争作表率</w:t>
      </w:r>
    </w:p>
    <w:p>
      <w:pPr>
        <w:ind w:left="0" w:right="0" w:firstLine="560"/>
        <w:spacing w:before="450" w:after="450" w:line="312" w:lineRule="auto"/>
      </w:pPr>
      <w:r>
        <w:rPr>
          <w:rFonts w:ascii="宋体" w:hAnsi="宋体" w:eastAsia="宋体" w:cs="宋体"/>
          <w:color w:val="000"/>
          <w:sz w:val="28"/>
          <w:szCs w:val="28"/>
        </w:rPr>
        <w:t xml:space="preserve">今年2月，长沙县一家零配件生产企业在该县政务中心进行项目报建时，欣喜地发现按惯例要“等”上近两个月的审批，现在只要20天便可办理完毕。</w:t>
      </w:r>
    </w:p>
    <w:p>
      <w:pPr>
        <w:ind w:left="0" w:right="0" w:firstLine="560"/>
        <w:spacing w:before="450" w:after="450" w:line="312" w:lineRule="auto"/>
      </w:pPr>
      <w:r>
        <w:rPr>
          <w:rFonts w:ascii="宋体" w:hAnsi="宋体" w:eastAsia="宋体" w:cs="宋体"/>
          <w:color w:val="000"/>
          <w:sz w:val="28"/>
          <w:szCs w:val="28"/>
        </w:rPr>
        <w:t xml:space="preserve">根据该中心数据统计，去年以来，该中心行政审批和服务事项由以前的205项缩减到187项，办理时限整体缩减50%，平均每天办理行政审批和服务事项600件，办结率达到97.8%。</w:t>
      </w:r>
    </w:p>
    <w:p>
      <w:pPr>
        <w:ind w:left="0" w:right="0" w:firstLine="560"/>
        <w:spacing w:before="450" w:after="450" w:line="312" w:lineRule="auto"/>
      </w:pPr>
      <w:r>
        <w:rPr>
          <w:rFonts w:ascii="宋体" w:hAnsi="宋体" w:eastAsia="宋体" w:cs="宋体"/>
          <w:color w:val="000"/>
          <w:sz w:val="28"/>
          <w:szCs w:val="28"/>
        </w:rPr>
        <w:t xml:space="preserve">便捷、高效的服务效能，源于该中心116名党员在创先争优活动中作出的“管理上水平、服务零障碍、群众得实惠”的公开承诺。</w:t>
      </w:r>
    </w:p>
    <w:p>
      <w:pPr>
        <w:ind w:left="0" w:right="0" w:firstLine="560"/>
        <w:spacing w:before="450" w:after="450" w:line="312" w:lineRule="auto"/>
      </w:pPr>
      <w:r>
        <w:rPr>
          <w:rFonts w:ascii="宋体" w:hAnsi="宋体" w:eastAsia="宋体" w:cs="宋体"/>
          <w:color w:val="000"/>
          <w:sz w:val="28"/>
          <w:szCs w:val="28"/>
        </w:rPr>
        <w:t xml:space="preserve">公开承诺，是推进创先争优活动的基础性环节，也是服务群众、实现创先争优目标要求的重要方式。目前，全省基层党组织和党员分别承诺事项69.6万件、950.5万件，已兑现承诺85%以上。全省“万个基层党组织10万名党员群众”创先争优问卷调查显示，认为本单位党组织和党员公开承诺事项具体实在的占86.8%，兑现承诺效果好的占84.7%。</w:t>
      </w:r>
    </w:p>
    <w:p>
      <w:pPr>
        <w:ind w:left="0" w:right="0" w:firstLine="560"/>
        <w:spacing w:before="450" w:after="450" w:line="312" w:lineRule="auto"/>
      </w:pPr>
      <w:r>
        <w:rPr>
          <w:rFonts w:ascii="宋体" w:hAnsi="宋体" w:eastAsia="宋体" w:cs="宋体"/>
          <w:color w:val="000"/>
          <w:sz w:val="28"/>
          <w:szCs w:val="28"/>
        </w:rPr>
        <w:t xml:space="preserve">“说一句是一句，句句算数;干一件成一件，件件落实。” 一诺千金，全省基层党组织和广大党员勇于践诺，敢于担当。</w:t>
      </w:r>
    </w:p>
    <w:p>
      <w:pPr>
        <w:ind w:left="0" w:right="0" w:firstLine="560"/>
        <w:spacing w:before="450" w:after="450" w:line="312" w:lineRule="auto"/>
      </w:pPr>
      <w:r>
        <w:rPr>
          <w:rFonts w:ascii="宋体" w:hAnsi="宋体" w:eastAsia="宋体" w:cs="宋体"/>
          <w:color w:val="000"/>
          <w:sz w:val="28"/>
          <w:szCs w:val="28"/>
        </w:rPr>
        <w:t xml:space="preserve">“到防冻保电的最前线去!”今年新年伊始，一场寒潮席卷三湘大地，大部分地区遭遇雨雪冰冻，多条输电线路出现覆冰。国家电网湖南省电力公司积极应对，立即启动应急预案，全系统取消休假进入防冻保电预警状态;上万名共产党员应令而动，纷纷主动请缨进驻高寒山区的融冰监视哨，冒着刺骨寒风开展线路特巡，确保了全省电网安全稳定运行。</w:t>
      </w:r>
    </w:p>
    <w:p>
      <w:pPr>
        <w:ind w:left="0" w:right="0" w:firstLine="560"/>
        <w:spacing w:before="450" w:after="450" w:line="312" w:lineRule="auto"/>
      </w:pPr>
      <w:r>
        <w:rPr>
          <w:rFonts w:ascii="宋体" w:hAnsi="宋体" w:eastAsia="宋体" w:cs="宋体"/>
          <w:color w:val="000"/>
          <w:sz w:val="28"/>
          <w:szCs w:val="28"/>
        </w:rPr>
        <w:t xml:space="preserve">去年5月6日凌晨，一场突如其来的特大暴雨席卷湘中大地。一时间，新化境内山洪暴发、溪河陡涨，水库堤坝险象环生。上梅镇三湾村党支部书记兼村主任王建平被响雷和暴雨惊醒。他起身打算去看看村里的水库和电灌站的电动机。妻子劝阻他：“就快天亮了，等会儿再去吧。”他说：“万一出事就麻烦了。我去去就回。”这一句话成永别。王建平在乘船前往电灌站的途中不幸落水，壮烈牺牲。为兑现共产党人“一心为公”的承诺，一个年仅44岁的生命，在滚滚洪流中，定格成了永恒。</w:t>
      </w:r>
    </w:p>
    <w:p>
      <w:pPr>
        <w:ind w:left="0" w:right="0" w:firstLine="560"/>
        <w:spacing w:before="450" w:after="450" w:line="312" w:lineRule="auto"/>
      </w:pPr>
      <w:r>
        <w:rPr>
          <w:rFonts w:ascii="宋体" w:hAnsi="宋体" w:eastAsia="宋体" w:cs="宋体"/>
          <w:color w:val="000"/>
          <w:sz w:val="28"/>
          <w:szCs w:val="28"/>
        </w:rPr>
        <w:t xml:space="preserve">在创先争优活动中，基层党组织、党员践行诺言、争作表率的事迹，铭刻在了百姓心间。</w:t>
      </w:r>
    </w:p>
    <w:p>
      <w:pPr>
        <w:ind w:left="0" w:right="0" w:firstLine="560"/>
        <w:spacing w:before="450" w:after="450" w:line="312" w:lineRule="auto"/>
      </w:pPr>
      <w:r>
        <w:rPr>
          <w:rFonts w:ascii="宋体" w:hAnsi="宋体" w:eastAsia="宋体" w:cs="宋体"/>
          <w:color w:val="000"/>
          <w:sz w:val="28"/>
          <w:szCs w:val="28"/>
        </w:rPr>
        <w:t xml:space="preserve">从去年8月开始，我省部署开展了“我身边的优秀共产党员”群众推荐活动，动员广大群众“说出心中的感动、推荐身边的先锋”。</w:t>
      </w:r>
    </w:p>
    <w:p>
      <w:pPr>
        <w:ind w:left="0" w:right="0" w:firstLine="560"/>
        <w:spacing w:before="450" w:after="450" w:line="312" w:lineRule="auto"/>
      </w:pPr>
      <w:r>
        <w:rPr>
          <w:rFonts w:ascii="宋体" w:hAnsi="宋体" w:eastAsia="宋体" w:cs="宋体"/>
          <w:color w:val="000"/>
          <w:sz w:val="28"/>
          <w:szCs w:val="28"/>
        </w:rPr>
        <w:t xml:space="preserve">活动开展以来，已有760余万群众参与推荐，永州市东安县芦洪市镇溪源村1473个村民按下鲜红手印，联名推荐60岁的驻村扶贫工作队队长蒋孔吉;见义勇为的老英雄盛德其，历时15天用仅存的左手歪歪斜斜写下长达9页的推荐信，推荐倾心帮扶弱势群体的开福区丝茅冲社区党委书记蒋晓丹;全国自强模范、党的十五大代表欧阳恩成不远千里赶赴省城推荐隆回县五通村优秀村党支部书记欧阳长德„„</w:t>
      </w:r>
    </w:p>
    <w:p>
      <w:pPr>
        <w:ind w:left="0" w:right="0" w:firstLine="560"/>
        <w:spacing w:before="450" w:after="450" w:line="312" w:lineRule="auto"/>
      </w:pPr>
      <w:r>
        <w:rPr>
          <w:rFonts w:ascii="宋体" w:hAnsi="宋体" w:eastAsia="宋体" w:cs="宋体"/>
          <w:color w:val="000"/>
          <w:sz w:val="28"/>
          <w:szCs w:val="28"/>
        </w:rPr>
        <w:t xml:space="preserve">全省共推出群众身边的优秀共产党员3.8万余名，宣传报道先进事迹1.2万余人次，先后宣传推介了拼命支书兰才干、抗洪英雄王建平、爱民模范陈声伟、红烛教师李黎明、反腐卫士王海洋、扶贫功臣蒋孔吉、“板凳妈妈”许月华等先进典型，生动展示了我省优秀共产党员的崇高风范和良好形象，在我省乃至全国产生了强烈反响，全省上下形成了“崇尚先进、学习先进、争当先进”的良好氛围。</w:t>
      </w:r>
    </w:p>
    <w:p>
      <w:pPr>
        <w:ind w:left="0" w:right="0" w:firstLine="560"/>
        <w:spacing w:before="450" w:after="450" w:line="312" w:lineRule="auto"/>
      </w:pPr>
      <w:r>
        <w:rPr>
          <w:rFonts w:ascii="宋体" w:hAnsi="宋体" w:eastAsia="宋体" w:cs="宋体"/>
          <w:color w:val="000"/>
          <w:sz w:val="28"/>
          <w:szCs w:val="28"/>
        </w:rPr>
        <w:t xml:space="preserve">办好实事，争创实效，赢得民心</w:t>
      </w:r>
    </w:p>
    <w:p>
      <w:pPr>
        <w:ind w:left="0" w:right="0" w:firstLine="560"/>
        <w:spacing w:before="450" w:after="450" w:line="312" w:lineRule="auto"/>
      </w:pPr>
      <w:r>
        <w:rPr>
          <w:rFonts w:ascii="宋体" w:hAnsi="宋体" w:eastAsia="宋体" w:cs="宋体"/>
          <w:color w:val="000"/>
          <w:sz w:val="28"/>
          <w:szCs w:val="28"/>
        </w:rPr>
        <w:t xml:space="preserve">50多岁的泸溪县兴隆场镇巴斗山村党支部书记杨兴刚患了喉癌。全村139户村民带上山鸡蛋，往返300余里到医院探望他。</w:t>
      </w:r>
    </w:p>
    <w:p>
      <w:pPr>
        <w:ind w:left="0" w:right="0" w:firstLine="560"/>
        <w:spacing w:before="450" w:after="450" w:line="312" w:lineRule="auto"/>
      </w:pPr>
      <w:r>
        <w:rPr>
          <w:rFonts w:ascii="宋体" w:hAnsi="宋体" w:eastAsia="宋体" w:cs="宋体"/>
          <w:color w:val="000"/>
          <w:sz w:val="28"/>
          <w:szCs w:val="28"/>
        </w:rPr>
        <w:t xml:space="preserve">巴斗山是泸溪县最高的山。巴斗山村坐落在近700米的山腰上。这里有两名生活困难的五保老人，杨兴刚每个月都从家里拿出粮食给老人送去。到了冬天，他给老人买炭取暖。杨兴刚说：“看到老人难，我心疼。”村里有一个年仅11岁的留守儿童，母亲已经去世，父亲常年在外打工。杨兴刚只要一有时间就会去看孩子。他说：“这些小娃娃以后出息了，就是我们村里的希望!”</w:t>
      </w:r>
    </w:p>
    <w:p>
      <w:pPr>
        <w:ind w:left="0" w:right="0" w:firstLine="560"/>
        <w:spacing w:before="450" w:after="450" w:line="312" w:lineRule="auto"/>
      </w:pPr>
      <w:r>
        <w:rPr>
          <w:rFonts w:ascii="宋体" w:hAnsi="宋体" w:eastAsia="宋体" w:cs="宋体"/>
          <w:color w:val="000"/>
          <w:sz w:val="28"/>
          <w:szCs w:val="28"/>
        </w:rPr>
        <w:t xml:space="preserve">老百姓说，杨兴刚是我们的好支书。这是他为百姓办实事赢得的赞誉。</w:t>
      </w:r>
    </w:p>
    <w:p>
      <w:pPr>
        <w:ind w:left="0" w:right="0" w:firstLine="560"/>
        <w:spacing w:before="450" w:after="450" w:line="312" w:lineRule="auto"/>
      </w:pPr>
      <w:r>
        <w:rPr>
          <w:rFonts w:ascii="宋体" w:hAnsi="宋体" w:eastAsia="宋体" w:cs="宋体"/>
          <w:color w:val="000"/>
          <w:sz w:val="28"/>
          <w:szCs w:val="28"/>
        </w:rPr>
        <w:t xml:space="preserve">在创先争优活动中，我省广大基层党组织和共产党员发扬为民本色，干好事、干实事，干群众欢迎的事，用苦干赢信任，以真诚换民心。</w:t>
      </w:r>
    </w:p>
    <w:p>
      <w:pPr>
        <w:ind w:left="0" w:right="0" w:firstLine="560"/>
        <w:spacing w:before="450" w:after="450" w:line="312" w:lineRule="auto"/>
      </w:pPr>
      <w:r>
        <w:rPr>
          <w:rFonts w:ascii="宋体" w:hAnsi="宋体" w:eastAsia="宋体" w:cs="宋体"/>
          <w:color w:val="000"/>
          <w:sz w:val="28"/>
          <w:szCs w:val="28"/>
        </w:rPr>
        <w:t xml:space="preserve">去年5月21日晚，新田县突降暴雨并引发山洪，2025多名乡村党员干部挨家挨户敲开群众房门，紧急转移群众6200多名，22日清早又把5000公斤大米、300桶食用油、200床棉被等救灾物资送到灾民手上。灾区群众深情地说：“关键时刻，党组织“雪中送炭”，是我们百姓的靠山!”</w:t>
      </w:r>
    </w:p>
    <w:p>
      <w:pPr>
        <w:ind w:left="0" w:right="0" w:firstLine="560"/>
        <w:spacing w:before="450" w:after="450" w:line="312" w:lineRule="auto"/>
      </w:pPr>
      <w:r>
        <w:rPr>
          <w:rFonts w:ascii="宋体" w:hAnsi="宋体" w:eastAsia="宋体" w:cs="宋体"/>
          <w:color w:val="000"/>
          <w:sz w:val="28"/>
          <w:szCs w:val="28"/>
        </w:rPr>
        <w:t xml:space="preserve">衡南县云集镇党委开展“群众张嘴、干部跑腿”活动，变群众上访为干部下访，干部每月下村15天以上，了解群众的困难和诉求。按照自愿、公平、公正的原则，与信访人签订“群众信访代访代办协议书”，由镇村干部代为反映情况、代为解决问题。该镇共设立28个信访代访代办点，共受理了156件信访案件，案件息访率达95%，妥善解决了工业专修学院环境污染、月洲岛禁止淘金等多项群众反映强烈的重点难点问题。</w:t>
      </w:r>
    </w:p>
    <w:p>
      <w:pPr>
        <w:ind w:left="0" w:right="0" w:firstLine="560"/>
        <w:spacing w:before="450" w:after="450" w:line="312" w:lineRule="auto"/>
      </w:pPr>
      <w:r>
        <w:rPr>
          <w:rFonts w:ascii="宋体" w:hAnsi="宋体" w:eastAsia="宋体" w:cs="宋体"/>
          <w:color w:val="000"/>
          <w:sz w:val="28"/>
          <w:szCs w:val="28"/>
        </w:rPr>
        <w:t xml:space="preserve">社会保障体系加快完善，洞庭湖和“四水”流域渔民上岸定居，稳定价格总水平成效明显，城乡社会救助体系进一步完善，大批保障性住房投入使用„„我省把开展创先争优活动的过程变成提高老百姓幸福感和满意度的过程，共为群众办好事实事60多万件，解决了一大批群众最关心、最直接、最现实的利益问题，赢得了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2025-08-12T18:17:38+08:00</dcterms:created>
  <dcterms:modified xsi:type="dcterms:W3CDTF">2025-08-12T18:17:38+08:00</dcterms:modified>
</cp:coreProperties>
</file>

<file path=docProps/custom.xml><?xml version="1.0" encoding="utf-8"?>
<Properties xmlns="http://schemas.openxmlformats.org/officeDocument/2006/custom-properties" xmlns:vt="http://schemas.openxmlformats.org/officeDocument/2006/docPropsVTypes"/>
</file>