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2025年工会小组工作总结5则范文</w:t>
      </w:r>
      <w:bookmarkEnd w:id="1"/>
    </w:p>
    <w:p>
      <w:pPr>
        <w:jc w:val="center"/>
        <w:spacing w:before="0" w:after="450"/>
      </w:pPr>
      <w:r>
        <w:rPr>
          <w:rFonts w:ascii="Arial" w:hAnsi="Arial" w:eastAsia="Arial" w:cs="Arial"/>
          <w:color w:val="999999"/>
          <w:sz w:val="20"/>
          <w:szCs w:val="20"/>
        </w:rPr>
        <w:t xml:space="preserve">来源：网络  作者：蓝色心情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会小组工作总结太平小学2024年工会小组工作总结时光之轮流转不息，忙忙碌碌转眼又到了一年的结尾。回味着一年来工会小组成员在一起的点点滴滴，虽然不能说有多么轰轰烈烈，但在看似平淡的工作中也做出了不平凡的成绩。我们感到过繁...</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第一篇：2025年工会小组工作总结</w:t>
      </w:r>
    </w:p>
    <w:p>
      <w:pPr>
        <w:ind w:left="0" w:right="0" w:firstLine="560"/>
        <w:spacing w:before="450" w:after="450" w:line="312" w:lineRule="auto"/>
      </w:pPr>
      <w:r>
        <w:rPr>
          <w:rFonts w:ascii="宋体" w:hAnsi="宋体" w:eastAsia="宋体" w:cs="宋体"/>
          <w:color w:val="000"/>
          <w:sz w:val="28"/>
          <w:szCs w:val="28"/>
        </w:rPr>
        <w:t xml:space="preserve">太平小学2025年工会小组工作总结</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年的结尾。回味着一年来工会小组成员在一起的点点滴滴，虽然不能说有多么轰轰烈烈，但在看似平淡的工作中也做出了不平凡的成绩。我们感到过繁忙，也感到过劳累，但心中更多的却是收获的喜悦，这种喜悦属于我们四年级工会小组的每一位老师！我们热爱着海山小学，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学校工会小组是一个青年教师居多，充满活力，充满干劲的集体。全体成员有一个共同的心愿，那就是教好每一个学生，为他们的将来打下一个扎实的基础。在普校长和王主任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吴金花老师，刚调到太平小学就已经爆发出相当惊人的战斗力，教育教学水平受到的同事和家长的好评。她自己也不满足于现状，虚心向其他教师学习，认真听课备课。在教育教学上精益求精，令人感受到了她的朝气和上进心。又如杨霞老师，以自己满腔热情实践着对于教育教学的执著理想，对于自己所教的学生给予最大程度的爱。她一丝不苟的作业批改态度，受到了大家的好评。他们凭借对于学生的爱和自身过硬的教学本领,出色地完成了任务，这不由让我从心底升起一股崇敬之情。还有我们的刘娟老师，刚刚接手一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校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教案、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象棋、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大家还久久不愿离开，总有说不完的话，诉不尽的情。一学期来的共同生活让我越来越深刻地感觉到：我们的工会小组是一个团结协作、和睦温馨的集体，这里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第二篇：工会小组工作总结</w:t>
      </w:r>
    </w:p>
    <w:p>
      <w:pPr>
        <w:ind w:left="0" w:right="0" w:firstLine="560"/>
        <w:spacing w:before="450" w:after="450" w:line="312" w:lineRule="auto"/>
      </w:pPr>
      <w:r>
        <w:rPr>
          <w:rFonts w:ascii="宋体" w:hAnsi="宋体" w:eastAsia="宋体" w:cs="宋体"/>
          <w:color w:val="000"/>
          <w:sz w:val="28"/>
          <w:szCs w:val="28"/>
        </w:rPr>
        <w:t xml:space="preserve">篇一：工会小组工作总结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教华考范文网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w:t>
      </w:r>
    </w:p>
    <w:p>
      <w:pPr>
        <w:ind w:left="0" w:right="0" w:firstLine="560"/>
        <w:spacing w:before="450" w:after="450" w:line="312" w:lineRule="auto"/>
      </w:pPr>
      <w:r>
        <w:rPr>
          <w:rFonts w:ascii="宋体" w:hAnsi="宋体" w:eastAsia="宋体" w:cs="宋体"/>
          <w:color w:val="000"/>
          <w:sz w:val="28"/>
          <w:szCs w:val="28"/>
        </w:rPr>
        <w:t xml:space="preserve">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(5)署名和日期。署名写在结尾的右下方，在署名下边写上工作总结的年、月、日，如为突出单位，把单位名称写在标题下边，则结尾只落上日期即可。篇二：2025年工会小组工作总结  太平小学2025年工会小组工作总结</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学校工会小组是一个青年教师居多，充满活力，充满干劲的集体。全体成员有一个共同的心愿，那就是教好每一个学生，为他们的将来打下一个扎实的基础。在普校长和王主任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吴金花老师，刚调到太平小学就已经爆发出相当惊人的战斗力，教育教学水平受到的同事和家长的好评。她自己也不满足于现状，虚心向其他教师学习，认真听课备课。在教育教学上精益求精，令人感受到了她的朝气和上进心。又如杨霞老师，以自己满腔热情实践着对于教育教学的执著理想，对于自己所教的学生给予最大程度的爱。她一丝不苟的作业批改态度，受到了大家的好评。他们凭借对于学生的爱和自身过硬的教学本领,出色地完成了任务，这不由让我从心底升起一股崇敬之情。还有我们的刘娟老师，刚刚接手一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校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教案、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象棋、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大家还久久不愿离开，总有说不完的话，诉不尽的情。一学期来的共同生活让我越来越深刻地感觉到：我们的工会小组是一个团结协作、和睦温馨的集体，这里是我们共同的家！篇三：2025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2025年，xx分所工会小组在所工会的指导和所党委的领导下，以邓小平理论和“三个代表”重要思想为指导，认真履行职责，扎实做好各项工作，取得了一定成绩，现将具体情况汇报如下：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一、领导重视，今年，为保证工会工作的顺利开展，我分所坚持将工会工作纳入分所工作议事日程、为分所工会小组工作的扎实开展奠定了良好的基础。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一年来，我们充分发挥群众自身优势，充分调动职工的积极性，动员组织分所民警职工为分所工作、为分所安全工作建功立业。</w:t>
      </w:r>
    </w:p>
    <w:p>
      <w:pPr>
        <w:ind w:left="0" w:right="0" w:firstLine="560"/>
        <w:spacing w:before="450" w:after="450" w:line="312" w:lineRule="auto"/>
      </w:pPr>
      <w:r>
        <w:rPr>
          <w:rFonts w:ascii="宋体" w:hAnsi="宋体" w:eastAsia="宋体" w:cs="宋体"/>
          <w:color w:val="000"/>
          <w:sz w:val="28"/>
          <w:szCs w:val="28"/>
        </w:rPr>
        <w:t xml:space="preserve">三、以人为本，建立和谐之家</w:t>
      </w:r>
    </w:p>
    <w:p>
      <w:pPr>
        <w:ind w:left="0" w:right="0" w:firstLine="560"/>
        <w:spacing w:before="450" w:after="450" w:line="312" w:lineRule="auto"/>
      </w:pPr>
      <w:r>
        <w:rPr>
          <w:rFonts w:ascii="宋体" w:hAnsi="宋体" w:eastAsia="宋体" w:cs="宋体"/>
          <w:color w:val="000"/>
          <w:sz w:val="28"/>
          <w:szCs w:val="28"/>
        </w:rPr>
        <w:t xml:space="preserve">始终坚持把维护保障职工的合法权益作为工会工作的重点，紧密结合机关工会工作特点，切实关心职工利益，不断增强工会组织的凝聚力。坚持“四必谈、五必访制度”，把开展献爱心、送温暖活动落到实处。“四必谈”即工作变动必谈，情绪反常必谈，入党必谈，不安心工作必谈；“五必访”即生病住院必访，父母去世必访，新婚必访，生育必访，家庭遇到特殊困难必访，而且都要出资慰问，及时把工会组织的关怀送给民警职工。</w:t>
      </w:r>
    </w:p>
    <w:p>
      <w:pPr>
        <w:ind w:left="0" w:right="0" w:firstLine="560"/>
        <w:spacing w:before="450" w:after="450" w:line="312" w:lineRule="auto"/>
      </w:pPr>
      <w:r>
        <w:rPr>
          <w:rFonts w:ascii="宋体" w:hAnsi="宋体" w:eastAsia="宋体" w:cs="宋体"/>
          <w:color w:val="000"/>
          <w:sz w:val="28"/>
          <w:szCs w:val="28"/>
        </w:rPr>
        <w:t xml:space="preserve">四、开展职工活动，建立快乐之家。xx分所工会小组开展形式多样、丰富多彩的节日和纪念日活动，丰富了民警职工的文化娱乐生活，营造了充满活力、积极向上的工作氛围，增强了分所工会小组的凝聚力和向心力。</w:t>
      </w:r>
    </w:p>
    <w:p>
      <w:pPr>
        <w:ind w:left="0" w:right="0" w:firstLine="560"/>
        <w:spacing w:before="450" w:after="450" w:line="312" w:lineRule="auto"/>
      </w:pPr>
      <w:r>
        <w:rPr>
          <w:rFonts w:ascii="宋体" w:hAnsi="宋体" w:eastAsia="宋体" w:cs="宋体"/>
          <w:color w:val="000"/>
          <w:sz w:val="28"/>
          <w:szCs w:val="28"/>
        </w:rPr>
        <w:t xml:space="preserve">四、履行职责，关爱工会会员。分所工会小组在工作开展过程中，不仅做好了本机关工会工作，还一直把为民警职工尤其是为困难民警职工排忧解难作为工会小组工作的重点、维护稳定的重点、构建和谐的重点。今年共</w:t>
      </w:r>
    </w:p>
    <w:p>
      <w:pPr>
        <w:ind w:left="0" w:right="0" w:firstLine="560"/>
        <w:spacing w:before="450" w:after="450" w:line="312" w:lineRule="auto"/>
      </w:pPr>
      <w:r>
        <w:rPr>
          <w:rFonts w:ascii="宋体" w:hAnsi="宋体" w:eastAsia="宋体" w:cs="宋体"/>
          <w:color w:val="000"/>
          <w:sz w:val="28"/>
          <w:szCs w:val="28"/>
        </w:rPr>
        <w:t xml:space="preserve">收集扶危济困捐款2438元，收集捐款合计8358元，为完成所工会工作作出了应有的贡献。</w:t>
      </w:r>
    </w:p>
    <w:p>
      <w:pPr>
        <w:ind w:left="0" w:right="0" w:firstLine="560"/>
        <w:spacing w:before="450" w:after="450" w:line="312" w:lineRule="auto"/>
      </w:pPr>
      <w:r>
        <w:rPr>
          <w:rFonts w:ascii="宋体" w:hAnsi="宋体" w:eastAsia="宋体" w:cs="宋体"/>
          <w:color w:val="000"/>
          <w:sz w:val="28"/>
          <w:szCs w:val="28"/>
        </w:rPr>
        <w:t xml:space="preserve">五、加强工会自身建设，建立廉政之家。一年来，坚持用科学发展观统领工会工作，紧紧围绕党建工作重点，按照《工会法》和《工会章程》要求，加强自身建设，切实履行好工作职责，创造性地开展工作。一是完成了所工会年初制定的工作计划和工作目标。二是工会小组成员明确分工，做到职责清楚、有条不紊地开展工作，热心为民警职工服务，确保各项工作任务顺利完成。篇四：工会小组活动小结</w:t>
      </w:r>
    </w:p>
    <w:p>
      <w:pPr>
        <w:ind w:left="0" w:right="0" w:firstLine="560"/>
        <w:spacing w:before="450" w:after="450" w:line="312" w:lineRule="auto"/>
      </w:pPr>
      <w:r>
        <w:rPr>
          <w:rFonts w:ascii="宋体" w:hAnsi="宋体" w:eastAsia="宋体" w:cs="宋体"/>
          <w:color w:val="000"/>
          <w:sz w:val="28"/>
          <w:szCs w:val="28"/>
        </w:rPr>
        <w:t xml:space="preserve">工会小组活动小结</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 10 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统一思想，提高健康理念。为了积极引导健康向上的活动氛围，校产公司领导就下一步职工体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2、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四、增强竞争意识，体现活动实效。为了检验活动的效果情况，我们起草了《关于机关第六工会小组开展教职工体育比赛的通知》，根据职工的意愿，选定了活动比赛的项目，制定了比赛的规则，成立了比赛组织小组，拟订了比赛方案。于 12 月 19 日下午举办了第六工会小组教职工踢毽子、托球跑等活动比赛，在比赛中，大家都力争发挥出自己的潜力，争取取得好的成绩。通过比赛，不但提高了大家的竞争意识，而且更加增强了大家干好工作的信心和勇气。篇五：工会小小组长个人总结</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本人***，大学本科毕业，中共党员，是**学校**专业教学部工会小组长，并担任教学部专业的教学工作。在工作中能以共产党员的标准严格要求自己，严格遵守学校的各项规章制度，工作态度端正、工作积极性高、做事认真、细心。能根据学校的实际情况制定自己的工作计划和奋斗目标，工作思路清晰，能够认真履行职责，以良好的工作作风热心为职工服务，先后被评为“校先进个人”、“教育工作积极分子”、“工会工作积极分子”等荣誉，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一、加强思想政治学习，努力提高个人素质</w:t>
      </w:r>
    </w:p>
    <w:p>
      <w:pPr>
        <w:ind w:left="0" w:right="0" w:firstLine="560"/>
        <w:spacing w:before="450" w:after="450" w:line="312" w:lineRule="auto"/>
      </w:pPr>
      <w:r>
        <w:rPr>
          <w:rFonts w:ascii="宋体" w:hAnsi="宋体" w:eastAsia="宋体" w:cs="宋体"/>
          <w:color w:val="000"/>
          <w:sz w:val="28"/>
          <w:szCs w:val="28"/>
        </w:rPr>
        <w:t xml:space="preserve">作为一名基层工会小组长，始终把学习放在首要位置，贯穿到工作的全过程，通过学习邓小平理论、“三个代表”重要思想、《中国工会章程》、《福建省中长期教育发展规划纲要》等各种方式，努力提高自身综合素质和工作水平。同时，带头加强职业道德教育，做好榜样，积极鼓励职工爱岗敬业，在工作中鼓足干劲，争先创优。通过加强政治思想教育，显著提高了汽车专业教学部工会小组的整体素质，为开展工会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二、勤奋工作，认真履行教师职责</w:t>
      </w:r>
    </w:p>
    <w:p>
      <w:pPr>
        <w:ind w:left="0" w:right="0" w:firstLine="560"/>
        <w:spacing w:before="450" w:after="450" w:line="312" w:lineRule="auto"/>
      </w:pPr>
      <w:r>
        <w:rPr>
          <w:rFonts w:ascii="宋体" w:hAnsi="宋体" w:eastAsia="宋体" w:cs="宋体"/>
          <w:color w:val="000"/>
          <w:sz w:val="28"/>
          <w:szCs w:val="28"/>
        </w:rPr>
        <w:t xml:space="preserve">作为一名教师，近三年承担过《汽车电工电子基础》、《汽车电气构造与维修》、《汽车发动机构造与维修》、《汽车养护技术》等课程的教学工作，坚持以“以服务为宗旨、以就业为导向、以能力为本位”的教改思想来指导自己的教学工作，强化服务功能，并注重培养学生的职业生涯的发展能力，教学效果较好，在教师综合测评中，处于前列，深受学生的喜欢。同时在育人方面，积极开阔学生的视野，注重“育人”实效，在担任班主任期间对班级学生工作认真负责，常与学生家长、生管老师、任课老师联系，了解学生生活、学习方面的情况。积极组织教师参加学校组织的各项课件、说课比赛，并取得了较好成绩。另外，配合专业部开展的“青蓝工程”，做好以老带新，以新促老，师徒结对，共同提高，以此促进青年教师快速、健康成长，推动学校教育教学质量进一步提高。</w:t>
      </w:r>
    </w:p>
    <w:p>
      <w:pPr>
        <w:ind w:left="0" w:right="0" w:firstLine="560"/>
        <w:spacing w:before="450" w:after="450" w:line="312" w:lineRule="auto"/>
      </w:pPr>
      <w:r>
        <w:rPr>
          <w:rFonts w:ascii="宋体" w:hAnsi="宋体" w:eastAsia="宋体" w:cs="宋体"/>
          <w:color w:val="000"/>
          <w:sz w:val="28"/>
          <w:szCs w:val="28"/>
        </w:rPr>
        <w:t xml:space="preserve">三、齐心协力，成绩突出</w:t>
      </w:r>
    </w:p>
    <w:p>
      <w:pPr>
        <w:ind w:left="0" w:right="0" w:firstLine="560"/>
        <w:spacing w:before="450" w:after="450" w:line="312" w:lineRule="auto"/>
      </w:pPr>
      <w:r>
        <w:rPr>
          <w:rFonts w:ascii="宋体" w:hAnsi="宋体" w:eastAsia="宋体" w:cs="宋体"/>
          <w:color w:val="000"/>
          <w:sz w:val="28"/>
          <w:szCs w:val="28"/>
        </w:rPr>
        <w:t xml:space="preserve">作为工会小组长，能积极发挥工会组织凝聚力作用，在争先创优、技能竞赛、团队建设、活跃教职工的文化娱乐生活等方面做出了突出成绩。</w:t>
      </w:r>
    </w:p>
    <w:p>
      <w:pPr>
        <w:ind w:left="0" w:right="0" w:firstLine="560"/>
        <w:spacing w:before="450" w:after="450" w:line="312" w:lineRule="auto"/>
      </w:pPr>
      <w:r>
        <w:rPr>
          <w:rFonts w:ascii="宋体" w:hAnsi="宋体" w:eastAsia="宋体" w:cs="宋体"/>
          <w:color w:val="000"/>
          <w:sz w:val="28"/>
          <w:szCs w:val="28"/>
        </w:rPr>
        <w:t xml:space="preserve">1、能配合学校、党政做好教职工的心理疏导和思想工作，主动协调关系，化解矛盾，建立稳定、协调的团结关系。</w:t>
      </w:r>
    </w:p>
    <w:p>
      <w:pPr>
        <w:ind w:left="0" w:right="0" w:firstLine="560"/>
        <w:spacing w:before="450" w:after="450" w:line="312" w:lineRule="auto"/>
      </w:pPr>
      <w:r>
        <w:rPr>
          <w:rFonts w:ascii="宋体" w:hAnsi="宋体" w:eastAsia="宋体" w:cs="宋体"/>
          <w:color w:val="000"/>
          <w:sz w:val="28"/>
          <w:szCs w:val="28"/>
        </w:rPr>
        <w:t xml:space="preserve">2、组织协调好全国技能竞赛省选拔赛的指导、后勤工作，以保证竞赛指导工作和正常实训教学工作能有序进行，做好竞赛后勤工作，保障竞赛需要设备、工具、耗材等能及时到位。另外，认真配合做好校内技能节竞赛工作，赛前做好各项目的竞赛规程、赛场准备、设备与工具的确定和准备、耗材的采购、裁判的安排、大赛经费的预算等工作；赛中做好现场比赛的安全、组织、管理工作，使比赛井然有序的进行；赛后配合裁判认真做好成绩评定工作，保证比赛公平、公正。</w:t>
      </w:r>
    </w:p>
    <w:p>
      <w:pPr>
        <w:ind w:left="0" w:right="0" w:firstLine="560"/>
        <w:spacing w:before="450" w:after="450" w:line="312" w:lineRule="auto"/>
      </w:pPr>
      <w:r>
        <w:rPr>
          <w:rFonts w:ascii="宋体" w:hAnsi="宋体" w:eastAsia="宋体" w:cs="宋体"/>
          <w:color w:val="000"/>
          <w:sz w:val="28"/>
          <w:szCs w:val="28"/>
        </w:rPr>
        <w:t xml:space="preserve">3、积极配合上级工会开展各项活动，丰富教职工的业余文化生活。自任工会小组长以来，积极配合上级工会开展了以下活动：每年一度的“三八节”活动、“教师节”活动、校园合唱团活动、各项体育健身运动活动等。在体育健身运动活动中还获得了不错的成绩，有：学校第28届运动会团体接力赛第一名、学校第一届排球赛第四名、第一届乒乓球赛第七名。通过组织各项活动，使广大教职工在活动中加深了解，增强教师的团结协作。</w:t>
      </w:r>
    </w:p>
    <w:p>
      <w:pPr>
        <w:ind w:left="0" w:right="0" w:firstLine="560"/>
        <w:spacing w:before="450" w:after="450" w:line="312" w:lineRule="auto"/>
      </w:pPr>
      <w:r>
        <w:rPr>
          <w:rFonts w:ascii="宋体" w:hAnsi="宋体" w:eastAsia="宋体" w:cs="宋体"/>
          <w:color w:val="000"/>
          <w:sz w:val="28"/>
          <w:szCs w:val="28"/>
        </w:rPr>
        <w:t xml:space="preserve">4、维护教职工的合法权益。经常深入群众、了解群众的要求，关心教职工身心健康，关心困难职工，为教职工服务，为职工排忧解难。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我校工会长期以来，一直关心职工生活，坚持教代会制度，充分发挥教代会的桥梁、纽带作用，增强教师的主人翁精神，参与学校的民主管理。加强自身管理体系建设，全面提高教代会质量；积极维护教职工合法权益，加大以人为本的师德建设力度，坚持完善教代会制度，带领全体教职工以实事求是的科学态度、艰苦奋斗的工作作风，开拓进取，努力推动学校工会工作的正常开展，为学校全面发展作出了工会应有的贡献。现将我校的工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一．加强学习，提高教职工政治素质与业务水平</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（2）坚持实施“助教活动”，促进青年教师迅速成长。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工会配合学校行政继续实施“助教活动”。采用“老帮青”的方法，让经验丰富的老教师与新教师结成对子。针对我校青年教师多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由于长年坚持“助教活动”，我校年轻教师成长很快。他们有的勇敢担任重担，教学成绩突出，为学校争得荣誉；有的专业成绩突出，成为我校学科带头人。</w:t>
      </w:r>
    </w:p>
    <w:p>
      <w:pPr>
        <w:ind w:left="0" w:right="0" w:firstLine="560"/>
        <w:spacing w:before="450" w:after="450" w:line="312" w:lineRule="auto"/>
      </w:pPr>
      <w:r>
        <w:rPr>
          <w:rFonts w:ascii="宋体" w:hAnsi="宋体" w:eastAsia="宋体" w:cs="宋体"/>
          <w:color w:val="000"/>
          <w:sz w:val="28"/>
          <w:szCs w:val="28"/>
        </w:rPr>
        <w:t xml:space="preserve">二、加强工会教代会建设 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1、加强班子建设。我校按照计划于年底召开教代会会议，选举大会主席团成员，讨论通过了校工会工作报告及工会财务工作报告，增补了新的工会委员和女工委员，加强了校工会、教代会班子建设。组织工会干部进行了培训，提高了工会干部的业务水平和服务意识。</w:t>
      </w:r>
    </w:p>
    <w:p>
      <w:pPr>
        <w:ind w:left="0" w:right="0" w:firstLine="560"/>
        <w:spacing w:before="450" w:after="450" w:line="312" w:lineRule="auto"/>
      </w:pPr>
      <w:r>
        <w:rPr>
          <w:rFonts w:ascii="宋体" w:hAnsi="宋体" w:eastAsia="宋体" w:cs="宋体"/>
          <w:color w:val="000"/>
          <w:sz w:val="28"/>
          <w:szCs w:val="28"/>
        </w:rPr>
        <w:t xml:space="preserve">2、认真履行工会干部职责，发挥工会职能。工会干部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开展教职工业余文化活动。</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每学，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局工会关于“校务公开”的意见精神，积极组织实施学校校务公开。今年，学校党支部和工会联合召开行政办公会，全校教职工大会及教职工代表大会，列出几项内容，向全校教职工全面公面学校党建、财务、职评、评先、考核、教学、培训、后勤等整个工作情况。同时分别召开座谈会，倾听全校师生对学校工作的意见和建设。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五、开展各种文体活动，丰富教职工的业余生活，加强学校精神文明建。</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为了进一步活跃校园的文化氛围，丰富教职工的课余生活，在学校党政领导的重视和大力支持下，工会能够积极主动地开展形式多样的活动，本学主要开展了以下活动：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1．教师节期间组织教职工庆祝教师节，掀起尊师重教新热潮，对贫困教职工和生病住院的教职工进行慰问。</w:t>
      </w:r>
    </w:p>
    <w:p>
      <w:pPr>
        <w:ind w:left="0" w:right="0" w:firstLine="560"/>
        <w:spacing w:before="450" w:after="450" w:line="312" w:lineRule="auto"/>
      </w:pPr>
      <w:r>
        <w:rPr>
          <w:rFonts w:ascii="宋体" w:hAnsi="宋体" w:eastAsia="宋体" w:cs="宋体"/>
          <w:color w:val="000"/>
          <w:sz w:val="28"/>
          <w:szCs w:val="28"/>
        </w:rPr>
        <w:t xml:space="preserve">2、元旦春节期间组织开展贫困教职工和离退休教职工的慰问活动；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3、工会小组组织开展活动。总之，一年来我校工会在上级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第四篇：2025工会小组工作总结</w:t>
      </w:r>
    </w:p>
    <w:p>
      <w:pPr>
        <w:ind w:left="0" w:right="0" w:firstLine="560"/>
        <w:spacing w:before="450" w:after="450" w:line="312" w:lineRule="auto"/>
      </w:pPr>
      <w:r>
        <w:rPr>
          <w:rFonts w:ascii="宋体" w:hAnsi="宋体" w:eastAsia="宋体" w:cs="宋体"/>
          <w:color w:val="000"/>
          <w:sz w:val="28"/>
          <w:szCs w:val="28"/>
        </w:rPr>
        <w:t xml:space="preserve">工会小组工作总结</w:t>
      </w:r>
    </w:p>
    <w:p>
      <w:pPr>
        <w:ind w:left="0" w:right="0" w:firstLine="560"/>
        <w:spacing w:before="450" w:after="450" w:line="312" w:lineRule="auto"/>
      </w:pPr>
      <w:r>
        <w:rPr>
          <w:rFonts w:ascii="宋体" w:hAnsi="宋体" w:eastAsia="宋体" w:cs="宋体"/>
          <w:color w:val="000"/>
          <w:sz w:val="28"/>
          <w:szCs w:val="28"/>
        </w:rPr>
        <w:t xml:space="preserve">2025年，xx分所工会小组在所工会的指导和所党委的领导下，以邓小平理论和“三个代表”重要思想为指导，认真履行职责，扎实做好各项工作，取得了一定成绩，现将具体情况汇报如下：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一、领导重视，今年，为保证工会工作的顺利开展，我分所坚持将工会工作纳入分所工作议事日程、为分所工会小组工作的扎实开展奠定了良好的基础。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一年来，我们充分发挥群众自身优势，充分调动职工的积极性，动员组织分所民警职工为分所工作、为分所安全工作建功立业。</w:t>
      </w:r>
    </w:p>
    <w:p>
      <w:pPr>
        <w:ind w:left="0" w:right="0" w:firstLine="560"/>
        <w:spacing w:before="450" w:after="450" w:line="312" w:lineRule="auto"/>
      </w:pPr>
      <w:r>
        <w:rPr>
          <w:rFonts w:ascii="宋体" w:hAnsi="宋体" w:eastAsia="宋体" w:cs="宋体"/>
          <w:color w:val="000"/>
          <w:sz w:val="28"/>
          <w:szCs w:val="28"/>
        </w:rPr>
        <w:t xml:space="preserve">三、以人为本，建立和谐之家</w:t>
      </w:r>
    </w:p>
    <w:p>
      <w:pPr>
        <w:ind w:left="0" w:right="0" w:firstLine="560"/>
        <w:spacing w:before="450" w:after="450" w:line="312" w:lineRule="auto"/>
      </w:pPr>
      <w:r>
        <w:rPr>
          <w:rFonts w:ascii="宋体" w:hAnsi="宋体" w:eastAsia="宋体" w:cs="宋体"/>
          <w:color w:val="000"/>
          <w:sz w:val="28"/>
          <w:szCs w:val="28"/>
        </w:rPr>
        <w:t xml:space="preserve">始终坚持把维护保障职工的合法权益作为工会工作的重点，紧密结合机关工会工作特点，切实关心职工利益，不断增强工会组织的凝聚力。坚持“四必谈、五必访制度”，把开展献爱心、送温暖活动落到实处。“四必谈”即工作变动必谈，情绪反常必谈，入党必谈，不安心工作必谈；“五必访”即生病住院必访，父母去世必访，新婚必访，生育必访，家庭遇到特殊困难必访，而且都要出资慰问，及时把工会组织的关怀送给民警职工。</w:t>
      </w:r>
    </w:p>
    <w:p>
      <w:pPr>
        <w:ind w:left="0" w:right="0" w:firstLine="560"/>
        <w:spacing w:before="450" w:after="450" w:line="312" w:lineRule="auto"/>
      </w:pPr>
      <w:r>
        <w:rPr>
          <w:rFonts w:ascii="宋体" w:hAnsi="宋体" w:eastAsia="宋体" w:cs="宋体"/>
          <w:color w:val="000"/>
          <w:sz w:val="28"/>
          <w:szCs w:val="28"/>
        </w:rPr>
        <w:t xml:space="preserve">四、开展职工活动，建立快乐之家。xx分所工会小组开展形式多样、丰富多彩的节日和纪念日活动，丰富了民警职工的文化娱乐生活，营造了充满活力、积极向上的工作氛围，增强了分所工会小组的凝聚力和向心力。</w:t>
      </w:r>
    </w:p>
    <w:p>
      <w:pPr>
        <w:ind w:left="0" w:right="0" w:firstLine="560"/>
        <w:spacing w:before="450" w:after="450" w:line="312" w:lineRule="auto"/>
      </w:pPr>
      <w:r>
        <w:rPr>
          <w:rFonts w:ascii="宋体" w:hAnsi="宋体" w:eastAsia="宋体" w:cs="宋体"/>
          <w:color w:val="000"/>
          <w:sz w:val="28"/>
          <w:szCs w:val="28"/>
        </w:rPr>
        <w:t xml:space="preserve">四、履行职责，关爱工会会员。分所工会小组在工作开展过程中，不仅做好了本机关工会工作，还一直把为民警职工尤其是为困难民警职工排忧解难作为工会小组工作的重点、维护稳定的重点、构建和谐的重点。今年共</w:t>
      </w:r>
    </w:p>
    <w:p>
      <w:pPr>
        <w:ind w:left="0" w:right="0" w:firstLine="560"/>
        <w:spacing w:before="450" w:after="450" w:line="312" w:lineRule="auto"/>
      </w:pPr>
      <w:r>
        <w:rPr>
          <w:rFonts w:ascii="宋体" w:hAnsi="宋体" w:eastAsia="宋体" w:cs="宋体"/>
          <w:color w:val="000"/>
          <w:sz w:val="28"/>
          <w:szCs w:val="28"/>
        </w:rPr>
        <w:t xml:space="preserve">收集扶危济困捐款2438元，收集捐款合计8358元，为完成所工会工作作出了应有的贡献。</w:t>
      </w:r>
    </w:p>
    <w:p>
      <w:pPr>
        <w:ind w:left="0" w:right="0" w:firstLine="560"/>
        <w:spacing w:before="450" w:after="450" w:line="312" w:lineRule="auto"/>
      </w:pPr>
      <w:r>
        <w:rPr>
          <w:rFonts w:ascii="宋体" w:hAnsi="宋体" w:eastAsia="宋体" w:cs="宋体"/>
          <w:color w:val="000"/>
          <w:sz w:val="28"/>
          <w:szCs w:val="28"/>
        </w:rPr>
        <w:t xml:space="preserve">五、加强工会自身建设，建立廉政之家。一年来，坚持用科学发展观统领工会工作，紧紧围绕党建工作重点，按照《工会法》和《工会章程》要求，加强自身建设，切实履行好工作职责，创造性地开展工作。一是完成了所工会年初制定的工作计划和工作目标。二是工会小组成员明确分工，做到职责清楚、有条不紊地开展工作，热心为民警职工服务，确保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第五篇：工会小组工作总结</w:t>
      </w:r>
    </w:p>
    <w:p>
      <w:pPr>
        <w:ind w:left="0" w:right="0" w:firstLine="560"/>
        <w:spacing w:before="450" w:after="450" w:line="312" w:lineRule="auto"/>
      </w:pPr>
      <w:r>
        <w:rPr>
          <w:rFonts w:ascii="宋体" w:hAnsi="宋体" w:eastAsia="宋体" w:cs="宋体"/>
          <w:color w:val="000"/>
          <w:sz w:val="28"/>
          <w:szCs w:val="28"/>
        </w:rPr>
        <w:t xml:space="preserve">武装保卫部工会小组工作总结</w:t>
      </w:r>
    </w:p>
    <w:p>
      <w:pPr>
        <w:ind w:left="0" w:right="0" w:firstLine="560"/>
        <w:spacing w:before="450" w:after="450" w:line="312" w:lineRule="auto"/>
      </w:pPr>
      <w:r>
        <w:rPr>
          <w:rFonts w:ascii="宋体" w:hAnsi="宋体" w:eastAsia="宋体" w:cs="宋体"/>
          <w:color w:val="000"/>
          <w:sz w:val="28"/>
          <w:szCs w:val="28"/>
        </w:rPr>
        <w:t xml:space="preserve">二00三年十一月</w:t>
      </w:r>
    </w:p>
    <w:p>
      <w:pPr>
        <w:ind w:left="0" w:right="0" w:firstLine="560"/>
        <w:spacing w:before="450" w:after="450" w:line="312" w:lineRule="auto"/>
      </w:pPr>
      <w:r>
        <w:rPr>
          <w:rFonts w:ascii="宋体" w:hAnsi="宋体" w:eastAsia="宋体" w:cs="宋体"/>
          <w:color w:val="000"/>
          <w:sz w:val="28"/>
          <w:szCs w:val="28"/>
        </w:rPr>
        <w:t xml:space="preserve">武装保卫部工会小组工作总结</w:t>
      </w:r>
    </w:p>
    <w:p>
      <w:pPr>
        <w:ind w:left="0" w:right="0" w:firstLine="560"/>
        <w:spacing w:before="450" w:after="450" w:line="312" w:lineRule="auto"/>
      </w:pPr>
      <w:r>
        <w:rPr>
          <w:rFonts w:ascii="宋体" w:hAnsi="宋体" w:eastAsia="宋体" w:cs="宋体"/>
          <w:color w:val="000"/>
          <w:sz w:val="28"/>
          <w:szCs w:val="28"/>
        </w:rPr>
        <w:t xml:space="preserve">今年是公司工会成立的第三个年头，武装保卫部工会小组在公司工会、管理二分工会以及部门领导的关怀和帮助下，顺利地开展工作并取得了一定的成绩，现将主要工作情况汇报如下：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武装保卫部工会小组现有会员6员，其中3名属部队转业而来的党政干部，1名是从事多年消防工作的消防干事，2名消防车驾驶人员，今年4月，原保卫干事杜宜锋同志病逝。人员结构和素质很好。特别是部门所属的2名消防车司机，是公司聘用的人员，思想和综合素质良好，有工作经验并且积极认真，虚心学习，使得部门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（一）、积极地组织学习。在公司工会的精心安排和指导下，坚持每周组织小组会员进行学习学工会知识，学有关文件，学习各级领导的讲话，提高会员的思想素质。</w:t>
      </w:r>
    </w:p>
    <w:p>
      <w:pPr>
        <w:ind w:left="0" w:right="0" w:firstLine="560"/>
        <w:spacing w:before="450" w:after="450" w:line="312" w:lineRule="auto"/>
      </w:pPr>
      <w:r>
        <w:rPr>
          <w:rFonts w:ascii="宋体" w:hAnsi="宋体" w:eastAsia="宋体" w:cs="宋体"/>
          <w:color w:val="000"/>
          <w:sz w:val="28"/>
          <w:szCs w:val="28"/>
        </w:rPr>
        <w:t xml:space="preserve">（二）、认真搞好培训。积极参加公司组织的各种培训活动，如资料培训ISO9001贯标培训等。</w:t>
      </w:r>
    </w:p>
    <w:p>
      <w:pPr>
        <w:ind w:left="0" w:right="0" w:firstLine="560"/>
        <w:spacing w:before="450" w:after="450" w:line="312" w:lineRule="auto"/>
      </w:pPr>
      <w:r>
        <w:rPr>
          <w:rFonts w:ascii="宋体" w:hAnsi="宋体" w:eastAsia="宋体" w:cs="宋体"/>
          <w:color w:val="000"/>
          <w:sz w:val="28"/>
          <w:szCs w:val="28"/>
        </w:rPr>
        <w:t xml:space="preserve">（三）、积极参加公司组织的各种文艺活动。如双抠、歌咏、拔河、接力等有益健康的文体活动。</w:t>
      </w:r>
    </w:p>
    <w:p>
      <w:pPr>
        <w:ind w:left="0" w:right="0" w:firstLine="560"/>
        <w:spacing w:before="450" w:after="450" w:line="312" w:lineRule="auto"/>
      </w:pPr>
      <w:r>
        <w:rPr>
          <w:rFonts w:ascii="宋体" w:hAnsi="宋体" w:eastAsia="宋体" w:cs="宋体"/>
          <w:color w:val="000"/>
          <w:sz w:val="28"/>
          <w:szCs w:val="28"/>
        </w:rPr>
        <w:t xml:space="preserve">（四）、积极参加植树、浇灌等爱国卫生运动；为贫困</w:t>
      </w:r>
    </w:p>
    <w:p>
      <w:pPr>
        <w:ind w:left="0" w:right="0" w:firstLine="560"/>
        <w:spacing w:before="450" w:after="450" w:line="312" w:lineRule="auto"/>
      </w:pPr>
      <w:r>
        <w:rPr>
          <w:rFonts w:ascii="宋体" w:hAnsi="宋体" w:eastAsia="宋体" w:cs="宋体"/>
          <w:color w:val="000"/>
          <w:sz w:val="28"/>
          <w:szCs w:val="28"/>
        </w:rPr>
        <w:t xml:space="preserve">山区捐钱捐物；为失学儿童献爱心；为思源广场捐款等。</w:t>
      </w:r>
    </w:p>
    <w:p>
      <w:pPr>
        <w:ind w:left="0" w:right="0" w:firstLine="560"/>
        <w:spacing w:before="450" w:after="450" w:line="312" w:lineRule="auto"/>
      </w:pPr>
      <w:r>
        <w:rPr>
          <w:rFonts w:ascii="宋体" w:hAnsi="宋体" w:eastAsia="宋体" w:cs="宋体"/>
          <w:color w:val="000"/>
          <w:sz w:val="28"/>
          <w:szCs w:val="28"/>
        </w:rPr>
        <w:t xml:space="preserve">（五）、组织员工看望住院或在家休养的病员。杜宜锋同志在病长期间不能上班，在人员少的情况下，小组经过讨论，决定由其余4名同志轮流代替值夜班和周末值班，经常组织人员到医院或到家看望其病情，4月，杜宜锋同志病逝后，部门以小级的名誉慰问其亲人。</w:t>
      </w:r>
    </w:p>
    <w:p>
      <w:pPr>
        <w:ind w:left="0" w:right="0" w:firstLine="560"/>
        <w:spacing w:before="450" w:after="450" w:line="312" w:lineRule="auto"/>
      </w:pPr>
      <w:r>
        <w:rPr>
          <w:rFonts w:ascii="宋体" w:hAnsi="宋体" w:eastAsia="宋体" w:cs="宋体"/>
          <w:color w:val="000"/>
          <w:sz w:val="28"/>
          <w:szCs w:val="28"/>
        </w:rPr>
        <w:t xml:space="preserve">（六）、组织 员工帮助困难家庭，发扬团结友爱定神：今年，公司想继因故死亡4人，给家庭带来一定的困难，小级都不同程度 地组织了看望和慰问。</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通过以上活动，使小级的工会工作开展得有声有色。但离公司工会、分工会的要求还存在着差距，如活动不活，呆板等。我们要在明年的工作中，多开展一些有益的活动，如：组织保安人员进行篮球比赛、消防人员岗位练兵有奖比赛等，注重学习，不断提高，努力完成上级交给的各项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公司工会工作开展状况良好，但小组认为，此项工作离员工离公司领导要求差距甚远，建议加强以下方面的工作：</w:t>
      </w:r>
    </w:p>
    <w:p>
      <w:pPr>
        <w:ind w:left="0" w:right="0" w:firstLine="560"/>
        <w:spacing w:before="450" w:after="450" w:line="312" w:lineRule="auto"/>
      </w:pPr>
      <w:r>
        <w:rPr>
          <w:rFonts w:ascii="宋体" w:hAnsi="宋体" w:eastAsia="宋体" w:cs="宋体"/>
          <w:color w:val="000"/>
          <w:sz w:val="28"/>
          <w:szCs w:val="28"/>
        </w:rPr>
        <w:t xml:space="preserve">1、加强后勤监督和督促，如食堂卫生、质量、数量、价格；物业管理中职工提出的整改事项等。</w:t>
      </w:r>
    </w:p>
    <w:p>
      <w:pPr>
        <w:ind w:left="0" w:right="0" w:firstLine="560"/>
        <w:spacing w:before="450" w:after="450" w:line="312" w:lineRule="auto"/>
      </w:pPr>
      <w:r>
        <w:rPr>
          <w:rFonts w:ascii="宋体" w:hAnsi="宋体" w:eastAsia="宋体" w:cs="宋体"/>
          <w:color w:val="000"/>
          <w:sz w:val="28"/>
          <w:szCs w:val="28"/>
        </w:rPr>
        <w:t xml:space="preserve">2、为职工办实事方面讲求个“实”字，希望初衷得以实现。</w:t>
      </w:r>
    </w:p>
    <w:p>
      <w:pPr>
        <w:ind w:left="0" w:right="0" w:firstLine="560"/>
        <w:spacing w:before="450" w:after="450" w:line="312" w:lineRule="auto"/>
      </w:pPr>
      <w:r>
        <w:rPr>
          <w:rFonts w:ascii="宋体" w:hAnsi="宋体" w:eastAsia="宋体" w:cs="宋体"/>
          <w:color w:val="000"/>
          <w:sz w:val="28"/>
          <w:szCs w:val="28"/>
        </w:rPr>
        <w:t xml:space="preserve">3、加强工会组织的自身建设，努力实践工作，2025年中，职工普遍认为工会活动（如文体活动）、活跃职工生活开展不够。</w:t>
      </w:r>
    </w:p>
    <w:p>
      <w:pPr>
        <w:ind w:left="0" w:right="0" w:firstLine="560"/>
        <w:spacing w:before="450" w:after="450" w:line="312" w:lineRule="auto"/>
      </w:pPr>
      <w:r>
        <w:rPr>
          <w:rFonts w:ascii="宋体" w:hAnsi="宋体" w:eastAsia="宋体" w:cs="宋体"/>
          <w:color w:val="000"/>
          <w:sz w:val="28"/>
          <w:szCs w:val="28"/>
        </w:rPr>
        <w:t xml:space="preserve">武装保卫部工会小组</w:t>
      </w:r>
    </w:p>
    <w:p>
      <w:pPr>
        <w:ind w:left="0" w:right="0" w:firstLine="560"/>
        <w:spacing w:before="450" w:after="450" w:line="312" w:lineRule="auto"/>
      </w:pPr>
      <w:r>
        <w:rPr>
          <w:rFonts w:ascii="宋体" w:hAnsi="宋体" w:eastAsia="宋体" w:cs="宋体"/>
          <w:color w:val="000"/>
          <w:sz w:val="28"/>
          <w:szCs w:val="28"/>
        </w:rPr>
        <w:t xml:space="preserve">二00二年十一月十四日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2025-08-12T15:10:45+08:00</dcterms:created>
  <dcterms:modified xsi:type="dcterms:W3CDTF">2025-08-12T15:10:45+08:00</dcterms:modified>
</cp:coreProperties>
</file>

<file path=docProps/custom.xml><?xml version="1.0" encoding="utf-8"?>
<Properties xmlns="http://schemas.openxmlformats.org/officeDocument/2006/custom-properties" xmlns:vt="http://schemas.openxmlformats.org/officeDocument/2006/docPropsVTypes"/>
</file>