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培训班总结2</w:t>
      </w:r>
      <w:bookmarkEnd w:id="1"/>
    </w:p>
    <w:p>
      <w:pPr>
        <w:jc w:val="center"/>
        <w:spacing w:before="0" w:after="450"/>
      </w:pPr>
      <w:r>
        <w:rPr>
          <w:rFonts w:ascii="Arial" w:hAnsi="Arial" w:eastAsia="Arial" w:cs="Arial"/>
          <w:color w:val="999999"/>
          <w:sz w:val="20"/>
          <w:szCs w:val="20"/>
        </w:rPr>
        <w:t xml:space="preserve">来源：网络  作者：星海浩瀚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第一篇：培训班总结2培训班总结培训时间：2024年12月17日至2024年12月26日 培训地点：煤矿安全技术培训中心 培训形式：全脱产培训2024年12月17日—12月26日，登封市煤矿安全技术培训中心举办了2024年第9期培训班。培训...</w:t>
      </w:r>
    </w:p>
    <w:p>
      <w:pPr>
        <w:ind w:left="0" w:right="0" w:firstLine="560"/>
        <w:spacing w:before="450" w:after="450" w:line="312" w:lineRule="auto"/>
      </w:pPr>
      <w:r>
        <w:rPr>
          <w:rFonts w:ascii="黑体" w:hAnsi="黑体" w:eastAsia="黑体" w:cs="黑体"/>
          <w:color w:val="000000"/>
          <w:sz w:val="36"/>
          <w:szCs w:val="36"/>
          <w:b w:val="1"/>
          <w:bCs w:val="1"/>
        </w:rPr>
        <w:t xml:space="preserve">第一篇：培训班总结2</w:t>
      </w:r>
    </w:p>
    <w:p>
      <w:pPr>
        <w:ind w:left="0" w:right="0" w:firstLine="560"/>
        <w:spacing w:before="450" w:after="450" w:line="312" w:lineRule="auto"/>
      </w:pPr>
      <w:r>
        <w:rPr>
          <w:rFonts w:ascii="宋体" w:hAnsi="宋体" w:eastAsia="宋体" w:cs="宋体"/>
          <w:color w:val="000"/>
          <w:sz w:val="28"/>
          <w:szCs w:val="28"/>
        </w:rPr>
        <w:t xml:space="preserve">培训班总结</w:t>
      </w:r>
    </w:p>
    <w:p>
      <w:pPr>
        <w:ind w:left="0" w:right="0" w:firstLine="560"/>
        <w:spacing w:before="450" w:after="450" w:line="312" w:lineRule="auto"/>
      </w:pPr>
      <w:r>
        <w:rPr>
          <w:rFonts w:ascii="宋体" w:hAnsi="宋体" w:eastAsia="宋体" w:cs="宋体"/>
          <w:color w:val="000"/>
          <w:sz w:val="28"/>
          <w:szCs w:val="28"/>
        </w:rPr>
        <w:t xml:space="preserve">培训时间：2025年12月17日至2025年12月26日 培训地点：煤矿安全技术培训中心 培训形式：全脱产培训</w:t>
      </w:r>
    </w:p>
    <w:p>
      <w:pPr>
        <w:ind w:left="0" w:right="0" w:firstLine="560"/>
        <w:spacing w:before="450" w:after="450" w:line="312" w:lineRule="auto"/>
      </w:pPr>
      <w:r>
        <w:rPr>
          <w:rFonts w:ascii="宋体" w:hAnsi="宋体" w:eastAsia="宋体" w:cs="宋体"/>
          <w:color w:val="000"/>
          <w:sz w:val="28"/>
          <w:szCs w:val="28"/>
        </w:rPr>
        <w:t xml:space="preserve">2025年12月17日—12月26日，登封市煤矿安全技术培训中心举办了2025年第9期培训班。培训工种有输送机司机26人，司泵工2人、金属焊接工6人，电机车司机4人，配电工4人，通风机司机7人，测风测尘工7人、通防工8人、液压支架工2人、液压泵站工1人、矿灯管理工8人、空压机司机4人，信号把钩工28人，合计共培训107人。成绩合格率100%。</w:t>
      </w:r>
    </w:p>
    <w:p>
      <w:pPr>
        <w:ind w:left="0" w:right="0" w:firstLine="560"/>
        <w:spacing w:before="450" w:after="450" w:line="312" w:lineRule="auto"/>
      </w:pPr>
      <w:r>
        <w:rPr>
          <w:rFonts w:ascii="宋体" w:hAnsi="宋体" w:eastAsia="宋体" w:cs="宋体"/>
          <w:color w:val="000"/>
          <w:sz w:val="28"/>
          <w:szCs w:val="28"/>
        </w:rPr>
        <w:t xml:space="preserve">在前期准备教学组织、学员管理，毕业考核及后勤服务管理等各项工作环环相扣有序开展，使之本期培训班取得了可喜的成绩，达到预期效果，完成了教学目标，现将办班情况总结如下：</w:t>
      </w:r>
    </w:p>
    <w:p>
      <w:pPr>
        <w:ind w:left="0" w:right="0" w:firstLine="560"/>
        <w:spacing w:before="450" w:after="450" w:line="312" w:lineRule="auto"/>
      </w:pPr>
      <w:r>
        <w:rPr>
          <w:rFonts w:ascii="宋体" w:hAnsi="宋体" w:eastAsia="宋体" w:cs="宋体"/>
          <w:color w:val="000"/>
          <w:sz w:val="28"/>
          <w:szCs w:val="28"/>
        </w:rPr>
        <w:t xml:space="preserve">一、领导重视，班子成员参与</w:t>
      </w:r>
    </w:p>
    <w:p>
      <w:pPr>
        <w:ind w:left="0" w:right="0" w:firstLine="560"/>
        <w:spacing w:before="450" w:after="450" w:line="312" w:lineRule="auto"/>
      </w:pPr>
      <w:r>
        <w:rPr>
          <w:rFonts w:ascii="宋体" w:hAnsi="宋体" w:eastAsia="宋体" w:cs="宋体"/>
          <w:color w:val="000"/>
          <w:sz w:val="28"/>
          <w:szCs w:val="28"/>
        </w:rPr>
        <w:t xml:space="preserve">我中心领导对这期培训班的重视，亲自审阅教学计划、及课程安排，督导教案的编制等各项工作，为培训班的如期开班奠定了坚实的基础。</w:t>
      </w:r>
    </w:p>
    <w:p>
      <w:pPr>
        <w:ind w:left="0" w:right="0" w:firstLine="560"/>
        <w:spacing w:before="450" w:after="450" w:line="312" w:lineRule="auto"/>
      </w:pPr>
      <w:r>
        <w:rPr>
          <w:rFonts w:ascii="宋体" w:hAnsi="宋体" w:eastAsia="宋体" w:cs="宋体"/>
          <w:color w:val="000"/>
          <w:sz w:val="28"/>
          <w:szCs w:val="28"/>
        </w:rPr>
        <w:t xml:space="preserve">二、精心编制教学计划，认真审查课程安排</w:t>
      </w:r>
    </w:p>
    <w:p>
      <w:pPr>
        <w:ind w:left="0" w:right="0" w:firstLine="560"/>
        <w:spacing w:before="450" w:after="450" w:line="312" w:lineRule="auto"/>
      </w:pPr>
      <w:r>
        <w:rPr>
          <w:rFonts w:ascii="宋体" w:hAnsi="宋体" w:eastAsia="宋体" w:cs="宋体"/>
          <w:color w:val="000"/>
          <w:sz w:val="28"/>
          <w:szCs w:val="28"/>
        </w:rPr>
        <w:t xml:space="preserve">为使培训工作符合《培训大纲》的要求，又能紧贴煤矿企业实际情况，使学员所学到较高的可操作性，真正做到“学以致用，学有所用”。在培训中心领导的关心支持下，中心班子成员在百忙中担任教学工作，并都能够按照《培训大纲》要求的教学内容，精心备课，实施教学工作，使本期培训班的教学活动内容丰富，理论与实际操作相结合，理论与典型事故案例</w:t>
      </w:r>
    </w:p>
    <w:p>
      <w:pPr>
        <w:ind w:left="0" w:right="0" w:firstLine="560"/>
        <w:spacing w:before="450" w:after="450" w:line="312" w:lineRule="auto"/>
      </w:pPr>
      <w:r>
        <w:rPr>
          <w:rFonts w:ascii="宋体" w:hAnsi="宋体" w:eastAsia="宋体" w:cs="宋体"/>
          <w:color w:val="000"/>
          <w:sz w:val="28"/>
          <w:szCs w:val="28"/>
        </w:rPr>
        <w:t xml:space="preserve">相结合的教学方法，突出重点，释惑疑点，破解难点，使学员能够真正学到有用的知识，使学员有了更直观的概念。</w:t>
      </w:r>
    </w:p>
    <w:p>
      <w:pPr>
        <w:ind w:left="0" w:right="0" w:firstLine="560"/>
        <w:spacing w:before="450" w:after="450" w:line="312" w:lineRule="auto"/>
      </w:pPr>
      <w:r>
        <w:rPr>
          <w:rFonts w:ascii="宋体" w:hAnsi="宋体" w:eastAsia="宋体" w:cs="宋体"/>
          <w:color w:val="000"/>
          <w:sz w:val="28"/>
          <w:szCs w:val="28"/>
        </w:rPr>
        <w:t xml:space="preserve">三、细心安排培训、教学、住宿场所</w:t>
      </w:r>
    </w:p>
    <w:p>
      <w:pPr>
        <w:ind w:left="0" w:right="0" w:firstLine="560"/>
        <w:spacing w:before="450" w:after="450" w:line="312" w:lineRule="auto"/>
      </w:pPr>
      <w:r>
        <w:rPr>
          <w:rFonts w:ascii="宋体" w:hAnsi="宋体" w:eastAsia="宋体" w:cs="宋体"/>
          <w:color w:val="000"/>
          <w:sz w:val="28"/>
          <w:szCs w:val="28"/>
        </w:rPr>
        <w:t xml:space="preserve">为了却保参培学员有一个良好的学习、食宿环境，中心工作人员，认真细致地清扫整个教学、食宿场所，对教学设施进行了全面调试，并配备了先进的配套的教学设备，同时加大了后勤保障工作力度，并有专人负责食宿的安排工作，力争学员吃的饱，住的好，保持每一位参培训学员有旺盛的精力投入到学习中去。</w:t>
      </w:r>
    </w:p>
    <w:p>
      <w:pPr>
        <w:ind w:left="0" w:right="0" w:firstLine="560"/>
        <w:spacing w:before="450" w:after="450" w:line="312" w:lineRule="auto"/>
      </w:pPr>
      <w:r>
        <w:rPr>
          <w:rFonts w:ascii="宋体" w:hAnsi="宋体" w:eastAsia="宋体" w:cs="宋体"/>
          <w:color w:val="000"/>
          <w:sz w:val="28"/>
          <w:szCs w:val="28"/>
        </w:rPr>
        <w:t xml:space="preserve">四、严格教学管理，确保教学效果</w:t>
      </w:r>
    </w:p>
    <w:p>
      <w:pPr>
        <w:ind w:left="0" w:right="0" w:firstLine="560"/>
        <w:spacing w:before="450" w:after="450" w:line="312" w:lineRule="auto"/>
      </w:pPr>
      <w:r>
        <w:rPr>
          <w:rFonts w:ascii="宋体" w:hAnsi="宋体" w:eastAsia="宋体" w:cs="宋体"/>
          <w:color w:val="000"/>
          <w:sz w:val="28"/>
          <w:szCs w:val="28"/>
        </w:rPr>
        <w:t xml:space="preserve">加强教学管理，学员的管理是确保教学质量的重要手段之一。为此，在中心领导的组织下，从日常生活到课堂纪律等各方面对学员提出了严格要求，由班主任负责培训期间的管理协调组织工作，坚持课前、课后双考勤工作，确保课堂纪律和学员的安全，这一系列的组织措施，很好的保障了教学秩序，大大地提高了教学效率。</w:t>
      </w:r>
    </w:p>
    <w:p>
      <w:pPr>
        <w:ind w:left="0" w:right="0" w:firstLine="560"/>
        <w:spacing w:before="450" w:after="450" w:line="312" w:lineRule="auto"/>
      </w:pPr>
      <w:r>
        <w:rPr>
          <w:rFonts w:ascii="宋体" w:hAnsi="宋体" w:eastAsia="宋体" w:cs="宋体"/>
          <w:color w:val="000"/>
          <w:sz w:val="28"/>
          <w:szCs w:val="28"/>
        </w:rPr>
        <w:t xml:space="preserve">五、严格考试考核关，确保培训效果</w:t>
      </w:r>
    </w:p>
    <w:p>
      <w:pPr>
        <w:ind w:left="0" w:right="0" w:firstLine="560"/>
        <w:spacing w:before="450" w:after="450" w:line="312" w:lineRule="auto"/>
      </w:pPr>
      <w:r>
        <w:rPr>
          <w:rFonts w:ascii="宋体" w:hAnsi="宋体" w:eastAsia="宋体" w:cs="宋体"/>
          <w:color w:val="000"/>
          <w:sz w:val="28"/>
          <w:szCs w:val="28"/>
        </w:rPr>
        <w:t xml:space="preserve">考试考核衡量培训效果的重要依据，为此我们严格执行教考分离制度，单人单桌，严格考场纪律，实行责任追究制等，一些可行有的效措施，使考场秩序良好。本期培训班通过我们中心教职工的共同努力下，完成了教学目标，合格率为100%，达到了培训的目的。</w:t>
      </w:r>
    </w:p>
    <w:p>
      <w:pPr>
        <w:ind w:left="0" w:right="0" w:firstLine="560"/>
        <w:spacing w:before="450" w:after="450" w:line="312" w:lineRule="auto"/>
      </w:pPr>
      <w:r>
        <w:rPr>
          <w:rFonts w:ascii="宋体" w:hAnsi="宋体" w:eastAsia="宋体" w:cs="宋体"/>
          <w:color w:val="000"/>
          <w:sz w:val="28"/>
          <w:szCs w:val="28"/>
        </w:rPr>
        <w:t xml:space="preserve">六、存在的不足与整改措施</w:t>
      </w:r>
    </w:p>
    <w:p>
      <w:pPr>
        <w:ind w:left="0" w:right="0" w:firstLine="560"/>
        <w:spacing w:before="450" w:after="450" w:line="312" w:lineRule="auto"/>
      </w:pPr>
      <w:r>
        <w:rPr>
          <w:rFonts w:ascii="宋体" w:hAnsi="宋体" w:eastAsia="宋体" w:cs="宋体"/>
          <w:color w:val="000"/>
          <w:sz w:val="28"/>
          <w:szCs w:val="28"/>
        </w:rPr>
        <w:t xml:space="preserve">1.培训参与的人员不积极，培训时间短，内容形式还有待充</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2.个别学员对培训的意义认识不足，对培训重视不够。建议在今后的安全生产知识培训中，增强对学员实际操作能力的培养，增强培训工作和培训内容的针对性、实效性，强化培训纪律要求。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3.食宿方面:不尽如人意,今后要加强后勤保障工作,增加伙食投入,提高饭菜质量,确保学员吃好、住好。</w:t>
      </w:r>
    </w:p>
    <w:p>
      <w:pPr>
        <w:ind w:left="0" w:right="0" w:firstLine="560"/>
        <w:spacing w:before="450" w:after="450" w:line="312" w:lineRule="auto"/>
      </w:pPr>
      <w:r>
        <w:rPr>
          <w:rFonts w:ascii="宋体" w:hAnsi="宋体" w:eastAsia="宋体" w:cs="宋体"/>
          <w:color w:val="000"/>
          <w:sz w:val="28"/>
          <w:szCs w:val="28"/>
        </w:rPr>
        <w:t xml:space="preserve">班主任：梁国贤</w:t>
      </w:r>
    </w:p>
    <w:p>
      <w:pPr>
        <w:ind w:left="0" w:right="0" w:firstLine="560"/>
        <w:spacing w:before="450" w:after="450" w:line="312" w:lineRule="auto"/>
      </w:pPr>
      <w:r>
        <w:rPr>
          <w:rFonts w:ascii="宋体" w:hAnsi="宋体" w:eastAsia="宋体" w:cs="宋体"/>
          <w:color w:val="000"/>
          <w:sz w:val="28"/>
          <w:szCs w:val="28"/>
        </w:rPr>
        <w:t xml:space="preserve">二〇一三年十二月三十一日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第二篇：2025培训班总结</w:t>
      </w:r>
    </w:p>
    <w:p>
      <w:pPr>
        <w:ind w:left="0" w:right="0" w:firstLine="560"/>
        <w:spacing w:before="450" w:after="450" w:line="312" w:lineRule="auto"/>
      </w:pPr>
      <w:r>
        <w:rPr>
          <w:rFonts w:ascii="宋体" w:hAnsi="宋体" w:eastAsia="宋体" w:cs="宋体"/>
          <w:color w:val="000"/>
          <w:sz w:val="28"/>
          <w:szCs w:val="28"/>
        </w:rPr>
        <w:t xml:space="preserve">2025培训班总结</w:t>
      </w:r>
    </w:p>
    <w:p>
      <w:pPr>
        <w:ind w:left="0" w:right="0" w:firstLine="560"/>
        <w:spacing w:before="450" w:after="450" w:line="312" w:lineRule="auto"/>
      </w:pPr>
      <w:r>
        <w:rPr>
          <w:rFonts w:ascii="宋体" w:hAnsi="宋体" w:eastAsia="宋体" w:cs="宋体"/>
          <w:color w:val="000"/>
          <w:sz w:val="28"/>
          <w:szCs w:val="28"/>
        </w:rPr>
        <w:t xml:space="preserve">第1篇：培训班学习总结</w:t>
      </w:r>
    </w:p>
    <w:p>
      <w:pPr>
        <w:ind w:left="0" w:right="0" w:firstLine="560"/>
        <w:spacing w:before="450" w:after="450" w:line="312" w:lineRule="auto"/>
      </w:pPr>
      <w:r>
        <w:rPr>
          <w:rFonts w:ascii="宋体" w:hAnsi="宋体" w:eastAsia="宋体" w:cs="宋体"/>
          <w:color w:val="000"/>
          <w:sz w:val="28"/>
          <w:szCs w:val="28"/>
        </w:rPr>
        <w:t xml:space="preserve">两个月的培训学习收获颇多，受益匪浅，概括起来，主要有以下几方面： 一是武装了头脑。党的十七大精神是指导我国今后一段时期工作的纲领性文件，学习好、贯彻好、落实好十七大精神，对于每一个领导干部来说都是十分重要的政治任务。在原有的学习基础上，并通过此次老师的辅导学习，我对十七大精神的理解更加深刻，认识更加清醒，精神实质把握更加准确。</w:t>
      </w:r>
    </w:p>
    <w:p>
      <w:pPr>
        <w:ind w:left="0" w:right="0" w:firstLine="560"/>
        <w:spacing w:before="450" w:after="450" w:line="312" w:lineRule="auto"/>
      </w:pPr>
      <w:r>
        <w:rPr>
          <w:rFonts w:ascii="宋体" w:hAnsi="宋体" w:eastAsia="宋体" w:cs="宋体"/>
          <w:color w:val="000"/>
          <w:sz w:val="28"/>
          <w:szCs w:val="28"/>
        </w:rPr>
        <w:t xml:space="preserve">二是加强了党性修养。党校是培养干部的摇篮，是党性锻炼的熔炉。这次学习使我的党性修养有了显著的提高，进一步增强了宗旨意识和与群众的血肉联系，进一步强化了情为民所系、利为民所谋、权为民所用的意识。</w:t>
      </w:r>
    </w:p>
    <w:p>
      <w:pPr>
        <w:ind w:left="0" w:right="0" w:firstLine="560"/>
        <w:spacing w:before="450" w:after="450" w:line="312" w:lineRule="auto"/>
      </w:pPr>
      <w:r>
        <w:rPr>
          <w:rFonts w:ascii="宋体" w:hAnsi="宋体" w:eastAsia="宋体" w:cs="宋体"/>
          <w:color w:val="000"/>
          <w:sz w:val="28"/>
          <w:szCs w:val="28"/>
        </w:rPr>
        <w:t xml:space="preserve">三是进一步解放了思想。对于省委、市委在广大干部中深入开展解放思想大讨论活动的重要意义认识更加深刻。在学习过程中，我结合桥东区实际，特别是个人工作实际，对在加快发展中的一些思路、思维观念等进行了深入的思考，对一些影响加快发展的思想观念有了更深的认识。如对张家口市区位的优劣势有了重新的认识和定位，对于我们在实际工作中最大限度地挖掘和发挥潜在优势，研究和深化工作思路，制定措施具有很大的促进作用。</w:t>
      </w:r>
    </w:p>
    <w:p>
      <w:pPr>
        <w:ind w:left="0" w:right="0" w:firstLine="560"/>
        <w:spacing w:before="450" w:after="450" w:line="312" w:lineRule="auto"/>
      </w:pPr>
      <w:r>
        <w:rPr>
          <w:rFonts w:ascii="宋体" w:hAnsi="宋体" w:eastAsia="宋体" w:cs="宋体"/>
          <w:color w:val="000"/>
          <w:sz w:val="28"/>
          <w:szCs w:val="28"/>
        </w:rPr>
        <w:t xml:space="preserve">四是提高了实际工作的能力。学习的目的在于提高工作能力，促进工作的深入开展。科学发展、以人为本是我党的执政理念，这就要求我们必须提高统筹协调能力。桥东区是主城区，随着城市化进程的推进，拆迁、盘活土地、企业改制等工作都关系着群众的切身利益，所以我们在今后的工作中要带着感情去做工作，不断提高改革创新、解决实际问题能力，把各种矛盾纠纷化解在萌芽状态，要着力解决民生问题，最大限度地解决好人民群众最关心、最直接、最现实的问题，让人民群众共享改革发展成果。</w:t>
      </w:r>
    </w:p>
    <w:p>
      <w:pPr>
        <w:ind w:left="0" w:right="0" w:firstLine="560"/>
        <w:spacing w:before="450" w:after="450" w:line="312" w:lineRule="auto"/>
      </w:pPr>
      <w:r>
        <w:rPr>
          <w:rFonts w:ascii="宋体" w:hAnsi="宋体" w:eastAsia="宋体" w:cs="宋体"/>
          <w:color w:val="000"/>
          <w:sz w:val="28"/>
          <w:szCs w:val="28"/>
        </w:rPr>
        <w:t xml:space="preserve">五是扩大了知识面。这次脱产学习，虽然只有两个月，但课程安排丰富、合理。它为我们充了“电”，加了“油”，扩大了我们的知识面，开阔了眼界，思想方法和思维方式得到进一步转变，培养了战略思维和理论思维，有助于把自己培养成复合型干部。第2篇：培训部员工工作总结</w:t>
      </w:r>
    </w:p>
    <w:p>
      <w:pPr>
        <w:ind w:left="0" w:right="0" w:firstLine="560"/>
        <w:spacing w:before="450" w:after="450" w:line="312" w:lineRule="auto"/>
      </w:pPr>
      <w:r>
        <w:rPr>
          <w:rFonts w:ascii="宋体" w:hAnsi="宋体" w:eastAsia="宋体" w:cs="宋体"/>
          <w:color w:val="000"/>
          <w:sz w:val="28"/>
          <w:szCs w:val="28"/>
        </w:rPr>
        <w:t xml:space="preserve">一晃一个月过去了，在从西安屈臣氏美导调去公司做培训师一个月了，这期间学到了很多也成长了很多。有这样的机会首先我很感谢梁老师和公司给我的机会，很感谢梁老师在生活上对我的的照顾。</w:t>
      </w:r>
    </w:p>
    <w:p>
      <w:pPr>
        <w:ind w:left="0" w:right="0" w:firstLine="560"/>
        <w:spacing w:before="450" w:after="450" w:line="312" w:lineRule="auto"/>
      </w:pPr>
      <w:r>
        <w:rPr>
          <w:rFonts w:ascii="宋体" w:hAnsi="宋体" w:eastAsia="宋体" w:cs="宋体"/>
          <w:color w:val="000"/>
          <w:sz w:val="28"/>
          <w:szCs w:val="28"/>
        </w:rPr>
        <w:t xml:space="preserve">来公司培训下到每个店铺去，发现不同的问题，不同的地方怎么去适应它的坏境。面对美导所提到的问题，怎么去第一时间全面的去回答，怎样去解决美导的心态问题以及告诉美导怎么做好销售，怎样才能做好销售，每个顾客都不是一样的性格，面对什么样的顾客说什么样的话，怎样去站在顾客的立场为他着想，怎样会让顾客感觉你是帮助他而不是去强意的让他消费。我学到了很多，也自我提升很多。最后的一个礼拜更是让我吸取了很多教训，（因梁老师出差把一些她平时做的部分工作安排我去做，她交给我大方向，然后我来执行。很谢谢梁老师给我了这样锻炼自己的机会）。我学到了我怎么去根据每个人的优点分配店面，以及在和区域经理和培训师的沟通上，学到了以前从来不会遇到的问题的解决方法，但其中也出现了很多意外，例：和区域经理没沟通好，区域经理和店面忘记打招呼，导致派去的培训师白跑了一趟。让我明白下次绝对不能出这样的错误。同时在这个月中我锻炼了一个人去给美导培训课程，虽然不是很好，但是我这次的锻炼机会会让以后的我在培训的时候会做的更好。</w:t>
      </w:r>
    </w:p>
    <w:p>
      <w:pPr>
        <w:ind w:left="0" w:right="0" w:firstLine="560"/>
        <w:spacing w:before="450" w:after="450" w:line="312" w:lineRule="auto"/>
      </w:pPr>
      <w:r>
        <w:rPr>
          <w:rFonts w:ascii="宋体" w:hAnsi="宋体" w:eastAsia="宋体" w:cs="宋体"/>
          <w:color w:val="000"/>
          <w:sz w:val="28"/>
          <w:szCs w:val="28"/>
        </w:rPr>
        <w:t xml:space="preserve">在最后的两个礼拜里我们北京区域的总体业绩在下滑，很多店下滑很厉害，有的会两天没开张。美导说多希望培训师下店帮助销售，可能美导希望培训师下店后对自己的专业知识和销售技巧有所提升，也有的是只是单纯的想让培训师去下店后产生销量，替他销售，当然后者的想法可能很少，当然希望最好没有后者的想法，希望美导不要对培训师下店有依赖性，下店后就很好，不下了就不好，也希望每个下到店面的培训师多去给美导灌输正确的思想以及让他自己一个人的时候做的比以前要好。去了帮助提升美导的专业销售技巧和专业知识，加强跟踪，因为：办法总比问题多。</w:t>
      </w:r>
    </w:p>
    <w:p>
      <w:pPr>
        <w:ind w:left="0" w:right="0" w:firstLine="560"/>
        <w:spacing w:before="450" w:after="450" w:line="312" w:lineRule="auto"/>
      </w:pPr>
      <w:r>
        <w:rPr>
          <w:rFonts w:ascii="宋体" w:hAnsi="宋体" w:eastAsia="宋体" w:cs="宋体"/>
          <w:color w:val="000"/>
          <w:sz w:val="28"/>
          <w:szCs w:val="28"/>
        </w:rPr>
        <w:t xml:space="preserve">以后的工作中我希望我做的很好，做到最完善，处理事情最全面，想到的方面更多。自我提升：</w:t>
      </w:r>
    </w:p>
    <w:p>
      <w:pPr>
        <w:ind w:left="0" w:right="0" w:firstLine="560"/>
        <w:spacing w:before="450" w:after="450" w:line="312" w:lineRule="auto"/>
      </w:pPr>
      <w:r>
        <w:rPr>
          <w:rFonts w:ascii="宋体" w:hAnsi="宋体" w:eastAsia="宋体" w:cs="宋体"/>
          <w:color w:val="000"/>
          <w:sz w:val="28"/>
          <w:szCs w:val="28"/>
        </w:rPr>
        <w:t xml:space="preserve">在专业知识上继续加强，了解更多的护肤知识，继续加强自己的销售技巧。争取做到最好。接受所有的人对我提的意见然后改正，学习好的。不断去学习，知识是永远学不完的，我也希望在这条路上走的很成功，和所有的同事们共同努力加油。</w:t>
      </w:r>
    </w:p>
    <w:p>
      <w:pPr>
        <w:ind w:left="0" w:right="0" w:firstLine="560"/>
        <w:spacing w:before="450" w:after="450" w:line="312" w:lineRule="auto"/>
      </w:pPr>
      <w:r>
        <w:rPr>
          <w:rFonts w:ascii="宋体" w:hAnsi="宋体" w:eastAsia="宋体" w:cs="宋体"/>
          <w:color w:val="000"/>
          <w:sz w:val="28"/>
          <w:szCs w:val="28"/>
        </w:rPr>
        <w:t xml:space="preserve">希望：库房送货及时，搭配赠品妥当，也希望区域经理多去和美导沟通。这样从中了解更多的信息和美导的心态。</w:t>
      </w:r>
    </w:p>
    <w:p>
      <w:pPr>
        <w:ind w:left="0" w:right="0" w:firstLine="560"/>
        <w:spacing w:before="450" w:after="450" w:line="312" w:lineRule="auto"/>
      </w:pPr>
      <w:r>
        <w:rPr>
          <w:rFonts w:ascii="宋体" w:hAnsi="宋体" w:eastAsia="宋体" w:cs="宋体"/>
          <w:color w:val="000"/>
          <w:sz w:val="28"/>
          <w:szCs w:val="28"/>
        </w:rPr>
        <w:t xml:space="preserve">第3篇：干部培训班培训学习总结</w:t>
      </w:r>
    </w:p>
    <w:p>
      <w:pPr>
        <w:ind w:left="0" w:right="0" w:firstLine="560"/>
        <w:spacing w:before="450" w:after="450" w:line="312" w:lineRule="auto"/>
      </w:pPr>
      <w:r>
        <w:rPr>
          <w:rFonts w:ascii="宋体" w:hAnsi="宋体" w:eastAsia="宋体" w:cs="宋体"/>
          <w:color w:val="000"/>
          <w:sz w:val="28"/>
          <w:szCs w:val="28"/>
        </w:rPr>
        <w:t xml:space="preserve">受学校委派，参加了为期三个月的教育部中南高校教育管理干部培训班的学习。这段时间，认真聆听专家精彩讲演，积极参与班级小组活动，利用一切机会与学员相互交流，到心仪已久的高校走访学习，静下心来读一些书想一些问题，每天都有一种悠然心会、豁然开朗的感觉。现梳理总结如下。</w:t>
      </w:r>
    </w:p>
    <w:p>
      <w:pPr>
        <w:ind w:left="0" w:right="0" w:firstLine="560"/>
        <w:spacing w:before="450" w:after="450" w:line="312" w:lineRule="auto"/>
      </w:pPr>
      <w:r>
        <w:rPr>
          <w:rFonts w:ascii="宋体" w:hAnsi="宋体" w:eastAsia="宋体" w:cs="宋体"/>
          <w:color w:val="000"/>
          <w:sz w:val="28"/>
          <w:szCs w:val="28"/>
        </w:rPr>
        <w:t xml:space="preserve">（一）内容丰富形式多样</w:t>
      </w:r>
    </w:p>
    <w:p>
      <w:pPr>
        <w:ind w:left="0" w:right="0" w:firstLine="560"/>
        <w:spacing w:before="450" w:after="450" w:line="312" w:lineRule="auto"/>
      </w:pPr>
      <w:r>
        <w:rPr>
          <w:rFonts w:ascii="宋体" w:hAnsi="宋体" w:eastAsia="宋体" w:cs="宋体"/>
          <w:color w:val="000"/>
          <w:sz w:val="28"/>
          <w:szCs w:val="28"/>
        </w:rPr>
        <w:t xml:space="preserve">1、内容丰富：既有科学发展、国际政治等理论专题，又有三农问题、金融危机等时政专题；既有廉政建设、干部作风等思想教育内容，又有文学走向、论文写作等人文教育内容；既有高校管理、高等教育等高教理论专题，又有校园文化、人事管理等高校实践内容；既有华师、华科等国内名校经验</w:t>
      </w:r>
    </w:p>
    <w:p>
      <w:pPr>
        <w:ind w:left="0" w:right="0" w:firstLine="560"/>
        <w:spacing w:before="450" w:after="450" w:line="312" w:lineRule="auto"/>
      </w:pPr>
      <w:r>
        <w:rPr>
          <w:rFonts w:ascii="宋体" w:hAnsi="宋体" w:eastAsia="宋体" w:cs="宋体"/>
          <w:color w:val="000"/>
          <w:sz w:val="28"/>
          <w:szCs w:val="28"/>
        </w:rPr>
        <w:t xml:space="preserve">介绍，又有美国高等教育等国外教育比较。教学内容既有理论的前沿性，又有现实的针对性。</w:t>
      </w:r>
    </w:p>
    <w:p>
      <w:pPr>
        <w:ind w:left="0" w:right="0" w:firstLine="560"/>
        <w:spacing w:before="450" w:after="450" w:line="312" w:lineRule="auto"/>
      </w:pPr>
      <w:r>
        <w:rPr>
          <w:rFonts w:ascii="宋体" w:hAnsi="宋体" w:eastAsia="宋体" w:cs="宋体"/>
          <w:color w:val="000"/>
          <w:sz w:val="28"/>
          <w:szCs w:val="28"/>
        </w:rPr>
        <w:t xml:space="preserve">2、形式多样：有专题讲授、自学研讨、实地考察、论文写作、学员论坛、管理故事赏析等多种形式，理论与实际紧密结合。</w:t>
      </w:r>
    </w:p>
    <w:p>
      <w:pPr>
        <w:ind w:left="0" w:right="0" w:firstLine="560"/>
        <w:spacing w:before="450" w:after="450" w:line="312" w:lineRule="auto"/>
      </w:pPr>
      <w:r>
        <w:rPr>
          <w:rFonts w:ascii="宋体" w:hAnsi="宋体" w:eastAsia="宋体" w:cs="宋体"/>
          <w:color w:val="000"/>
          <w:sz w:val="28"/>
          <w:szCs w:val="28"/>
        </w:rPr>
        <w:t xml:space="preserve">（二）组织严密纪律严明</w:t>
      </w:r>
    </w:p>
    <w:p>
      <w:pPr>
        <w:ind w:left="0" w:right="0" w:firstLine="560"/>
        <w:spacing w:before="450" w:after="450" w:line="312" w:lineRule="auto"/>
      </w:pPr>
      <w:r>
        <w:rPr>
          <w:rFonts w:ascii="宋体" w:hAnsi="宋体" w:eastAsia="宋体" w:cs="宋体"/>
          <w:color w:val="000"/>
          <w:sz w:val="28"/>
          <w:szCs w:val="28"/>
        </w:rPr>
        <w:t xml:space="preserve">1、配好班主任：班主任既有管理经验又细心热情，在三个月的培训中，班主任求真务实的工作作风，平易近人的人格力量，无微不至的关怀照顾令大家受益良多。</w:t>
      </w:r>
    </w:p>
    <w:p>
      <w:pPr>
        <w:ind w:left="0" w:right="0" w:firstLine="560"/>
        <w:spacing w:before="450" w:after="450" w:line="312" w:lineRule="auto"/>
      </w:pPr>
      <w:r>
        <w:rPr>
          <w:rFonts w:ascii="宋体" w:hAnsi="宋体" w:eastAsia="宋体" w:cs="宋体"/>
          <w:color w:val="000"/>
          <w:sz w:val="28"/>
          <w:szCs w:val="28"/>
        </w:rPr>
        <w:t xml:space="preserve">2．精选任课者：任课教师有不少是国内外知名学者，教师授课内容新、理论深、信息广、方法活，治学严谨、诲人不倦，使大家领略了大师风采。</w:t>
      </w:r>
    </w:p>
    <w:p>
      <w:pPr>
        <w:ind w:left="0" w:right="0" w:firstLine="560"/>
        <w:spacing w:before="450" w:after="450" w:line="312" w:lineRule="auto"/>
      </w:pPr>
      <w:r>
        <w:rPr>
          <w:rFonts w:ascii="宋体" w:hAnsi="宋体" w:eastAsia="宋体" w:cs="宋体"/>
          <w:color w:val="000"/>
          <w:sz w:val="28"/>
          <w:szCs w:val="28"/>
        </w:rPr>
        <w:t xml:space="preserve">3、对学员严要求：提出“坚定的政治方向，勤奋的学习精神，朴实的生活作风，严格的组织纪律”的素质要求；强调在培训期间实现“三个转变”，即从领导干部到学员的角色转变，从繁忙工作的动态向坐下来安心学习的静态转变，从家庭生活到集体生活的方式转变；在学习上，强调做到理论与实际结合、听讲与自学结合、学习与研究结合、学习与调查结合、学习与应用结合。抓好“三自一严”，即自我管理、自我教育、自我服务和严格要求。</w:t>
      </w:r>
    </w:p>
    <w:p>
      <w:pPr>
        <w:ind w:left="0" w:right="0" w:firstLine="560"/>
        <w:spacing w:before="450" w:after="450" w:line="312" w:lineRule="auto"/>
      </w:pPr>
      <w:r>
        <w:rPr>
          <w:rFonts w:ascii="宋体" w:hAnsi="宋体" w:eastAsia="宋体" w:cs="宋体"/>
          <w:color w:val="000"/>
          <w:sz w:val="28"/>
          <w:szCs w:val="28"/>
        </w:rPr>
        <w:t xml:space="preserve">由于管理规范严谨，使学员收获甚多，切实体会到这里真的是理论的课堂，知识的海洋，修身的场所，交友的桥梁。第4篇：积极分子培训班总结 敬爱的党组织：</w:t>
      </w:r>
    </w:p>
    <w:p>
      <w:pPr>
        <w:ind w:left="0" w:right="0" w:firstLine="560"/>
        <w:spacing w:before="450" w:after="450" w:line="312" w:lineRule="auto"/>
      </w:pPr>
      <w:r>
        <w:rPr>
          <w:rFonts w:ascii="宋体" w:hAnsi="宋体" w:eastAsia="宋体" w:cs="宋体"/>
          <w:color w:val="000"/>
          <w:sz w:val="28"/>
          <w:szCs w:val="28"/>
        </w:rPr>
        <w:t xml:space="preserve">通过参加这次入党积极分子培训班的学习，使我对中国共产党从党的阶级性、先进性、党的根本宗旨、党在社会主义建设事业中的地位和作用等几个方面清晰的认识了党的性质。我清楚了四个基本问题：一是清楚了党的性质和指导思想；二是清楚了党的最终目的和新时期的历史任务；三是清楚了入党动机、党员的条件和义务；四是清楚了党风、党纪和民主集中制。</w:t>
      </w:r>
    </w:p>
    <w:p>
      <w:pPr>
        <w:ind w:left="0" w:right="0" w:firstLine="560"/>
        <w:spacing w:before="450" w:after="450" w:line="312" w:lineRule="auto"/>
      </w:pPr>
      <w:r>
        <w:rPr>
          <w:rFonts w:ascii="宋体" w:hAnsi="宋体" w:eastAsia="宋体" w:cs="宋体"/>
          <w:color w:val="000"/>
          <w:sz w:val="28"/>
          <w:szCs w:val="28"/>
        </w:rPr>
        <w:t xml:space="preserve">中国共产党有马克思列宁主义、毛泽东思想、邓小平理论、xxxx作为思想指南，为我们指明了前进的方向。中国共产党保持了先进性和纯洁性，并领导我们不断取得社会主义革命和建设的伟大胜利。现在科技迅速发展，世界进入了一个瞬息万变的高科技信息时代。在这种高速发展的趋势影响下，入党是我们实现人生价值和追求的正确选择。中国共产党从最初的50多人发展到今天近7600万人的庞大队伍，它是一个有统一的思想和意志，有严密的组织和纪律，有牺牲精神和创造精神，是一个有非凡战斗力的坚强整体。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使中国在世界的文明史上创造了更加辉煌灿烂的成就。</w:t>
      </w:r>
    </w:p>
    <w:p>
      <w:pPr>
        <w:ind w:left="0" w:right="0" w:firstLine="560"/>
        <w:spacing w:before="450" w:after="450" w:line="312" w:lineRule="auto"/>
      </w:pPr>
      <w:r>
        <w:rPr>
          <w:rFonts w:ascii="宋体" w:hAnsi="宋体" w:eastAsia="宋体" w:cs="宋体"/>
          <w:color w:val="000"/>
          <w:sz w:val="28"/>
          <w:szCs w:val="28"/>
        </w:rPr>
        <w:t xml:space="preserve">我在思想上和党建理论知识修养等方面与老党员相比还有一定的差距，我会不断向老党员学习，按照党章之规定来要求自己，在生活中和工作中做到一个真正党员应做到的事。我也有一些缺点，但在党组织的教导下，在理论知识的不断修养中，我有决心改正这些缺点，希望组织不断教导、帮助我，使我早日成为一名真正的共产党员。第5篇：会计培训班总结</w:t>
      </w:r>
    </w:p>
    <w:p>
      <w:pPr>
        <w:ind w:left="0" w:right="0" w:firstLine="560"/>
        <w:spacing w:before="450" w:after="450" w:line="312" w:lineRule="auto"/>
      </w:pPr>
      <w:r>
        <w:rPr>
          <w:rFonts w:ascii="宋体" w:hAnsi="宋体" w:eastAsia="宋体" w:cs="宋体"/>
          <w:color w:val="000"/>
          <w:sz w:val="28"/>
          <w:szCs w:val="28"/>
        </w:rPr>
        <w:t xml:space="preserve">为做好2025年会计人员继续教育工作，增强继续教育培训班的针对性和有效性，xx电网公司财务部与电网培训中心于2025年7月开办了2025年会计人员继续教育培训班。培训对象为xx电网公司直属单位财会人员。学习期间，学员们认真听讲，相互交流，学员意见反馈较好，达到了预期的效果。现对本次培训做以下总结：</w:t>
      </w:r>
    </w:p>
    <w:p>
      <w:pPr>
        <w:ind w:left="0" w:right="0" w:firstLine="560"/>
        <w:spacing w:before="450" w:after="450" w:line="312" w:lineRule="auto"/>
      </w:pPr>
      <w:r>
        <w:rPr>
          <w:rFonts w:ascii="宋体" w:hAnsi="宋体" w:eastAsia="宋体" w:cs="宋体"/>
          <w:color w:val="000"/>
          <w:sz w:val="28"/>
          <w:szCs w:val="28"/>
        </w:rPr>
        <w:t xml:space="preserve">一、领导重视，组织工作到位，会计继续教育培训任务圆满完成。</w:t>
      </w:r>
    </w:p>
    <w:p>
      <w:pPr>
        <w:ind w:left="0" w:right="0" w:firstLine="560"/>
        <w:spacing w:before="450" w:after="450" w:line="312" w:lineRule="auto"/>
      </w:pPr>
      <w:r>
        <w:rPr>
          <w:rFonts w:ascii="宋体" w:hAnsi="宋体" w:eastAsia="宋体" w:cs="宋体"/>
          <w:color w:val="000"/>
          <w:sz w:val="28"/>
          <w:szCs w:val="28"/>
        </w:rPr>
        <w:t xml:space="preserve">经xx省电网公司决定，xx电力培训中心举办培训班8期，每期学习6天。从2025年7月19日开始到2025年9月10日培训工作圆满结束，历时2个月。本的继续教育重点讲授《电网企业财务会计管理基础》这一门课程，参加培训的人员达704人。由于培训中心领导重视，学习抓得及时，组织工作到位，教学内容紧密联系工作实际，学员普遍反映虽然学习时间短，但学习收获比较大，学以致用，对省电网公司直属单位会计队伍思想建设和业务水平的提高很有帮助。</w:t>
      </w:r>
    </w:p>
    <w:p>
      <w:pPr>
        <w:ind w:left="0" w:right="0" w:firstLine="560"/>
        <w:spacing w:before="450" w:after="450" w:line="312" w:lineRule="auto"/>
      </w:pPr>
      <w:r>
        <w:rPr>
          <w:rFonts w:ascii="宋体" w:hAnsi="宋体" w:eastAsia="宋体" w:cs="宋体"/>
          <w:color w:val="000"/>
          <w:sz w:val="28"/>
          <w:szCs w:val="28"/>
        </w:rPr>
        <w:t xml:space="preserve">二、坚持“三严”，突出重点、结合实际是确保学习效果的关键。</w:t>
      </w:r>
    </w:p>
    <w:p>
      <w:pPr>
        <w:ind w:left="0" w:right="0" w:firstLine="560"/>
        <w:spacing w:before="450" w:after="450" w:line="312" w:lineRule="auto"/>
      </w:pPr>
      <w:r>
        <w:rPr>
          <w:rFonts w:ascii="宋体" w:hAnsi="宋体" w:eastAsia="宋体" w:cs="宋体"/>
          <w:color w:val="000"/>
          <w:sz w:val="28"/>
          <w:szCs w:val="28"/>
        </w:rPr>
        <w:t xml:space="preserve">第一，坚持严格挑选授课教师，请理论水平高、会计实务能力强、授课效果好、又能联系企业实际的老师上课。</w:t>
      </w:r>
    </w:p>
    <w:p>
      <w:pPr>
        <w:ind w:left="0" w:right="0" w:firstLine="560"/>
        <w:spacing w:before="450" w:after="450" w:line="312" w:lineRule="auto"/>
      </w:pPr>
      <w:r>
        <w:rPr>
          <w:rFonts w:ascii="宋体" w:hAnsi="宋体" w:eastAsia="宋体" w:cs="宋体"/>
          <w:color w:val="000"/>
          <w:sz w:val="28"/>
          <w:szCs w:val="28"/>
        </w:rPr>
        <w:t xml:space="preserve">第二，坚持严格的学习纪律，不允许无故缺席迟到早退，严格考勤制度。</w:t>
      </w:r>
    </w:p>
    <w:p>
      <w:pPr>
        <w:ind w:left="0" w:right="0" w:firstLine="560"/>
        <w:spacing w:before="450" w:after="450" w:line="312" w:lineRule="auto"/>
      </w:pPr>
      <w:r>
        <w:rPr>
          <w:rFonts w:ascii="宋体" w:hAnsi="宋体" w:eastAsia="宋体" w:cs="宋体"/>
          <w:color w:val="000"/>
          <w:sz w:val="28"/>
          <w:szCs w:val="28"/>
        </w:rPr>
        <w:t xml:space="preserve">第三，坚持严格的考试制度，凡参加培训的学员都必须参加考试，考试成绩记入学习档案。今年会计人员的培训强调以《电网企业财务会计管理基础》的教育为重点。学员们认真参加考试，从答卷中能感受到学员们联系实际学以致用，在思想和业务素质上获得提高。</w:t>
      </w:r>
    </w:p>
    <w:p>
      <w:pPr>
        <w:ind w:left="0" w:right="0" w:firstLine="560"/>
        <w:spacing w:before="450" w:after="450" w:line="312" w:lineRule="auto"/>
      </w:pPr>
      <w:r>
        <w:rPr>
          <w:rFonts w:ascii="宋体" w:hAnsi="宋体" w:eastAsia="宋体" w:cs="宋体"/>
          <w:color w:val="000"/>
          <w:sz w:val="28"/>
          <w:szCs w:val="28"/>
        </w:rPr>
        <w:t xml:space="preserve">三、严格教学纪律，制定管理流程，促进培训工作规范化运作。</w:t>
      </w:r>
    </w:p>
    <w:p>
      <w:pPr>
        <w:ind w:left="0" w:right="0" w:firstLine="560"/>
        <w:spacing w:before="450" w:after="450" w:line="312" w:lineRule="auto"/>
      </w:pPr>
      <w:r>
        <w:rPr>
          <w:rFonts w:ascii="宋体" w:hAnsi="宋体" w:eastAsia="宋体" w:cs="宋体"/>
          <w:color w:val="000"/>
          <w:sz w:val="28"/>
          <w:szCs w:val="28"/>
        </w:rPr>
        <w:t xml:space="preserve">会计人员继续教育培训工作责任重大，要认真负责，严肃对待，表现在严格教学纪律等措施上。同时，围绕培训内容这个中心，抓好教师、纪律和教学三个环节，严格把关、严格选材、严格考试。</w:t>
      </w:r>
    </w:p>
    <w:p>
      <w:pPr>
        <w:ind w:left="0" w:right="0" w:firstLine="560"/>
        <w:spacing w:before="450" w:after="450" w:line="312" w:lineRule="auto"/>
      </w:pPr>
      <w:r>
        <w:rPr>
          <w:rFonts w:ascii="宋体" w:hAnsi="宋体" w:eastAsia="宋体" w:cs="宋体"/>
          <w:color w:val="000"/>
          <w:sz w:val="28"/>
          <w:szCs w:val="28"/>
        </w:rPr>
        <w:t xml:space="preserve">长期以来，会计人员继续教育培训在有些社会培训单位流于形式，对会计人员造成很多消极的影响。本培训中心本着为省电网公司负责，积极探索更加有效的教学与管理方法，确保在本培训中心进行的会计人员继续教育工作扎实有效、规范操作。为此，在整个培训班的运行过程中，本培训中心工作人员严格纪律，规范继续教育报名、授课、考试等工作流程，使2025会计人员继续教育培训工作圆满结束。</w:t>
      </w:r>
    </w:p>
    <w:p>
      <w:pPr>
        <w:ind w:left="0" w:right="0" w:firstLine="560"/>
        <w:spacing w:before="450" w:after="450" w:line="312" w:lineRule="auto"/>
      </w:pPr>
      <w:r>
        <w:rPr>
          <w:rFonts w:ascii="宋体" w:hAnsi="宋体" w:eastAsia="宋体" w:cs="宋体"/>
          <w:color w:val="000"/>
          <w:sz w:val="28"/>
          <w:szCs w:val="28"/>
        </w:rPr>
        <w:t xml:space="preserve">四、认真组织，周到服务，激发学员的学习积极性。</w:t>
      </w:r>
    </w:p>
    <w:p>
      <w:pPr>
        <w:ind w:left="0" w:right="0" w:firstLine="560"/>
        <w:spacing w:before="450" w:after="450" w:line="312" w:lineRule="auto"/>
      </w:pPr>
      <w:r>
        <w:rPr>
          <w:rFonts w:ascii="宋体" w:hAnsi="宋体" w:eastAsia="宋体" w:cs="宋体"/>
          <w:color w:val="000"/>
          <w:sz w:val="28"/>
          <w:szCs w:val="28"/>
        </w:rPr>
        <w:t xml:space="preserve">本培训中心的老师都以高度负责的态度参与培训的组织和管理工作，热情为学员学习生活服务。例如，为了让学员们能安心参加培训，培训中心提供相应的住宿和餐饮服务，竭力使培训工作的后勤保障做到温馨体贴，无微不至；对考试试卷认真阅卷评分、记入档案；对表现突出的学员及时进行表扬鼓励。由于培训中心的认真组织、严格管理，这样大大促进了会计人员参加继续教育学习的积极性。</w:t>
      </w:r>
    </w:p>
    <w:p>
      <w:pPr>
        <w:ind w:left="0" w:right="0" w:firstLine="560"/>
        <w:spacing w:before="450" w:after="450" w:line="312" w:lineRule="auto"/>
      </w:pPr>
      <w:r>
        <w:rPr>
          <w:rFonts w:ascii="宋体" w:hAnsi="宋体" w:eastAsia="宋体" w:cs="宋体"/>
          <w:color w:val="000"/>
          <w:sz w:val="28"/>
          <w:szCs w:val="28"/>
        </w:rPr>
        <w:t xml:space="preserve">五、原则性与灵活性相结合，创造性地开展继续教育工作。</w:t>
      </w:r>
    </w:p>
    <w:p>
      <w:pPr>
        <w:ind w:left="0" w:right="0" w:firstLine="560"/>
        <w:spacing w:before="450" w:after="450" w:line="312" w:lineRule="auto"/>
      </w:pPr>
      <w:r>
        <w:rPr>
          <w:rFonts w:ascii="宋体" w:hAnsi="宋体" w:eastAsia="宋体" w:cs="宋体"/>
          <w:color w:val="000"/>
          <w:sz w:val="28"/>
          <w:szCs w:val="28"/>
        </w:rPr>
        <w:t xml:space="preserve">所聘请的授课教师认真备课，征求各方面的意见，合理安排授课内容，克服统一教材内容针对性不强的局限，探索财政部统一法律法规与企业会计实际工作的衔接。尤其是，结合本省供电行业的特点，讲授的内容也倾向于将现有财经法规与电网企业的财务工作紧密结合，用案例教学法，深入浅出，达到很好的授课效果。</w:t>
      </w:r>
    </w:p>
    <w:p>
      <w:pPr>
        <w:ind w:left="0" w:right="0" w:firstLine="560"/>
        <w:spacing w:before="450" w:after="450" w:line="312" w:lineRule="auto"/>
      </w:pPr>
      <w:r>
        <w:rPr>
          <w:rFonts w:ascii="宋体" w:hAnsi="宋体" w:eastAsia="宋体" w:cs="宋体"/>
          <w:color w:val="000"/>
          <w:sz w:val="28"/>
          <w:szCs w:val="28"/>
        </w:rPr>
        <w:t xml:space="preserve">六、深化会计继续教育功能，打造会计职业从业者的交流平台。</w:t>
      </w:r>
    </w:p>
    <w:p>
      <w:pPr>
        <w:ind w:left="0" w:right="0" w:firstLine="560"/>
        <w:spacing w:before="450" w:after="450" w:line="312" w:lineRule="auto"/>
      </w:pPr>
      <w:r>
        <w:rPr>
          <w:rFonts w:ascii="宋体" w:hAnsi="宋体" w:eastAsia="宋体" w:cs="宋体"/>
          <w:color w:val="000"/>
          <w:sz w:val="28"/>
          <w:szCs w:val="28"/>
        </w:rPr>
        <w:t xml:space="preserve">会计人员继续教育培训是队伍建设的需要，也是经济发展的需要。目前，多数会计从业人员仍存在认识上的差距，对继续教育的功能没有给予充分重视。造成许多会计人不想参加课程培训而只参加考试达到年检的强制性要求。在这种现实情况下，培训中心探索深化会计继续教育的功能的新思路，力图打造知识传授与会计职业从业经验的交流平台，吸引会计人员积极主动地参加每年的会计继续教育培训，提高大家的业务素质，提升职业道德水平和会计职业政策水平。第6篇：妇女干部培训班学习总结</w:t>
      </w:r>
    </w:p>
    <w:p>
      <w:pPr>
        <w:ind w:left="0" w:right="0" w:firstLine="560"/>
        <w:spacing w:before="450" w:after="450" w:line="312" w:lineRule="auto"/>
      </w:pPr>
      <w:r>
        <w:rPr>
          <w:rFonts w:ascii="宋体" w:hAnsi="宋体" w:eastAsia="宋体" w:cs="宋体"/>
          <w:color w:val="000"/>
          <w:sz w:val="28"/>
          <w:szCs w:val="28"/>
        </w:rPr>
        <w:t xml:space="preserve">本月赴xx参加了一次全市第二期优秀女性人才的培训，报到当天看到会标，坐在市委党校的教室里诚惶诚恐，如坐针毡；自认为离“优秀人才”的标准相差甚远，只有“女性”两字符合要求，当市委组织部沈部长说：“所谓优秀人才特指精通某一行业，并能为行业、社会带来进步和财富之人”时，不禁释然，韩愈云：“闻道有先后，术业有专攻”，立志把这次培训作为走向“专攻”的阶梯，正如万鹏飞教授在结业式上所言：“人生就在聚散之间”，在这次培训中，我开拓了视野、增长了知识、奠定了友情、积蓄了前行的动力，感悟了人生的真谛，可以说，短暂的培训，永恒的收获。</w:t>
      </w:r>
    </w:p>
    <w:p>
      <w:pPr>
        <w:ind w:left="0" w:right="0" w:firstLine="560"/>
        <w:spacing w:before="450" w:after="450" w:line="312" w:lineRule="auto"/>
      </w:pPr>
      <w:r>
        <w:rPr>
          <w:rFonts w:ascii="宋体" w:hAnsi="宋体" w:eastAsia="宋体" w:cs="宋体"/>
          <w:color w:val="000"/>
          <w:sz w:val="28"/>
          <w:szCs w:val="28"/>
        </w:rPr>
        <w:t xml:space="preserve">一是办班模式值得学习借鉴。本次培训班主要是市妇联牵头组织，但该培训课程列入市委组织部的主体班次，因此无论是参训内容设置，学员构成情况，还是培训规模都值得学习，市妇联施主席、市委组织部余处长全程带班学习，严谨的学风带动了学员们求知好学、乐思善辩、开拓进取的班风，加上xx行政学院开放、合作、平等的教学氛围，“有思想、会管理、尊重人”的师资力量，将培训的成效凸显地淋漓尽致。这几年团市委也组织了很多有层次、上水平的团干部培训班，也采用了“请进来，走出去”的方式，让各级团干部接受各类培训，大多数培训班都是团系统内部组织的，上到团中央，下到街道、社区团支部培训，横向部门合作间的综合性培训较少，市妇联这种办班模式，以市委党校为依托，以市委组织部为支撑，以女干部后备为主体，一方面扩大了妇联组织的号召力、影响力，另一方面也增进了各条线妇女同志对组织的认同感和归属感，值得借鉴。</w:t>
      </w:r>
    </w:p>
    <w:p>
      <w:pPr>
        <w:ind w:left="0" w:right="0" w:firstLine="560"/>
        <w:spacing w:before="450" w:after="450" w:line="312" w:lineRule="auto"/>
      </w:pPr>
      <w:r>
        <w:rPr>
          <w:rFonts w:ascii="宋体" w:hAnsi="宋体" w:eastAsia="宋体" w:cs="宋体"/>
          <w:color w:val="000"/>
          <w:sz w:val="28"/>
          <w:szCs w:val="28"/>
        </w:rPr>
        <w:t xml:space="preserve">二是培训教学模式令人钦佩。本次培训班主体依托xx政府管理学院，但个体教学容国防、国学、人文、经济、法律、养生等清华、海事、央视客座教授为一体，真正体会到“兼容并蓄，有容乃大”的大学风范。正如班长吴虹娟在结业典礼上所说“7天时间，9个专题，2次考察，让我们全方位的获得了信息，积累了财富”，在外松内紧的教学模式中，我也身临其境地观察和感受名校的日常运作，规章制度和文化氛围，在xx图书馆、学生食堂、百年礼堂乃至小卖部，都能获得许许多多的正能量，如白彦教授说“到xx来学习目的有三，一是学习技能，二是学习知识，三是学习思想方法”，对我触动很大；在“爸爸，我们回家”话剧互动中，亲情本源，让我潸然泪下；在xx书店员工对话：“作为一个女性，你可以不成功，但你必须要成熟......”尽管来去匆匆，但这种经历让我受到了视界观、识界观和思界观的三重触动。</w:t>
      </w:r>
    </w:p>
    <w:p>
      <w:pPr>
        <w:ind w:left="0" w:right="0" w:firstLine="560"/>
        <w:spacing w:before="450" w:after="450" w:line="312" w:lineRule="auto"/>
      </w:pPr>
      <w:r>
        <w:rPr>
          <w:rFonts w:ascii="宋体" w:hAnsi="宋体" w:eastAsia="宋体" w:cs="宋体"/>
          <w:color w:val="000"/>
          <w:sz w:val="28"/>
          <w:szCs w:val="28"/>
        </w:rPr>
        <w:t xml:space="preserve">三是学员之间的友情弥足珍贵。无论是年轻有为、充满活力的80后，还是谦虚谨慎、勤奋好学的70后，或是严于律己、顾全大局的60后，每个学员都是一本书，每个学员都是一首歌，每个学员都是我学习的楷模。一周来，53名学员在一同乘车、一起学习、一起交流、一同散步、一起合影、一路欢歌、一路笑语中都收获了沉甸甸的友情。虽然我们来自不同的单位，不同的年龄、不同的生活环境、不同的行业、不同的人生经历，汇集在这里，就像无数的溪流汇集在一起。如果说专家教授的授课是纵向的灌输，那么，学员之间的互动带给我的就是横向的讲义。在这个特定的时刻，我们带着不同的讲义走到一起来，欣赏彼此散发的摇曳星光，让我看到了人外有人，天外有天，在人生之路上不敢懈怠。</w:t>
      </w:r>
    </w:p>
    <w:p>
      <w:pPr>
        <w:ind w:left="0" w:right="0" w:firstLine="560"/>
        <w:spacing w:before="450" w:after="450" w:line="312" w:lineRule="auto"/>
      </w:pPr>
      <w:r>
        <w:rPr>
          <w:rFonts w:ascii="黑体" w:hAnsi="黑体" w:eastAsia="黑体" w:cs="黑体"/>
          <w:color w:val="000000"/>
          <w:sz w:val="36"/>
          <w:szCs w:val="36"/>
          <w:b w:val="1"/>
          <w:bCs w:val="1"/>
        </w:rPr>
        <w:t xml:space="preserve">第三篇：专题培训班总结</w:t>
      </w:r>
    </w:p>
    <w:p>
      <w:pPr>
        <w:ind w:left="0" w:right="0" w:firstLine="560"/>
        <w:spacing w:before="450" w:after="450" w:line="312" w:lineRule="auto"/>
      </w:pPr>
      <w:r>
        <w:rPr>
          <w:rFonts w:ascii="宋体" w:hAnsi="宋体" w:eastAsia="宋体" w:cs="宋体"/>
          <w:color w:val="000"/>
          <w:sz w:val="28"/>
          <w:szCs w:val="28"/>
        </w:rPr>
        <w:t xml:space="preserve">☆专题培训班总结</w:t>
      </w:r>
    </w:p>
    <w:p>
      <w:pPr>
        <w:ind w:left="0" w:right="0" w:firstLine="560"/>
        <w:spacing w:before="450" w:after="450" w:line="312" w:lineRule="auto"/>
      </w:pPr>
      <w:r>
        <w:rPr>
          <w:rFonts w:ascii="宋体" w:hAnsi="宋体" w:eastAsia="宋体" w:cs="宋体"/>
          <w:color w:val="000"/>
          <w:sz w:val="28"/>
          <w:szCs w:val="28"/>
        </w:rPr>
        <w:t xml:space="preserve">2025年上海高校维稳工作专题培训班总结</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一）这是全市第一次以高校维稳工作为主题的专题培训班。这次研修班，是在今年我国经济发展受到了严峻挑战，2025年重大事件和敏感节点相对集中、意识形态问题表现尖锐、各类社会矛盾交织、大学生就业压力增大，高校学生思想政治教育工作正面临着一系列新情况、新问题、新挑战的背景下设计举办的。在这种特殊的背景下，为进一步加强上海高校安全稳定工作队伍建设，使本市高校一线学生教育管理工作者正确分析认清当前维护高校稳定工作的形势，增强安全防范意识，提升应对突发性事件的组织管理水平，3月11日-13日,上海市教卫党委、市教委特别设计举办了这次高校维稳工作的专题培训班。</w:t>
      </w:r>
    </w:p>
    <w:p>
      <w:pPr>
        <w:ind w:left="0" w:right="0" w:firstLine="560"/>
        <w:spacing w:before="450" w:after="450" w:line="312" w:lineRule="auto"/>
      </w:pPr>
      <w:r>
        <w:rPr>
          <w:rFonts w:ascii="宋体" w:hAnsi="宋体" w:eastAsia="宋体" w:cs="宋体"/>
          <w:color w:val="000"/>
          <w:sz w:val="28"/>
          <w:szCs w:val="28"/>
        </w:rPr>
        <w:t xml:space="preserve">（二）这是全市第一次面向高校学（研）工部（处）分管副部（处）长开办的专题培训班。参加研修培训的高校学工部（处）部（处）长有10名、高校学工部（处）分管副部（处）长53名，研工部（处）分管副部（处）长9名，主要院系党总支副书记3名，共计75名学员，覆盖全市所有公办高校（含部属院校）、行业办高校和民办高校。培训时间为3天时间，采取脱产培训方式进行。</w:t>
      </w:r>
    </w:p>
    <w:p>
      <w:pPr>
        <w:ind w:left="0" w:right="0" w:firstLine="560"/>
        <w:spacing w:before="450" w:after="450" w:line="312" w:lineRule="auto"/>
      </w:pPr>
      <w:r>
        <w:rPr>
          <w:rFonts w:ascii="宋体" w:hAnsi="宋体" w:eastAsia="宋体" w:cs="宋体"/>
          <w:color w:val="000"/>
          <w:sz w:val="28"/>
          <w:szCs w:val="28"/>
        </w:rPr>
        <w:t xml:space="preserve">（三）这是上海市学生德育发展中心成立以来的承办的首个重点培训班。本着“精办、办精”的工作思路，德育中心精心组织实施培训研修工作。三天里，学员们认真听取了上海市教卫党委副书记莫负春关于“当前维稳工作基本形势和主要思考”的主题报告，教育部司政司徐艳国处长“宗教问题与高校思想政治教育”等7个专题报告，完成了20个学时的研修，组织开展了2场专题讨论，提交了73份学习总结暨研修报告，产生了147份小组讨论发言。这是一次层次较高、内涵丰富、注重实效的专项业务培训班。</w:t>
      </w:r>
    </w:p>
    <w:p>
      <w:pPr>
        <w:ind w:left="0" w:right="0" w:firstLine="560"/>
        <w:spacing w:before="450" w:after="450" w:line="312" w:lineRule="auto"/>
      </w:pPr>
      <w:r>
        <w:rPr>
          <w:rFonts w:ascii="宋体" w:hAnsi="宋体" w:eastAsia="宋体" w:cs="宋体"/>
          <w:color w:val="000"/>
          <w:sz w:val="28"/>
          <w:szCs w:val="28"/>
        </w:rPr>
        <w:t xml:space="preserve">（四）这是领导、部处、中心、学员普遍觉得令人满意的一次研修培训活动。培训班举办期间，绝大多数学员能够克服困难，全程参与研修，出席率达96％。在各方的共同努力下，广大学员对这期培训班的内容安排、师资阵容、讲课质量、☆专题培训班总结 组织管理等方面给予了充分肯定与高度评价，达到了培训的预期目的。如培训班 天学习时间在眼睛‘一闭一睁’中一晃而过。说实话，我们的感觉是本期培训班 时间短、效率高、针对性与实用性强，收获很大，同时德育中心服务的组织管理工作周到细致，给我们大家留下了深刻印象。”</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在研修内容上求“精”。精心设计研修方案、合理安排课程内容，是确保研修效果的根本。为此，我们在研修内容的设计上，做到“三个注重”。一是注重基本形势与政策的把握与思考。此次研修把当前维稳形势分析与政策把握作为重点内容，要求广大学员在“深学”上下功夫。莫负春副书记关于当前维稳形势深入分析与主要思考的主题报告，在学员当中引起强烈反响与共鸣。广大学员在专题讨论中纷纷表示，莫书记的报告帮助大家对高校学生稳定重要性和面临的复杂形势有了更深刻的认识，提升了做好维护高校稳定工作的责任感和使命感，增强了处理将来可能影响稳定的相关问题的信心。二是注重具体操作与方法的讲授与交流。此次培训对象是实际从事维稳工作的一线队伍，是做好维稳工作核心力量，因此在研修过程中我们特别重视实际操作内容的研修，在引导学员“会用”上下功夫。不仅在邀请领导、专家授课时就有意讲明培训对象，提示侧重实践操作层面的讲授，并且专门邀请具体分管稳定工作的市教卫党委党办王宏舟主任谈“做好高校稳定工作的思路与举措”的专题讲座，教委后保处王立慷处长主讲“学校安全工作概述”，他们的报告具有对于学员们理解和做好高校维护稳定工作具有极强的政策指导性和实用操作性。三是注重结合实际热点话题的探讨与分析。此次培训，聚焦网络、传销、民族、宗教等四个热点话题，开设专题讲座，在引导学员“学新”上下功夫。我们邀请了教育部思政司徐艳国处长讲“宗教问题与高校思想政治教育”、上海市工商局公平交易处副处长汤耀红（具体分管打击非法传销工作负责人）讲“传销的本质及其社会危害性”、上海市网宣办主任谢海光教授讲“思想政治教育进网络的思考与实践”、上海市民族委彭高成教授讲“当前民族工作形势和任务”。专家在授课过程中，针对相关议题的最新发展态势、难点问题进行理性分析、客观阐释，并运用大量生动鲜活的事例激发学员学习兴趣，提高了学习效果。</w:t>
      </w:r>
    </w:p>
    <w:p>
      <w:pPr>
        <w:ind w:left="0" w:right="0" w:firstLine="560"/>
        <w:spacing w:before="450" w:after="450" w:line="312" w:lineRule="auto"/>
      </w:pPr>
      <w:r>
        <w:rPr>
          <w:rFonts w:ascii="宋体" w:hAnsi="宋体" w:eastAsia="宋体" w:cs="宋体"/>
          <w:color w:val="000"/>
          <w:sz w:val="28"/>
          <w:szCs w:val="28"/>
        </w:rPr>
        <w:t xml:space="preserve">☆专题培训班总结</w:t>
      </w:r>
    </w:p>
    <w:p>
      <w:pPr>
        <w:ind w:left="0" w:right="0" w:firstLine="560"/>
        <w:spacing w:before="450" w:after="450" w:line="312" w:lineRule="auto"/>
      </w:pPr>
      <w:r>
        <w:rPr>
          <w:rFonts w:ascii="宋体" w:hAnsi="宋体" w:eastAsia="宋体" w:cs="宋体"/>
          <w:color w:val="000"/>
          <w:sz w:val="28"/>
          <w:szCs w:val="28"/>
        </w:rPr>
        <w:t xml:space="preserve">（二）在研修组织上求“实”。加强组织领导、聘请优秀师资，是提高研修效果的关键。在本次研修中，我们重点做到“两个到位”。一是业务领导到位。市教委德育处处长赵扬精心策划了本次培训活动，并在开班仪式上作动员讲话；学生德育发展中心主任王磊全程参与整个研修过程，主持专家讲座，总结办班要点。二是优秀师资到位。我们诚挚邀请到了教卫党委副书记莫负春、教育部思政司徐艳国处长、教卫党委办公室主任王宏舟、教委后保处处长王立慷、市工商局公平交易处副处长汤耀宏以及谢海光、彭高成两位资深教授，他们的深入解读和精辟分析，赢得了学员们的一致好评。</w:t>
      </w:r>
    </w:p>
    <w:p>
      <w:pPr>
        <w:ind w:left="0" w:right="0" w:firstLine="560"/>
        <w:spacing w:before="450" w:after="450" w:line="312" w:lineRule="auto"/>
      </w:pPr>
      <w:r>
        <w:rPr>
          <w:rFonts w:ascii="宋体" w:hAnsi="宋体" w:eastAsia="宋体" w:cs="宋体"/>
          <w:color w:val="000"/>
          <w:sz w:val="28"/>
          <w:szCs w:val="28"/>
        </w:rPr>
        <w:t xml:space="preserve">（三）在研修方法上求“新”。改进研修方法、创新研修形式，是提高研修质量的关键。我们不断改进研修方式方法，做到“三个结合”。一是专题报告与讨论交流相结合。我们在精心组织专题报告的同时，要求学员着重围绕莫书记的主题报告以及徐艳国处长专题报告的内容，分成6个小组，开展热烈研讨，使学员在讨论中领会精神、在交流中分享观点、在争辩中提升认识。二是自主学习与交流分享相结合。我们通过学员聚餐联谊、茶歇等形式，使学员的研修过程不单是记笔记、听讲座过程，更是与同行相互切磋、智慧分享的过程。三是研修过程与研修成果相结合。我们在培训开讲之前便明确研修报告撰写要求，使学员带着问题去学、去听、去想，培训结束后学员结合学习收获，完成一篇2025字的研修小结，进一步提升了学习效果。通过“三个结合”，形成“知识-经验-思维”三位一体的能力培养体系。</w:t>
      </w:r>
    </w:p>
    <w:p>
      <w:pPr>
        <w:ind w:left="0" w:right="0" w:firstLine="560"/>
        <w:spacing w:before="450" w:after="450" w:line="312" w:lineRule="auto"/>
      </w:pPr>
      <w:r>
        <w:rPr>
          <w:rFonts w:ascii="宋体" w:hAnsi="宋体" w:eastAsia="宋体" w:cs="宋体"/>
          <w:color w:val="000"/>
          <w:sz w:val="28"/>
          <w:szCs w:val="28"/>
        </w:rPr>
        <w:t xml:space="preserve">三、主要特色</w:t>
      </w:r>
    </w:p>
    <w:p>
      <w:pPr>
        <w:ind w:left="0" w:right="0" w:firstLine="560"/>
        <w:spacing w:before="450" w:after="450" w:line="312" w:lineRule="auto"/>
      </w:pPr>
      <w:r>
        <w:rPr>
          <w:rFonts w:ascii="宋体" w:hAnsi="宋体" w:eastAsia="宋体" w:cs="宋体"/>
          <w:color w:val="000"/>
          <w:sz w:val="28"/>
          <w:szCs w:val="28"/>
        </w:rPr>
        <w:t xml:space="preserve">（一）突出自主管理和规范管理。为了更好的进行培训班管理，此次研修班专门设立了临时班委，由班长、副班长以及六个小组的正副组长组成。临时班委尽心尽责服务同学，组织好学员聚餐联谊以及小组讨论。同时，为了保证研修有序开展，形成优良学风，我们制定了严格的管理规范，规定了请假手续，建立了考勤制度。在结业证书的发放上，我们打破报名即通过的潜规则，明确规定“三不”原则，即请假超过2次的不发，主题报告和结业仪式未到者不发，研修总结未达要求者的不发。研修结束，共有73名学员顺利结业，通过率达98%。</w:t>
      </w:r>
    </w:p>
    <w:p>
      <w:pPr>
        <w:ind w:left="0" w:right="0" w:firstLine="560"/>
        <w:spacing w:before="450" w:after="450" w:line="312" w:lineRule="auto"/>
      </w:pPr>
      <w:r>
        <w:rPr>
          <w:rFonts w:ascii="宋体" w:hAnsi="宋体" w:eastAsia="宋体" w:cs="宋体"/>
          <w:color w:val="000"/>
          <w:sz w:val="28"/>
          <w:szCs w:val="28"/>
        </w:rPr>
        <w:t xml:space="preserve">☆专题培训班总结</w:t>
      </w:r>
    </w:p>
    <w:p>
      <w:pPr>
        <w:ind w:left="0" w:right="0" w:firstLine="560"/>
        <w:spacing w:before="450" w:after="450" w:line="312" w:lineRule="auto"/>
      </w:pPr>
      <w:r>
        <w:rPr>
          <w:rFonts w:ascii="宋体" w:hAnsi="宋体" w:eastAsia="宋体" w:cs="宋体"/>
          <w:color w:val="000"/>
          <w:sz w:val="28"/>
          <w:szCs w:val="28"/>
        </w:rPr>
        <w:t xml:space="preserve">（二）突出优质服务、精致服务。为给学员提供优质服务，我们做到“三个保证”。一是保证“细致周到”。如针对专家，我们充分沟通，提供个性化服务，使专家充分感受到我们的尊重与真诚。彭高成教授在培训结束后，特意打电话对我们的服务进行表扬与肯定。针对学员，我们制作了学员手册，上面培训日程安排、管理规定、考核要求、饮食安排、交通状况、通讯录等一应俱齐，大大方便了学员学习与生活，受到学员高度肯定。二是保证“全程服务”，整个研修过程，管理人员做到全程陪同、全程参与、全程服务，学员对我们的工作和优质服务有了深刻的印象，并对我们工作的细微入致和敬业精神予以高度的评价。三是保证“以人为本”。我们充分考虑不同学员的不同需求，及时解决学员困难。如有些学员家离研修地点较远，我们帮助其在培训地点预订房间。有些学员研修报告打印不方便，我们就帮助他们打印。这些小的细节虽然细微，但是方便了学员生活，有助于学员专注学习。</w:t>
      </w:r>
    </w:p>
    <w:p>
      <w:pPr>
        <w:ind w:left="0" w:right="0" w:firstLine="560"/>
        <w:spacing w:before="450" w:after="450" w:line="312" w:lineRule="auto"/>
      </w:pPr>
      <w:r>
        <w:rPr>
          <w:rFonts w:ascii="宋体" w:hAnsi="宋体" w:eastAsia="宋体" w:cs="宋体"/>
          <w:color w:val="000"/>
          <w:sz w:val="28"/>
          <w:szCs w:val="28"/>
        </w:rPr>
        <w:t xml:space="preserve">（三）突出后续开发。培训结束后，我们做到“两个后续开发”。一是对培训内容的后续开发。由于研修日程紧凑、专家内容丰富，很多学员在研修结束后希望能够获得专家讲课课件进一步学习并方便回去交流。为了使研修效果最大化，我们与专家沟通，对课件进行整理，将部分课件通过邮件发送给每一位学员。二是交流平台的后续开发。通过此次研修，为高校一线学工（研工）部副部长搭建了交流平台。研修结束后，我们为大家创建了QQ群、MSN群，给大家创设一种超越时空的现代交流平台。</w:t>
      </w:r>
    </w:p>
    <w:p>
      <w:pPr>
        <w:ind w:left="0" w:right="0" w:firstLine="560"/>
        <w:spacing w:before="450" w:after="450" w:line="312" w:lineRule="auto"/>
      </w:pPr>
      <w:r>
        <w:rPr>
          <w:rFonts w:ascii="宋体" w:hAnsi="宋体" w:eastAsia="宋体" w:cs="宋体"/>
          <w:color w:val="000"/>
          <w:sz w:val="28"/>
          <w:szCs w:val="28"/>
        </w:rPr>
        <w:t xml:space="preserve">四、收获成效</w:t>
      </w:r>
    </w:p>
    <w:p>
      <w:pPr>
        <w:ind w:left="0" w:right="0" w:firstLine="560"/>
        <w:spacing w:before="450" w:after="450" w:line="312" w:lineRule="auto"/>
      </w:pPr>
      <w:r>
        <w:rPr>
          <w:rFonts w:ascii="宋体" w:hAnsi="宋体" w:eastAsia="宋体" w:cs="宋体"/>
          <w:color w:val="000"/>
          <w:sz w:val="28"/>
          <w:szCs w:val="28"/>
        </w:rPr>
        <w:t xml:space="preserve">（一）进一步强化了维护稳定的责任意识和使命感。学员反映，通过研修认识到维稳工作不再只是日常工作中单一应急事件的处理，而是一项宏观系统工程，一个需要认真思考规划和综合规范安排的基础工作，它具有政治性、突发性和复杂性。有学员认为，专家讲座有高度、有建树，放眼全局、宏观掌控，对他们是一次非常好的思想动员和知识准备。也有学员认为，虽然专家讲座结束后没有记住太多的数字和理论，但是却绷紧了做好安全维护工作的思想之弦，学生维稳工作时刻不能懈怠。</w:t>
      </w:r>
    </w:p>
    <w:p>
      <w:pPr>
        <w:ind w:left="0" w:right="0" w:firstLine="560"/>
        <w:spacing w:before="450" w:after="450" w:line="312" w:lineRule="auto"/>
      </w:pPr>
      <w:r>
        <w:rPr>
          <w:rFonts w:ascii="宋体" w:hAnsi="宋体" w:eastAsia="宋体" w:cs="宋体"/>
          <w:color w:val="000"/>
          <w:sz w:val="28"/>
          <w:szCs w:val="28"/>
        </w:rPr>
        <w:t xml:space="preserve">☆专题培训班总结</w:t>
      </w:r>
    </w:p>
    <w:p>
      <w:pPr>
        <w:ind w:left="0" w:right="0" w:firstLine="560"/>
        <w:spacing w:before="450" w:after="450" w:line="312" w:lineRule="auto"/>
      </w:pPr>
      <w:r>
        <w:rPr>
          <w:rFonts w:ascii="宋体" w:hAnsi="宋体" w:eastAsia="宋体" w:cs="宋体"/>
          <w:color w:val="000"/>
          <w:sz w:val="28"/>
          <w:szCs w:val="28"/>
        </w:rPr>
        <w:t xml:space="preserve">（二）进一步提升了处理突发事件的能力。学员们普遍认为，这次研修讲座侧重实践、侧重应用，所邀请的专家学者都是多年从事相关研究和具体工作，不仅有着非常丰富的理论功底，更有着丰富的案例和实战经验，他们从具体工作的理论到实际操作，用大量的案例、数据和图表等形式，通过丰富的内容、切身的体会和深入浅出，细致入微，讲求实效的解讲为实际工作提供了大量的参考素材和现成经验，增强了处理问题的信心，拓展了工作思路，提升了处理突发事件的组织管理水平。</w:t>
      </w:r>
    </w:p>
    <w:p>
      <w:pPr>
        <w:ind w:left="0" w:right="0" w:firstLine="560"/>
        <w:spacing w:before="450" w:after="450" w:line="312" w:lineRule="auto"/>
      </w:pPr>
      <w:r>
        <w:rPr>
          <w:rFonts w:ascii="宋体" w:hAnsi="宋体" w:eastAsia="宋体" w:cs="宋体"/>
          <w:color w:val="000"/>
          <w:sz w:val="28"/>
          <w:szCs w:val="28"/>
        </w:rPr>
        <w:t xml:space="preserve">（三）进一步增强了开展大学生思想政治教育的能力。通过研修，学员充分认识到学生思想政治教育的好坏直接影响稳定工作防范和处置的效果，思想政治工作者必须站在讲政治的高度，牢固树立警惕意识，大局观念，始终把思想政治教育工作和维稳工作紧密结合，在开展工作中真正做到“润物无声”。还有学员提出，要把管理服务与指导关怀一起抓，做到全程服务、全程关怀、全程管理。也有学员通过研修认识到维稳工作作为学生思想政治教育工作的一个重要组成部分，它更凸显了思政工作的基本技巧和最终目的，即对学生的积极关注和正向关怀。</w:t>
      </w:r>
    </w:p>
    <w:p>
      <w:pPr>
        <w:ind w:left="0" w:right="0" w:firstLine="560"/>
        <w:spacing w:before="450" w:after="450" w:line="312" w:lineRule="auto"/>
      </w:pPr>
      <w:r>
        <w:rPr>
          <w:rFonts w:ascii="宋体" w:hAnsi="宋体" w:eastAsia="宋体" w:cs="宋体"/>
          <w:color w:val="000"/>
          <w:sz w:val="28"/>
          <w:szCs w:val="28"/>
        </w:rPr>
        <w:t xml:space="preserve">（四）搭建了平台，促进了交流。通过本次培训，为分管维稳工作的副部长们搭建了一个相互交流的平台。通过集体生活、集中培训，使大家互相认识、互相交流，增进了友谊，加深了感情。很多学员反映，通过与同仁的交流心得，开阔了思路，借鉴到了经验，为今后回到自身岗位更好的从事维稳工作，提供了有力的外部支撑。</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宋体" w:hAnsi="宋体" w:eastAsia="宋体" w:cs="宋体"/>
          <w:color w:val="000"/>
          <w:sz w:val="28"/>
          <w:szCs w:val="28"/>
        </w:rPr>
        <w:t xml:space="preserve">☆研修总结选摘 学员研修总结选摘</w:t>
      </w:r>
    </w:p>
    <w:p>
      <w:pPr>
        <w:ind w:left="0" w:right="0" w:firstLine="560"/>
        <w:spacing w:before="450" w:after="450" w:line="312" w:lineRule="auto"/>
      </w:pPr>
      <w:r>
        <w:rPr>
          <w:rFonts w:ascii="宋体" w:hAnsi="宋体" w:eastAsia="宋体" w:cs="宋体"/>
          <w:color w:val="000"/>
          <w:sz w:val="28"/>
          <w:szCs w:val="28"/>
        </w:rPr>
        <w:t xml:space="preserve">◆ 许平：做好维稳工作必须明确工作的对象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好维稳工作必须明确工作的对象，一切工作必须从把握工作对象特质出发。学生既是又不是维稳工作的对象。说学生不是维稳工作对象，是因为学生实际上是维稳工作的关怀对象。维稳工作的完善，是让学生可以更加健康安稳地在大学校园积极地学习和成长。从另一角度说，学生又是维稳工作的对象。大学生由于其特殊的年龄发展阶段，他们的热情和情绪易被激发。大学校园作为社会政治文化关注的热点容易被少数别有用心的人利用和侵扰，因此我们对维稳工作对象必须有综合地分析和理解掌握。对于综合型大学来讲，维稳工作的对象除了需要我们积极关注和保护的学生群体，充分沟通的教师群体，还有为了孩子利益易发生偏激情绪的家长群体，各类抱有意识形态目的不法渗透组织，无形的一些网络群体导向等。在实际工作中要对其目的、目标对象、扰乱途径有充分地把握和特质掌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――第一组学员、复旦大学学工部副部长</w:t>
      </w:r>
    </w:p>
    <w:p>
      <w:pPr>
        <w:ind w:left="0" w:right="0" w:firstLine="560"/>
        <w:spacing w:before="450" w:after="450" w:line="312" w:lineRule="auto"/>
      </w:pPr>
      <w:r>
        <w:rPr>
          <w:rFonts w:ascii="宋体" w:hAnsi="宋体" w:eastAsia="宋体" w:cs="宋体"/>
          <w:color w:val="000"/>
          <w:sz w:val="28"/>
          <w:szCs w:val="28"/>
        </w:rPr>
        <w:t xml:space="preserve">◆ 宋木生：提高了认识 增强了信心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传达和落实好此次维稳工作专题培训的相关精神和工作要求，进一步加强研究生辅导员、研究生导师和研究生骨干的队伍建设并紧紧依靠他们，对今年各种敏感的稳定节点予以特别的关注，结合马上就要开展的学习实践科学发展观的活动，进一步梳理包括严峻经济形势下的研究生就业、涉及研究生切身利益的培养机制改革、研究生学业压力、研究生生活和心理问题等可能引发稳定问题的各种情况，立足平时更为扎实的基础工作，关心解决研究生的各种合理诉求，尽职尽责、主动细致地做好研究生思想政治工作，同时增强工作中的敏感性和预见性，根据当前形势与我校研究生的特点，不断完善已有的应急反应机制和危机干预机制，对可能涉及稳定的问题力争做到早发现、早化解、早处置，确保我校研究生的稳定，从而为全校稳定乃至社会稳定发挥更加积极的作用。</w:t>
      </w:r>
    </w:p>
    <w:p>
      <w:pPr>
        <w:ind w:left="0" w:right="0" w:firstLine="560"/>
        <w:spacing w:before="450" w:after="450" w:line="312" w:lineRule="auto"/>
      </w:pPr>
      <w:r>
        <w:rPr>
          <w:rFonts w:ascii="宋体" w:hAnsi="宋体" w:eastAsia="宋体" w:cs="宋体"/>
          <w:color w:val="000"/>
          <w:sz w:val="28"/>
          <w:szCs w:val="28"/>
        </w:rPr>
        <w:t xml:space="preserve">此外，对我个人来说，通过这次学习，尤其是莫书记关于维稳工作的主题报告，使我对高校学生稳定的重要性和面临的复杂形势有了更深认识，增强了应对将来可能影响稳定的问题的信心，理清了工作思路，进一步提高应对和处置可能影响稳定的各类事件的素养和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――第二组学员、同济大学研工部副部长</w:t>
      </w:r>
    </w:p>
    <w:p>
      <w:pPr>
        <w:ind w:left="0" w:right="0" w:firstLine="560"/>
        <w:spacing w:before="450" w:after="450" w:line="312" w:lineRule="auto"/>
      </w:pPr>
      <w:r>
        <w:rPr>
          <w:rFonts w:ascii="宋体" w:hAnsi="宋体" w:eastAsia="宋体" w:cs="宋体"/>
          <w:color w:val="000"/>
          <w:sz w:val="28"/>
          <w:szCs w:val="28"/>
        </w:rPr>
        <w:t xml:space="preserve">☆研修总结选摘 ◆ 王爱祥：维稳工作思政是基、关键在日常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对本次培训的总体感觉是“领导高屋建瓴，宏观把握, 微观指导；专家学者深入浅出，入情入理，细致务实；组织人员搭建平台，耐心周到，不辞辛劳；广大学员认真学习，深入交流，收获良多”。</w:t>
      </w:r>
    </w:p>
    <w:p>
      <w:pPr>
        <w:ind w:left="0" w:right="0" w:firstLine="560"/>
        <w:spacing w:before="450" w:after="450" w:line="312" w:lineRule="auto"/>
      </w:pPr>
      <w:r>
        <w:rPr>
          <w:rFonts w:ascii="宋体" w:hAnsi="宋体" w:eastAsia="宋体" w:cs="宋体"/>
          <w:color w:val="000"/>
          <w:sz w:val="28"/>
          <w:szCs w:val="28"/>
        </w:rPr>
        <w:t xml:space="preserve">做好维稳工作的基础是学生思想政治教育的成效，是我们的一线辅导员、班主任大量扎实、有效的工作。学生思想政治教育的好坏直接影响稳定工作防范和处置的效果。我们所有思想政治工作者必须站在讲政治的高度，牢固树立警惕意识，大局观念，始终把思想政治教育工作和维稳工作紧密结合，在开展工作中真正做到“润物无声”。</w:t>
      </w:r>
    </w:p>
    <w:p>
      <w:pPr>
        <w:ind w:left="0" w:right="0" w:firstLine="560"/>
        <w:spacing w:before="450" w:after="450" w:line="312" w:lineRule="auto"/>
      </w:pPr>
      <w:r>
        <w:rPr>
          <w:rFonts w:ascii="宋体" w:hAnsi="宋体" w:eastAsia="宋体" w:cs="宋体"/>
          <w:color w:val="000"/>
          <w:sz w:val="28"/>
          <w:szCs w:val="28"/>
        </w:rPr>
        <w:t xml:space="preserve">思想政治教育工作的关键是日常。日常工作是否到位，是否真正做到“人头熟、家底清”，是否做到了学生的“知心朋友和引路人”，是否有有效、畅快的预警机制和预警网络等是当前学生思想政治教育工作的难点，但这恰恰是我们做好学生思想政治教育工作的关键之所在，更是做好高校学生稳定工作的基础。只有从源头做起、上下一心、真抓实干，以以思想政治教育为龙头，队伍建设为契机，以稳定工作为重点，才能确保高校的安全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――第三组学员、华东理工大学学工部副部长</w:t>
      </w:r>
    </w:p>
    <w:p>
      <w:pPr>
        <w:ind w:left="0" w:right="0" w:firstLine="560"/>
        <w:spacing w:before="450" w:after="450" w:line="312" w:lineRule="auto"/>
      </w:pPr>
      <w:r>
        <w:rPr>
          <w:rFonts w:ascii="宋体" w:hAnsi="宋体" w:eastAsia="宋体" w:cs="宋体"/>
          <w:color w:val="000"/>
          <w:sz w:val="28"/>
          <w:szCs w:val="28"/>
        </w:rPr>
        <w:t xml:space="preserve">◆ 蒙象飞：这次维稳工作专题培训及时而又有必要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次由上海市各高校学工部、研工部副部长参加的维稳工作专题培训来得非常及时。通过培训，大家更加提高了对高校维稳工作重要性的认识，更加认清了影响高校学生维稳工作的主要因素，更加明确了做好高校学生维稳工作的方式方法。比如，此次培训中莫负春书记对2025年高校思想政治教育工作的系统性分析，即特别关注严峻的经济形势、特别关注尖锐的意识形态、特别关注交织的社会矛盾、特别关注叠加的敏感节点、特别关注上升的突发事件，让我们对今年影响高校学生稳定的几大因素有了更加明确的了解，帮助我们提高了做好今年高校学生维稳工作的针对性。比如，徐艳国处长关于非合法宗教的非法渗透对大学生思想政治教育影响的报告，科学分析了非合法宗教渗透的三种基本途径，科学分析了意识形态领域斗争的长期性、尖锐性和复杂性，以及大学生思想政治教育工作者应对非合法宗教渗透的有效办法。这些报告高屋建瓴，既有理论上的分析，也有方法上的指导，宏观与微观结合，高度与深度并重，为我们做好新时期高校学生维稳工作提供了指导性很强的理论与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――第四组学员、上海外国语大学学工部副部长</w:t>
      </w:r>
    </w:p>
    <w:p>
      <w:pPr>
        <w:ind w:left="0" w:right="0" w:firstLine="560"/>
        <w:spacing w:before="450" w:after="450" w:line="312" w:lineRule="auto"/>
      </w:pPr>
      <w:r>
        <w:rPr>
          <w:rFonts w:ascii="宋体" w:hAnsi="宋体" w:eastAsia="宋体" w:cs="宋体"/>
          <w:color w:val="000"/>
          <w:sz w:val="28"/>
          <w:szCs w:val="28"/>
        </w:rPr>
        <w:t xml:space="preserve">☆研修总结选摘 ◆ 刘 宏：以系统理念指导高校维稳工作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11日-13日，有幸参加了由市教委德育处、学生德育发展中心组织的“2025年上海市高校学生维稳工作专题培训”。在培训班上，市教委领导、教育部思政司领导和有关职能部门负责人的重要辅导报告，让我们基层一线学生工作者受益匪浅，指明了努力方向、开阔了政治眼界、提高了理论认识、学到了工作办法。同时，也让我们更加感到学生工作者肩负的维护校园平安稳定、保护师生生命财产、维护社会和谐稳定的重大责任！</w:t>
      </w:r>
    </w:p>
    <w:p>
      <w:pPr>
        <w:ind w:left="0" w:right="0" w:firstLine="560"/>
        <w:spacing w:before="450" w:after="450" w:line="312" w:lineRule="auto"/>
      </w:pPr>
      <w:r>
        <w:rPr>
          <w:rFonts w:ascii="宋体" w:hAnsi="宋体" w:eastAsia="宋体" w:cs="宋体"/>
          <w:color w:val="000"/>
          <w:sz w:val="28"/>
          <w:szCs w:val="28"/>
        </w:rPr>
        <w:t xml:space="preserve">要将系统理念与探索实践结合，全面思考维稳工作。维稳工作不是某个部门、某些人群、某个阶段的特定任务，而是涉及国家发展、社会进步、高校教育和学生成长的纵向、横向的所有方面，它甚至包括我们每天的活动组织、文件宣讲、安全保障、评奖评优、帮困慰问、思想疏导等日常工作，乃至碰面时一句平常的问候之中，贯穿于学生德智体美的全面培养和发展，“知识、能力、人格”三位一体成长完善的全过程。同时，要教育培养与自觉约束并重，全员参与维稳工作。高校作为承担主要育人任务的教学单位，要做好维护稳定工作，就必须师生协力，教育、管理、服务三管齐下，干部、教师、学生共同努力，尤其要加强专业教师队伍、辅导员学工队伍、后勤服务队伍、保卫队伍、学生骨干队伍的“五支队伍”的建设。最重要的是激发和调动广大师生的自觉维护安全稳定的意识、主动性和自觉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――第五组学员、上海体育学院研究生工作部副部长</w:t>
      </w:r>
    </w:p>
    <w:p>
      <w:pPr>
        <w:ind w:left="0" w:right="0" w:firstLine="560"/>
        <w:spacing w:before="450" w:after="450" w:line="312" w:lineRule="auto"/>
      </w:pPr>
      <w:r>
        <w:rPr>
          <w:rFonts w:ascii="宋体" w:hAnsi="宋体" w:eastAsia="宋体" w:cs="宋体"/>
          <w:color w:val="000"/>
          <w:sz w:val="28"/>
          <w:szCs w:val="28"/>
        </w:rPr>
        <w:t xml:space="preserve">◆ 陈 伟：民办高校学生维稳工作至关重要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为期3天的培训班中，我不仅结识了70余位来自全市高校的学（研）工部长，结下深厚友情，更为重要的是，在德育处、德育发展中心的精心安排下，众多专家领导结合本市高校实际，给我们做了数场内容丰富、启发深刻的讲座，让我们在今后的该领域工作中更加有所依，有所学，有所成。学习期间，我们按要求进行班组讨论学习，十余所大学的朋友们畅所欲言，毫无保留地交换各自学校的做法，互相学习借鉴，探讨解决问题的方法和途径，以求共同提高。大家感到，民办高校的维稳工作是各项工作中的重中之重。</w:t>
      </w:r>
    </w:p>
    <w:p>
      <w:pPr>
        <w:ind w:left="0" w:right="0" w:firstLine="560"/>
        <w:spacing w:before="450" w:after="450" w:line="312" w:lineRule="auto"/>
      </w:pPr>
      <w:r>
        <w:rPr>
          <w:rFonts w:ascii="宋体" w:hAnsi="宋体" w:eastAsia="宋体" w:cs="宋体"/>
          <w:color w:val="000"/>
          <w:sz w:val="28"/>
          <w:szCs w:val="28"/>
        </w:rPr>
        <w:t xml:space="preserve">做好民办高校学生维稳工作，应该充分做好学生信息网络领域、心理健康领域、意识形态领域和个体诉求领域四个方面的工作。高校维稳工作的老师要密切关注信息网络时代产生的虚拟空间对学生现实生活的影响，心理压力与情绪情感问题给青年学生造成的困惑，学校与社会的作为是否满足青年学生个体需求及由此引发的安全隐患等问题。同时，工作中注重发挥学校、家庭、学生三个主体的作用。三个主体间要达成共识，切实提高对校园稳定工作</w:t>
      </w:r>
    </w:p>
    <w:p>
      <w:pPr>
        <w:ind w:left="0" w:right="0" w:firstLine="560"/>
        <w:spacing w:before="450" w:after="450" w:line="312" w:lineRule="auto"/>
      </w:pPr>
      <w:r>
        <w:rPr>
          <w:rFonts w:ascii="宋体" w:hAnsi="宋体" w:eastAsia="宋体" w:cs="宋体"/>
          <w:color w:val="000"/>
          <w:sz w:val="28"/>
          <w:szCs w:val="28"/>
        </w:rPr>
        <w:t xml:space="preserve">☆研修总结选摘 的认识。学校维稳工作机构要健全，责任要明确，人员要充实，资金要到位。主体间形成上下贯通、相互协调，全面排查和及时化解存在的不稳定因素，将各种不稳定因素解决在萌芽状态。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——第五组学员、上海建桥学院团委书记</w:t>
      </w:r>
    </w:p>
    <w:p>
      <w:pPr>
        <w:ind w:left="0" w:right="0" w:firstLine="560"/>
        <w:spacing w:before="450" w:after="450" w:line="312" w:lineRule="auto"/>
      </w:pPr>
      <w:r>
        <w:rPr>
          <w:rFonts w:ascii="宋体" w:hAnsi="宋体" w:eastAsia="宋体" w:cs="宋体"/>
          <w:color w:val="000"/>
          <w:sz w:val="28"/>
          <w:szCs w:val="28"/>
        </w:rPr>
        <w:t xml:space="preserve">◆ 李斌荣：将思政工作与对学生的关怀相结合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专门针对分管安全稳定的部处长进行维稳工作培训，课程安排非常合理，结合当前的形势开展授课，实践性、可操作性强，内容涉及安全稳定的方方面面，如有关于宗教主题、有关于民族问题的、关于大学生传销问题、关于学生安全问题的。学习后有讨论环节，有利于学习的进一步深化，有利于理论学习与实际工作交流结合。</w:t>
      </w:r>
    </w:p>
    <w:p>
      <w:pPr>
        <w:ind w:left="0" w:right="0" w:firstLine="560"/>
        <w:spacing w:before="450" w:after="450" w:line="312" w:lineRule="auto"/>
      </w:pPr>
      <w:r>
        <w:rPr>
          <w:rFonts w:ascii="宋体" w:hAnsi="宋体" w:eastAsia="宋体" w:cs="宋体"/>
          <w:color w:val="000"/>
          <w:sz w:val="28"/>
          <w:szCs w:val="28"/>
        </w:rPr>
        <w:t xml:space="preserve">通过学习，安全稳定工作的重要性得到大家的共识。在小组讨论中，大家都觉得安全稳定问题要重在预防。要在学生中建立信息员制度，充分发挥党团组织、学生会和学生社团在安全稳定工作中的作用，发现问题及时上报，辅导员及时掌握学生思想动态。对学生群体中产生的矛盾要高度重视，避免激化，将可能引起恶性事件的苗头消灭在萌芽状态,做到早发现、早干预。针对学生在学习、生活、就业等方面存在的困难，为他们提供帮助，为学生提供职业生涯设计、就业信息、就业指导、心理咨询等方面的服务。关心家庭困难的学生，帮助学生排解遇到的苦恼和困难，引导他们以积极乐观的心态面对挫折和挑战，引导他们刻苦学习，不断提升自己的能力水平和竞争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――第六组学员、东华大学学工部副部长</w:t>
      </w:r>
    </w:p>
    <w:p>
      <w:pPr>
        <w:ind w:left="0" w:right="0" w:firstLine="560"/>
        <w:spacing w:before="450" w:after="450" w:line="312" w:lineRule="auto"/>
      </w:pPr>
      <w:r>
        <w:rPr>
          <w:rFonts w:ascii="黑体" w:hAnsi="黑体" w:eastAsia="黑体" w:cs="黑体"/>
          <w:color w:val="000000"/>
          <w:sz w:val="36"/>
          <w:szCs w:val="36"/>
          <w:b w:val="1"/>
          <w:bCs w:val="1"/>
        </w:rPr>
        <w:t xml:space="preserve">第四篇：培训班总结</w:t>
      </w:r>
    </w:p>
    <w:p>
      <w:pPr>
        <w:ind w:left="0" w:right="0" w:firstLine="560"/>
        <w:spacing w:before="450" w:after="450" w:line="312" w:lineRule="auto"/>
      </w:pPr>
      <w:r>
        <w:rPr>
          <w:rFonts w:ascii="宋体" w:hAnsi="宋体" w:eastAsia="宋体" w:cs="宋体"/>
          <w:color w:val="000"/>
          <w:sz w:val="28"/>
          <w:szCs w:val="28"/>
        </w:rPr>
        <w:t xml:space="preserve">日常性培训班总结</w:t>
      </w:r>
    </w:p>
    <w:p>
      <w:pPr>
        <w:ind w:left="0" w:right="0" w:firstLine="560"/>
        <w:spacing w:before="450" w:after="450" w:line="312" w:lineRule="auto"/>
      </w:pPr>
      <w:r>
        <w:rPr>
          <w:rFonts w:ascii="宋体" w:hAnsi="宋体" w:eastAsia="宋体" w:cs="宋体"/>
          <w:color w:val="000"/>
          <w:sz w:val="28"/>
          <w:szCs w:val="28"/>
        </w:rPr>
        <w:t xml:space="preserve">通过不定期的半脱产培训，学员深刻认识到日常工作中我们既要增强忧患意识，对困难和风险高度重视，又要增强责任意识，充分利用各种有利条件，坚定经济发展的信心和决心。本期学员成绩良好。为提高教学水平，学员并对授课教师培训情况进行了认真评估，逐项打分，优秀率达到94 %以上。学员对我们培训中心的整体工作相当满意，从安全理念到操作技能都有大的提升。但还有不同的意见，归纳如下：</w:t>
      </w:r>
    </w:p>
    <w:p>
      <w:pPr>
        <w:ind w:left="0" w:right="0" w:firstLine="560"/>
        <w:spacing w:before="450" w:after="450" w:line="312" w:lineRule="auto"/>
      </w:pPr>
      <w:r>
        <w:rPr>
          <w:rFonts w:ascii="宋体" w:hAnsi="宋体" w:eastAsia="宋体" w:cs="宋体"/>
          <w:color w:val="000"/>
          <w:sz w:val="28"/>
          <w:szCs w:val="28"/>
        </w:rPr>
        <w:t xml:space="preserve">1、希望生产技术部利用工程质量验收等机会进行现场教学，针对现象存在实际情况进行有目的的学习。</w:t>
      </w:r>
    </w:p>
    <w:p>
      <w:pPr>
        <w:ind w:left="0" w:right="0" w:firstLine="560"/>
        <w:spacing w:before="450" w:after="450" w:line="312" w:lineRule="auto"/>
      </w:pPr>
      <w:r>
        <w:rPr>
          <w:rFonts w:ascii="宋体" w:hAnsi="宋体" w:eastAsia="宋体" w:cs="宋体"/>
          <w:color w:val="000"/>
          <w:sz w:val="28"/>
          <w:szCs w:val="28"/>
        </w:rPr>
        <w:t xml:space="preserve">2、要求培训中心结合上级单位，聘请外部专家进行深度讲解。</w:t>
      </w:r>
    </w:p>
    <w:p>
      <w:pPr>
        <w:ind w:left="0" w:right="0" w:firstLine="560"/>
        <w:spacing w:before="450" w:after="450" w:line="312" w:lineRule="auto"/>
      </w:pPr>
      <w:r>
        <w:rPr>
          <w:rFonts w:ascii="宋体" w:hAnsi="宋体" w:eastAsia="宋体" w:cs="宋体"/>
          <w:color w:val="000"/>
          <w:sz w:val="28"/>
          <w:szCs w:val="28"/>
        </w:rPr>
        <w:t xml:space="preserve">3、也有希望增加培训时间的。</w:t>
      </w:r>
    </w:p>
    <w:p>
      <w:pPr>
        <w:ind w:left="0" w:right="0" w:firstLine="560"/>
        <w:spacing w:before="450" w:after="450" w:line="312" w:lineRule="auto"/>
      </w:pPr>
      <w:r>
        <w:rPr>
          <w:rFonts w:ascii="宋体" w:hAnsi="宋体" w:eastAsia="宋体" w:cs="宋体"/>
          <w:color w:val="000"/>
          <w:sz w:val="28"/>
          <w:szCs w:val="28"/>
        </w:rPr>
        <w:t xml:space="preserve">针对以上意见，培训中心结合生产技术部做出以下综合意见：首先努力提高工人文化素质，让整体素质都在培训过程中有所提升，然后再针对个别文化底子较好的员工，传授新技术，让这一部分工人再去传授带动周围的工人。对于学员要求补充新知识，我们会考虑通过不断更新教案或申请改变教学内容的方式，满足学员需求。另外，我们会结合实际生产情况，适当增加时间。</w:t>
      </w:r>
    </w:p>
    <w:p>
      <w:pPr>
        <w:ind w:left="0" w:right="0" w:firstLine="560"/>
        <w:spacing w:before="450" w:after="450" w:line="312" w:lineRule="auto"/>
      </w:pPr>
      <w:r>
        <w:rPr>
          <w:rFonts w:ascii="宋体" w:hAnsi="宋体" w:eastAsia="宋体" w:cs="宋体"/>
          <w:color w:val="000"/>
          <w:sz w:val="28"/>
          <w:szCs w:val="28"/>
        </w:rPr>
        <w:t xml:space="preserve">红岭煤业公司生产技术部</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第五篇：培训班总结</w:t>
      </w:r>
    </w:p>
    <w:p>
      <w:pPr>
        <w:ind w:left="0" w:right="0" w:firstLine="560"/>
        <w:spacing w:before="450" w:after="450" w:line="312" w:lineRule="auto"/>
      </w:pPr>
      <w:r>
        <w:rPr>
          <w:rFonts w:ascii="宋体" w:hAnsi="宋体" w:eastAsia="宋体" w:cs="宋体"/>
          <w:color w:val="000"/>
          <w:sz w:val="28"/>
          <w:szCs w:val="28"/>
        </w:rPr>
        <w:t xml:space="preserve">培训班总结</w:t>
      </w:r>
    </w:p>
    <w:p>
      <w:pPr>
        <w:ind w:left="0" w:right="0" w:firstLine="560"/>
        <w:spacing w:before="450" w:after="450" w:line="312" w:lineRule="auto"/>
      </w:pPr>
      <w:r>
        <w:rPr>
          <w:rFonts w:ascii="宋体" w:hAnsi="宋体" w:eastAsia="宋体" w:cs="宋体"/>
          <w:color w:val="000"/>
          <w:sz w:val="28"/>
          <w:szCs w:val="28"/>
        </w:rPr>
        <w:t xml:space="preserve">转眼即逝的这些天，我们绕着创业的主题，进行了一系列的培训。通过学习交流，拓宽了创业的知识面，提高了对创业的认识。</w:t>
      </w:r>
    </w:p>
    <w:p>
      <w:pPr>
        <w:ind w:left="0" w:right="0" w:firstLine="560"/>
        <w:spacing w:before="450" w:after="450" w:line="312" w:lineRule="auto"/>
      </w:pPr>
      <w:r>
        <w:rPr>
          <w:rFonts w:ascii="宋体" w:hAnsi="宋体" w:eastAsia="宋体" w:cs="宋体"/>
          <w:color w:val="000"/>
          <w:sz w:val="28"/>
          <w:szCs w:val="28"/>
        </w:rPr>
        <w:t xml:space="preserve">在短短的五天里，我们不但学到了这些：创业精神、创业者所需的能力、成功创办小企业的关键、企业想法、商业机会、市场定位、企业的法律形式、员工招聘和管理、销售管理、财务报表的编制与分析。而且还认识了其他也同样拥有着创业激情的同学，并且一起相互学习，相互了解，友好交流。在培训过程中，我不但做到了上课前提前到教室和同学们一起整理；在上课中注意力集中，认真听课，并做好笔记，积极参与老师布置的活动；而且在下课后，也会一同打扫。我还做到了热情对待同学。</w:t>
      </w:r>
    </w:p>
    <w:p>
      <w:pPr>
        <w:ind w:left="0" w:right="0" w:firstLine="560"/>
        <w:spacing w:before="450" w:after="450" w:line="312" w:lineRule="auto"/>
      </w:pPr>
      <w:r>
        <w:rPr>
          <w:rFonts w:ascii="宋体" w:hAnsi="宋体" w:eastAsia="宋体" w:cs="宋体"/>
          <w:color w:val="000"/>
          <w:sz w:val="28"/>
          <w:szCs w:val="28"/>
        </w:rPr>
        <w:t xml:space="preserve">当然，在这次学习中存在着优点，同时也出现一些缺点，首先是我在培训中对于问题思考程度没达到应有的深度。而且有时还会不够沉稳的思考，会冲动。这是我觉得我最不好的一点，当然除了这个大的缺点以外，我还存在一些细节上面的问题没有完善。我自己感觉我的优点就是很活跃的去积极讨论老师交给我们的问题，也很团结。</w:t>
      </w:r>
    </w:p>
    <w:p>
      <w:pPr>
        <w:ind w:left="0" w:right="0" w:firstLine="560"/>
        <w:spacing w:before="450" w:after="450" w:line="312" w:lineRule="auto"/>
      </w:pPr>
      <w:r>
        <w:rPr>
          <w:rFonts w:ascii="宋体" w:hAnsi="宋体" w:eastAsia="宋体" w:cs="宋体"/>
          <w:color w:val="000"/>
          <w:sz w:val="28"/>
          <w:szCs w:val="28"/>
        </w:rPr>
        <w:t xml:space="preserve">能够来学习，我觉得这是我的荣幸。在培训过程中，我结识了许多新的同学，我们也很友好的相处。在培训中的游戏里，我们互相发现问题、讨论问题、解决问题。也让我们越来越熟悉。我觉得这对我们每个人都是一个很好的机遇，我们能在一起学习是缘分，我们一起努力是我们的信念。于是我们团结起来了，那么我们一起奋斗的激情会更加的热烈。</w:t>
      </w:r>
    </w:p>
    <w:p>
      <w:pPr>
        <w:ind w:left="0" w:right="0" w:firstLine="560"/>
        <w:spacing w:before="450" w:after="450" w:line="312" w:lineRule="auto"/>
      </w:pPr>
      <w:r>
        <w:rPr>
          <w:rFonts w:ascii="宋体" w:hAnsi="宋体" w:eastAsia="宋体" w:cs="宋体"/>
          <w:color w:val="000"/>
          <w:sz w:val="28"/>
          <w:szCs w:val="28"/>
        </w:rPr>
        <w:t xml:space="preserve">通过学习我整个人在不断的学习中重塑、提升自我。我懂得了创新型人才总是不断学习，不断成长起来的。我一定能克服困难，同样也对我自己以后的学习充满了希望与激情。总之，在精英培训班，我不但学习到学术上面的知识，并且在为人处世上的我都收获了很多。非常感谢许老师为我们专门设立了这样一个培训班，让我的大学生活有了另一片更美好的回忆。</w:t>
      </w:r>
    </w:p>
    <w:p>
      <w:pPr>
        <w:ind w:left="0" w:right="0" w:firstLine="560"/>
        <w:spacing w:before="450" w:after="450" w:line="312" w:lineRule="auto"/>
      </w:pPr>
      <w:r>
        <w:rPr>
          <w:rFonts w:ascii="宋体" w:hAnsi="宋体" w:eastAsia="宋体" w:cs="宋体"/>
          <w:color w:val="000"/>
          <w:sz w:val="28"/>
          <w:szCs w:val="28"/>
        </w:rPr>
        <w:t xml:space="preserve">宣传部 黄梓彬2025年02月22日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2025-08-12T15:11:40+08:00</dcterms:created>
  <dcterms:modified xsi:type="dcterms:W3CDTF">2025-08-12T15:11:40+08:00</dcterms:modified>
</cp:coreProperties>
</file>

<file path=docProps/custom.xml><?xml version="1.0" encoding="utf-8"?>
<Properties xmlns="http://schemas.openxmlformats.org/officeDocument/2006/custom-properties" xmlns:vt="http://schemas.openxmlformats.org/officeDocument/2006/docPropsVTypes"/>
</file>