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身残志坚扎根农村教育事业</w:t>
      </w:r>
      <w:bookmarkEnd w:id="1"/>
    </w:p>
    <w:p>
      <w:pPr>
        <w:jc w:val="center"/>
        <w:spacing w:before="0" w:after="450"/>
      </w:pPr>
      <w:r>
        <w:rPr>
          <w:rFonts w:ascii="Arial" w:hAnsi="Arial" w:eastAsia="Arial" w:cs="Arial"/>
          <w:color w:val="999999"/>
          <w:sz w:val="20"/>
          <w:szCs w:val="20"/>
        </w:rPr>
        <w:t xml:space="preserve">来源：网络  作者：梦回唐朝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身残志坚扎根农村教育事业述职材料身残志坚扎根农村教育事业呼兰区石人中学翟国典尊敬的各位领导、老师：大家好！我是石人中学的一名普通教师，同时也是一名残疾人。1988年参加工作以来一直在家乡教育这个阵地上奋斗着，曾担任过语文教师，教导...</w:t>
      </w:r>
    </w:p>
    <w:p>
      <w:pPr>
        <w:ind w:left="0" w:right="0" w:firstLine="560"/>
        <w:spacing w:before="450" w:after="450" w:line="312" w:lineRule="auto"/>
      </w:pPr>
      <w:r>
        <w:rPr>
          <w:rFonts w:ascii="黑体" w:hAnsi="黑体" w:eastAsia="黑体" w:cs="黑体"/>
          <w:color w:val="000000"/>
          <w:sz w:val="36"/>
          <w:szCs w:val="36"/>
          <w:b w:val="1"/>
          <w:bCs w:val="1"/>
        </w:rPr>
        <w:t xml:space="preserve">第一篇：身残志坚扎根农村教育事业</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身残志坚扎根农村教育事业</w:t>
      </w:r>
    </w:p>
    <w:p>
      <w:pPr>
        <w:ind w:left="0" w:right="0" w:firstLine="560"/>
        <w:spacing w:before="450" w:after="450" w:line="312" w:lineRule="auto"/>
      </w:pPr>
      <w:r>
        <w:rPr>
          <w:rFonts w:ascii="宋体" w:hAnsi="宋体" w:eastAsia="宋体" w:cs="宋体"/>
          <w:color w:val="000"/>
          <w:sz w:val="28"/>
          <w:szCs w:val="28"/>
        </w:rPr>
        <w:t xml:space="preserve">呼兰区石人中学翟国典</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我是石人中学的一名普通教师，同时也是一名残疾人。1988年参加工作以来一直在家乡教育这个阵地上奋斗着，曾担任过语文教师，教导干事，政治、校本、综合实践等工作。</w:t>
      </w:r>
    </w:p>
    <w:p>
      <w:pPr>
        <w:ind w:left="0" w:right="0" w:firstLine="560"/>
        <w:spacing w:before="450" w:after="450" w:line="312" w:lineRule="auto"/>
      </w:pPr>
      <w:r>
        <w:rPr>
          <w:rFonts w:ascii="宋体" w:hAnsi="宋体" w:eastAsia="宋体" w:cs="宋体"/>
          <w:color w:val="000"/>
          <w:sz w:val="28"/>
          <w:szCs w:val="28"/>
        </w:rPr>
        <w:t xml:space="preserve">我能成为一名教师，一方面缘于我肢体的残疾，在生活的道路上让我别无选择，残缺的右手不能从事体力劳动，这让我很早我就意识到了，求学是我人生的唯一出路。不知道是自己发奋苦学的结果，还是上天早就安排好了，我真的成了一名教师。虽然我的手不能拿大的东西，但是恰恰能拿住粉笔，我依然可以在黑板上写字，画画；依然可以在讲台上与学生们分享优美的诗歌散文；依然可以聆听他们求学的苦与乐。我知道自己是一名残疾人，但我不悲观，我努力地不去注意别人对我的看法与议论，努力地苦练教学基本功，从钢笔字到粉笔字，从板书到绘画，从音乐到文学我都潜心苦练。功夫不负有心人，经过多年的努力，我终于练就了一手过硬的教学基本功。不但赢得了师生的赞同，还在1995年代表学校参加了全县教学基本功大赛，获得了局领导和评委的一致好评。</w:t>
      </w:r>
    </w:p>
    <w:p>
      <w:pPr>
        <w:ind w:left="0" w:right="0" w:firstLine="560"/>
        <w:spacing w:before="450" w:after="450" w:line="312" w:lineRule="auto"/>
      </w:pPr>
      <w:r>
        <w:rPr>
          <w:rFonts w:ascii="宋体" w:hAnsi="宋体" w:eastAsia="宋体" w:cs="宋体"/>
          <w:color w:val="000"/>
          <w:sz w:val="28"/>
          <w:szCs w:val="28"/>
        </w:rPr>
        <w:t xml:space="preserve">我能成为一名教师，还缘于我对文学的热爱，对传道授业的渴望，对诲人不倦的迷恋。因为只有在这里我才能找到自己的价值。这句话听起来似乎有些高调，但我自己知道，因为我做了教师的工作，国家才给我开工资，我才能生存，才能养家糊口。既然我做了教师，就应该尽职尽责地履行教师的职责，就应该传道授业，塑造灵魂。因为我非常爱好文学，所以我也非常喜欢教语文课，在课堂上和学生们一起听说读写，诗情画意。我鼓励学生积极发言，表达自己的独到见解，倡导学生在课堂上讨论，辩论，所以我的课堂总是争论不休，热闹非凡。我所尝试探索的“讨论式”教学法当年一度被学校推广、推荐为教学创新项目，我本人也成为学校语文学科带头人。对每个学生的作文我都认真阅读，基本上做到全批全改，1996年，局领导来我校检查工作，看到我的学生的作文上布满了红字大为称赞，在全县教学工作总结会上，刘局长对我的工作给予了充分的肯定和表扬。当年我也荣获了市级优秀教师的光荣称号。1996年我又代表学校参加了全县语文课大赛，获得一等奖，荣获第一批县级“教学能手”光荣称号。1997年我的教学论文《重视课堂讨论，培养辩证思维》在《中学校长与教师》杂志上刊登发表。这正是我呕心沥血的结晶。</w:t>
      </w:r>
    </w:p>
    <w:p>
      <w:pPr>
        <w:ind w:left="0" w:right="0" w:firstLine="560"/>
        <w:spacing w:before="450" w:after="450" w:line="312" w:lineRule="auto"/>
      </w:pPr>
      <w:r>
        <w:rPr>
          <w:rFonts w:ascii="宋体" w:hAnsi="宋体" w:eastAsia="宋体" w:cs="宋体"/>
          <w:color w:val="000"/>
          <w:sz w:val="28"/>
          <w:szCs w:val="28"/>
        </w:rPr>
        <w:t xml:space="preserve">我热爱这个职业，因为我曾经是个学生，曾经受过老师的教诲。是我的老师成就了我的今天。我热爱这个职业，因为我又成了老师，又可以去教育我的学生。课堂上眉飞色舞，津津乐道是一种快乐，课堂外桃李芬芳，学子遍地是一种欣慰。26年来，我和我的母校经历了许多风雨沧桑：高中变初中，危房变高楼，一切都在体验之中，这其间许多同事，朋友纷纷调走进城，而我却一直坚守在农村教育这个阵地上。带着对家乡教育的责任和对家乡孩子的热爱，我一心扑在教育教学工作中。研究教材，研究方法，研究学生，2025年我在《大庆社会科学》杂志上发表了论文《对中学生厌学心理的分析与思考》，对当今社会中学生的厌学心理做了详细的分析。</w:t>
      </w:r>
    </w:p>
    <w:p>
      <w:pPr>
        <w:ind w:left="0" w:right="0" w:firstLine="560"/>
        <w:spacing w:before="450" w:after="450" w:line="312" w:lineRule="auto"/>
      </w:pPr>
      <w:r>
        <w:rPr>
          <w:rFonts w:ascii="宋体" w:hAnsi="宋体" w:eastAsia="宋体" w:cs="宋体"/>
          <w:color w:val="000"/>
          <w:sz w:val="28"/>
          <w:szCs w:val="28"/>
        </w:rPr>
        <w:t xml:space="preserve">2025年春天，我在下班的途中被汽车撞出了脑震荡，因为学校教师不足，我又教毕业班，我只休息了半个月就上班了，头痛头晕时常发作，没办法，就得坚持。那个学期的班上的最艰苦。现在想来，无论在哪里，总应该有坚守者，像边关的士兵，像孤岛的守卫者。坚守是一种责任，是一种胸怀，也是一种品质。令我欣慰的是在这二十多年的工作中，也取得了一些成绩，得到了上级领导的认可。我多次参加区级公开课大赛，教学基本功大赛，电教探索杯，学科探索杯大赛。2025年9月荣获校级优秀教师。2025年9月荣获哈尔滨市优秀教师。农村学校的德育工作难度很大，我除了在政治课上加强学生的思想教育外，更注重利用其它时间与学生交流沟通，经常骑着摩托车与班主任去家访，在力所能及的情况下尽力去帮助家庭困难的学生完成学业。我是一名残疾人，我更理解慈善公益的意义，每次上级组织慈善捐助或公益活动时，学校都不要求我参与，但是我每次都积极参加，我必须用一名教师的言行师表去要求自己，影响我的学生。2025年4月被评为呼兰区第三届“劳动模范”光荣称号。2025年9月荣获区级先进工作者称号。我所主导和参与的“九.五”，“十.五”科研课题都取得了良好的成果，在“十二.五”其间我又主导了一个区级普通课题和一个区级重点科研课题。</w:t>
      </w:r>
    </w:p>
    <w:p>
      <w:pPr>
        <w:ind w:left="0" w:right="0" w:firstLine="560"/>
        <w:spacing w:before="450" w:after="450" w:line="312" w:lineRule="auto"/>
      </w:pPr>
      <w:r>
        <w:rPr>
          <w:rFonts w:ascii="宋体" w:hAnsi="宋体" w:eastAsia="宋体" w:cs="宋体"/>
          <w:color w:val="000"/>
          <w:sz w:val="28"/>
          <w:szCs w:val="28"/>
        </w:rPr>
        <w:t xml:space="preserve">在平时的教育教学工作中，我能够严格执行学校的各项教学制度。备好课、上好课，在完成教育教学任务的同时不忘辅导学困生，提高优生率。面对课程改革带来的新理念，我总是积极地参加各项教育教学培训活动。每年都按时完成上级组织的各种集中培训，远程培训，和校本培训。2025年7月我在阿城完成了哈尔滨市“农免”培训并荣获优秀学员称号。2025年5月我参加了全省农村骨干教师培训，并荣获优秀学员称号，2025年7月我又参加了全省中小学综合实践免费培训。2025年12月完成了市级通识培训，并获得优秀学员称号，2025年3月完成国培任务。在这些培训的过程中我捕捉到了全新的教育信息，丰富了自己，提高了自己。</w:t>
      </w:r>
    </w:p>
    <w:p>
      <w:pPr>
        <w:ind w:left="0" w:right="0" w:firstLine="560"/>
        <w:spacing w:before="450" w:after="450" w:line="312" w:lineRule="auto"/>
      </w:pPr>
      <w:r>
        <w:rPr>
          <w:rFonts w:ascii="宋体" w:hAnsi="宋体" w:eastAsia="宋体" w:cs="宋体"/>
          <w:color w:val="000"/>
          <w:sz w:val="28"/>
          <w:szCs w:val="28"/>
        </w:rPr>
        <w:t xml:space="preserve">多年来我一直追逐着我的文学梦，有十几篇诗文在“红袖添香”和“中华诗词论坛”等大型文学网站刊发。不为扬名，只是一种爱好和追求。2025年我利用一个月的时间带领我校语文教师主编了《感恩教育》校本教材，得到了局领导的赞赏，从此我们有了自己的校本教材。2025年区里举办“移动杯有奖征文活动”，我积极参与，我的作品《那盏灯》荣获二等奖。这也是我追求了一生的文学梦的一个缩影。近年来我又兼职教导干事和综合实践课程，工作任务更多了，也觉得更加充实了。每学期要完成十多万字的文字材料工作，常常在电脑前一坐就是一天甚至半宿，有时候累的眼睛疼，脖子硬，近视的程度不断加大。还要协助教导处做大量的教学工作。即使这样我也坚持上好每一节综合实践课，简笔画、果蔬拼盘、折纸、草编、等等都上的有声有色。2025年4月我的果蔬拼盘在全区综合实践大赛上获得一等奖，6月在哈尔滨市综合实践大赛上，我的讲座获得优秀奖。2025年10月我又参加了全区“探索杯”大赛，和我校教师共同努力，获得了农村组第一名的好成绩。2025年10月我又参加了全区语文学科“探索杯”大赛荣获一等奖。2025年中央福利彩票资助的乡村少年宫又在我校挂牌成立了，我又兼任少年宫辅导员工作，从少年宫的各种工作制度的制定，活动方案的规划，各项活动的总结到各项活动的开展实施，我都参与其中。2025年又荣获市级少年宫优秀辅导员称号。这些成绩的取得也都是各级领导对我工作的一种鼓励和认可。</w:t>
      </w:r>
    </w:p>
    <w:p>
      <w:pPr>
        <w:ind w:left="0" w:right="0" w:firstLine="560"/>
        <w:spacing w:before="450" w:after="450" w:line="312" w:lineRule="auto"/>
      </w:pPr>
      <w:r>
        <w:rPr>
          <w:rFonts w:ascii="宋体" w:hAnsi="宋体" w:eastAsia="宋体" w:cs="宋体"/>
          <w:color w:val="000"/>
          <w:sz w:val="28"/>
          <w:szCs w:val="28"/>
        </w:rPr>
        <w:t xml:space="preserve">和张丽莉，刘效忠比起来，我还差的很远，但从他们身上我看到了教师的风采，人性的光辉。我深深地领悟到：人道之大德，源于圣贤；教育之大德，源于灵魂。</w:t>
      </w:r>
    </w:p>
    <w:p>
      <w:pPr>
        <w:ind w:left="0" w:right="0" w:firstLine="560"/>
        <w:spacing w:before="450" w:after="450" w:line="312" w:lineRule="auto"/>
      </w:pPr>
      <w:r>
        <w:rPr>
          <w:rFonts w:ascii="宋体" w:hAnsi="宋体" w:eastAsia="宋体" w:cs="宋体"/>
          <w:color w:val="000"/>
          <w:sz w:val="28"/>
          <w:szCs w:val="28"/>
        </w:rPr>
        <w:t xml:space="preserve">一个教师要想实现自己的价值，首先要提升自己的品质。一个具有高尚大德的人，即使身处平凡亦能摆脱平庸，一个拥有崇高心灵的教师，才能不计得失，爱生如子。</w:t>
      </w:r>
    </w:p>
    <w:p>
      <w:pPr>
        <w:ind w:left="0" w:right="0" w:firstLine="560"/>
        <w:spacing w:before="450" w:after="450" w:line="312" w:lineRule="auto"/>
      </w:pPr>
      <w:r>
        <w:rPr>
          <w:rFonts w:ascii="宋体" w:hAnsi="宋体" w:eastAsia="宋体" w:cs="宋体"/>
          <w:color w:val="000"/>
          <w:sz w:val="28"/>
          <w:szCs w:val="28"/>
        </w:rPr>
        <w:t xml:space="preserve">职业无贵贱，人品有高低。教师是一个平凡的职业，工资不多，也许只够养家糊口，但教师的人生又是最富有的，因为他们用自己的心血培育了千百个孩子。</w:t>
      </w:r>
    </w:p>
    <w:p>
      <w:pPr>
        <w:ind w:left="0" w:right="0" w:firstLine="560"/>
        <w:spacing w:before="450" w:after="450" w:line="312" w:lineRule="auto"/>
      </w:pPr>
      <w:r>
        <w:rPr>
          <w:rFonts w:ascii="宋体" w:hAnsi="宋体" w:eastAsia="宋体" w:cs="宋体"/>
          <w:color w:val="000"/>
          <w:sz w:val="28"/>
          <w:szCs w:val="28"/>
        </w:rPr>
        <w:t xml:space="preserve">教师的职责更是重大的，因为教师面对的是一个个“从无到有，凭你塑造”的灵魂。在心灵的田园里耕耘，更不能缺少细心，耐心，爱心和良心。</w:t>
      </w:r>
    </w:p>
    <w:p>
      <w:pPr>
        <w:ind w:left="0" w:right="0" w:firstLine="560"/>
        <w:spacing w:before="450" w:after="450" w:line="312" w:lineRule="auto"/>
      </w:pPr>
      <w:r>
        <w:rPr>
          <w:rFonts w:ascii="宋体" w:hAnsi="宋体" w:eastAsia="宋体" w:cs="宋体"/>
          <w:color w:val="000"/>
          <w:sz w:val="28"/>
          <w:szCs w:val="28"/>
        </w:rPr>
        <w:t xml:space="preserve">细心对待工作，耐心教育孩子，爱心送给学生，良心留给自己。这不是教育家的口号，这是每一个教师深谙笃行的认可。</w:t>
      </w:r>
    </w:p>
    <w:p>
      <w:pPr>
        <w:ind w:left="0" w:right="0" w:firstLine="560"/>
        <w:spacing w:before="450" w:after="450" w:line="312" w:lineRule="auto"/>
      </w:pPr>
      <w:r>
        <w:rPr>
          <w:rFonts w:ascii="宋体" w:hAnsi="宋体" w:eastAsia="宋体" w:cs="宋体"/>
          <w:color w:val="000"/>
          <w:sz w:val="28"/>
          <w:szCs w:val="28"/>
        </w:rPr>
        <w:t xml:space="preserve">我时常告诉自己：甘于寂寞的人不会着眼于浮华；踏踏实实的人才能感受工作的快乐。既然我们选择了这个职业，就请埋下头来做好眼前的工作。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身残志坚扎根农村教育事业</w:t>
      </w:r>
    </w:p>
    <w:p>
      <w:pPr>
        <w:ind w:left="0" w:right="0" w:firstLine="560"/>
        <w:spacing w:before="450" w:after="450" w:line="312" w:lineRule="auto"/>
      </w:pPr>
      <w:r>
        <w:rPr>
          <w:rFonts w:ascii="宋体" w:hAnsi="宋体" w:eastAsia="宋体" w:cs="宋体"/>
          <w:color w:val="000"/>
          <w:sz w:val="28"/>
          <w:szCs w:val="28"/>
        </w:rPr>
        <w:t xml:space="preserve">呼兰区石人中学</w:t>
      </w:r>
    </w:p>
    <w:p>
      <w:pPr>
        <w:ind w:left="0" w:right="0" w:firstLine="560"/>
        <w:spacing w:before="450" w:after="450" w:line="312" w:lineRule="auto"/>
      </w:pPr>
      <w:r>
        <w:rPr>
          <w:rFonts w:ascii="宋体" w:hAnsi="宋体" w:eastAsia="宋体" w:cs="宋体"/>
          <w:color w:val="000"/>
          <w:sz w:val="28"/>
          <w:szCs w:val="28"/>
        </w:rPr>
        <w:t xml:space="preserve">翟国典</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第二篇：扎根农村教育事业</w:t>
      </w:r>
    </w:p>
    <w:p>
      <w:pPr>
        <w:ind w:left="0" w:right="0" w:firstLine="560"/>
        <w:spacing w:before="450" w:after="450" w:line="312" w:lineRule="auto"/>
      </w:pPr>
      <w:r>
        <w:rPr>
          <w:rFonts w:ascii="宋体" w:hAnsi="宋体" w:eastAsia="宋体" w:cs="宋体"/>
          <w:color w:val="000"/>
          <w:sz w:val="28"/>
          <w:szCs w:val="28"/>
        </w:rPr>
        <w:t xml:space="preserve">扎根农村无私奉献</w:t>
      </w:r>
    </w:p>
    <w:p>
      <w:pPr>
        <w:ind w:left="0" w:right="0" w:firstLine="560"/>
        <w:spacing w:before="450" w:after="450" w:line="312" w:lineRule="auto"/>
      </w:pPr>
      <w:r>
        <w:rPr>
          <w:rFonts w:ascii="宋体" w:hAnsi="宋体" w:eastAsia="宋体" w:cs="宋体"/>
          <w:color w:val="000"/>
          <w:sz w:val="28"/>
          <w:szCs w:val="28"/>
        </w:rPr>
        <w:t xml:space="preserve">冷为民，男，1966男4月出生，大专学历 从教二十八载，始终把教育教学工作放在首位的一位乡村教师。他教书育人、爱岗敬业、无私奉献、无怨无悔，自1986年参加工作以来，一直扎根于农村小学教育教学工作，为山村的孩子撑起了一片希望的天空。从教其间担任过20年的班主任，担任过3年的村小教导主任，因责任心强、工作能力突出，于2025年9月任命为新庄湾溪小学校长。该同志无论在任何岗位，始终都是锐意进球、兢兢业业，认真履行着一个教育工作者的职责。“教书育人，为人师表”是他的职业准则，“甘为人梯，乐于奉献”是他的人生追求。</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二十八年来，他辛勤耕耘，无论作为一名普通教师，还是学校领导，他始终坚守着“育人教书，无私奉献”的人生信念，认真学习邓小平理论和“三个代表”重要思想，牢固树立科学发展观，忠诚人民的教育事业，做到依法执教和依法治校，工作中积极探索、锐意改革，出色地履行了自己的岗位职责。长期的工作和思想积累，使他心系教坛，关爱学生，在关键时候总能挺身而出，为学生着想。2025年9月担任湾溪小学校长以来，针对农村学校留守教师年龄大、代课教师较多，学科分布不均匀，综合素质下降等实际情况，开展了以“净化教师心灵、激发教师活力、创建幸福湾小”为主题的师德建设活动，通过学习、交谈、考评等多种形式，教育广大教师要在“平凡之中有伟大追求，平静之中有满腔热血，平常之中有极强烈责任感”，扎根农村基础教育，耐得住寂寞，为农村孩子倾洒爱心，收到了良好的效果，使教师的师德素质明显提高，推动了学校工作的顺利开展，学校教育教学质量稳居全镇前列。学校先后多次获得县文教局、新庄镇政府的表彰。</w:t>
      </w:r>
    </w:p>
    <w:p>
      <w:pPr>
        <w:ind w:left="0" w:right="0" w:firstLine="560"/>
        <w:spacing w:before="450" w:after="450" w:line="312" w:lineRule="auto"/>
      </w:pPr>
      <w:r>
        <w:rPr>
          <w:rFonts w:ascii="宋体" w:hAnsi="宋体" w:eastAsia="宋体" w:cs="宋体"/>
          <w:color w:val="000"/>
          <w:sz w:val="28"/>
          <w:szCs w:val="28"/>
        </w:rPr>
        <w:t xml:space="preserve">二、关爱学生播洒阳光</w:t>
      </w:r>
    </w:p>
    <w:p>
      <w:pPr>
        <w:ind w:left="0" w:right="0" w:firstLine="560"/>
        <w:spacing w:before="450" w:after="450" w:line="312" w:lineRule="auto"/>
      </w:pPr>
      <w:r>
        <w:rPr>
          <w:rFonts w:ascii="宋体" w:hAnsi="宋体" w:eastAsia="宋体" w:cs="宋体"/>
          <w:color w:val="000"/>
          <w:sz w:val="28"/>
          <w:szCs w:val="28"/>
        </w:rPr>
        <w:t xml:space="preserve">学校地处湾溪村与筠山村腹地，由于受国家转型期农村经济发展政策的影响，农村青壮年劳动力大部分外出打工，造成了大量留守学生、空壳家庭的出现。如何加强留守学生的管理一直是他关心的事情。针对留守生问题，首先，他要求班主任在每学期开学初学生报到注册时建立了留守生信息，指定专门老师对留守</w:t>
      </w:r>
    </w:p>
    <w:p>
      <w:pPr>
        <w:ind w:left="0" w:right="0" w:firstLine="560"/>
        <w:spacing w:before="450" w:after="450" w:line="312" w:lineRule="auto"/>
      </w:pPr>
      <w:r>
        <w:rPr>
          <w:rFonts w:ascii="宋体" w:hAnsi="宋体" w:eastAsia="宋体" w:cs="宋体"/>
          <w:color w:val="000"/>
          <w:sz w:val="28"/>
          <w:szCs w:val="28"/>
        </w:rPr>
        <w:t xml:space="preserve">生进行帮扶，从心理、学习、生活上全方位关心留守生的健康成长；针对留守生长期父母不在身边的现实，建立了心理辅导室，使得学校留守生有了倾诉心声的对象，与学生心与心的交流。很多留守生没有从自已父母那里得到温暖，却从老师那里得到了父母般的呵护，让他们父母不在身边的日子里也充满了欢笑，充满阳光。</w:t>
      </w:r>
    </w:p>
    <w:p>
      <w:pPr>
        <w:ind w:left="0" w:right="0" w:firstLine="560"/>
        <w:spacing w:before="450" w:after="450" w:line="312" w:lineRule="auto"/>
      </w:pPr>
      <w:r>
        <w:rPr>
          <w:rFonts w:ascii="宋体" w:hAnsi="宋体" w:eastAsia="宋体" w:cs="宋体"/>
          <w:color w:val="000"/>
          <w:sz w:val="28"/>
          <w:szCs w:val="28"/>
        </w:rPr>
        <w:t xml:space="preserve">三、谋划发展殚精竭虑</w:t>
      </w:r>
    </w:p>
    <w:p>
      <w:pPr>
        <w:ind w:left="0" w:right="0" w:firstLine="560"/>
        <w:spacing w:before="450" w:after="450" w:line="312" w:lineRule="auto"/>
      </w:pPr>
      <w:r>
        <w:rPr>
          <w:rFonts w:ascii="宋体" w:hAnsi="宋体" w:eastAsia="宋体" w:cs="宋体"/>
          <w:color w:val="000"/>
          <w:sz w:val="28"/>
          <w:szCs w:val="28"/>
        </w:rPr>
        <w:t xml:space="preserve">借创建“规范化管理学校”为契机，更好地服务和保障学生的健康成长，尽一切可能推动学校发展。五年来，他可谓殚精竭虑，多方努力，筹措资金，争取湾溪村和筠山村两村筹资5万余元，新建学校食堂，现已投入使用，圆了历届领导、师生的梦想，窗明几净的餐厅，使得师生吃饭不再受风吹、日晒、雨淋之苦；2025年又向上争取中央财政资金74万余元，重建教学楼和附设幼儿园，即将启动，解决了这两个村的孩子就近入学的困难，真正践行“为农民着想，让农民满意”的教育。这些都有力地促进了学校教育教学工作的开展和校园环境的改善，深得师生和家长的好评。</w:t>
      </w:r>
    </w:p>
    <w:p>
      <w:pPr>
        <w:ind w:left="0" w:right="0" w:firstLine="560"/>
        <w:spacing w:before="450" w:after="450" w:line="312" w:lineRule="auto"/>
      </w:pPr>
      <w:r>
        <w:rPr>
          <w:rFonts w:ascii="宋体" w:hAnsi="宋体" w:eastAsia="宋体" w:cs="宋体"/>
          <w:color w:val="000"/>
          <w:sz w:val="28"/>
          <w:szCs w:val="28"/>
        </w:rPr>
        <w:t xml:space="preserve">四、创新管理强抓安全</w:t>
      </w:r>
    </w:p>
    <w:p>
      <w:pPr>
        <w:ind w:left="0" w:right="0" w:firstLine="560"/>
        <w:spacing w:before="450" w:after="450" w:line="312" w:lineRule="auto"/>
      </w:pPr>
      <w:r>
        <w:rPr>
          <w:rFonts w:ascii="宋体" w:hAnsi="宋体" w:eastAsia="宋体" w:cs="宋体"/>
          <w:color w:val="000"/>
          <w:sz w:val="28"/>
          <w:szCs w:val="28"/>
        </w:rPr>
        <w:t xml:space="preserve">安全大于天，责任重于山，没有安全，神马都是浮云。作为校长，他亲自谋划学校安全工作，确立了“讲、宣、签、查、练、案”六字工作方针。“讲”，就是逢会必讲安全，强调安全是学校工作的前提，教育广大师生警钟长鸣；</w:t>
      </w:r>
    </w:p>
    <w:p>
      <w:pPr>
        <w:ind w:left="0" w:right="0" w:firstLine="560"/>
        <w:spacing w:before="450" w:after="450" w:line="312" w:lineRule="auto"/>
      </w:pPr>
      <w:r>
        <w:rPr>
          <w:rFonts w:ascii="宋体" w:hAnsi="宋体" w:eastAsia="宋体" w:cs="宋体"/>
          <w:color w:val="000"/>
          <w:sz w:val="28"/>
          <w:szCs w:val="28"/>
        </w:rPr>
        <w:t xml:space="preserve">“宣”，就是通过主题校会、班会、法制报告会、演讲会、征文比赛、告家长书，以及悬挂安全标语、制作安全教育文化墙、发放专题材料等加强安全宣传，增强师生安全意识；“查”，每月组织开展一次全校拉网式安全排查，发现隐患及时解决，做到防患于未然；“签”则是学校和教师和相关科室、班主任和学生和学生家长层层签订安全目标责任书，强化安全意识，落实安全责任；“练”是安全演练，每个月政教处都要组织一次紧急疏散演练或消防安全演练，提高师生的安全自救自护能力；“案”，就是制定各项工作活动的安全预案，做到未雨绸缪，努力把可能的损失降到最低限度。</w:t>
      </w:r>
    </w:p>
    <w:p>
      <w:pPr>
        <w:ind w:left="0" w:right="0" w:firstLine="560"/>
        <w:spacing w:before="450" w:after="450" w:line="312" w:lineRule="auto"/>
      </w:pPr>
      <w:r>
        <w:rPr>
          <w:rFonts w:ascii="宋体" w:hAnsi="宋体" w:eastAsia="宋体" w:cs="宋体"/>
          <w:color w:val="000"/>
          <w:sz w:val="28"/>
          <w:szCs w:val="28"/>
        </w:rPr>
        <w:t xml:space="preserve">几年来，学校安全工作没有出现过任何纰漏，为学生成长撑起了一片安全舒适的蓝天。</w:t>
      </w:r>
    </w:p>
    <w:p>
      <w:pPr>
        <w:ind w:left="0" w:right="0" w:firstLine="560"/>
        <w:spacing w:before="450" w:after="450" w:line="312" w:lineRule="auto"/>
      </w:pPr>
      <w:r>
        <w:rPr>
          <w:rFonts w:ascii="宋体" w:hAnsi="宋体" w:eastAsia="宋体" w:cs="宋体"/>
          <w:color w:val="000"/>
          <w:sz w:val="28"/>
          <w:szCs w:val="28"/>
        </w:rPr>
        <w:t xml:space="preserve">回顾冷为民同志二十八年来的教育生涯，他确实是在竭尽全力的工作，为学校、为学生他无怨无悔，更无愧于领导和教师的多重职责。</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冷为民同志深知：要想在学校管理和教育教学方面做出更大的成绩，让学生飞得更高更远，自己还有很长的路要走。但他坚信：只要扑下身子，一心为了学生，一心为了人民的教育事业，不断学习，科学管理，不断创新，就一定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第三篇：优秀教师论文扎根农村教育事业_无怨无悔</w:t>
      </w:r>
    </w:p>
    <w:p>
      <w:pPr>
        <w:ind w:left="0" w:right="0" w:firstLine="560"/>
        <w:spacing w:before="450" w:after="450" w:line="312" w:lineRule="auto"/>
      </w:pPr>
      <w:r>
        <w:rPr>
          <w:rFonts w:ascii="宋体" w:hAnsi="宋体" w:eastAsia="宋体" w:cs="宋体"/>
          <w:color w:val="000"/>
          <w:sz w:val="28"/>
          <w:szCs w:val="28"/>
        </w:rPr>
        <w:t xml:space="preserve">扎根农村教育事业，无怨无悔</w:t>
      </w:r>
    </w:p>
    <w:p>
      <w:pPr>
        <w:ind w:left="0" w:right="0" w:firstLine="560"/>
        <w:spacing w:before="450" w:after="450" w:line="312" w:lineRule="auto"/>
      </w:pPr>
      <w:r>
        <w:rPr>
          <w:rFonts w:ascii="宋体" w:hAnsi="宋体" w:eastAsia="宋体" w:cs="宋体"/>
          <w:color w:val="000"/>
          <w:sz w:val="28"/>
          <w:szCs w:val="28"/>
        </w:rPr>
        <w:t xml:space="preserve">我是一名扎根乡村三十余年的普通教师，回顾自己的教学之路，潜心教书、老实做人，无怨无悔。</w:t>
      </w:r>
    </w:p>
    <w:p>
      <w:pPr>
        <w:ind w:left="0" w:right="0" w:firstLine="560"/>
        <w:spacing w:before="450" w:after="450" w:line="312" w:lineRule="auto"/>
      </w:pPr>
      <w:r>
        <w:rPr>
          <w:rFonts w:ascii="宋体" w:hAnsi="宋体" w:eastAsia="宋体" w:cs="宋体"/>
          <w:color w:val="000"/>
          <w:sz w:val="28"/>
          <w:szCs w:val="28"/>
        </w:rPr>
        <w:t xml:space="preserve">三十年前，怀着对教育事业无比崇尚的神圣情感，我走上了三尺讲台。从踏入讲台的第一天起，我为自己定下了“干一行、爱一行、精一行”的工作准则。在那一方黑板前，以事业为重，用真诚教书，用爱心育人。</w:t>
      </w:r>
    </w:p>
    <w:p>
      <w:pPr>
        <w:ind w:left="0" w:right="0" w:firstLine="560"/>
        <w:spacing w:before="450" w:after="450" w:line="312" w:lineRule="auto"/>
      </w:pPr>
      <w:r>
        <w:rPr>
          <w:rFonts w:ascii="宋体" w:hAnsi="宋体" w:eastAsia="宋体" w:cs="宋体"/>
          <w:color w:val="000"/>
          <w:sz w:val="28"/>
          <w:szCs w:val="28"/>
        </w:rPr>
        <w:t xml:space="preserve">潜心历练，植根课堂。要想培育出合格的学生，首先要成为一名合格的老师。记得我刚刚参加工作那年，当我踏入那宽敞洁净的教室，看到那一张张天真可爱的脸庞时，我的心情无比激动，教好书育好人的激情欲望油然而生。但由于当时太年轻，许多家长对我都不信任，当时我精神压力特别大。在学校领导和同行们的鼓励下，我把压力变成了动力，暗下决心，一定要干出成绩，一定要用自己的行动证明，我是一名合格的人民教师！从此以后，我一面向老教师请教管理班级的经验，一面在抓教学上狠下功夫。为增强集体凝聚力、调动学生学习的积极性、全面提高学生的素质，我广泛阅读教育教学理论书籍，锲而不舍地向有经验的老师学习，并全身心投入到工作实践中去。功夫不负有心人，两个月下来，我负责的班级学风浓厚、秩序井然。赢得了学生的尊重，赢得了家长的赞许。教育改革的今天，为了适应新课程改革和新时期教育工作的需要，我把学习作为自己的使命，勤学不辍，努力提高自身的素质。经过了不懈的努力，终得梅花扑鼻香。我的学生对我说：“老师听你讲课真是一种享受”。</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为了提高自己的教育教学水平，我认真学习优秀教师成功的教学经验，积极参加各种教学竞赛，不断积累经验。在课堂教学中，我坚持以学生为主体，开展互动式教学，形成一套扎实有效的教学方法。</w:t>
      </w:r>
    </w:p>
    <w:p>
      <w:pPr>
        <w:ind w:left="0" w:right="0" w:firstLine="560"/>
        <w:spacing w:before="450" w:after="450" w:line="312" w:lineRule="auto"/>
      </w:pPr>
      <w:r>
        <w:rPr>
          <w:rFonts w:ascii="宋体" w:hAnsi="宋体" w:eastAsia="宋体" w:cs="宋体"/>
          <w:color w:val="000"/>
          <w:sz w:val="28"/>
          <w:szCs w:val="28"/>
        </w:rPr>
        <w:t xml:space="preserve">真诚关爱，教书育人。作为一名教师，不仅要教给学生知识，更重要的是教会学生做人，而这就需要教师能够用浓厚的爱心来浇灌他们的心田。我认为“爱心是伟大的，是教师的天赋，是开启孩子心灵之门的钥匙。”我是这么想的，也确确实实是这么做的。</w:t>
      </w:r>
    </w:p>
    <w:p>
      <w:pPr>
        <w:ind w:left="0" w:right="0" w:firstLine="560"/>
        <w:spacing w:before="450" w:after="450" w:line="312" w:lineRule="auto"/>
      </w:pPr>
      <w:r>
        <w:rPr>
          <w:rFonts w:ascii="宋体" w:hAnsi="宋体" w:eastAsia="宋体" w:cs="宋体"/>
          <w:color w:val="000"/>
          <w:sz w:val="28"/>
          <w:szCs w:val="28"/>
        </w:rPr>
        <w:t xml:space="preserve">曾经，我教的毕业班里有个男生叫王玉林，他是三代单传的独子，父母把他当作心肝宝贝，凡事都护着他，使他养成了任性、野蛮的坏习惯。他学习成绩差，打架、旷课等坏习于一身。以前所教过他的老师无不感到头痛。我接班后，心想：教书育人是人民教师应尽的义务，只要锲而不舍，晓之以理，动之以情，导之以行，持之以恒，定能塑造社会有用之人。因此，我仔细观察和分析，发现他接受能力强，对老师有礼貌，喜欢打篮球等特点，因此，我“对症下药”，主动亲近他，和他交朋友，经常找他谈心，严格要求，耐心说服教育。采取多表扬，少在班里公开批评，并进行家访，跟其父母共商教育孩子的方法。并在班里组织篮球队，让他当球队长，每天下午放学后组织他们练球或蓝球比赛。他在球场上如同猛虎，干劲冲天。我发现他的闪光点后就在班里表扬他，这样王玉林同学开始对学校有兴趣了，按时上学了。迈出了可喜的第一步后，我又和他谈打架的危害，晓之以理，导之以行，他终于明白了自已的错误，决心改正。当他迈出可喜的第二步后，我又进行第三步，培养他的学习兴趣。经常跟他讲一些科学家的故事，古人勤学的故事，讲将来如果没文化，必被社会淘汰，那时悔恨莫及的实例，以激发他的求知欲。同时利用课外、晚上和假日给他补课，教给他学习方法。从此，他真的转变了，坚持到校上课，改掉了坏习惯，遵守纪律，团结同学，按时完成作业，把班里的蓝球队搞得有声有色，在学校蓝球赛中，获高年级组第一名。经过我一年的耐心教育和他本人的努力，学习成绩从原来的 40多分提高到 80多分。看到他的进步，我真是感到由衷的欣慰。“爱”字当头，“责”字为重。我相信用爱的和弦定能奏出最美的乐章。</w:t>
      </w:r>
    </w:p>
    <w:p>
      <w:pPr>
        <w:ind w:left="0" w:right="0" w:firstLine="560"/>
        <w:spacing w:before="450" w:after="450" w:line="312" w:lineRule="auto"/>
      </w:pPr>
      <w:r>
        <w:rPr>
          <w:rFonts w:ascii="宋体" w:hAnsi="宋体" w:eastAsia="宋体" w:cs="宋体"/>
          <w:color w:val="000"/>
          <w:sz w:val="28"/>
          <w:szCs w:val="28"/>
        </w:rPr>
        <w:t xml:space="preserve">作为一名人民教师，我真诚关爱我的每一名学生。在学习和生活上，给予孩子们无微不至的关爱。班上同学病了，我就赶紧通知家长并且及时送去医院；雨天，远路孩子没雨伞不能回家，我就给他们找伞回家；冬天，看到学生冻红了小手，我就买来冻疮药给孩子用；对父母打工在外地的学生，我就利用节假日经常进行家访。记得在去年，我教的班级中，有一名 2</w:t>
      </w:r>
    </w:p>
    <w:p>
      <w:pPr>
        <w:ind w:left="0" w:right="0" w:firstLine="560"/>
        <w:spacing w:before="450" w:after="450" w:line="312" w:lineRule="auto"/>
      </w:pPr>
      <w:r>
        <w:rPr>
          <w:rFonts w:ascii="宋体" w:hAnsi="宋体" w:eastAsia="宋体" w:cs="宋体"/>
          <w:color w:val="000"/>
          <w:sz w:val="28"/>
          <w:szCs w:val="28"/>
        </w:rPr>
        <w:t xml:space="preserve">学生，由于家庭经济情况不好，孩子的衣服破烂不堪。我知道后，把自家孩子穿的衣服拿来一些给她送去。</w:t>
      </w:r>
    </w:p>
    <w:p>
      <w:pPr>
        <w:ind w:left="0" w:right="0" w:firstLine="560"/>
        <w:spacing w:before="450" w:after="450" w:line="312" w:lineRule="auto"/>
      </w:pPr>
      <w:r>
        <w:rPr>
          <w:rFonts w:ascii="宋体" w:hAnsi="宋体" w:eastAsia="宋体" w:cs="宋体"/>
          <w:color w:val="000"/>
          <w:sz w:val="28"/>
          <w:szCs w:val="28"/>
        </w:rPr>
        <w:t xml:space="preserve">在我的眼中，成绩从来不是衡量学生好坏的标准，对于那些成绩差的学生，哪怕花费再多的精力，我从来没有放弃的念头。我坚信“只有教不好的老师，没有学不好的学生。”</w:t>
      </w:r>
    </w:p>
    <w:p>
      <w:pPr>
        <w:ind w:left="0" w:right="0" w:firstLine="560"/>
        <w:spacing w:before="450" w:after="450" w:line="312" w:lineRule="auto"/>
      </w:pPr>
      <w:r>
        <w:rPr>
          <w:rFonts w:ascii="宋体" w:hAnsi="宋体" w:eastAsia="宋体" w:cs="宋体"/>
          <w:color w:val="000"/>
          <w:sz w:val="28"/>
          <w:szCs w:val="28"/>
        </w:rPr>
        <w:t xml:space="preserve">身正为范是老师的行为准则。一点小事，一句话都是学生的榜样，言行是学生最好的老师，老师的一举一动可以直接去影响和感化学生，身教胜于言教。所以我在平常工作中总是用自己的实际行动去感化和带动学生。在班级的劳动中，我不仅起着一个指挥官的作用，而且总是哪里活最重、最脏我就和学生在哪里一起干。为了学生，苦和累是作为一名教师的天职。在课堂上，我每一笔字都写的工工整整，每一句话都给学生以亲切感，让学生从字里、话里深受其影响，在学生头脑中潜移默化。</w:t>
      </w:r>
    </w:p>
    <w:p>
      <w:pPr>
        <w:ind w:left="0" w:right="0" w:firstLine="560"/>
        <w:spacing w:before="450" w:after="450" w:line="312" w:lineRule="auto"/>
      </w:pPr>
      <w:r>
        <w:rPr>
          <w:rFonts w:ascii="宋体" w:hAnsi="宋体" w:eastAsia="宋体" w:cs="宋体"/>
          <w:color w:val="000"/>
          <w:sz w:val="28"/>
          <w:szCs w:val="28"/>
        </w:rPr>
        <w:t xml:space="preserve">工作三十余年，我没有豪言壮语，只是勤勤恳恳，兢兢业业，用我一点一滴的实际行动为乡村教育事业的发展无私奉献，我把汗水和心血洒在了乡村教育这片沃土上，为了千千万万生长在乡村的孩子能够和城里的孩子一样茁壮成长努力着、探索着、奋斗着，我的不懈努力和脚踏实地的工作得到了全体教师和广大学生家长的认可。</w:t>
      </w:r>
    </w:p>
    <w:p>
      <w:pPr>
        <w:ind w:left="0" w:right="0" w:firstLine="560"/>
        <w:spacing w:before="450" w:after="450" w:line="312" w:lineRule="auto"/>
      </w:pPr>
      <w:r>
        <w:rPr>
          <w:rFonts w:ascii="宋体" w:hAnsi="宋体" w:eastAsia="宋体" w:cs="宋体"/>
          <w:color w:val="000"/>
          <w:sz w:val="28"/>
          <w:szCs w:val="28"/>
        </w:rPr>
        <w:t xml:space="preserve">一分耕耘，一分收获。我深深的知道,在我工作的教室里放飞的是希望；在那块黑板上写下的是真理，擦去的是功利；用那根粉笔画出的是彩虹，流下的是泪滴。但是，对于当初的选择，今生我无怨无悔，我感觉从事教育工作是我一生的幸福。我将用今朝的热血去谱写明天的辉煌。我将用自己的双手和大家一道默默耕耘，共同托起乡村教育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第四篇：扎根山区教育事业教师典型事迹材料</w:t>
      </w:r>
    </w:p>
    <w:p>
      <w:pPr>
        <w:ind w:left="0" w:right="0" w:firstLine="560"/>
        <w:spacing w:before="450" w:after="450" w:line="312" w:lineRule="auto"/>
      </w:pPr>
      <w:r>
        <w:rPr>
          <w:rFonts w:ascii="宋体" w:hAnsi="宋体" w:eastAsia="宋体" w:cs="宋体"/>
          <w:color w:val="000"/>
          <w:sz w:val="28"/>
          <w:szCs w:val="28"/>
        </w:rPr>
        <w:t xml:space="preserve">平凡中彰显伟大 点滴中凸显品质</w:t>
      </w:r>
    </w:p>
    <w:p>
      <w:pPr>
        <w:ind w:left="0" w:right="0" w:firstLine="560"/>
        <w:spacing w:before="450" w:after="450" w:line="312" w:lineRule="auto"/>
      </w:pPr>
      <w:r>
        <w:rPr>
          <w:rFonts w:ascii="宋体" w:hAnsi="宋体" w:eastAsia="宋体" w:cs="宋体"/>
          <w:color w:val="000"/>
          <w:sz w:val="28"/>
          <w:szCs w:val="28"/>
        </w:rPr>
        <w:t xml:space="preserve">--------记王寨中学宇文宏教师典型事迹材料</w:t>
      </w:r>
    </w:p>
    <w:p>
      <w:pPr>
        <w:ind w:left="0" w:right="0" w:firstLine="560"/>
        <w:spacing w:before="450" w:after="450" w:line="312" w:lineRule="auto"/>
      </w:pPr>
      <w:r>
        <w:rPr>
          <w:rFonts w:ascii="宋体" w:hAnsi="宋体" w:eastAsia="宋体" w:cs="宋体"/>
          <w:color w:val="000"/>
          <w:sz w:val="28"/>
          <w:szCs w:val="28"/>
        </w:rPr>
        <w:t xml:space="preserve">宇文宏，一九八0年九月从当时的**师范毕业后回到了母校------王寨中学任教。34年来他一直扎根于山区教育事业，一直奋斗在教学第一线，为山区的教育事业贡献者自己的毕生精力，献出了宝贵的青春。他热爱山区教育，一直把教学工作搞得扎扎实实，培养出了一批批优秀人才，如今学生们已奔赴在祖国的各条战线上。他一直任劳任怨，不计较个人得失，多次把荣誉让给了其他人。在平时工作中，听从领导安排，学校叫干啥就干啥，学校缺那门课教师就代那门课，是一个多面手，让领导放心的教师，经常积极为学校出谋划策，给学校领导当参谋，可以这样说，王寨中学的教学成绩十几年来在全县中一直位于中上游，取得这样骄人的成绩也有他的一份辛劳，在平凡的岗位上作出了不平凡的业绩。</w:t>
      </w:r>
    </w:p>
    <w:p>
      <w:pPr>
        <w:ind w:left="0" w:right="0" w:firstLine="560"/>
        <w:spacing w:before="450" w:after="450" w:line="312" w:lineRule="auto"/>
      </w:pPr>
      <w:r>
        <w:rPr>
          <w:rFonts w:ascii="宋体" w:hAnsi="宋体" w:eastAsia="宋体" w:cs="宋体"/>
          <w:color w:val="000"/>
          <w:sz w:val="28"/>
          <w:szCs w:val="28"/>
        </w:rPr>
        <w:t xml:space="preserve">2025年8月，他的妻子由于车祸，右小腿被截肢，成了残疾人，行走很不方便，这样学校的教学，自己家里的大大小小事情都落在了他一个人身上，他忙里又忙外，有时可以说真是累得要命，但也没有耽误了教学工作，教学成绩仍保持了位居全县的上游水平。2025年4月他的母亲患了不治之症，已经进入弥留之际，但他仍然一心扑在教学工作中，以致母亲离世时呼唤他的名字他也没有听到。</w:t>
      </w:r>
    </w:p>
    <w:p>
      <w:pPr>
        <w:ind w:left="0" w:right="0" w:firstLine="560"/>
        <w:spacing w:before="450" w:after="450" w:line="312" w:lineRule="auto"/>
      </w:pPr>
      <w:r>
        <w:rPr>
          <w:rFonts w:ascii="黑体" w:hAnsi="黑体" w:eastAsia="黑体" w:cs="黑体"/>
          <w:color w:val="000000"/>
          <w:sz w:val="36"/>
          <w:szCs w:val="36"/>
          <w:b w:val="1"/>
          <w:bCs w:val="1"/>
        </w:rPr>
        <w:t xml:space="preserve">第五篇：扎根农村 无私奉献</w:t>
      </w:r>
    </w:p>
    <w:p>
      <w:pPr>
        <w:ind w:left="0" w:right="0" w:firstLine="560"/>
        <w:spacing w:before="450" w:after="450" w:line="312" w:lineRule="auto"/>
      </w:pPr>
      <w:r>
        <w:rPr>
          <w:rFonts w:ascii="宋体" w:hAnsi="宋体" w:eastAsia="宋体" w:cs="宋体"/>
          <w:color w:val="000"/>
          <w:sz w:val="28"/>
          <w:szCs w:val="28"/>
        </w:rPr>
        <w:t xml:space="preserve">扎根山村 无私奉献</w:t>
      </w:r>
    </w:p>
    <w:p>
      <w:pPr>
        <w:ind w:left="0" w:right="0" w:firstLine="560"/>
        <w:spacing w:before="450" w:after="450" w:line="312" w:lineRule="auto"/>
      </w:pPr>
      <w:r>
        <w:rPr>
          <w:rFonts w:ascii="宋体" w:hAnsi="宋体" w:eastAsia="宋体" w:cs="宋体"/>
          <w:color w:val="000"/>
          <w:sz w:val="28"/>
          <w:szCs w:val="28"/>
        </w:rPr>
        <w:t xml:space="preserve">—高纪莲老师的先进事迹材料</w:t>
      </w:r>
    </w:p>
    <w:p>
      <w:pPr>
        <w:ind w:left="0" w:right="0" w:firstLine="560"/>
        <w:spacing w:before="450" w:after="450" w:line="312" w:lineRule="auto"/>
      </w:pPr>
      <w:r>
        <w:rPr>
          <w:rFonts w:ascii="宋体" w:hAnsi="宋体" w:eastAsia="宋体" w:cs="宋体"/>
          <w:color w:val="000"/>
          <w:sz w:val="28"/>
          <w:szCs w:val="28"/>
        </w:rPr>
        <w:t xml:space="preserve">高纪莲，女，苗族，1978年出生，中共党员，中学一级教师，现任河溪中学副校长，从事语文教学及班主任工作。高纪莲老师自参加工作以来，以校为家，爱岗敬业，爱生如子，任劳任怨，忘我工作，无私奉献，在各项工作中都能够自觉起模范带头作用，教育教学工作成绩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一、以人为本,热爱学生</w:t>
      </w:r>
    </w:p>
    <w:p>
      <w:pPr>
        <w:ind w:left="0" w:right="0" w:firstLine="560"/>
        <w:spacing w:before="450" w:after="450" w:line="312" w:lineRule="auto"/>
      </w:pPr>
      <w:r>
        <w:rPr>
          <w:rFonts w:ascii="宋体" w:hAnsi="宋体" w:eastAsia="宋体" w:cs="宋体"/>
          <w:color w:val="000"/>
          <w:sz w:val="28"/>
          <w:szCs w:val="28"/>
        </w:rPr>
        <w:t xml:space="preserve">高纪莲老师一贯以教学严谨而著称，而她关心他人，爱生如子的胸怀更是受到所有师生的爱戴。她热爱班级的每一位学生，从不辱骂学生，从不歧视后进生。2025年，一个名叫秦玉蓉的女孩从泸溪县解放岩中学转到她的班上。这是一名残疾生，而且身体很差，尤其在冬天容易感冒，严重时就会引发哮喘，有时还会晕倒。高老师在了解了她的特殊情况后，就像对待自己的孩子那样照顾她，每当她感冒时，高老师就带她去医院买药，打针，回来为她烧开水，细心照料，直到她病好为止。在高老师无微不至的关怀下，秦玉蓉同学顺利地完成了初中三年的学习。</w:t>
      </w:r>
    </w:p>
    <w:p>
      <w:pPr>
        <w:ind w:left="0" w:right="0" w:firstLine="560"/>
        <w:spacing w:before="450" w:after="450" w:line="312" w:lineRule="auto"/>
      </w:pPr>
      <w:r>
        <w:rPr>
          <w:rFonts w:ascii="宋体" w:hAnsi="宋体" w:eastAsia="宋体" w:cs="宋体"/>
          <w:color w:val="000"/>
          <w:sz w:val="28"/>
          <w:szCs w:val="28"/>
        </w:rPr>
        <w:t xml:space="preserve">为了让每一个留守儿童充分感受到家庭的温暖，嘘寒问暖，细心呵护成了她多年的习惯。每年的农历初三，按照农村习俗，她都要自己出钱，亲手为班级的留守儿童每人煮两个鸡蛋，让他们沐浴在母爱的阳光下。她就是这样，把自己无私的爱全部给了自己的学生。工作十三年来，她没有请过一天假，即使生病了，也是带病坚持上课。</w:t>
      </w:r>
    </w:p>
    <w:p>
      <w:pPr>
        <w:ind w:left="0" w:right="0" w:firstLine="560"/>
        <w:spacing w:before="450" w:after="450" w:line="312" w:lineRule="auto"/>
      </w:pPr>
      <w:r>
        <w:rPr>
          <w:rFonts w:ascii="宋体" w:hAnsi="宋体" w:eastAsia="宋体" w:cs="宋体"/>
          <w:color w:val="000"/>
          <w:sz w:val="28"/>
          <w:szCs w:val="28"/>
        </w:rPr>
        <w:t xml:space="preserve">二、挥洒青春，无私奉献</w:t>
      </w:r>
    </w:p>
    <w:p>
      <w:pPr>
        <w:ind w:left="0" w:right="0" w:firstLine="560"/>
        <w:spacing w:before="450" w:after="450" w:line="312" w:lineRule="auto"/>
      </w:pPr>
      <w:r>
        <w:rPr>
          <w:rFonts w:ascii="宋体" w:hAnsi="宋体" w:eastAsia="宋体" w:cs="宋体"/>
          <w:color w:val="000"/>
          <w:sz w:val="28"/>
          <w:szCs w:val="28"/>
        </w:rPr>
        <w:t xml:space="preserve">高纪莲老师2025年从排吼中学调入河溪中学,从事初二的语文教学工作及班主任工作。那时她的孩子仅有八个月，一边是嗷嗷待哺的婴儿，一边是顽皮捣蛋的学生，可她毫无怨言，相反，还把班级工作开展地有声有色。</w:t>
      </w:r>
    </w:p>
    <w:p>
      <w:pPr>
        <w:ind w:left="0" w:right="0" w:firstLine="560"/>
        <w:spacing w:before="450" w:after="450" w:line="312" w:lineRule="auto"/>
      </w:pPr>
      <w:r>
        <w:rPr>
          <w:rFonts w:ascii="宋体" w:hAnsi="宋体" w:eastAsia="宋体" w:cs="宋体"/>
          <w:color w:val="000"/>
          <w:sz w:val="28"/>
          <w:szCs w:val="28"/>
        </w:rPr>
        <w:t xml:space="preserve">2025年秋天，和她同任初三年级语文教学工作的王强老师借调到去了吉首铁路中学，整个初三的语文教学重担又落到了她的肩上。除了要完成语文教学任务，她还要担任一个班的班主任，兼任初三的年级组长，同时还要协助校长管理学校的日常工作。面对超负荷的工作，她不仅没有一句怨言，而且还积极主动地开展各项工作。她每天早早地起床，和学生一起跑步，去教室里督促他们的学习；晚上还要值班，查寝。为了杜绝学生有些学生半夜爬出寝室外出上网，有时要值班到凌晨两点多钟才休息。但她并不会因此而影响自己的工作，她的教学工作和班主任工作仍然有条不紊。在她的带领下，初三年级在今年的毕业会考中，取得了优异的成绩，她本人所执教的语文，合格率达98.6％，实考成绩名列农村组第二。</w:t>
      </w:r>
    </w:p>
    <w:p>
      <w:pPr>
        <w:ind w:left="0" w:right="0" w:firstLine="560"/>
        <w:spacing w:before="450" w:after="450" w:line="312" w:lineRule="auto"/>
      </w:pPr>
      <w:r>
        <w:rPr>
          <w:rFonts w:ascii="宋体" w:hAnsi="宋体" w:eastAsia="宋体" w:cs="宋体"/>
          <w:color w:val="000"/>
          <w:sz w:val="28"/>
          <w:szCs w:val="28"/>
        </w:rPr>
        <w:t xml:space="preserve">不仅如此，学校安排的其他相关工作，她都尽心尽力、努力认真地去做，并尽量将之完成好。因此，学校安排的各项工作通过通过她的努力后从来没有一次令学校领导失望过，更没有因为她而耽误或影响学校各项工作的开展和进程；反之，还多次受到了领导的好评。</w:t>
      </w:r>
    </w:p>
    <w:p>
      <w:pPr>
        <w:ind w:left="0" w:right="0" w:firstLine="560"/>
        <w:spacing w:before="450" w:after="450" w:line="312" w:lineRule="auto"/>
      </w:pPr>
      <w:r>
        <w:rPr>
          <w:rFonts w:ascii="宋体" w:hAnsi="宋体" w:eastAsia="宋体" w:cs="宋体"/>
          <w:color w:val="000"/>
          <w:sz w:val="28"/>
          <w:szCs w:val="28"/>
        </w:rPr>
        <w:t xml:space="preserve">三、精心管理，成绩卓著</w:t>
      </w:r>
    </w:p>
    <w:p>
      <w:pPr>
        <w:ind w:left="0" w:right="0" w:firstLine="560"/>
        <w:spacing w:before="450" w:after="450" w:line="312" w:lineRule="auto"/>
      </w:pPr>
      <w:r>
        <w:rPr>
          <w:rFonts w:ascii="宋体" w:hAnsi="宋体" w:eastAsia="宋体" w:cs="宋体"/>
          <w:color w:val="000"/>
          <w:sz w:val="28"/>
          <w:szCs w:val="28"/>
        </w:rPr>
        <w:t xml:space="preserve">高纪莲老师一直担任班主任工作,其工作也是卓有成效的。他始</w:t>
      </w:r>
    </w:p>
    <w:p>
      <w:pPr>
        <w:ind w:left="0" w:right="0" w:firstLine="560"/>
        <w:spacing w:before="450" w:after="450" w:line="312" w:lineRule="auto"/>
      </w:pPr>
      <w:r>
        <w:rPr>
          <w:rFonts w:ascii="宋体" w:hAnsi="宋体" w:eastAsia="宋体" w:cs="宋体"/>
          <w:color w:val="000"/>
          <w:sz w:val="28"/>
          <w:szCs w:val="28"/>
        </w:rPr>
        <w:t xml:space="preserve">终坚持“德育为先”的原则,注重加强对学生进行思想政治教育,帮助学生树立正确的世界观、人生观、价值观,培养学生分辨是非善恶的能力,加强文明礼貌教育,加强行为习惯的养成教育。同时，她善于构建团结高效的班级领导核心。她带领的班级经过民主选举产生的班委成员,能团结全班同学,工作认真负责,是老师的得力助手,能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高纪莲老师尊重学生个性,鼓励学生个性的发展,培养学生广泛的兴趣爱好,大力倡导学生积极参加各种类型的活动,在活动中锻炼自己。鼓励学生拓宽知识面,丰富知识结构。她班级的学生不仅在学习上表现出色，在校内举行的外活动中，也表现得非常出色。班风纯正、学风浓厚,具有良好的学习氛围是她班级的最大特色。班级曾多次被评为“优秀班级”。她也多次被学校评为“优秀班主任”。</w:t>
      </w:r>
    </w:p>
    <w:p>
      <w:pPr>
        <w:ind w:left="0" w:right="0" w:firstLine="560"/>
        <w:spacing w:before="450" w:after="450" w:line="312" w:lineRule="auto"/>
      </w:pPr>
      <w:r>
        <w:rPr>
          <w:rFonts w:ascii="宋体" w:hAnsi="宋体" w:eastAsia="宋体" w:cs="宋体"/>
          <w:color w:val="000"/>
          <w:sz w:val="28"/>
          <w:szCs w:val="28"/>
        </w:rPr>
        <w:t xml:space="preserve">四、积极探索，勇于创新。</w:t>
      </w:r>
    </w:p>
    <w:p>
      <w:pPr>
        <w:ind w:left="0" w:right="0" w:firstLine="560"/>
        <w:spacing w:before="450" w:after="450" w:line="312" w:lineRule="auto"/>
      </w:pPr>
      <w:r>
        <w:rPr>
          <w:rFonts w:ascii="宋体" w:hAnsi="宋体" w:eastAsia="宋体" w:cs="宋体"/>
          <w:color w:val="000"/>
          <w:sz w:val="28"/>
          <w:szCs w:val="28"/>
        </w:rPr>
        <w:t xml:space="preserve">高老师积极投身于教研、教改实践，潜心研究教材教法，大胆进行教学改革，锐意进取，不断创新。她在长期的实验教学实践中，积累了很多宝贵的经验。为了提高学生的学习积极性，培养他们自主学习的能力，她首先尝试在自己的课堂上实行小组自主合作学习的新模式。她的大胆创新不仅提高了学生学习语文的兴趣，而且对保生控辍起到了一定的作用，她任教的班级辍学率是全校最低的。看到高老师取得成绩后，其他班级和其他科目的教师也纷纷效仿。为了进一步巩固效果，弥补不足，高老师与教科室一起组织了研讨会，认真听取大家的意见。经过一年的努力，她任教班级的合格率达90％以上。</w:t>
      </w:r>
    </w:p>
    <w:p>
      <w:pPr>
        <w:ind w:left="0" w:right="0" w:firstLine="560"/>
        <w:spacing w:before="450" w:after="450" w:line="312" w:lineRule="auto"/>
      </w:pPr>
      <w:r>
        <w:rPr>
          <w:rFonts w:ascii="宋体" w:hAnsi="宋体" w:eastAsia="宋体" w:cs="宋体"/>
          <w:color w:val="000"/>
          <w:sz w:val="28"/>
          <w:szCs w:val="28"/>
        </w:rPr>
        <w:t xml:space="preserve">作为学校中层领导和骨干教师,她一方面引导大家学习新课程新理论，积极创新；另一方面举行语文观摩研讨课,和大家共同座谈评议,交流经验,取长补短,共同进步,，她撰写的论文《浅谈班主任工作的几点体会》、《德育在班主任工作中的重要性》《加强语文教学的艺术性》《幽默在语文课堂教学中的重要性》先后在州、市举行的论文评比活动中获奖。</w:t>
      </w:r>
    </w:p>
    <w:p>
      <w:pPr>
        <w:ind w:left="0" w:right="0" w:firstLine="560"/>
        <w:spacing w:before="450" w:after="450" w:line="312" w:lineRule="auto"/>
      </w:pPr>
      <w:r>
        <w:rPr>
          <w:rFonts w:ascii="宋体" w:hAnsi="宋体" w:eastAsia="宋体" w:cs="宋体"/>
          <w:color w:val="000"/>
          <w:sz w:val="28"/>
          <w:szCs w:val="28"/>
        </w:rPr>
        <w:t xml:space="preserve">高纪莲老师全面贯彻教育方针，积极实施爱国主义教育和素质教育，始终实践着“学高为师，身正为范”的信条，“求实、创新、严谨、扎实”地开展教学管理工作、不辞辛苦，把自己的时间和精力都奉献给了自己心爱的教育事业。</w:t>
      </w:r>
    </w:p>
    <w:p>
      <w:pPr>
        <w:ind w:left="0" w:right="0" w:firstLine="560"/>
        <w:spacing w:before="450" w:after="450" w:line="312" w:lineRule="auto"/>
      </w:pPr>
      <w:r>
        <w:rPr>
          <w:rFonts w:ascii="宋体" w:hAnsi="宋体" w:eastAsia="宋体" w:cs="宋体"/>
          <w:color w:val="000"/>
          <w:sz w:val="28"/>
          <w:szCs w:val="28"/>
        </w:rPr>
        <w:t xml:space="preserve">2025年，被评为校级先进工作者；</w:t>
      </w:r>
    </w:p>
    <w:p>
      <w:pPr>
        <w:ind w:left="0" w:right="0" w:firstLine="560"/>
        <w:spacing w:before="450" w:after="450" w:line="312" w:lineRule="auto"/>
      </w:pPr>
      <w:r>
        <w:rPr>
          <w:rFonts w:ascii="宋体" w:hAnsi="宋体" w:eastAsia="宋体" w:cs="宋体"/>
          <w:color w:val="000"/>
          <w:sz w:val="28"/>
          <w:szCs w:val="28"/>
        </w:rPr>
        <w:t xml:space="preserve">2025年，获市政府嘉奖；</w:t>
      </w:r>
    </w:p>
    <w:p>
      <w:pPr>
        <w:ind w:left="0" w:right="0" w:firstLine="560"/>
        <w:spacing w:before="450" w:after="450" w:line="312" w:lineRule="auto"/>
      </w:pPr>
      <w:r>
        <w:rPr>
          <w:rFonts w:ascii="宋体" w:hAnsi="宋体" w:eastAsia="宋体" w:cs="宋体"/>
          <w:color w:val="000"/>
          <w:sz w:val="28"/>
          <w:szCs w:val="28"/>
        </w:rPr>
        <w:t xml:space="preserve">2025年，获市政府嘉奖；被评为州级“学习型教师“</w:t>
      </w:r>
    </w:p>
    <w:p>
      <w:pPr>
        <w:ind w:left="0" w:right="0" w:firstLine="560"/>
        <w:spacing w:before="450" w:after="450" w:line="312" w:lineRule="auto"/>
      </w:pPr>
      <w:r>
        <w:rPr>
          <w:rFonts w:ascii="宋体" w:hAnsi="宋体" w:eastAsia="宋体" w:cs="宋体"/>
          <w:color w:val="000"/>
          <w:sz w:val="28"/>
          <w:szCs w:val="28"/>
        </w:rPr>
        <w:t xml:space="preserve">2025年，记“三等功”，被评为市级”优秀班主任”；</w:t>
      </w:r>
    </w:p>
    <w:p>
      <w:pPr>
        <w:ind w:left="0" w:right="0" w:firstLine="560"/>
        <w:spacing w:before="450" w:after="450" w:line="312" w:lineRule="auto"/>
      </w:pPr>
      <w:r>
        <w:rPr>
          <w:rFonts w:ascii="宋体" w:hAnsi="宋体" w:eastAsia="宋体" w:cs="宋体"/>
          <w:color w:val="000"/>
          <w:sz w:val="28"/>
          <w:szCs w:val="28"/>
        </w:rPr>
        <w:t xml:space="preserve">2025年，被评为“优秀辅导教师”，工会主席培训中被评为“优秀学员”；</w:t>
      </w:r>
    </w:p>
    <w:p>
      <w:pPr>
        <w:ind w:left="0" w:right="0" w:firstLine="560"/>
        <w:spacing w:before="450" w:after="450" w:line="312" w:lineRule="auto"/>
      </w:pPr>
      <w:r>
        <w:rPr>
          <w:rFonts w:ascii="宋体" w:hAnsi="宋体" w:eastAsia="宋体" w:cs="宋体"/>
          <w:color w:val="000"/>
          <w:sz w:val="28"/>
          <w:szCs w:val="28"/>
        </w:rPr>
        <w:t xml:space="preserve">2025年，被河溪镇府评为“优秀共产党员”；</w:t>
      </w:r>
    </w:p>
    <w:p>
      <w:pPr>
        <w:ind w:left="0" w:right="0" w:firstLine="560"/>
        <w:spacing w:before="450" w:after="450" w:line="312" w:lineRule="auto"/>
      </w:pPr>
      <w:r>
        <w:rPr>
          <w:rFonts w:ascii="宋体" w:hAnsi="宋体" w:eastAsia="宋体" w:cs="宋体"/>
          <w:color w:val="000"/>
          <w:sz w:val="28"/>
          <w:szCs w:val="28"/>
        </w:rPr>
        <w:t xml:space="preserve">2025年，在吉首市举行的专业成长演讲比赛中，荣获初中组第二名。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