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沁阳七中十二月份“关心下一代”活动总结</w:t>
      </w:r>
      <w:bookmarkEnd w:id="1"/>
    </w:p>
    <w:p>
      <w:pPr>
        <w:jc w:val="center"/>
        <w:spacing w:before="0" w:after="450"/>
      </w:pPr>
      <w:r>
        <w:rPr>
          <w:rFonts w:ascii="Arial" w:hAnsi="Arial" w:eastAsia="Arial" w:cs="Arial"/>
          <w:color w:val="999999"/>
          <w:sz w:val="20"/>
          <w:szCs w:val="20"/>
        </w:rPr>
        <w:t xml:space="preserve">来源：网络  作者：独酌月影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沁阳七中十二月份“关心下一代”活动总结沁阳七中十二月份“关心下一代活动总结为了继续扎实有效地开展我校“关心下一代”工作，我校按照沁阳教育局有关文件的要求，结合我校师生的实际情况，连续开展了法制副校长报告会、反邪教宣传活动、迎元旦韵...</w:t>
      </w:r>
    </w:p>
    <w:p>
      <w:pPr>
        <w:ind w:left="0" w:right="0" w:firstLine="560"/>
        <w:spacing w:before="450" w:after="450" w:line="312" w:lineRule="auto"/>
      </w:pPr>
      <w:r>
        <w:rPr>
          <w:rFonts w:ascii="黑体" w:hAnsi="黑体" w:eastAsia="黑体" w:cs="黑体"/>
          <w:color w:val="000000"/>
          <w:sz w:val="36"/>
          <w:szCs w:val="36"/>
          <w:b w:val="1"/>
          <w:bCs w:val="1"/>
        </w:rPr>
        <w:t xml:space="preserve">第一篇：沁阳七中十二月份“关心下一代”活动总结</w:t>
      </w:r>
    </w:p>
    <w:p>
      <w:pPr>
        <w:ind w:left="0" w:right="0" w:firstLine="560"/>
        <w:spacing w:before="450" w:after="450" w:line="312" w:lineRule="auto"/>
      </w:pPr>
      <w:r>
        <w:rPr>
          <w:rFonts w:ascii="宋体" w:hAnsi="宋体" w:eastAsia="宋体" w:cs="宋体"/>
          <w:color w:val="000"/>
          <w:sz w:val="28"/>
          <w:szCs w:val="28"/>
        </w:rPr>
        <w:t xml:space="preserve">沁阳七中十二月份“关心下一代活动总结</w:t>
      </w:r>
    </w:p>
    <w:p>
      <w:pPr>
        <w:ind w:left="0" w:right="0" w:firstLine="560"/>
        <w:spacing w:before="450" w:after="450" w:line="312" w:lineRule="auto"/>
      </w:pPr>
      <w:r>
        <w:rPr>
          <w:rFonts w:ascii="宋体" w:hAnsi="宋体" w:eastAsia="宋体" w:cs="宋体"/>
          <w:color w:val="000"/>
          <w:sz w:val="28"/>
          <w:szCs w:val="28"/>
        </w:rPr>
        <w:t xml:space="preserve">为了继续扎实有效地开展我校“关心下一代”工作，我校按照沁阳教育局有关文件的要求，结合我校师生的实际情况，连续开展了法制副校长报告会、反邪教宣传活动、迎元旦韵律操比赛等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一、沁阳七中法制副校长报告会</w:t>
      </w:r>
    </w:p>
    <w:p>
      <w:pPr>
        <w:ind w:left="0" w:right="0" w:firstLine="560"/>
        <w:spacing w:before="450" w:after="450" w:line="312" w:lineRule="auto"/>
      </w:pPr>
      <w:r>
        <w:rPr>
          <w:rFonts w:ascii="宋体" w:hAnsi="宋体" w:eastAsia="宋体" w:cs="宋体"/>
          <w:color w:val="000"/>
          <w:sz w:val="28"/>
          <w:szCs w:val="28"/>
        </w:rPr>
        <w:t xml:space="preserve">为进一步增强中学生的法律意识、安全意识、维权意识和自我保护能力，我们于12月4日上午邀请法制副校长（王召乡派出所指导员）郭晓峰同志到校为全体师生进行了一次别开生面的法制教育，其主题为“遵纪守法从我做起，人人做文明中学生”。由于准备充分，会议拎井然，程序紧凑。郭晓峰同志由浅入深以身说法的讲解深深打动了全体师生的心，不时发出热烈的掌声。郭占元主任对中学生提出的“一日常规要求”简明扼要，符合学生的身心特点，便于学生授受。杨亚平校长对学生中间不良行为的分析，对事不对人，说得大家心服口服。王大勇校长的要求观点明确，条理清晰，增强了学生明辨是非的能力。学生代表的发言态度认真，具体较强的号召力和感染力，代表了全体学生的心声。这次教育是一次专题任务，我们要将法制教育融入德育教育和政治课中，让法律进学校、进班级、进课堂，深入每个孩子的心灵，为提高孩子们的思想素质不懈努力</w:t>
      </w:r>
    </w:p>
    <w:p>
      <w:pPr>
        <w:ind w:left="0" w:right="0" w:firstLine="560"/>
        <w:spacing w:before="450" w:after="450" w:line="312" w:lineRule="auto"/>
      </w:pPr>
      <w:r>
        <w:rPr>
          <w:rFonts w:ascii="宋体" w:hAnsi="宋体" w:eastAsia="宋体" w:cs="宋体"/>
          <w:color w:val="000"/>
          <w:sz w:val="28"/>
          <w:szCs w:val="28"/>
        </w:rPr>
        <w:t xml:space="preserve">二、反邪教宣传活动</w:t>
      </w:r>
    </w:p>
    <w:p>
      <w:pPr>
        <w:ind w:left="0" w:right="0" w:firstLine="560"/>
        <w:spacing w:before="450" w:after="450" w:line="312" w:lineRule="auto"/>
      </w:pPr>
      <w:r>
        <w:rPr>
          <w:rFonts w:ascii="宋体" w:hAnsi="宋体" w:eastAsia="宋体" w:cs="宋体"/>
          <w:color w:val="000"/>
          <w:sz w:val="28"/>
          <w:szCs w:val="28"/>
        </w:rPr>
        <w:t xml:space="preserve">接市教育局《反“全能神”邪教警示教育宣传活动》的通知，为了引导我校师生学习和掌握反邪教知识，增强防范、识别、抵制邪教侵蚀的意识和能力，确保校园平安，我校结合实际情况，开展了一系列反邪教宣传活动。成立活动领导小组，召开反邪教会议，讲清活动指导思想、活动主题、具体要求，校园内悬挂“崇尚科学、关爱家庭、珍惜生命、反对邪教”横幅，营造反邪教警示教育宣传氛围学校向全体学生发出“崇尚科学，反对邪教 ”倡议书，教育学生提倡科学健康的生活方式，参加健康向上的文体娱乐活动，如长跑、跳绳，不信邪教，抵制邪教，拒绝邪教，大力弘扬科学精神。专门出了一期以“崇尚科学，反对邪教”为主题的黑板报，做到了形式多样，内容丰富。还通过开展致学生家长一封信活动，引导学生投入“关爱家庭、拒绝邪教”的实践活动，把警示教育活动进一步向家庭和社会延伸，努力实现“小手拉大手，共同反邪教”的社会效应。通过活动使师生们进一步认清了邪教本质，增强了自我保护意识，使我校保持了思想上的一片净土。</w:t>
      </w:r>
    </w:p>
    <w:p>
      <w:pPr>
        <w:ind w:left="0" w:right="0" w:firstLine="560"/>
        <w:spacing w:before="450" w:after="450" w:line="312" w:lineRule="auto"/>
      </w:pPr>
      <w:r>
        <w:rPr>
          <w:rFonts w:ascii="宋体" w:hAnsi="宋体" w:eastAsia="宋体" w:cs="宋体"/>
          <w:color w:val="000"/>
          <w:sz w:val="28"/>
          <w:szCs w:val="28"/>
        </w:rPr>
        <w:t xml:space="preserve">三、沁阳市第七中学“达人秀”活动</w:t>
      </w:r>
    </w:p>
    <w:p>
      <w:pPr>
        <w:ind w:left="0" w:right="0" w:firstLine="560"/>
        <w:spacing w:before="450" w:after="450" w:line="312" w:lineRule="auto"/>
      </w:pPr>
      <w:r>
        <w:rPr>
          <w:rFonts w:ascii="宋体" w:hAnsi="宋体" w:eastAsia="宋体" w:cs="宋体"/>
          <w:color w:val="000"/>
          <w:sz w:val="28"/>
          <w:szCs w:val="28"/>
        </w:rPr>
        <w:t xml:space="preserve">为了丰富学生的课余生活，展示学生风采，体现我校的素质教育，我校在本月开展了沁阳市第七中学“达人秀”活动。在学生综合素质方面，自己有特长，并且是学校里的第一名，就可以通过学校审核，把自己的姓名、班级、项目、七寸照相展示在学校“达人秀”版面，时间最少一周，如果有其他同学向记录保持者发起挑战，并获胜，挑战者的相关资料将张贴在“达人秀”版面，成为新的记录保持者，活动开展主旨：只要能体现学生综合素质的各项活动，均可以书面形式向学校申请。学校为此开辟了宣传专栏，及时公布并更新沁阳市第七中学“达人秀”记录，通过此次活动学生们之间形成了一股互学互比争先恐后的风气，不断有同学向记录保持者展开挑战，极大地丰富了学生们的课余生活。</w:t>
      </w:r>
    </w:p>
    <w:p>
      <w:pPr>
        <w:ind w:left="0" w:right="0" w:firstLine="560"/>
        <w:spacing w:before="450" w:after="450" w:line="312" w:lineRule="auto"/>
      </w:pPr>
      <w:r>
        <w:rPr>
          <w:rFonts w:ascii="宋体" w:hAnsi="宋体" w:eastAsia="宋体" w:cs="宋体"/>
          <w:color w:val="000"/>
          <w:sz w:val="28"/>
          <w:szCs w:val="28"/>
        </w:rPr>
        <w:t xml:space="preserve">四、“学雷锋”专栏</w:t>
      </w:r>
    </w:p>
    <w:p>
      <w:pPr>
        <w:ind w:left="0" w:right="0" w:firstLine="560"/>
        <w:spacing w:before="450" w:after="450" w:line="312" w:lineRule="auto"/>
      </w:pPr>
      <w:r>
        <w:rPr>
          <w:rFonts w:ascii="宋体" w:hAnsi="宋体" w:eastAsia="宋体" w:cs="宋体"/>
          <w:color w:val="000"/>
          <w:sz w:val="28"/>
          <w:szCs w:val="28"/>
        </w:rPr>
        <w:t xml:space="preserve">我校紧紧围绕学雷锋专题教育活动积极地开展班级建设，组织各项活动，努力把学雷锋活动落实到实处。同学们在活动过程中得到了锻炼，在锻炼中得到了成长。例如：开展了“向身边的同学学习”的活动。为了把远、大、空的典型转化为近、小、实的榜样，真正的使学雷锋活动收到实效，我们班开展了“向身边的同学学习”的活动。目的是从学生身边的同学身上去挖掘雷锋的各种精神，让同学们从小处学习、从身边的榜样身上学习。在班内开设宣传板报，对雷锋事迹、好人好事进行宣传与表扬，并开展实践活动。通过活动，大家体会到，“学雷锋”的目的不是为了得到别人的赞赏与表扬，学习雷锋精神要从自己做起，从身边的小事做起，关心每个人，关心每件事，同学相处要像兄弟姐妹般相亲相爱，生活处处都洋溢着和谐融洽的温暖。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五、、沁阳市第七中学课前同一首歌活动</w:t>
      </w:r>
    </w:p>
    <w:p>
      <w:pPr>
        <w:ind w:left="0" w:right="0" w:firstLine="560"/>
        <w:spacing w:before="450" w:after="450" w:line="312" w:lineRule="auto"/>
      </w:pPr>
      <w:r>
        <w:rPr>
          <w:rFonts w:ascii="宋体" w:hAnsi="宋体" w:eastAsia="宋体" w:cs="宋体"/>
          <w:color w:val="000"/>
          <w:sz w:val="28"/>
          <w:szCs w:val="28"/>
        </w:rPr>
        <w:t xml:space="preserve">为了丰富学生的课余生活，展示班级风采，体现我校的素质教育，我校特开展了沁阳市第七中学同一首歌活动。唱歌时间是早上、下午预备铃响过之后，全体起立，跟着广播全校同唱一首歌；唱完歌曲后，班长指导同学共同喊本班的口号两遍，然后全体坐下，准备上课的物品。学校为此专门对周一至周五的歌曲做了安排，分别为：周一:我相信，二：我的未来不是梦，三：父亲，四：我的好兄弟，五：和你一样。此次活动给同学们的校园生活又添加了一道新的亮丽的风景线，让同学们在全班的歌声中感受到了浓厚的文化气息，振奋了学生的学习精神，使他们精神饱满信心百倍地投入到接下来的学习中去。</w:t>
      </w:r>
    </w:p>
    <w:p>
      <w:pPr>
        <w:ind w:left="0" w:right="0" w:firstLine="560"/>
        <w:spacing w:before="450" w:after="450" w:line="312" w:lineRule="auto"/>
      </w:pPr>
      <w:r>
        <w:rPr>
          <w:rFonts w:ascii="宋体" w:hAnsi="宋体" w:eastAsia="宋体" w:cs="宋体"/>
          <w:color w:val="000"/>
          <w:sz w:val="28"/>
          <w:szCs w:val="28"/>
        </w:rPr>
        <w:t xml:space="preserve">六、长跑会操比赛活动</w:t>
      </w:r>
    </w:p>
    <w:p>
      <w:pPr>
        <w:ind w:left="0" w:right="0" w:firstLine="560"/>
        <w:spacing w:before="450" w:after="450" w:line="312" w:lineRule="auto"/>
      </w:pPr>
      <w:r>
        <w:rPr>
          <w:rFonts w:ascii="宋体" w:hAnsi="宋体" w:eastAsia="宋体" w:cs="宋体"/>
          <w:color w:val="000"/>
          <w:sz w:val="28"/>
          <w:szCs w:val="28"/>
        </w:rPr>
        <w:t xml:space="preserve">为了进一步推进我校长跑活动的开展，增强师生的体质，体现我校师生昂扬向上的精神面貌，增强同学们集体荣誉感、团队意识及勇于拼搏的精神，我校于12月13日下午举行了全校长跑会操比赛活动。各班同学身着统一的崭新校服，旗手戴上了庄严的手套，每班六列，初一42人，初二36人，初三30人（不包括旗手）。通过抽签的形式决定了各班出场顺序，其他班级的同学则在自己班的原地严阵以待，学校抽调部分优秀教师担任评委。上场班级由体育班长向评委报告“初几几班列队完毕，请指示”，评委在下达“开始”指令后，进行队列汇报表演。内容包含了立正，稍息，向右看齐，向前看，向左转，向右转，向后转，原地踏步走，喊出本班的口号。然后开始跑操汇报表演，跑操一圈，跑到主席台整队，体育班长向主席台汇报“某某班会操表演结束，请指示”，听到评委下达“带回”指令后，带到本班指定区域。天气虽然寒冷，但丝毫没有影响到学生们积极准备，热情的参与。赛道上，运动员个个精神饱满、全力拼搏、不甘落后，充分展现了七中学生良好的精神风貌。运动场上呐喊声、加油声此起彼伏，涌现出许多感人的镜头，构成了校园生活一道亮丽的风景线。比赛评出了前六名的胜出班级，并办法了相应的证书和奖品。这次比赛是沁阳七中鼓励学生参加冬季锻炼，提高身体素质的一次总结。让学生养成劳逸结合的习惯，从室内走向室外，实现各方面素质全面发展。通过这次比赛，学生们切实体验到了身体健康的重要、拼搏精神的可贵！相信带着这样的一份感受，在即将临近的期末考试中，学生一定能以更积极、向上的精神面貌去迎接一个学期的检验！</w:t>
      </w:r>
    </w:p>
    <w:p>
      <w:pPr>
        <w:ind w:left="0" w:right="0" w:firstLine="560"/>
        <w:spacing w:before="450" w:after="450" w:line="312" w:lineRule="auto"/>
      </w:pPr>
      <w:r>
        <w:rPr>
          <w:rFonts w:ascii="宋体" w:hAnsi="宋体" w:eastAsia="宋体" w:cs="宋体"/>
          <w:color w:val="000"/>
          <w:sz w:val="28"/>
          <w:szCs w:val="28"/>
        </w:rPr>
        <w:t xml:space="preserve">七、迎元旦韵律操比赛</w:t>
      </w:r>
    </w:p>
    <w:p>
      <w:pPr>
        <w:ind w:left="0" w:right="0" w:firstLine="560"/>
        <w:spacing w:before="450" w:after="450" w:line="312" w:lineRule="auto"/>
      </w:pPr>
      <w:r>
        <w:rPr>
          <w:rFonts w:ascii="宋体" w:hAnsi="宋体" w:eastAsia="宋体" w:cs="宋体"/>
          <w:color w:val="000"/>
          <w:sz w:val="28"/>
          <w:szCs w:val="28"/>
        </w:rPr>
        <w:t xml:space="preserve">为了进一步推进我校特色活动的开展，增强师生的体质，体现我校师生昂扬向上的精神面貌，我校特举办此次韵律操比赛，以这样一个特殊的形式迎接2025年元旦的到来。12月21日，沁阳七中迎元旦韵律操比赛在新教楼前如期举行，韵律操的内容是二中教育集团的大课间学生所作的以感恩的心为主要内容的一系列体操，此套体操快慢结合节奏分明，背景音乐昂扬向上，充分表现力当代中学生意气风发开拓创新的精神面貌。各班身着统一的校服，由两名操作熟练的同学在前面带队，分男女两组分别进行了比赛。最后产生了一二三等奖。此次比赛充分显示了沁阳七中的奋发向上的精神面貌，极大的提高了做操优秀班级在学校中的人气指数；全校掀起了一股学习和练习韵律操的新高潮，培养了学生对韵律操的兴趣和热情，比赛有力地提高了班级的凝聚力，为沁阳七中学生快步奔向2025年打下了一个良好的开端。</w:t>
      </w:r>
    </w:p>
    <w:p>
      <w:pPr>
        <w:ind w:left="0" w:right="0" w:firstLine="560"/>
        <w:spacing w:before="450" w:after="450" w:line="312" w:lineRule="auto"/>
      </w:pPr>
      <w:r>
        <w:rPr>
          <w:rFonts w:ascii="宋体" w:hAnsi="宋体" w:eastAsia="宋体" w:cs="宋体"/>
          <w:color w:val="000"/>
          <w:sz w:val="28"/>
          <w:szCs w:val="28"/>
        </w:rPr>
        <w:t xml:space="preserve">总之，在校领导的全力支持下，在全校师生的有力配合下，我校在本月的“关心下一代”活动取得了一定的成绩，但我们知道，“关心下一代”工作是一项任重而道远的工作，建立良好的“关心下一代”机制，营造良好的“关心下一代”环境，开展生动有效的“关心下一代”活动，我们的“关心下一代”工作才会蒸蒸日上。</w:t>
      </w:r>
    </w:p>
    <w:p>
      <w:pPr>
        <w:ind w:left="0" w:right="0" w:firstLine="560"/>
        <w:spacing w:before="450" w:after="450" w:line="312" w:lineRule="auto"/>
      </w:pPr>
      <w:r>
        <w:rPr>
          <w:rFonts w:ascii="宋体" w:hAnsi="宋体" w:eastAsia="宋体" w:cs="宋体"/>
          <w:color w:val="000"/>
          <w:sz w:val="28"/>
          <w:szCs w:val="28"/>
        </w:rPr>
        <w:t xml:space="preserve">沁阳市第七中学 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第二篇：沁阳七中十一月份关心下一代工作总结</w:t>
      </w:r>
    </w:p>
    <w:p>
      <w:pPr>
        <w:ind w:left="0" w:right="0" w:firstLine="560"/>
        <w:spacing w:before="450" w:after="450" w:line="312" w:lineRule="auto"/>
      </w:pPr>
      <w:r>
        <w:rPr>
          <w:rFonts w:ascii="宋体" w:hAnsi="宋体" w:eastAsia="宋体" w:cs="宋体"/>
          <w:color w:val="000"/>
          <w:sz w:val="28"/>
          <w:szCs w:val="28"/>
        </w:rPr>
        <w:t xml:space="preserve">沁阳七中十一月份关心下一代工作总结</w:t>
      </w:r>
    </w:p>
    <w:p>
      <w:pPr>
        <w:ind w:left="0" w:right="0" w:firstLine="560"/>
        <w:spacing w:before="450" w:after="450" w:line="312" w:lineRule="auto"/>
      </w:pPr>
      <w:r>
        <w:rPr>
          <w:rFonts w:ascii="宋体" w:hAnsi="宋体" w:eastAsia="宋体" w:cs="宋体"/>
          <w:color w:val="000"/>
          <w:sz w:val="28"/>
          <w:szCs w:val="28"/>
        </w:rPr>
        <w:t xml:space="preserve">为了继续扎实有效地开展我校关心下一代工作，我校按照沁阳教育局有关文件的要求，结合我校师生的实际情况，连续开展了跳绳比赛、消防安全演练、智力大冲关等一系列活动，现将活动情况总结如下：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为了锻炼同学们的身体，增强体质，培养学生的团结、拼搏的精神，让学生在学校里将紧张的智力活动与游戏、休息交替进行，我校于11月15日组织了一次全校性的跳绳比赛。比赛由杨亚平校长主持，张佳怡老师、任利军老师等担任评委。每班选出男女两名优秀选手参赛，经过紧张激烈的比赛，产生了闫志伟、李兴帅等一二三等奖获得者，并分别颁发了奖状。本次活动促进学生身体、心理和社会能力整体水平健康的提高，培养了运动兴趣和爱好，形成坚持锻炼的习惯。获得运动基础知识，形成正确的身体姿势，认识了身心发展的关系，学会获取现代社会中体育与健康知识的方法。比赛取得了圆满成功。</w:t>
      </w:r>
    </w:p>
    <w:p>
      <w:pPr>
        <w:ind w:left="0" w:right="0" w:firstLine="560"/>
        <w:spacing w:before="450" w:after="450" w:line="312" w:lineRule="auto"/>
      </w:pPr>
      <w:r>
        <w:rPr>
          <w:rFonts w:ascii="宋体" w:hAnsi="宋体" w:eastAsia="宋体" w:cs="宋体"/>
          <w:color w:val="000"/>
          <w:sz w:val="28"/>
          <w:szCs w:val="28"/>
        </w:rPr>
        <w:t xml:space="preserve">二、消防安全主题教育</w:t>
      </w:r>
    </w:p>
    <w:p>
      <w:pPr>
        <w:ind w:left="0" w:right="0" w:firstLine="560"/>
        <w:spacing w:before="450" w:after="450" w:line="312" w:lineRule="auto"/>
      </w:pPr>
      <w:r>
        <w:rPr>
          <w:rFonts w:ascii="宋体" w:hAnsi="宋体" w:eastAsia="宋体" w:cs="宋体"/>
          <w:color w:val="000"/>
          <w:sz w:val="28"/>
          <w:szCs w:val="28"/>
        </w:rPr>
        <w:t xml:space="preserve">为进一步提高全市中小学生消防安全意识，增强师生应急疏散的能力，预防和减少火灾事故的发生,进一步树立消防法制观念，提高火灾防范能力，根据《沁阳市教育局关于开展“119”消防宣传月活动的通知》文件精神要求，开展了一系列主题为“人人参与消防，共创平安和谐”的消防宣传教育活动，以“119”消防宣传月活动为契机，充分利用校园广播、晨会、宣传橱窗、黑板报等形式，宣传消防安全知识、防火避险常识和自救互救基本技能等，营造良好的校园宣传氛围。做好消防宣传工作，推动消防安全责任制的落实</w:t>
      </w:r>
    </w:p>
    <w:p>
      <w:pPr>
        <w:ind w:left="0" w:right="0" w:firstLine="560"/>
        <w:spacing w:before="450" w:after="450" w:line="312" w:lineRule="auto"/>
      </w:pPr>
      <w:r>
        <w:rPr>
          <w:rFonts w:ascii="宋体" w:hAnsi="宋体" w:eastAsia="宋体" w:cs="宋体"/>
          <w:color w:val="000"/>
          <w:sz w:val="28"/>
          <w:szCs w:val="28"/>
        </w:rPr>
        <w:t xml:space="preserve">三、“学雷锋”专栏</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社会风气的好转。校园是青少年学生健康成长的摇篮，提倡“以德育人”，雷锋精神就是最重要的组成部分。在这一个月里，我校组织广大师生集中开展学雷锋活动，以实际行动来弘扬雷锋精神，进一步推动我校的精神文明建设，为创建文明学校作出自己应有的贡献。11月12日利用晨会做了“学雷锋活动月”的宣传启动工作，向全校师生发出向雷锋同志学习，开展学雷锋活动倡议。各班利用班会课召开一次以“学雷锋，懂礼仪，讲文明，做好事”为主题的班会，做好记录。立足校园做好事，净化、美化校园。做到“杂物三不扔”（不扔废纸，不扔塑料袋，不扔废包装盒），“两见两主动”（见到地上有杂物主动拾起，见到有人乱扔杂物主动劝阻）。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四、“119” 消防安全疏散演练</w:t>
      </w:r>
    </w:p>
    <w:p>
      <w:pPr>
        <w:ind w:left="0" w:right="0" w:firstLine="560"/>
        <w:spacing w:before="450" w:after="450" w:line="312" w:lineRule="auto"/>
      </w:pPr>
      <w:r>
        <w:rPr>
          <w:rFonts w:ascii="宋体" w:hAnsi="宋体" w:eastAsia="宋体" w:cs="宋体"/>
          <w:color w:val="000"/>
          <w:sz w:val="28"/>
          <w:szCs w:val="28"/>
        </w:rPr>
        <w:t xml:space="preserve">为进一步普及消防安全常识，切实增强全体学生的消防安全意识，树立消防法制观念，提高火灾防范能力，按照《沁阳市教育局关于开展“119”消防宣传月活动的通知》文件精神，2025年11月9日下午，在学校消防安全领导小组的精心安排下，全体老师认真组织，全体师生积极配合，开展了主题为“人人参与消防，共创平安和谐”的消防安全疏散演练。</w:t>
      </w:r>
    </w:p>
    <w:p>
      <w:pPr>
        <w:ind w:left="0" w:right="0" w:firstLine="560"/>
        <w:spacing w:before="450" w:after="450" w:line="312" w:lineRule="auto"/>
      </w:pPr>
      <w:r>
        <w:rPr>
          <w:rFonts w:ascii="宋体" w:hAnsi="宋体" w:eastAsia="宋体" w:cs="宋体"/>
          <w:color w:val="000"/>
          <w:sz w:val="28"/>
          <w:szCs w:val="28"/>
        </w:rPr>
        <w:t xml:space="preserve">学校为本次演练活动成立了领导小组和工作小组，全体人员思想认识到位，齐心协力，高质量的完成了各项工作，为学校消防疏散演练的顺利进行，提供了坚实保障。全体老师认真宣传、组织，各部门职责明确，措施到位，注重细节。全体同学能听从指挥，认真进行模拟撤离。在这次演练中，全体师生不仅再次熟悉了学校紧急疏散线路，尤其是通过前期各班对学生的教育，使学生们熟悉并掌握了紧急情况下面对火灾的处置方法，让每一位工作人员明确了自己在紧急情况下所肩负的责任。</w:t>
      </w:r>
    </w:p>
    <w:p>
      <w:pPr>
        <w:ind w:left="0" w:right="0" w:firstLine="560"/>
        <w:spacing w:before="450" w:after="450" w:line="312" w:lineRule="auto"/>
      </w:pPr>
      <w:r>
        <w:rPr>
          <w:rFonts w:ascii="宋体" w:hAnsi="宋体" w:eastAsia="宋体" w:cs="宋体"/>
          <w:color w:val="000"/>
          <w:sz w:val="28"/>
          <w:szCs w:val="28"/>
        </w:rPr>
        <w:t xml:space="preserve">这次消防安全疏散演练的成功开展，为我校的健康发展提供保障，为提高教育教学质量保驾护航。</w:t>
      </w:r>
    </w:p>
    <w:p>
      <w:pPr>
        <w:ind w:left="0" w:right="0" w:firstLine="560"/>
        <w:spacing w:before="450" w:after="450" w:line="312" w:lineRule="auto"/>
      </w:pPr>
      <w:r>
        <w:rPr>
          <w:rFonts w:ascii="宋体" w:hAnsi="宋体" w:eastAsia="宋体" w:cs="宋体"/>
          <w:color w:val="000"/>
          <w:sz w:val="28"/>
          <w:szCs w:val="28"/>
        </w:rPr>
        <w:t xml:space="preserve">五、参加智力大冲关比赛活动 为了进一步提高学生们的课余生活，丰富学生们的知识，我校积极参加了智力大冲关比赛活动。活动于11月13号在沁阳二中隆重举行，市教育局领导史曙光局长、黄光亮局长和教研培训中心的相关领导参加了此次活动，经过自答抢答风险答等一系列比赛环节后评出了一二三四等奖，我校学生代表不负众望取得了四等奖的成绩。活动圆满结束，为学生们留下了一段美好的回忆。</w:t>
      </w:r>
    </w:p>
    <w:p>
      <w:pPr>
        <w:ind w:left="0" w:right="0" w:firstLine="560"/>
        <w:spacing w:before="450" w:after="450" w:line="312" w:lineRule="auto"/>
      </w:pPr>
      <w:r>
        <w:rPr>
          <w:rFonts w:ascii="宋体" w:hAnsi="宋体" w:eastAsia="宋体" w:cs="宋体"/>
          <w:color w:val="000"/>
          <w:sz w:val="28"/>
          <w:szCs w:val="28"/>
        </w:rPr>
        <w:t xml:space="preserve">六、进一步规范韵律操</w:t>
      </w:r>
    </w:p>
    <w:p>
      <w:pPr>
        <w:ind w:left="0" w:right="0" w:firstLine="560"/>
        <w:spacing w:before="450" w:after="450" w:line="312" w:lineRule="auto"/>
      </w:pPr>
      <w:r>
        <w:rPr>
          <w:rFonts w:ascii="宋体" w:hAnsi="宋体" w:eastAsia="宋体" w:cs="宋体"/>
          <w:color w:val="000"/>
          <w:sz w:val="28"/>
          <w:szCs w:val="28"/>
        </w:rPr>
        <w:t xml:space="preserve">为了进一步规范学生的韵律操动作，培养学生运动美感，我校在十一月份采取了多种有效措施来规范学生的韵律操。首先政教总务处专门组织召开了班主任会议，对规范韵律操的工作进行了安排部署，统一了班主任的思想，提高了对本项工作的认识。其次由各班体育老师选出动作比较协调能力比较突出责任心比较强的两名代表利用课余时间参加韵律操培训，培训由张佳怡老师负责，各班体育老师协调。培训结束后再由两名代表分别在体育课和其他课余时间教会本班同学。经过一系列措施的实施是我校学生基本掌握了韵律操的动作要领，在每天的大课间时间进行了展示，有力地促进了我校的感恩教育与学生身体锻炼顺利开展。</w:t>
      </w:r>
    </w:p>
    <w:p>
      <w:pPr>
        <w:ind w:left="0" w:right="0" w:firstLine="560"/>
        <w:spacing w:before="450" w:after="450" w:line="312" w:lineRule="auto"/>
      </w:pPr>
      <w:r>
        <w:rPr>
          <w:rFonts w:ascii="宋体" w:hAnsi="宋体" w:eastAsia="宋体" w:cs="宋体"/>
          <w:color w:val="000"/>
          <w:sz w:val="28"/>
          <w:szCs w:val="28"/>
        </w:rPr>
        <w:t xml:space="preserve">沁阳市第七中学</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第三篇：2025关心下一代总结</w:t>
      </w:r>
    </w:p>
    <w:p>
      <w:pPr>
        <w:ind w:left="0" w:right="0" w:firstLine="560"/>
        <w:spacing w:before="450" w:after="450" w:line="312" w:lineRule="auto"/>
      </w:pPr>
      <w:r>
        <w:rPr>
          <w:rFonts w:ascii="宋体" w:hAnsi="宋体" w:eastAsia="宋体" w:cs="宋体"/>
          <w:color w:val="000"/>
          <w:sz w:val="28"/>
          <w:szCs w:val="28"/>
        </w:rPr>
        <w:t xml:space="preserve">2025年红梅小学“关心下一代”工作总结</w:t>
      </w:r>
    </w:p>
    <w:p>
      <w:pPr>
        <w:ind w:left="0" w:right="0" w:firstLine="560"/>
        <w:spacing w:before="450" w:after="450" w:line="312" w:lineRule="auto"/>
      </w:pPr>
      <w:r>
        <w:rPr>
          <w:rFonts w:ascii="宋体" w:hAnsi="宋体" w:eastAsia="宋体" w:cs="宋体"/>
          <w:color w:val="000"/>
          <w:sz w:val="28"/>
          <w:szCs w:val="28"/>
        </w:rPr>
        <w:t xml:space="preserve">一学年的工作即将过去，在关工委的大力支持，深切关怀，精心指导下，我校积极开展关工委工作，把此项工作作为学校重中之重的大事来做。现把一年的工作情况向上级领导汇报如下：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关工委的要求，结合我校的实际情况，配齐配好关工委组织，以校长、党支部、少先队组成的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600多名学生，认真按照要求，参与主题读书活动，营造了读与学，学与写，学生读家长评的互动读书氛围和环境。</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聘请关工委成员退休老师，走进课堂对学生进行爱国主义教育，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学习一些先进教育理念、新颖的教学方法，以提高学校的管理水平，使青年教师尽快成长起来，关工委退休老教师走进校园、走进课堂对青年教师指导点评、互相交流，使我校青年教师进步很快。</w:t>
      </w:r>
    </w:p>
    <w:p>
      <w:pPr>
        <w:ind w:left="0" w:right="0" w:firstLine="560"/>
        <w:spacing w:before="450" w:after="450" w:line="312" w:lineRule="auto"/>
      </w:pPr>
      <w:r>
        <w:rPr>
          <w:rFonts w:ascii="宋体" w:hAnsi="宋体" w:eastAsia="宋体" w:cs="宋体"/>
          <w:color w:val="000"/>
          <w:sz w:val="28"/>
          <w:szCs w:val="28"/>
        </w:rPr>
        <w:t xml:space="preserve">四、开展青少年道德养成教育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w:t>
      </w:r>
    </w:p>
    <w:p>
      <w:pPr>
        <w:ind w:left="0" w:right="0" w:firstLine="560"/>
        <w:spacing w:before="450" w:after="450" w:line="312" w:lineRule="auto"/>
      </w:pPr>
      <w:r>
        <w:rPr>
          <w:rFonts w:ascii="宋体" w:hAnsi="宋体" w:eastAsia="宋体" w:cs="宋体"/>
          <w:color w:val="000"/>
          <w:sz w:val="28"/>
          <w:szCs w:val="28"/>
        </w:rPr>
        <w:t xml:space="preserve">一学年工作即将结束，我们在上级部门关怀支持下取得了一些成绩，在今后的工作中决心发扬成绩，克服工作中不足，把关工委工作提升到一新的台阶而努力。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第四篇：关心下一代总结</w:t>
      </w:r>
    </w:p>
    <w:p>
      <w:pPr>
        <w:ind w:left="0" w:right="0" w:firstLine="560"/>
        <w:spacing w:before="450" w:after="450" w:line="312" w:lineRule="auto"/>
      </w:pPr>
      <w:r>
        <w:rPr>
          <w:rFonts w:ascii="宋体" w:hAnsi="宋体" w:eastAsia="宋体" w:cs="宋体"/>
          <w:color w:val="000"/>
          <w:sz w:val="28"/>
          <w:szCs w:val="28"/>
        </w:rPr>
        <w:t xml:space="preserve">杨楼中学关工委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年来我校关工委在县关工委的指导下，在学校党政的领导下，认真实施县关工委的工作意见，多方联手共同加强对青少年学生的政治思想教育、道德品德教育、法制教育和行为规范教育，培养青少年成为有理想、有道德、有文化、有纪律的新人，做了许多实实在在的工作，取得了显著的育人成绩和明显的社会效益，为学校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高度重视关工委的组织建设工作，把其作为重要内容列入学校的工作计划，作为学校整体工作的一部分予以重视。学校建立了由党总支、团委和退休干部和老师主要负责人，以热心关心下一代工作的退休教师组成的工作小组。工作小组在党总支的领导下认真学习各类文件，制定计划，定期听取汇报，指导和帮助解决工作中的困难和问题，协调党政有关部门积极关心和支持关工委工作。</w:t>
      </w:r>
    </w:p>
    <w:p>
      <w:pPr>
        <w:ind w:left="0" w:right="0" w:firstLine="560"/>
        <w:spacing w:before="450" w:after="450" w:line="312" w:lineRule="auto"/>
      </w:pPr>
      <w:r>
        <w:rPr>
          <w:rFonts w:ascii="宋体" w:hAnsi="宋体" w:eastAsia="宋体" w:cs="宋体"/>
          <w:color w:val="000"/>
          <w:sz w:val="28"/>
          <w:szCs w:val="28"/>
        </w:rPr>
        <w:t xml:space="preserve">二、突出工作重点，开展帮教活动</w:t>
      </w:r>
    </w:p>
    <w:p>
      <w:pPr>
        <w:ind w:left="0" w:right="0" w:firstLine="560"/>
        <w:spacing w:before="450" w:after="450" w:line="312" w:lineRule="auto"/>
      </w:pPr>
      <w:r>
        <w:rPr>
          <w:rFonts w:ascii="宋体" w:hAnsi="宋体" w:eastAsia="宋体" w:cs="宋体"/>
          <w:color w:val="000"/>
          <w:sz w:val="28"/>
          <w:szCs w:val="28"/>
        </w:rPr>
        <w:t xml:space="preserve">学习上的困难生和经济上的贫困生都是关心扶助的重点对象，我们将此作为工作重点，配合教务处、政教处、团委等部门，有计划地开展了帮教助学活动。</w:t>
      </w:r>
    </w:p>
    <w:p>
      <w:pPr>
        <w:ind w:left="0" w:right="0" w:firstLine="560"/>
        <w:spacing w:before="450" w:after="450" w:line="312" w:lineRule="auto"/>
      </w:pPr>
      <w:r>
        <w:rPr>
          <w:rFonts w:ascii="宋体" w:hAnsi="宋体" w:eastAsia="宋体" w:cs="宋体"/>
          <w:color w:val="000"/>
          <w:sz w:val="28"/>
          <w:szCs w:val="28"/>
        </w:rPr>
        <w:t xml:space="preserve">1、耐心帮助学困生。学校党总支积极开展党员承诺制，主动与学习困难的学生结对，并坚持家访学困生家庭，耐心细致地做他们的思想工作，学习上鼓励引导，生活上关心爱护他们，以一片真诚和爱心感动他们。加强思想教育的同时，积极挖掘他们身上的闪光点，促进他们良好的成长。</w:t>
      </w:r>
    </w:p>
    <w:p>
      <w:pPr>
        <w:ind w:left="0" w:right="0" w:firstLine="560"/>
        <w:spacing w:before="450" w:after="450" w:line="312" w:lineRule="auto"/>
      </w:pPr>
      <w:r>
        <w:rPr>
          <w:rFonts w:ascii="宋体" w:hAnsi="宋体" w:eastAsia="宋体" w:cs="宋体"/>
          <w:color w:val="000"/>
          <w:sz w:val="28"/>
          <w:szCs w:val="28"/>
        </w:rPr>
        <w:t xml:space="preserve">2、扶助贫困生。学校每年学期初对贫困学生进行杂费减免，每年要减免近万元，学校老师时刻不忘对贫困学生的资助,如刘艳梅老师掏钱为学生缴学费;刘建国老师,王佩老师,朱瑞同老师他们经常资助自己班上的贫困学生。在我们党员中经常自发组织为贫困学生捐款。我们的老师不仅从物质上帮助贫困生，更从精神上、情感上鼓励贫困生勤奋苦学，使他们成为思想、学习方面的佼佼者。学校离退休教职工也心系贫困生，每年的帮困学生都具体落实到人。</w:t>
      </w:r>
    </w:p>
    <w:p>
      <w:pPr>
        <w:ind w:left="0" w:right="0" w:firstLine="560"/>
        <w:spacing w:before="450" w:after="450" w:line="312" w:lineRule="auto"/>
      </w:pPr>
      <w:r>
        <w:rPr>
          <w:rFonts w:ascii="宋体" w:hAnsi="宋体" w:eastAsia="宋体" w:cs="宋体"/>
          <w:color w:val="000"/>
          <w:sz w:val="28"/>
          <w:szCs w:val="28"/>
        </w:rPr>
        <w:t xml:space="preserve">三、加强德育、法制等各项教育</w:t>
      </w:r>
    </w:p>
    <w:p>
      <w:pPr>
        <w:ind w:left="0" w:right="0" w:firstLine="560"/>
        <w:spacing w:before="450" w:after="450" w:line="312" w:lineRule="auto"/>
      </w:pPr>
      <w:r>
        <w:rPr>
          <w:rFonts w:ascii="宋体" w:hAnsi="宋体" w:eastAsia="宋体" w:cs="宋体"/>
          <w:color w:val="000"/>
          <w:sz w:val="28"/>
          <w:szCs w:val="28"/>
        </w:rPr>
        <w:t xml:space="preserve">1、坚持德育为先，促进学生全面发展。我校关工委运用多种生动活泼的、学生喜闻乐见的教育形式，开展一系列有意义的活动，例如诗歌朗诵会，开展以“推广普通话 争做文明学生”为主题的演讲比赛、开展 “我身边的文明礼仪故事”为主题的征文比赛、开展“改革开放三十周年”系列活动等等，宣传爱国主义、集体主义教育，帮助青年学生树立远大的理想，明确学习目的，刻苦学习，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2、加强与街道的联系，努力实现双赢</w:t>
      </w:r>
    </w:p>
    <w:p>
      <w:pPr>
        <w:ind w:left="0" w:right="0" w:firstLine="560"/>
        <w:spacing w:before="450" w:after="450" w:line="312" w:lineRule="auto"/>
      </w:pPr>
      <w:r>
        <w:rPr>
          <w:rFonts w:ascii="宋体" w:hAnsi="宋体" w:eastAsia="宋体" w:cs="宋体"/>
          <w:color w:val="000"/>
          <w:sz w:val="28"/>
          <w:szCs w:val="28"/>
        </w:rPr>
        <w:t xml:space="preserve">我校关工委把强化家庭教育，办好家长学校作为关工委工作的一个重要组成部分，动员更多的学生和家长参与到街道活动中来，使家庭美德、社会美德向街道扩展。学校利用艺术教育的优越条件，多次参加街道举办的各种文艺活动，把美的教育送到千家万户。学校还组织学生在双休日到敬老院打扫卫生、到敬老院慰问孤老。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3、加强日常行为规范教育。进一步认真贯彻实施《中学生守则》、《中学生日常行为规范》和学校《一日常规》。加强行为规范教育和训练，不断规范课堂礼仪、生活礼仪、社交礼仪，使学生的语言和坐立行走符合要求。在日常行为规范教育中不断提高学生自我管理、自我约束、自我服务的能力，使学生成为一名遵规守纪、讲文明、讲礼貌的合格中学生</w:t>
      </w:r>
    </w:p>
    <w:p>
      <w:pPr>
        <w:ind w:left="0" w:right="0" w:firstLine="560"/>
        <w:spacing w:before="450" w:after="450" w:line="312" w:lineRule="auto"/>
      </w:pPr>
      <w:r>
        <w:rPr>
          <w:rFonts w:ascii="宋体" w:hAnsi="宋体" w:eastAsia="宋体" w:cs="宋体"/>
          <w:color w:val="000"/>
          <w:sz w:val="28"/>
          <w:szCs w:val="28"/>
        </w:rPr>
        <w:t xml:space="preserve">4、加强法制教育，不断增强青少年学生的法制观念和法制意识。学校聘请派出所所长为我校法制副校长每学期请他们向学生进行法制宣传。</w:t>
      </w:r>
    </w:p>
    <w:p>
      <w:pPr>
        <w:ind w:left="0" w:right="0" w:firstLine="560"/>
        <w:spacing w:before="450" w:after="450" w:line="312" w:lineRule="auto"/>
      </w:pPr>
      <w:r>
        <w:rPr>
          <w:rFonts w:ascii="宋体" w:hAnsi="宋体" w:eastAsia="宋体" w:cs="宋体"/>
          <w:color w:val="000"/>
          <w:sz w:val="28"/>
          <w:szCs w:val="28"/>
        </w:rPr>
        <w:t xml:space="preserve">5、强化生理、心理卫生教育。心理疾病是导致青少年学生违反犯罪的主要因素。由于种种原因，中学生中都存在不同程度的心理疾病，特别是少数学生存在严重的自卑心理。因此，加强对学生生理、心理卫生教育，是保证青少年学生健康成长的关键。本学校开展心理咨询活动，通过心理测试、班主任笔谈等</w:t>
      </w:r>
    </w:p>
    <w:p>
      <w:pPr>
        <w:ind w:left="0" w:right="0" w:firstLine="560"/>
        <w:spacing w:before="450" w:after="450" w:line="312" w:lineRule="auto"/>
      </w:pPr>
      <w:r>
        <w:rPr>
          <w:rFonts w:ascii="宋体" w:hAnsi="宋体" w:eastAsia="宋体" w:cs="宋体"/>
          <w:color w:val="000"/>
          <w:sz w:val="28"/>
          <w:szCs w:val="28"/>
        </w:rPr>
        <w:t xml:space="preserve">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四、发挥余热，热心关工委工作</w:t>
      </w:r>
    </w:p>
    <w:p>
      <w:pPr>
        <w:ind w:left="0" w:right="0" w:firstLine="560"/>
        <w:spacing w:before="450" w:after="450" w:line="312" w:lineRule="auto"/>
      </w:pPr>
      <w:r>
        <w:rPr>
          <w:rFonts w:ascii="宋体" w:hAnsi="宋体" w:eastAsia="宋体" w:cs="宋体"/>
          <w:color w:val="000"/>
          <w:sz w:val="28"/>
          <w:szCs w:val="28"/>
        </w:rPr>
        <w:t xml:space="preserve">学校退休教师有十余名，他们对祖国的下一代倾注了无限的热情，除了为学校贫困生捐款以外，他们中很多人热心为大家服务。</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体成员将立足新起点，迈开新步子，使关工委工作再上一个新台阶！</w:t>
      </w:r>
    </w:p>
    <w:p>
      <w:pPr>
        <w:ind w:left="0" w:right="0" w:firstLine="560"/>
        <w:spacing w:before="450" w:after="450" w:line="312" w:lineRule="auto"/>
      </w:pPr>
      <w:r>
        <w:rPr>
          <w:rFonts w:ascii="宋体" w:hAnsi="宋体" w:eastAsia="宋体" w:cs="宋体"/>
          <w:color w:val="000"/>
          <w:sz w:val="28"/>
          <w:szCs w:val="28"/>
        </w:rPr>
        <w:t xml:space="preserve">五 关心、关爱留守儿童。</w:t>
      </w:r>
    </w:p>
    <w:p>
      <w:pPr>
        <w:ind w:left="0" w:right="0" w:firstLine="560"/>
        <w:spacing w:before="450" w:after="450" w:line="312" w:lineRule="auto"/>
      </w:pPr>
      <w:r>
        <w:rPr>
          <w:rFonts w:ascii="宋体" w:hAnsi="宋体" w:eastAsia="宋体" w:cs="宋体"/>
          <w:color w:val="000"/>
          <w:sz w:val="28"/>
          <w:szCs w:val="28"/>
        </w:rPr>
        <w:t xml:space="preserve">近些年来，大批农民离开家乡，进城务工，将孩子留在家中由祖辈、亲属照顾，有的还独自在家承担读书学习和生活的重担。本期，学校共有学生总数920人，其中父母双方外出打工的学生有284人，一方外出打工的学生有242人，占在校学生数的57%。</w:t>
      </w:r>
    </w:p>
    <w:p>
      <w:pPr>
        <w:ind w:left="0" w:right="0" w:firstLine="560"/>
        <w:spacing w:before="450" w:after="450" w:line="312" w:lineRule="auto"/>
      </w:pPr>
      <w:r>
        <w:rPr>
          <w:rFonts w:ascii="宋体" w:hAnsi="宋体" w:eastAsia="宋体" w:cs="宋体"/>
          <w:color w:val="000"/>
          <w:sz w:val="28"/>
          <w:szCs w:val="28"/>
        </w:rPr>
        <w:t xml:space="preserve">这些留守学生由于特殊的家庭环境形成了特殊的身体、心理状况，日渐成为我校教育最为关注的问题。近年来，我校关工委更是立足“再穷不能穷教育，再穷不能穷孩子”，围绕“关心、关爱留守学生”主题，开展了细致的工作。情系留守儿童，深入细致地分析其形成的原因，研讨教育方法、措施，并大力营造关爱氛围，让孩子们充分感受到学校的温暖，学习的乐趣，生活的美好，弥补亲情缺失造成的危害，促进其身心得到健康的发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由我校关工委牵头学校领导班子成员组成的“留守儿童之家”活动小组，每周六定期开展系列活动。学校关工委更是组织号召每一名教师，关心帮扶一两个贫困留守学生。从生活上，学习上，情感上，更是在孩子们幼小的心灵中给予一点爱心的呵护！</w:t>
      </w:r>
    </w:p>
    <w:p>
      <w:pPr>
        <w:ind w:left="0" w:right="0" w:firstLine="560"/>
        <w:spacing w:before="450" w:after="450" w:line="312" w:lineRule="auto"/>
      </w:pPr>
      <w:r>
        <w:rPr>
          <w:rFonts w:ascii="宋体" w:hAnsi="宋体" w:eastAsia="宋体" w:cs="宋体"/>
          <w:color w:val="000"/>
          <w:sz w:val="28"/>
          <w:szCs w:val="28"/>
        </w:rPr>
        <w:t xml:space="preserve">2、要求全体教师，在平时繁忙的工作同时，坚持每月帮扶一名留守孩子，与这些“个性学生”及时交流，教育、感化转变他们的思想，让他们能朝正确的方向发展，能健康的成长，享受到学习的乐趣。并写好帮扶记录卡。</w:t>
      </w:r>
    </w:p>
    <w:p>
      <w:pPr>
        <w:ind w:left="0" w:right="0" w:firstLine="560"/>
        <w:spacing w:before="450" w:after="450" w:line="312" w:lineRule="auto"/>
      </w:pPr>
      <w:r>
        <w:rPr>
          <w:rFonts w:ascii="宋体" w:hAnsi="宋体" w:eastAsia="宋体" w:cs="宋体"/>
          <w:color w:val="000"/>
          <w:sz w:val="28"/>
          <w:szCs w:val="28"/>
        </w:rPr>
        <w:t xml:space="preserve">3、组织开展每学年评选乡“十佳留守儿童”，表彰表现突出的优秀的留守儿童，制成展板宣扬“十佳留守儿童”的先进事迹，达到熏陶教育，让全体的留守儿童知道榜样就在我们的身边。</w:t>
      </w:r>
    </w:p>
    <w:p>
      <w:pPr>
        <w:ind w:left="0" w:right="0" w:firstLine="560"/>
        <w:spacing w:before="450" w:after="450" w:line="312" w:lineRule="auto"/>
      </w:pPr>
      <w:r>
        <w:rPr>
          <w:rFonts w:ascii="宋体" w:hAnsi="宋体" w:eastAsia="宋体" w:cs="宋体"/>
          <w:color w:val="000"/>
          <w:sz w:val="28"/>
          <w:szCs w:val="28"/>
        </w:rPr>
        <w:t xml:space="preserve">4、定期举办“关注留守孩子，走进留守儿童的心灵”经验交流座谈会，不断提高教师们的思想认识，不断总结关爱“留守儿童”的方法经验，从而进一步提高我们关爱留守学生的工作成效。</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关心下一代工作是一项伟大的育人工程，是一个永久的课题，实施科教兴国，必须做好关心下一代工作。在以后的工作中校关工委继续创造性的开展工作，深入有效的开展好关心下一代工作。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第五篇：关心下一代总结</w:t>
      </w:r>
    </w:p>
    <w:p>
      <w:pPr>
        <w:ind w:left="0" w:right="0" w:firstLine="560"/>
        <w:spacing w:before="450" w:after="450" w:line="312" w:lineRule="auto"/>
      </w:pPr>
      <w:r>
        <w:rPr>
          <w:rFonts w:ascii="宋体" w:hAnsi="宋体" w:eastAsia="宋体" w:cs="宋体"/>
          <w:color w:val="000"/>
          <w:sz w:val="28"/>
          <w:szCs w:val="28"/>
        </w:rPr>
        <w:t xml:space="preserve">兴隆小学关心下一代和德育特色工作总结</w:t>
      </w:r>
    </w:p>
    <w:p>
      <w:pPr>
        <w:ind w:left="0" w:right="0" w:firstLine="560"/>
        <w:spacing w:before="450" w:after="450" w:line="312" w:lineRule="auto"/>
      </w:pPr>
      <w:r>
        <w:rPr>
          <w:rFonts w:ascii="宋体" w:hAnsi="宋体" w:eastAsia="宋体" w:cs="宋体"/>
          <w:color w:val="000"/>
          <w:sz w:val="28"/>
          <w:szCs w:val="28"/>
        </w:rPr>
        <w:t xml:space="preserve">一、坚持开展经典诵读活动——手抄报、黑板报评比，以“读</w:t>
      </w:r>
    </w:p>
    <w:p>
      <w:pPr>
        <w:ind w:left="0" w:right="0" w:firstLine="560"/>
        <w:spacing w:before="450" w:after="450" w:line="312" w:lineRule="auto"/>
      </w:pPr>
      <w:r>
        <w:rPr>
          <w:rFonts w:ascii="宋体" w:hAnsi="宋体" w:eastAsia="宋体" w:cs="宋体"/>
          <w:color w:val="000"/>
          <w:sz w:val="28"/>
          <w:szCs w:val="28"/>
        </w:rPr>
        <w:t xml:space="preserve">千古美文，做少年君子”为主题，开展低段讲故事、中段诵读、高段中队会评比。</w:t>
      </w:r>
    </w:p>
    <w:p>
      <w:pPr>
        <w:ind w:left="0" w:right="0" w:firstLine="560"/>
        <w:spacing w:before="450" w:after="450" w:line="312" w:lineRule="auto"/>
      </w:pPr>
      <w:r>
        <w:rPr>
          <w:rFonts w:ascii="宋体" w:hAnsi="宋体" w:eastAsia="宋体" w:cs="宋体"/>
          <w:color w:val="000"/>
          <w:sz w:val="28"/>
          <w:szCs w:val="28"/>
        </w:rPr>
        <w:t xml:space="preserve">二、坚持开展阳光体育活动，组织开展系列活动——队列广</w:t>
      </w:r>
    </w:p>
    <w:p>
      <w:pPr>
        <w:ind w:left="0" w:right="0" w:firstLine="560"/>
        <w:spacing w:before="450" w:after="450" w:line="312" w:lineRule="auto"/>
      </w:pPr>
      <w:r>
        <w:rPr>
          <w:rFonts w:ascii="宋体" w:hAnsi="宋体" w:eastAsia="宋体" w:cs="宋体"/>
          <w:color w:val="000"/>
          <w:sz w:val="28"/>
          <w:szCs w:val="28"/>
        </w:rPr>
        <w:t xml:space="preserve">播体操、班级对抗赛、跳绳、拔河比赛。</w:t>
      </w:r>
    </w:p>
    <w:p>
      <w:pPr>
        <w:ind w:left="0" w:right="0" w:firstLine="560"/>
        <w:spacing w:before="450" w:after="450" w:line="312" w:lineRule="auto"/>
      </w:pPr>
      <w:r>
        <w:rPr>
          <w:rFonts w:ascii="宋体" w:hAnsi="宋体" w:eastAsia="宋体" w:cs="宋体"/>
          <w:color w:val="000"/>
          <w:sz w:val="28"/>
          <w:szCs w:val="28"/>
        </w:rPr>
        <w:t xml:space="preserve">三、开展爱祖国爱家乡特色活动，开展“我是家乡小导游，长城历史听我说——长城小导游”活动</w:t>
      </w:r>
    </w:p>
    <w:p>
      <w:pPr>
        <w:ind w:left="0" w:right="0" w:firstLine="560"/>
        <w:spacing w:before="450" w:after="450" w:line="312" w:lineRule="auto"/>
      </w:pPr>
      <w:r>
        <w:rPr>
          <w:rFonts w:ascii="宋体" w:hAnsi="宋体" w:eastAsia="宋体" w:cs="宋体"/>
          <w:color w:val="000"/>
          <w:sz w:val="28"/>
          <w:szCs w:val="28"/>
        </w:rPr>
        <w:t xml:space="preserve">四、坚持开展安全法制教育活动，上好安全法制教育课，进</w:t>
      </w:r>
    </w:p>
    <w:p>
      <w:pPr>
        <w:ind w:left="0" w:right="0" w:firstLine="560"/>
        <w:spacing w:before="450" w:after="450" w:line="312" w:lineRule="auto"/>
      </w:pPr>
      <w:r>
        <w:rPr>
          <w:rFonts w:ascii="宋体" w:hAnsi="宋体" w:eastAsia="宋体" w:cs="宋体"/>
          <w:color w:val="000"/>
          <w:sz w:val="28"/>
          <w:szCs w:val="28"/>
        </w:rPr>
        <w:t xml:space="preserve">行安全演练、法制讲座。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2025-08-12T15:11:40+08:00</dcterms:created>
  <dcterms:modified xsi:type="dcterms:W3CDTF">2025-08-12T15:11:40+08:00</dcterms:modified>
</cp:coreProperties>
</file>

<file path=docProps/custom.xml><?xml version="1.0" encoding="utf-8"?>
<Properties xmlns="http://schemas.openxmlformats.org/officeDocument/2006/custom-properties" xmlns:vt="http://schemas.openxmlformats.org/officeDocument/2006/docPropsVTypes"/>
</file>