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社区活动总结</w:t>
      </w:r>
      <w:bookmarkEnd w:id="1"/>
    </w:p>
    <w:p>
      <w:pPr>
        <w:jc w:val="center"/>
        <w:spacing w:before="0" w:after="450"/>
      </w:pPr>
      <w:r>
        <w:rPr>
          <w:rFonts w:ascii="Arial" w:hAnsi="Arial" w:eastAsia="Arial" w:cs="Arial"/>
          <w:color w:val="999999"/>
          <w:sz w:val="20"/>
          <w:szCs w:val="20"/>
        </w:rPr>
        <w:t xml:space="preserve">来源：网络  作者：紫芸轻舞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社区活动总结社区活动总结社区资源在开展幼儿园主题活动中的实践运用，现代教育理念倡导我们将生活社区环境作为教育资源有着无比重要的意义。因为“大社会为活教材”、“生活即教育，教育是从生活中来，从生活中展开”的，教育并不是一件孤立的事情...</w:t>
      </w:r>
    </w:p>
    <w:p>
      <w:pPr>
        <w:ind w:left="0" w:right="0" w:firstLine="560"/>
        <w:spacing w:before="450" w:after="450" w:line="312" w:lineRule="auto"/>
      </w:pPr>
      <w:r>
        <w:rPr>
          <w:rFonts w:ascii="黑体" w:hAnsi="黑体" w:eastAsia="黑体" w:cs="黑体"/>
          <w:color w:val="000000"/>
          <w:sz w:val="36"/>
          <w:szCs w:val="36"/>
          <w:b w:val="1"/>
          <w:bCs w:val="1"/>
        </w:rPr>
        <w:t xml:space="preserve">第一篇：社区活动总结</w:t>
      </w:r>
    </w:p>
    <w:p>
      <w:pPr>
        <w:ind w:left="0" w:right="0" w:firstLine="560"/>
        <w:spacing w:before="450" w:after="450" w:line="312" w:lineRule="auto"/>
      </w:pPr>
      <w:r>
        <w:rPr>
          <w:rFonts w:ascii="宋体" w:hAnsi="宋体" w:eastAsia="宋体" w:cs="宋体"/>
          <w:color w:val="000"/>
          <w:sz w:val="28"/>
          <w:szCs w:val="28"/>
        </w:rPr>
        <w:t xml:space="preserve">社区活动总结</w:t>
      </w:r>
    </w:p>
    <w:p>
      <w:pPr>
        <w:ind w:left="0" w:right="0" w:firstLine="560"/>
        <w:spacing w:before="450" w:after="450" w:line="312" w:lineRule="auto"/>
      </w:pPr>
      <w:r>
        <w:rPr>
          <w:rFonts w:ascii="宋体" w:hAnsi="宋体" w:eastAsia="宋体" w:cs="宋体"/>
          <w:color w:val="000"/>
          <w:sz w:val="28"/>
          <w:szCs w:val="28"/>
        </w:rPr>
        <w:t xml:space="preserve">社区资源在开展幼儿园主题活动中的实践运用，现代教育理念倡导我们将生活社区环境作为教育资源有着无比重要的意义。因为“大社会为活教材”、“生活即教育，教育是从生活中来，从生活中展开”的，教育并不是一件孤立的事情，它作为存在于社会生活中的一种现象，与整个社会发生着经常的、密切的联系。</w:t>
      </w:r>
    </w:p>
    <w:p>
      <w:pPr>
        <w:ind w:left="0" w:right="0" w:firstLine="560"/>
        <w:spacing w:before="450" w:after="450" w:line="312" w:lineRule="auto"/>
      </w:pPr>
      <w:r>
        <w:rPr>
          <w:rFonts w:ascii="宋体" w:hAnsi="宋体" w:eastAsia="宋体" w:cs="宋体"/>
          <w:color w:val="000"/>
          <w:sz w:val="28"/>
          <w:szCs w:val="28"/>
        </w:rPr>
        <w:t xml:space="preserve">为了为幼儿创设更为开放的学习空间，让幼儿在自主、开放的氛围中，构建健全的人格，促进全面发展。我们充分的把握和利用了教育资源，让教育跨越幼儿园 的围墙。这对于我们一线的教师来说，如何利用好这笔财富，为教育服务，这是素质教育的要求，也是我们面临的一个新课题。近阶段，我们在开发利用社区资源方 面进行了一些探索与实践，努力挖掘社区中的自然环境、人文环境、物质环境等教育资源，使其最大限度地得以开发利用，开展幼儿园主题活动。</w:t>
      </w:r>
    </w:p>
    <w:p>
      <w:pPr>
        <w:ind w:left="0" w:right="0" w:firstLine="560"/>
        <w:spacing w:before="450" w:after="450" w:line="312" w:lineRule="auto"/>
      </w:pPr>
      <w:r>
        <w:rPr>
          <w:rFonts w:ascii="宋体" w:hAnsi="宋体" w:eastAsia="宋体" w:cs="宋体"/>
          <w:color w:val="000"/>
          <w:sz w:val="28"/>
          <w:szCs w:val="28"/>
        </w:rPr>
        <w:t xml:space="preserve">社区资源作为一种新型的教育资源已逐步渗透到我们的教育教学中，并给传统的教育模式以极大的冲击，为现代的教育教学注入了新的“血液”和 活力。社区中蕴含的教育资源是十分丰富宝贵的，它为我们开展主题活动提供了广阔的平台。实践证明：利用社区资源开展主题活动，促进了幼儿良好行为品质的形 成；巩固和丰富了幼儿的知识，促进了幼儿的智力发展；增进了幼儿间的互相合作与关爱；培养了幼儿爱家乡、爱祖国的情感；真正起到了促进幼儿身心健康、全面 和谐发展的作用</w:t>
      </w:r>
    </w:p>
    <w:p>
      <w:pPr>
        <w:ind w:left="0" w:right="0" w:firstLine="560"/>
        <w:spacing w:before="450" w:after="450" w:line="312" w:lineRule="auto"/>
      </w:pPr>
      <w:r>
        <w:rPr>
          <w:rFonts w:ascii="宋体" w:hAnsi="宋体" w:eastAsia="宋体" w:cs="宋体"/>
          <w:color w:val="000"/>
          <w:sz w:val="28"/>
          <w:szCs w:val="28"/>
        </w:rPr>
        <w:t xml:space="preserve">一、校社合作，社区联动，发挥0-3早期服务的优势</w:t>
      </w:r>
    </w:p>
    <w:p>
      <w:pPr>
        <w:ind w:left="0" w:right="0" w:firstLine="560"/>
        <w:spacing w:before="450" w:after="450" w:line="312" w:lineRule="auto"/>
      </w:pPr>
      <w:r>
        <w:rPr>
          <w:rFonts w:ascii="宋体" w:hAnsi="宋体" w:eastAsia="宋体" w:cs="宋体"/>
          <w:color w:val="000"/>
          <w:sz w:val="28"/>
          <w:szCs w:val="28"/>
        </w:rPr>
        <w:t xml:space="preserve">长期以来我园与社区街道、居委会联手共建，形成了0-3岁社区早教服务的常效机制。03年以来我们坚持每学期四次平均每月一次做好社区早教示范、指导开放工 作。05-06两年中已为社区近400户0-3岁散居家庭，建立了一库一册，即不同年龄段婴幼儿信息库和社区婴幼儿登记册。为1千多人次的散居婴幼儿与家 庭带养者面受教育方法，对近400户家庭开展电话、家访等一对一早教咨询服务。</w:t>
      </w:r>
    </w:p>
    <w:p>
      <w:pPr>
        <w:ind w:left="0" w:right="0" w:firstLine="560"/>
        <w:spacing w:before="450" w:after="450" w:line="312" w:lineRule="auto"/>
      </w:pPr>
      <w:r>
        <w:rPr>
          <w:rFonts w:ascii="宋体" w:hAnsi="宋体" w:eastAsia="宋体" w:cs="宋体"/>
          <w:color w:val="000"/>
          <w:sz w:val="28"/>
          <w:szCs w:val="28"/>
        </w:rPr>
        <w:t xml:space="preserve">二、师幼合作，社区联动，发挥“行”师风“树”表率的优势。</w:t>
      </w:r>
    </w:p>
    <w:p>
      <w:pPr>
        <w:ind w:left="0" w:right="0" w:firstLine="560"/>
        <w:spacing w:before="450" w:after="450" w:line="312" w:lineRule="auto"/>
      </w:pPr>
      <w:r>
        <w:rPr>
          <w:rFonts w:ascii="宋体" w:hAnsi="宋体" w:eastAsia="宋体" w:cs="宋体"/>
          <w:color w:val="000"/>
          <w:sz w:val="28"/>
          <w:szCs w:val="28"/>
        </w:rPr>
        <w:t xml:space="preserve">在社区联动中，我们始终把师德建设和崇尚师德风尚作为首要任务。获区“学习型”班组的教师和被评为区“文明组室”的后勤为园的文明创建奠定了良好的基础。随着社区共建，我们强化教工“内强素质外树形象”。通过多种渠道树立崇尚文明之风的窗口形象。我们坚持把创建活动与丰富社区文化相结合，积极参加社区“军地战歌”文演，社区首届艺术节，殷行街道运动会等多项活动。在共同促进社区学习型家庭创建中，利用幼稚园二百多名幼儿人力资源，与民星图书馆签定了共建协议，有计划地开展“推荐一本好书”。树立“身在社区、心系社区、服务社区、奉献社区”的思想，从而形成较好的工作机制和工作模式。党员为居委会老年活动室读报、为社区打扫健身活动场所，志愿者带幼儿进社区“听爷爷讲过去的故事”，参加为社区80岁以上老人祝寿，与社区退休老干部共度敬老节等活动。</w:t>
      </w:r>
    </w:p>
    <w:p>
      <w:pPr>
        <w:ind w:left="0" w:right="0" w:firstLine="560"/>
        <w:spacing w:before="450" w:after="450" w:line="312" w:lineRule="auto"/>
      </w:pPr>
      <w:r>
        <w:rPr>
          <w:rFonts w:ascii="宋体" w:hAnsi="宋体" w:eastAsia="宋体" w:cs="宋体"/>
          <w:color w:val="000"/>
          <w:sz w:val="28"/>
          <w:szCs w:val="28"/>
        </w:rPr>
        <w:t xml:space="preserve">三、居民合作，社区联动，发挥社会资源共享的优势</w:t>
      </w:r>
    </w:p>
    <w:p>
      <w:pPr>
        <w:ind w:left="0" w:right="0" w:firstLine="560"/>
        <w:spacing w:before="450" w:after="450" w:line="312" w:lineRule="auto"/>
      </w:pPr>
      <w:r>
        <w:rPr>
          <w:rFonts w:ascii="宋体" w:hAnsi="宋体" w:eastAsia="宋体" w:cs="宋体"/>
          <w:color w:val="000"/>
          <w:sz w:val="28"/>
          <w:szCs w:val="28"/>
        </w:rPr>
        <w:t xml:space="preserve">联动带来的是积极的正面效应，也凝聚了社区居民与学校的感情。促进了资源的共享。如幼稚园常年有一支社区家长志愿者护校值勤队伍，每天7：35—8：30从不间断。0-3岁亲子站开放活动，居委会干部都会自愿充当志愿者。而幼稚园每年暑假安排志愿者，提供开放场地，让社区居民在园内举办纳凉晚会。每周一次向社区“老 年合唱团”提供练歌场所也形成了贯例。同样社区的居民也能享受到来之民星幼稚园志愿者们“每月一捐”爱心奉献的社区帮困温暖。这些都体现了社区群众与学校 的关系，创造了社区大家庭的和谐氛围。在进行社区活动的过程中，我们也挖掘了丰富的教育资源，尤其是中大班幼儿进行的“安全日活动”，“超市购物活动”“小区读书馆活动”，即丰富了幼儿的校外生活，积累了基础的社会经验，又增强了幼儿与人交往的能力和自信心。</w:t>
      </w:r>
    </w:p>
    <w:p>
      <w:pPr>
        <w:ind w:left="0" w:right="0" w:firstLine="560"/>
        <w:spacing w:before="450" w:after="450" w:line="312" w:lineRule="auto"/>
      </w:pPr>
      <w:r>
        <w:rPr>
          <w:rFonts w:ascii="黑体" w:hAnsi="黑体" w:eastAsia="黑体" w:cs="黑体"/>
          <w:color w:val="000000"/>
          <w:sz w:val="36"/>
          <w:szCs w:val="36"/>
          <w:b w:val="1"/>
          <w:bCs w:val="1"/>
        </w:rPr>
        <w:t xml:space="preserve">第二篇：社区活动总结最新</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社区活动总结篇一</w:t>
      </w:r>
    </w:p>
    <w:p>
      <w:pPr>
        <w:ind w:left="0" w:right="0" w:firstLine="560"/>
        <w:spacing w:before="450" w:after="450" w:line="312" w:lineRule="auto"/>
      </w:pPr>
      <w:r>
        <w:rPr>
          <w:rFonts w:ascii="宋体" w:hAnsi="宋体" w:eastAsia="宋体" w:cs="宋体"/>
          <w:color w:val="000"/>
          <w:sz w:val="28"/>
          <w:szCs w:val="28"/>
        </w:rPr>
        <w:t xml:space="preserve">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此刻生活条件好转了，但由于多数群众居住条件一般，加之老人行动不便，就医诊病很不方便。针对这种状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四、体现了“领导支持”效应</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560"/>
        <w:spacing w:before="450" w:after="450" w:line="312" w:lineRule="auto"/>
      </w:pPr>
      <w:r>
        <w:rPr>
          <w:rFonts w:ascii="宋体" w:hAnsi="宋体" w:eastAsia="宋体" w:cs="宋体"/>
          <w:color w:val="000"/>
          <w:sz w:val="28"/>
          <w:szCs w:val="28"/>
        </w:rPr>
        <w:t xml:space="preserve">社区活动总结篇二</w:t>
      </w:r>
    </w:p>
    <w:p>
      <w:pPr>
        <w:ind w:left="0" w:right="0" w:firstLine="560"/>
        <w:spacing w:before="450" w:after="450" w:line="312" w:lineRule="auto"/>
      </w:pPr>
      <w:r>
        <w:rPr>
          <w:rFonts w:ascii="宋体" w:hAnsi="宋体" w:eastAsia="宋体" w:cs="宋体"/>
          <w:color w:val="000"/>
          <w:sz w:val="28"/>
          <w:szCs w:val="28"/>
        </w:rPr>
        <w:t xml:space="preserve">自3月3日以来，根据__街道开展“服务奉献、快乐你我、雷锋就在我身边”__社区学雷锋志愿服务大行动的主题和指导精神，__在居民区党支部的领导下，结合小区实际开展了相应的系列活动，拉开了学雷锋志愿服务月的序幕，在小区里营造了浓厚的志愿服务氛围。小区党员带头积极参加志愿服务活动，为促进小区和谐作出贡献。</w:t>
      </w:r>
    </w:p>
    <w:p>
      <w:pPr>
        <w:ind w:left="0" w:right="0" w:firstLine="560"/>
        <w:spacing w:before="450" w:after="450" w:line="312" w:lineRule="auto"/>
      </w:pPr>
      <w:r>
        <w:rPr>
          <w:rFonts w:ascii="宋体" w:hAnsi="宋体" w:eastAsia="宋体" w:cs="宋体"/>
          <w:color w:val="000"/>
          <w:sz w:val="28"/>
          <w:szCs w:val="28"/>
        </w:rPr>
        <w:t xml:space="preserve">一、党员发挥先锋带头作用，积极参与志愿服务活动</w:t>
      </w:r>
    </w:p>
    <w:p>
      <w:pPr>
        <w:ind w:left="0" w:right="0" w:firstLine="560"/>
        <w:spacing w:before="450" w:after="450" w:line="312" w:lineRule="auto"/>
      </w:pPr>
      <w:r>
        <w:rPr>
          <w:rFonts w:ascii="宋体" w:hAnsi="宋体" w:eastAsia="宋体" w:cs="宋体"/>
          <w:color w:val="000"/>
          <w:sz w:val="28"/>
          <w:szCs w:val="28"/>
        </w:rPr>
        <w:t xml:space="preserve">本次活动根据街道提出的要求，小区党员积极响应加入志愿服务活动。3月3日上午，书记及各位党员都佩戴党徽来到服务点，为更好地向居民提供服务做足准备。他们有的提供咨询服务，有的为居民量血压，一些没有指定服务岗位的党员就与居民聊聊家长里短、了解社情名义。每一位党员都尽力发挥各自的特长服务于居民，他们胸口的党徽闪烁着共产党员为民服务的奉献之心。</w:t>
      </w:r>
    </w:p>
    <w:p>
      <w:pPr>
        <w:ind w:left="0" w:right="0" w:firstLine="560"/>
        <w:spacing w:before="450" w:after="450" w:line="312" w:lineRule="auto"/>
      </w:pPr>
      <w:r>
        <w:rPr>
          <w:rFonts w:ascii="宋体" w:hAnsi="宋体" w:eastAsia="宋体" w:cs="宋体"/>
          <w:color w:val="000"/>
          <w:sz w:val="28"/>
          <w:szCs w:val="28"/>
        </w:rPr>
        <w:t xml:space="preserve">二、坚持传统服务，升华服务</w:t>
      </w:r>
    </w:p>
    <w:p>
      <w:pPr>
        <w:ind w:left="0" w:right="0" w:firstLine="560"/>
        <w:spacing w:before="450" w:after="450" w:line="312" w:lineRule="auto"/>
      </w:pPr>
      <w:r>
        <w:rPr>
          <w:rFonts w:ascii="宋体" w:hAnsi="宋体" w:eastAsia="宋体" w:cs="宋体"/>
          <w:color w:val="000"/>
          <w:sz w:val="28"/>
          <w:szCs w:val="28"/>
        </w:rPr>
        <w:t xml:space="preserve">此次活动共设咨询类及服务类项目_个，为逾百位居民提供了服务，其中居民欢迎的是量血压、理发、磨(剪)刀、修理自行车、家电维修，与历年活动情况基本相同，说明居民对于贴近大家生活的、“看得见、摸得着、享得到”的服务需求才是最根本、最迫切的。虽然活动当天下着淅淅沥沥的小雨，但“雷锋”们为居民们服务的热情依然高涨，不仅早早来到服务点摆放好要用的工具、宣传资料等，活动临近尾声了还坚持为姗姗来迟的居民们持续服务，一直持续到午饭时间。这一份坚定不移为他人服务的奉献精神值得所有人学习。</w:t>
      </w:r>
    </w:p>
    <w:p>
      <w:pPr>
        <w:ind w:left="0" w:right="0" w:firstLine="560"/>
        <w:spacing w:before="450" w:after="450" w:line="312" w:lineRule="auto"/>
      </w:pPr>
      <w:r>
        <w:rPr>
          <w:rFonts w:ascii="宋体" w:hAnsi="宋体" w:eastAsia="宋体" w:cs="宋体"/>
          <w:color w:val="000"/>
          <w:sz w:val="28"/>
          <w:szCs w:val="28"/>
        </w:rPr>
        <w:t xml:space="preserve">三、大力宣传、弘扬雷锋精神</w:t>
      </w:r>
    </w:p>
    <w:p>
      <w:pPr>
        <w:ind w:left="0" w:right="0" w:firstLine="560"/>
        <w:spacing w:before="450" w:after="450" w:line="312" w:lineRule="auto"/>
      </w:pPr>
      <w:r>
        <w:rPr>
          <w:rFonts w:ascii="宋体" w:hAnsi="宋体" w:eastAsia="宋体" w:cs="宋体"/>
          <w:color w:val="000"/>
          <w:sz w:val="28"/>
          <w:szCs w:val="28"/>
        </w:rPr>
        <w:t xml:space="preserve">党支部结合此次活动主题，通过黑板报等形式对学雷锋志愿服务活动及小区党员中涌现的好人好事进行宣传，激发党员服务群众、服务小区的奉献精神，在群众中树立良好的党员形象。</w:t>
      </w:r>
    </w:p>
    <w:p>
      <w:pPr>
        <w:ind w:left="0" w:right="0" w:firstLine="560"/>
        <w:spacing w:before="450" w:after="450" w:line="312" w:lineRule="auto"/>
      </w:pPr>
      <w:r>
        <w:rPr>
          <w:rFonts w:ascii="宋体" w:hAnsi="宋体" w:eastAsia="宋体" w:cs="宋体"/>
          <w:color w:val="000"/>
          <w:sz w:val="28"/>
          <w:szCs w:val="28"/>
        </w:rPr>
        <w:t xml:space="preserve">在3月5日，居委邀请居委女干部、妇代女委员及妇女学雷锋积极分子进行座谈会，大家畅谈在新时代背景下应如何继续发扬雷锋精神、如何做好为民服务工作等话题，并表示要为党的事业和社区的建设作出积极贡献。</w:t>
      </w:r>
    </w:p>
    <w:p>
      <w:pPr>
        <w:ind w:left="0" w:right="0" w:firstLine="560"/>
        <w:spacing w:before="450" w:after="450" w:line="312" w:lineRule="auto"/>
      </w:pPr>
      <w:r>
        <w:rPr>
          <w:rFonts w:ascii="宋体" w:hAnsi="宋体" w:eastAsia="宋体" w:cs="宋体"/>
          <w:color w:val="000"/>
          <w:sz w:val="28"/>
          <w:szCs w:val="28"/>
        </w:rPr>
        <w:t xml:space="preserve">四、邀请共建单位参与活动，共同构建和谐社区</w:t>
      </w:r>
    </w:p>
    <w:p>
      <w:pPr>
        <w:ind w:left="0" w:right="0" w:firstLine="560"/>
        <w:spacing w:before="450" w:after="450" w:line="312" w:lineRule="auto"/>
      </w:pPr>
      <w:r>
        <w:rPr>
          <w:rFonts w:ascii="宋体" w:hAnsi="宋体" w:eastAsia="宋体" w:cs="宋体"/>
          <w:color w:val="000"/>
          <w:sz w:val="28"/>
          <w:szCs w:val="28"/>
        </w:rPr>
        <w:t xml:space="preserve">和谐社区的构建离不开共建单位的参与。活动当天，__工商所派专员来进行消费维权宣传，向居民发放宣传册，社区民警为居民提供居住证、二代身份证等办理的咨询，眼镜店服务人员为居民提供免费清洗、维修眼镜的服务。</w:t>
      </w:r>
    </w:p>
    <w:p>
      <w:pPr>
        <w:ind w:left="0" w:right="0" w:firstLine="560"/>
        <w:spacing w:before="450" w:after="450" w:line="312" w:lineRule="auto"/>
      </w:pPr>
      <w:r>
        <w:rPr>
          <w:rFonts w:ascii="宋体" w:hAnsi="宋体" w:eastAsia="宋体" w:cs="宋体"/>
          <w:color w:val="000"/>
          <w:sz w:val="28"/>
          <w:szCs w:val="28"/>
        </w:rPr>
        <w:t xml:space="preserve">这次活动居民的参与人数虽受阴雨天气影响参与人数略少于往年，但是志愿者服务的热情丝毫不输往年。学雷锋志愿服务活动虽然已告一段落，但学雷锋的精神将一直铭刻在所有党员和志愿者的心中，我们将继往开来、再接再厉，以更加饱满的姿态去谱写志愿服务新篇章。</w:t>
      </w:r>
    </w:p>
    <w:p>
      <w:pPr>
        <w:ind w:left="0" w:right="0" w:firstLine="560"/>
        <w:spacing w:before="450" w:after="450" w:line="312" w:lineRule="auto"/>
      </w:pPr>
      <w:r>
        <w:rPr>
          <w:rFonts w:ascii="宋体" w:hAnsi="宋体" w:eastAsia="宋体" w:cs="宋体"/>
          <w:color w:val="000"/>
          <w:sz w:val="28"/>
          <w:szCs w:val="28"/>
        </w:rPr>
        <w:t xml:space="preserve">社区活动总结篇三</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__年4月22日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宋体" w:hAnsi="宋体" w:eastAsia="宋体" w:cs="宋体"/>
          <w:color w:val="000"/>
          <w:sz w:val="28"/>
          <w:szCs w:val="28"/>
        </w:rPr>
        <w:t xml:space="preserve">社区活动总结篇四</w:t>
      </w:r>
    </w:p>
    <w:p>
      <w:pPr>
        <w:ind w:left="0" w:right="0" w:firstLine="560"/>
        <w:spacing w:before="450" w:after="450" w:line="312" w:lineRule="auto"/>
      </w:pPr>
      <w:r>
        <w:rPr>
          <w:rFonts w:ascii="宋体" w:hAnsi="宋体" w:eastAsia="宋体" w:cs="宋体"/>
          <w:color w:val="000"/>
          <w:sz w:val="28"/>
          <w:szCs w:val="28"/>
        </w:rPr>
        <w:t xml:space="preserve">我区20__年春节元宵文体活动在区委、区政府的领导下，在各街道、区直各单位的共同努力下，在文化系统广大干部职工的积极参与和辛勤工作下，已圆满结束。整个活动开展得既轰轰烈烈，又扎扎实实，使全区人民度过了一个喜庆、祥和、安全、节俭、和谐的新春佳节，赢得了社会各界的广泛赞誉，赢得了良好的社会效益。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我区各级党委和政府非常重视春节元宵文化活动。为了精心组织好20__年春节群众文化活动，使全区人民过上一个欢乐、祥和的节日，区委、区政府成立了20__年春节元宵文体活动领导组，制定了《__区20__年春节元宵文体活动方案》，确定了11项文化活动，并对今年的活动从活动宗旨、组织原则、活动内容、安全要求等方面提出了详实、周密的安排，做到了目标明确、任务具体、责任到人。</w:t>
      </w:r>
    </w:p>
    <w:p>
      <w:pPr>
        <w:ind w:left="0" w:right="0" w:firstLine="560"/>
        <w:spacing w:before="450" w:after="450" w:line="312" w:lineRule="auto"/>
      </w:pPr>
      <w:r>
        <w:rPr>
          <w:rFonts w:ascii="宋体" w:hAnsi="宋体" w:eastAsia="宋体" w:cs="宋体"/>
          <w:color w:val="000"/>
          <w:sz w:val="28"/>
          <w:szCs w:val="28"/>
        </w:rPr>
        <w:t xml:space="preserve">区委___书记、区政府___区长及活动领导小组还多次召开专门会议，认真研究组织活动细节问题、现场指导文化活动安排，对活动的组织、规模、形式及具体措施、落实情况等方面提出了具体要求。在春节后的第一个全区大会上，区委__书记就办好元宵活动问题在会上进行了强调，并深入基层和现场，检查了各项重点活动的进展情况，提出了明确要求。区委宣传部、文体旅游局的领导还深入街道和各个活动点进行现场指导，对大型活动提出了具体要求和指导性意见。</w:t>
      </w:r>
    </w:p>
    <w:p>
      <w:pPr>
        <w:ind w:left="0" w:right="0" w:firstLine="560"/>
        <w:spacing w:before="450" w:after="450" w:line="312" w:lineRule="auto"/>
      </w:pPr>
      <w:r>
        <w:rPr>
          <w:rFonts w:ascii="宋体" w:hAnsi="宋体" w:eastAsia="宋体" w:cs="宋体"/>
          <w:color w:val="000"/>
          <w:sz w:val="28"/>
          <w:szCs w:val="28"/>
        </w:rPr>
        <w:t xml:space="preserve">各街道、区直各有关部门和单位都按照区春节元宵活动领导小组的统一安排和要求，组建了相应的组织机构，抽调有关人员，具体负责筹划、准备、组织、开展有关活动。从实际出发、注重突出地方特色，制定了具体、详细、可操作性强的工作方案，确保了活动的顺利进行。</w:t>
      </w:r>
    </w:p>
    <w:p>
      <w:pPr>
        <w:ind w:left="0" w:right="0" w:firstLine="560"/>
        <w:spacing w:before="450" w:after="450" w:line="312" w:lineRule="auto"/>
      </w:pPr>
      <w:r>
        <w:rPr>
          <w:rFonts w:ascii="宋体" w:hAnsi="宋体" w:eastAsia="宋体" w:cs="宋体"/>
          <w:color w:val="000"/>
          <w:sz w:val="28"/>
          <w:szCs w:val="28"/>
        </w:rPr>
        <w:t xml:space="preserve">二、社会联动，团结协作，保障工作有力</w:t>
      </w:r>
    </w:p>
    <w:p>
      <w:pPr>
        <w:ind w:left="0" w:right="0" w:firstLine="560"/>
        <w:spacing w:before="450" w:after="450" w:line="312" w:lineRule="auto"/>
      </w:pPr>
      <w:r>
        <w:rPr>
          <w:rFonts w:ascii="宋体" w:hAnsi="宋体" w:eastAsia="宋体" w:cs="宋体"/>
          <w:color w:val="000"/>
          <w:sz w:val="28"/>
          <w:szCs w:val="28"/>
        </w:rPr>
        <w:t xml:space="preserve">发动社会积极参与是春节元宵活动有序进行的坚实基础。“庆元宵.迎农运”民俗游园活动领导规格高、时间紧、涉及全区6个街道、区直10余个部门，组织协调工作难度大，为确保活动的顺利开展，区委、区政府多次召开专题会议、现场会和部门联席会议，认真研究部署这一重大文化活动。其他文化活动如泉州李尧宝刻纸传习班作品展、爱国主义影片展映等，也都得到了各相关部门、单位的大力支持和密切配合。</w:t>
      </w:r>
    </w:p>
    <w:p>
      <w:pPr>
        <w:ind w:left="0" w:right="0" w:firstLine="560"/>
        <w:spacing w:before="450" w:after="450" w:line="312" w:lineRule="auto"/>
      </w:pPr>
      <w:r>
        <w:rPr>
          <w:rFonts w:ascii="宋体" w:hAnsi="宋体" w:eastAsia="宋体" w:cs="宋体"/>
          <w:color w:val="000"/>
          <w:sz w:val="28"/>
          <w:szCs w:val="28"/>
        </w:rPr>
        <w:t xml:space="preserve">区委宣传部、文体旅游局负责我区春节元宵文体活动的总体策划、组织、协调和经费筹措等工作，并多次组织汇报、检查，及时进行指导、协调，保证了各项活动按时间和质量要求顺利开展。区财政局、教育局、建设局、公安分局、交警大队等部门和单位，也都按照各自的分工和职责，认真组织安排，积极协调配合，充分体现了行业支持办文化的要求。区广电站、泉州晚报等新闻媒体提前介入，重点报道，加强宣传，营造了浓厚的节日气氛和良好的舆论氛围，吸引了众多群众的积极参与。</w:t>
      </w:r>
    </w:p>
    <w:p>
      <w:pPr>
        <w:ind w:left="0" w:right="0" w:firstLine="560"/>
        <w:spacing w:before="450" w:after="450" w:line="312" w:lineRule="auto"/>
      </w:pPr>
      <w:r>
        <w:rPr>
          <w:rFonts w:ascii="宋体" w:hAnsi="宋体" w:eastAsia="宋体" w:cs="宋体"/>
          <w:color w:val="000"/>
          <w:sz w:val="28"/>
          <w:szCs w:val="28"/>
        </w:rPr>
        <w:t xml:space="preserve">安全措施到位是办好春节元宵活动的有力保证。安全工作是举办大型活动的首要保证。在春节文化活动中，我局和各活动组织单位都十分重视安全保卫工作，不仅逢会必讲，反复强调，而且安排具体，责任落到实处。公安、消防、交警等有关部门，都拿出具体方案，进行安排部署，在人力，物力等各方面提供了可靠的保证。公安、消防、交警等安全保卫部门，面对警力严重不足，文化活动时间相对集中，以及点多、片大的矛盾，主动克服困难，采取有效措施，把安全隐患消灭在萌芽状态，保证了春节文化活动期间未发生任何不安全事故，为活动的顺利开展提供了有力的安全保障。</w:t>
      </w:r>
    </w:p>
    <w:p>
      <w:pPr>
        <w:ind w:left="0" w:right="0" w:firstLine="560"/>
        <w:spacing w:before="450" w:after="450" w:line="312" w:lineRule="auto"/>
      </w:pPr>
      <w:r>
        <w:rPr>
          <w:rFonts w:ascii="宋体" w:hAnsi="宋体" w:eastAsia="宋体" w:cs="宋体"/>
          <w:color w:val="000"/>
          <w:sz w:val="28"/>
          <w:szCs w:val="28"/>
        </w:rPr>
        <w:t xml:space="preserve">三、精心组织，努力创新，活动丰富多彩</w:t>
      </w:r>
    </w:p>
    <w:p>
      <w:pPr>
        <w:ind w:left="0" w:right="0" w:firstLine="560"/>
        <w:spacing w:before="450" w:after="450" w:line="312" w:lineRule="auto"/>
      </w:pPr>
      <w:r>
        <w:rPr>
          <w:rFonts w:ascii="宋体" w:hAnsi="宋体" w:eastAsia="宋体" w:cs="宋体"/>
          <w:color w:val="000"/>
          <w:sz w:val="28"/>
          <w:szCs w:val="28"/>
        </w:rPr>
        <w:t xml:space="preserve">今年的春节元宵文化活动自20__年1月下旬开始，至2月24日花灯展结束，历时1个多月。全区共举办元宵共灯展、民间职业剧团展演、南音演唱会、作品展、游园、各类文化阵地活动等近百场次，演职人员达2025余人次，时间长、规模大、投入多、层次高，参与人数广、社会影响大，各项数据均超过了以往，极大地丰富和活跃了群众的精神文化生活。整个活动特色鲜明，高潮迭起，风格迥异、品味高雅，弘扬了主旋律，传播了先进文化。春节期间，从基层社区，到各街道办事处、企事业单位，广泛组织群众，均开展形式多样、各具特色的群众文化活动。今年，常泰街道还举办了“五星社区庆元宵大型游园活动”，组织了社区群众、外来工进行游园、灯展、体育竞赛等项目，把节日的喜庆气氛延伸到了千家万户。为观众们献上了一道道精美的艺术大餐，赢得了全区人民群众的关注与好评，获得了极大成功。</w:t>
      </w:r>
    </w:p>
    <w:p>
      <w:pPr>
        <w:ind w:left="0" w:right="0" w:firstLine="560"/>
        <w:spacing w:before="450" w:after="450" w:line="312" w:lineRule="auto"/>
      </w:pPr>
      <w:r>
        <w:rPr>
          <w:rFonts w:ascii="宋体" w:hAnsi="宋体" w:eastAsia="宋体" w:cs="宋体"/>
          <w:color w:val="000"/>
          <w:sz w:val="28"/>
          <w:szCs w:val="28"/>
        </w:rPr>
        <w:t xml:space="preserve">今年花灯展的题材重点结合“宣传十九大，造势农运会”，特别是按照市委___书记的批示：“元宵活动要逐步成为泉州文化旅游的品牌，元宵花灯展要有创意让人耳目一新”的要求，突出“海上丝绸之路：泉州史迹”人文、自然景观和闽南文化的丰富，突出展示我区改革开放以来取得的丰硕成果。花灯展主展区共设置花灯176盏，中山路、东街、涂门街、打锡街展区悬挂花灯1378盏、布置节日彩灯980盏。花灯展评出了特等奖1名、一等奖3名、二等奖6名、三等奖15名。展览期间观众达20万人(次)。从整个布局看，充分体现了区委、区政府的要求，投入、规模、档次、观众均超过了往届。主题鲜明，形式各异，丰富多彩，是一次以花灯艺术浓缩宣传鲤城的盛会。</w:t>
      </w:r>
    </w:p>
    <w:p>
      <w:pPr>
        <w:ind w:left="0" w:right="0" w:firstLine="560"/>
        <w:spacing w:before="450" w:after="450" w:line="312" w:lineRule="auto"/>
      </w:pPr>
      <w:r>
        <w:rPr>
          <w:rFonts w:ascii="宋体" w:hAnsi="宋体" w:eastAsia="宋体" w:cs="宋体"/>
          <w:color w:val="000"/>
          <w:sz w:val="28"/>
          <w:szCs w:val="28"/>
        </w:rPr>
        <w:t xml:space="preserve">总之，今年我区的“两节”活动主题明确，地方特色浓郁，创新了艺术表演形式，提升了城市形象，真正形成了社会文化社会办，群众文化群众参与的局面，是我区群众文化的一次集中展示，为构建“和谐鲤城”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社区活动总结篇五</w:t>
      </w:r>
    </w:p>
    <w:p>
      <w:pPr>
        <w:ind w:left="0" w:right="0" w:firstLine="560"/>
        <w:spacing w:before="450" w:after="450" w:line="312" w:lineRule="auto"/>
      </w:pPr>
      <w:r>
        <w:rPr>
          <w:rFonts w:ascii="宋体" w:hAnsi="宋体" w:eastAsia="宋体" w:cs="宋体"/>
          <w:color w:val="000"/>
          <w:sz w:val="28"/>
          <w:szCs w:val="28"/>
        </w:rPr>
        <w:t xml:space="preserve">乱张贴、乱扔垃圾是小区居民最深恶痛绝的事情，它不但影响了居民群众的日常生活，也破坏了小区内的优雅环境。我们对社区内的乱张贴、乱扔垃圾来了个集中清理，受到了社区居民的欢迎和赞赏。</w:t>
      </w:r>
    </w:p>
    <w:p>
      <w:pPr>
        <w:ind w:left="0" w:right="0" w:firstLine="560"/>
        <w:spacing w:before="450" w:after="450" w:line="312" w:lineRule="auto"/>
      </w:pPr>
      <w:r>
        <w:rPr>
          <w:rFonts w:ascii="宋体" w:hAnsi="宋体" w:eastAsia="宋体" w:cs="宋体"/>
          <w:color w:val="000"/>
          <w:sz w:val="28"/>
          <w:szCs w:val="28"/>
        </w:rPr>
        <w:t xml:space="preserve">在劳动中，大家干劲十足，不怕脏，不怕累，将绿化带内、街道旁被随意丢弃的果皮纸屑捡拾干净。墙上张贴的广告很难撕掉，用指甲刮起来手指又很疼，他们就开动脑筋，用硬币来刮，省事又省力。经过几个小时的清理，墙白了，路净了，小区内的环境得到了明显改善。</w:t>
      </w:r>
    </w:p>
    <w:p>
      <w:pPr>
        <w:ind w:left="0" w:right="0" w:firstLine="560"/>
        <w:spacing w:before="450" w:after="450" w:line="312" w:lineRule="auto"/>
      </w:pPr>
      <w:r>
        <w:rPr>
          <w:rFonts w:ascii="宋体" w:hAnsi="宋体" w:eastAsia="宋体" w:cs="宋体"/>
          <w:color w:val="000"/>
          <w:sz w:val="28"/>
          <w:szCs w:val="28"/>
        </w:rPr>
        <w:t xml:space="preserve">劳动让我觉得很充实，这样的活动可以更好地锻炼我们的意志和耐心，让我们懂得劳动的意义和团队合作的重要性。乱扔垃圾、乱张贴是可耻的，既破坏市容，又污染环境。我们想通过我们的行动，让大家意识到美化小区，人人有责。同时，这也算是我们为创建省级示范文明县城贡献的一点点力量吧。”</w:t>
      </w:r>
    </w:p>
    <w:p>
      <w:pPr>
        <w:ind w:left="0" w:right="0" w:firstLine="560"/>
        <w:spacing w:before="450" w:after="450" w:line="312" w:lineRule="auto"/>
      </w:pPr>
      <w:r>
        <w:rPr>
          <w:rFonts w:ascii="宋体" w:hAnsi="宋体" w:eastAsia="宋体" w:cs="宋体"/>
          <w:color w:val="000"/>
          <w:sz w:val="28"/>
          <w:szCs w:val="28"/>
        </w:rPr>
        <w:t xml:space="preserve">我认为通过这次我们在社区的服务活动，使我们关心社区建设，主动参与社区的公益活动，培养学生的公民意识、参与意识、社会责任意识和主人翁精神;使学生进一步了解社会生活和社会环境，增长从事社会活动所需的知识;使学生提高人际沟通能力、适应现代社会生活能力，提高劳动技能;培养学生学以致用、服务社会的意识，形成诚恳助人、乐于奉献的积极态度和情感。</w:t>
      </w:r>
    </w:p>
    <w:p>
      <w:pPr>
        <w:ind w:left="0" w:right="0" w:firstLine="560"/>
        <w:spacing w:before="450" w:after="450" w:line="312" w:lineRule="auto"/>
      </w:pPr>
      <w:r>
        <w:rPr>
          <w:rFonts w:ascii="宋体" w:hAnsi="宋体" w:eastAsia="宋体" w:cs="宋体"/>
          <w:color w:val="000"/>
          <w:sz w:val="28"/>
          <w:szCs w:val="28"/>
        </w:rPr>
        <w:t xml:space="preserve">通过这几天的劳动，让我明白了环卫工人的工作艰辛。环卫工人们虽然薪水不算太高，但是这工作算是最辛苦的工作之一。他们每天顶着大太阳，在街道上帮助打扫卫生整洁，真的不容易，经常完成工作后，会满身大汗。冬天也不容易，人人都待在家里不出来，但他们依然也要为城市整洁，手冻的发抖也要打扫，而且要遭受有些人的白眼、不理解。今后，我一定会更加的尊重环卫工人，支持他们的工作，也要向他们学习为人奉献的精神。为了环境的整洁，为了社会的干净，做一个环境保卫者，积极投入于爱国卫生教育当中。</w:t>
      </w:r>
    </w:p>
    <w:p>
      <w:pPr>
        <w:ind w:left="0" w:right="0" w:firstLine="560"/>
        <w:spacing w:before="450" w:after="450" w:line="312" w:lineRule="auto"/>
      </w:pPr>
      <w:r>
        <w:rPr>
          <w:rFonts w:ascii="宋体" w:hAnsi="宋体" w:eastAsia="宋体" w:cs="宋体"/>
          <w:color w:val="000"/>
          <w:sz w:val="28"/>
          <w:szCs w:val="28"/>
        </w:rPr>
        <w:t xml:space="preserve">社区活动总结大全最新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第三篇：社区活动总结</w:t>
      </w:r>
    </w:p>
    <w:p>
      <w:pPr>
        <w:ind w:left="0" w:right="0" w:firstLine="560"/>
        <w:spacing w:before="450" w:after="450" w:line="312" w:lineRule="auto"/>
      </w:pPr>
      <w:r>
        <w:rPr>
          <w:rFonts w:ascii="宋体" w:hAnsi="宋体" w:eastAsia="宋体" w:cs="宋体"/>
          <w:color w:val="000"/>
          <w:sz w:val="28"/>
          <w:szCs w:val="28"/>
        </w:rPr>
        <w:t xml:space="preserve">社区活动总结</w:t>
      </w:r>
    </w:p>
    <w:p>
      <w:pPr>
        <w:ind w:left="0" w:right="0" w:firstLine="560"/>
        <w:spacing w:before="450" w:after="450" w:line="312" w:lineRule="auto"/>
      </w:pPr>
      <w:r>
        <w:rPr>
          <w:rFonts w:ascii="宋体" w:hAnsi="宋体" w:eastAsia="宋体" w:cs="宋体"/>
          <w:color w:val="000"/>
          <w:sz w:val="28"/>
          <w:szCs w:val="28"/>
        </w:rPr>
        <w:t xml:space="preserve">在这个将近三个月的假期中，我们大学生进社区，体验了社区工作。虽然时间有限，但在短短的几次接触中，我们帮扶社区孤寡老人，做社区问券调查，为图书馆整理图书。积极响应学校实践育人，服务于人的理念。社会实践活动给学生们提供了广泛接触基层、了解基层的机会。深入基层，深入社区，能从中学了很多书本上学不到的东西。当我真正投身实践活动才发现，原来它并没有我原想的那么容易，通过参加活动，使我逐步了解了社会，开阔了视野，增长了才干，并在社会实践中认清自己的位置，发现了自己的不足，对自身价值能够进行客观评价。这在无形中使我对自己有一个正确的定位，增强了我努力学习的信心和毅力。这次短暂而充实的实践对我走向社会起到了一个桥梁作用、过渡作用，是一个重要步骤。</w:t>
      </w:r>
    </w:p>
    <w:p>
      <w:pPr>
        <w:ind w:left="0" w:right="0" w:firstLine="560"/>
        <w:spacing w:before="450" w:after="450" w:line="312" w:lineRule="auto"/>
      </w:pPr>
      <w:r>
        <w:rPr>
          <w:rFonts w:ascii="宋体" w:hAnsi="宋体" w:eastAsia="宋体" w:cs="宋体"/>
          <w:color w:val="000"/>
          <w:sz w:val="28"/>
          <w:szCs w:val="28"/>
        </w:rPr>
        <w:t xml:space="preserve">对我们志愿者本身来说，这次活动是：奉献社会，我们通过参与社区工作，有机会为社会出力，尽一份公民责任和义务；是丰富生活的体验，利用闲余时间，参与一些有意义的工作和活动，既可扩大自己的生活圈子，更可亲身体验社会的人和事，加深对社会的认识，这对大学生自身的成长和提高是十分有益的； 是提供学习的机会，志愿者在参与志愿工作过程中，除了可以帮助人以外，更可培养自己的组织及领导能力。学习新知识、增强自信心及学会与人相处等。对帮服对象而言，这次活动首先能够使他们 接受个人化服务。这样的志愿服务，在为需要帮助对象提供资源的同时，更能发挥服务的人性化、个人化及全面化的功能，从而令服务对象受益；其次，能够帮助融入社会，增强归属感。通过志愿者的服务，能有效地帮助服务对象扩大社交圈子，增强他们对人、对社会的信心，同时，志愿者以亲切的关怀和鼓励，帮助服务对象减轻接受服务时的自卑感和疏远感，从而使其建立自尊心和自信心。</w:t>
      </w:r>
    </w:p>
    <w:p>
      <w:pPr>
        <w:ind w:left="0" w:right="0" w:firstLine="560"/>
        <w:spacing w:before="450" w:after="450" w:line="312" w:lineRule="auto"/>
      </w:pPr>
      <w:r>
        <w:rPr>
          <w:rFonts w:ascii="宋体" w:hAnsi="宋体" w:eastAsia="宋体" w:cs="宋体"/>
          <w:color w:val="000"/>
          <w:sz w:val="28"/>
          <w:szCs w:val="28"/>
        </w:rPr>
        <w:t xml:space="preserve">我们几进社区开展定向社区服务活动。活动时间量由具体工作而定。主动联系活动单位，简要制定了活动计划，在活动中同学们有意识地锻炼了各方面的能力。在孤寡老人家，我们与老人聊天，听她说家里遭小偷的事情，我们全神贯注的听着她不标准的普通话，居委会</w:t>
      </w:r>
    </w:p>
    <w:p>
      <w:pPr>
        <w:ind w:left="0" w:right="0" w:firstLine="560"/>
        <w:spacing w:before="450" w:after="450" w:line="312" w:lineRule="auto"/>
      </w:pPr>
      <w:r>
        <w:rPr>
          <w:rFonts w:ascii="宋体" w:hAnsi="宋体" w:eastAsia="宋体" w:cs="宋体"/>
          <w:color w:val="000"/>
          <w:sz w:val="28"/>
          <w:szCs w:val="28"/>
        </w:rPr>
        <w:t xml:space="preserve">老师告诉我们她膝下无儿女，一个人在北京生活了很多年，不禁让我们对这个九十多岁的老太太产生了一丝敬佩，让我们更加想要帮助她。在填写的调查问卷上，被问及最受欢迎的杂志时，我们毫不犹豫的在我们所在区朝阳区有关的所有杂志前打勾，我们要为自己的区争光。在我们为图书馆整理图书时，有人负责传递图书，有人负责分类，有人负责摆放，有人负责清理。我们挤在一条狭窄的过道中，分工是极其重要的，千万不可乱成一团，各种类的图书杂志混为一谈，而我们的工作条件有限，大家却都没有抱怨。我们整理的同时既锻炼耐心，又磨合了彼此的默契。所有的工作都很顺利的完成了，最后的工作就是有关慢性病防御的调查了，这项工作需要我们入户完成的，这是我们从未涉及过的领域，当我们遭到质疑和不理解，才体会到做学生的幸福。虽然工作是有难度的，但这就是我们的工作，我们需要做好它。</w:t>
      </w:r>
    </w:p>
    <w:p>
      <w:pPr>
        <w:ind w:left="0" w:right="0" w:firstLine="560"/>
        <w:spacing w:before="450" w:after="450" w:line="312" w:lineRule="auto"/>
      </w:pPr>
      <w:r>
        <w:rPr>
          <w:rFonts w:ascii="宋体" w:hAnsi="宋体" w:eastAsia="宋体" w:cs="宋体"/>
          <w:color w:val="000"/>
          <w:sz w:val="28"/>
          <w:szCs w:val="28"/>
        </w:rPr>
        <w:t xml:space="preserve">社会实践告诉我，在新时代大学生应当具备创新观念和掌握成熟技术的能力，善于开拓和经营市场，富有团队精神等素质。要有严密的思维和理性的思考，只有做到全面发展才能适应社会的需求。我们要时刻与外界社会保持同步发展做到与时俱进，不与社会脱节，我们应该珍惜现在的学习机会，珍惜生命的分分秒秒，学习好知识，运用知识。与此同时，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我认为此次社区实践活动有以下几点积极的意义：传递爱心，传播文明，从学生开始，将爱心和文明的种子撒入社会，还于社会，最终汇聚成一股强大的暖流；有利于建立和谐社会，志愿活动提供了社交和互相帮助的机会，加强了人与人之间的交往，减轻疏远感，促进社会和谐；促进社会进步，社会进步需要全社会的共同参与和努力，志愿活动真是鼓励了所有人参加到服务社会的活动中来，对促进社会进步有积极的作用。</w:t>
      </w:r>
    </w:p>
    <w:p>
      <w:pPr>
        <w:ind w:left="0" w:right="0" w:firstLine="560"/>
        <w:spacing w:before="450" w:after="450" w:line="312" w:lineRule="auto"/>
      </w:pPr>
      <w:r>
        <w:rPr>
          <w:rFonts w:ascii="宋体" w:hAnsi="宋体" w:eastAsia="宋体" w:cs="宋体"/>
          <w:color w:val="000"/>
          <w:sz w:val="28"/>
          <w:szCs w:val="28"/>
        </w:rPr>
        <w:t xml:space="preserve">2025.10.10金融0974张曼</w:t>
      </w:r>
    </w:p>
    <w:p>
      <w:pPr>
        <w:ind w:left="0" w:right="0" w:firstLine="560"/>
        <w:spacing w:before="450" w:after="450" w:line="312" w:lineRule="auto"/>
      </w:pPr>
      <w:r>
        <w:rPr>
          <w:rFonts w:ascii="黑体" w:hAnsi="黑体" w:eastAsia="黑体" w:cs="黑体"/>
          <w:color w:val="000000"/>
          <w:sz w:val="36"/>
          <w:szCs w:val="36"/>
          <w:b w:val="1"/>
          <w:bCs w:val="1"/>
        </w:rPr>
        <w:t xml:space="preserve">第四篇：社区活动总结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第一次光明社区行：</w:t>
      </w:r>
    </w:p>
    <w:p>
      <w:pPr>
        <w:ind w:left="0" w:right="0" w:firstLine="560"/>
        <w:spacing w:before="450" w:after="450" w:line="312" w:lineRule="auto"/>
      </w:pPr>
      <w:r>
        <w:rPr>
          <w:rFonts w:ascii="宋体" w:hAnsi="宋体" w:eastAsia="宋体" w:cs="宋体"/>
          <w:color w:val="000"/>
          <w:sz w:val="28"/>
          <w:szCs w:val="28"/>
        </w:rPr>
        <w:t xml:space="preserve">1.光明社区作为我们专业的实习基地，我们专业的同学已经在光明社区做过多次活动。这</w:t>
      </w:r>
    </w:p>
    <w:p>
      <w:pPr>
        <w:ind w:left="0" w:right="0" w:firstLine="560"/>
        <w:spacing w:before="450" w:after="450" w:line="312" w:lineRule="auto"/>
      </w:pPr>
      <w:r>
        <w:rPr>
          <w:rFonts w:ascii="宋体" w:hAnsi="宋体" w:eastAsia="宋体" w:cs="宋体"/>
          <w:color w:val="000"/>
          <w:sz w:val="28"/>
          <w:szCs w:val="28"/>
        </w:rPr>
        <w:t xml:space="preserve">对于我们小组做此次活动有利有弊。利处是我们已经和光明社区的老人建立了信任关系，与光明社区的负责人也很熟识，这大大减小了我们在光明社区做活动的阻力，也方便我们活动的开展。但是，需要注意的是，我们只有增添活动的新颖性才能调动老年人的积极性，以达到我们活动的最佳效果。</w:t>
      </w:r>
    </w:p>
    <w:p>
      <w:pPr>
        <w:ind w:left="0" w:right="0" w:firstLine="560"/>
        <w:spacing w:before="450" w:after="450" w:line="312" w:lineRule="auto"/>
      </w:pPr>
      <w:r>
        <w:rPr>
          <w:rFonts w:ascii="宋体" w:hAnsi="宋体" w:eastAsia="宋体" w:cs="宋体"/>
          <w:color w:val="000"/>
          <w:sz w:val="28"/>
          <w:szCs w:val="28"/>
        </w:rPr>
        <w:t xml:space="preserve">2.我们与社区负责人协商好的是下午四点，我们忽略了一个重要问题，四五点钟很多老年</w:t>
      </w:r>
    </w:p>
    <w:p>
      <w:pPr>
        <w:ind w:left="0" w:right="0" w:firstLine="560"/>
        <w:spacing w:before="450" w:after="450" w:line="312" w:lineRule="auto"/>
      </w:pPr>
      <w:r>
        <w:rPr>
          <w:rFonts w:ascii="宋体" w:hAnsi="宋体" w:eastAsia="宋体" w:cs="宋体"/>
          <w:color w:val="000"/>
          <w:sz w:val="28"/>
          <w:szCs w:val="28"/>
        </w:rPr>
        <w:t xml:space="preserve">人都要回家做饭，他们没有时间来参加我们的活动，致使我们的活动草草结尾。并且，在我们活动之前，社区已经组织了一个活动，我们活动直接承接进行，使得我们活动不占主体地位，老人也没有能够积极配合我们。</w:t>
      </w:r>
    </w:p>
    <w:p>
      <w:pPr>
        <w:ind w:left="0" w:right="0" w:firstLine="560"/>
        <w:spacing w:before="450" w:after="450" w:line="312" w:lineRule="auto"/>
      </w:pPr>
      <w:r>
        <w:rPr>
          <w:rFonts w:ascii="宋体" w:hAnsi="宋体" w:eastAsia="宋体" w:cs="宋体"/>
          <w:color w:val="000"/>
          <w:sz w:val="28"/>
          <w:szCs w:val="28"/>
        </w:rPr>
        <w:t xml:space="preserve">这是主要两个问题，基于这两个问题，我的反思如下：</w:t>
      </w:r>
    </w:p>
    <w:p>
      <w:pPr>
        <w:ind w:left="0" w:right="0" w:firstLine="560"/>
        <w:spacing w:before="450" w:after="450" w:line="312" w:lineRule="auto"/>
      </w:pPr>
      <w:r>
        <w:rPr>
          <w:rFonts w:ascii="宋体" w:hAnsi="宋体" w:eastAsia="宋体" w:cs="宋体"/>
          <w:color w:val="000"/>
          <w:sz w:val="28"/>
          <w:szCs w:val="28"/>
        </w:rPr>
        <w:t xml:space="preserve">1.做活动必须要考虑到现实因素。要根据每个社区的不同特点，每个社区里老人的结构具</w:t>
      </w:r>
    </w:p>
    <w:p>
      <w:pPr>
        <w:ind w:left="0" w:right="0" w:firstLine="560"/>
        <w:spacing w:before="450" w:after="450" w:line="312" w:lineRule="auto"/>
      </w:pPr>
      <w:r>
        <w:rPr>
          <w:rFonts w:ascii="宋体" w:hAnsi="宋体" w:eastAsia="宋体" w:cs="宋体"/>
          <w:color w:val="000"/>
          <w:sz w:val="28"/>
          <w:szCs w:val="28"/>
        </w:rPr>
        <w:t xml:space="preserve">体问题具体分析，拟写与该社区相匹配又充满特色，富有新颖性的活动策划。作为组长，必须努力考虑到在活动中会发生的各种问题，并在活动前想出解决方案。</w:t>
      </w:r>
    </w:p>
    <w:p>
      <w:pPr>
        <w:ind w:left="0" w:right="0" w:firstLine="560"/>
        <w:spacing w:before="450" w:after="450" w:line="312" w:lineRule="auto"/>
      </w:pPr>
      <w:r>
        <w:rPr>
          <w:rFonts w:ascii="宋体" w:hAnsi="宋体" w:eastAsia="宋体" w:cs="宋体"/>
          <w:color w:val="000"/>
          <w:sz w:val="28"/>
          <w:szCs w:val="28"/>
        </w:rPr>
        <w:t xml:space="preserve">2.在时间的安排上应该科学合理。使得老年人能没有顾虑的投入到我们的活动中去。有了第一次的经验，我们改进了我们的活动策划并且准备了第二次社区活动。</w:t>
      </w:r>
    </w:p>
    <w:p>
      <w:pPr>
        <w:ind w:left="0" w:right="0" w:firstLine="560"/>
        <w:spacing w:before="450" w:after="450" w:line="312" w:lineRule="auto"/>
      </w:pPr>
      <w:r>
        <w:rPr>
          <w:rFonts w:ascii="宋体" w:hAnsi="宋体" w:eastAsia="宋体" w:cs="宋体"/>
          <w:color w:val="000"/>
          <w:sz w:val="28"/>
          <w:szCs w:val="28"/>
        </w:rPr>
        <w:t xml:space="preserve">第二次黄河新村社区行：</w:t>
      </w:r>
    </w:p>
    <w:p>
      <w:pPr>
        <w:ind w:left="0" w:right="0" w:firstLine="560"/>
        <w:spacing w:before="450" w:after="450" w:line="312" w:lineRule="auto"/>
      </w:pPr>
      <w:r>
        <w:rPr>
          <w:rFonts w:ascii="宋体" w:hAnsi="宋体" w:eastAsia="宋体" w:cs="宋体"/>
          <w:color w:val="000"/>
          <w:sz w:val="28"/>
          <w:szCs w:val="28"/>
        </w:rPr>
        <w:t xml:space="preserve">1.此次活动我们设定了更多的环节。除了一些游戏之外，我们组增添了鸟类知识普及活动。</w:t>
      </w:r>
    </w:p>
    <w:p>
      <w:pPr>
        <w:ind w:left="0" w:right="0" w:firstLine="560"/>
        <w:spacing w:before="450" w:after="450" w:line="312" w:lineRule="auto"/>
      </w:pPr>
      <w:r>
        <w:rPr>
          <w:rFonts w:ascii="宋体" w:hAnsi="宋体" w:eastAsia="宋体" w:cs="宋体"/>
          <w:color w:val="000"/>
          <w:sz w:val="28"/>
          <w:szCs w:val="28"/>
        </w:rPr>
        <w:t xml:space="preserve">并且邀请了原徐州市博物馆馆长来向其他老人介绍养鸟的相关知识。这一活动反响良好。另外，考虑到我们组有下棋较好的同学，我们就发挥我们组的优势，让我们组的张尧烨同学与老人对弈。增进我们和老人的交流。</w:t>
      </w:r>
    </w:p>
    <w:p>
      <w:pPr>
        <w:ind w:left="0" w:right="0" w:firstLine="560"/>
        <w:spacing w:before="450" w:after="450" w:line="312" w:lineRule="auto"/>
      </w:pPr>
      <w:r>
        <w:rPr>
          <w:rFonts w:ascii="宋体" w:hAnsi="宋体" w:eastAsia="宋体" w:cs="宋体"/>
          <w:color w:val="000"/>
          <w:sz w:val="28"/>
          <w:szCs w:val="28"/>
        </w:rPr>
        <w:t xml:space="preserve">2.此次活动我们时间把握的很好。下午三点在黄河新村社区的小公园里进行。有很多老人自发的参与了我们组织的活动。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第五篇：社区活动总结</w:t>
      </w:r>
    </w:p>
    <w:p>
      <w:pPr>
        <w:ind w:left="0" w:right="0" w:firstLine="560"/>
        <w:spacing w:before="450" w:after="450" w:line="312" w:lineRule="auto"/>
      </w:pPr>
      <w:r>
        <w:rPr>
          <w:rFonts w:ascii="宋体" w:hAnsi="宋体" w:eastAsia="宋体" w:cs="宋体"/>
          <w:color w:val="000"/>
          <w:sz w:val="28"/>
          <w:szCs w:val="28"/>
        </w:rPr>
        <w:t xml:space="preserve">哈尔滨市第49九中学校龙鑫社区志愿者活动工作总结</w:t>
      </w:r>
    </w:p>
    <w:p>
      <w:pPr>
        <w:ind w:left="0" w:right="0" w:firstLine="560"/>
        <w:spacing w:before="450" w:after="450" w:line="312" w:lineRule="auto"/>
      </w:pPr>
      <w:r>
        <w:rPr>
          <w:rFonts w:ascii="宋体" w:hAnsi="宋体" w:eastAsia="宋体" w:cs="宋体"/>
          <w:color w:val="000"/>
          <w:sz w:val="28"/>
          <w:szCs w:val="28"/>
        </w:rPr>
        <w:t xml:space="preserve">为了进一步开展青少年家庭教育指导，树立家长正确成材观，哈尔滨市第49九中学校两位心理老师于2025年1月4日走进哈尔滨市香坊区龙鑫社区参加志愿者服务，开展主题为“家庭教育对学生学习态度影响”的讲座活动。</w:t>
      </w:r>
    </w:p>
    <w:p>
      <w:pPr>
        <w:ind w:left="0" w:right="0" w:firstLine="560"/>
        <w:spacing w:before="450" w:after="450" w:line="312" w:lineRule="auto"/>
      </w:pPr>
      <w:r>
        <w:rPr>
          <w:rFonts w:ascii="宋体" w:hAnsi="宋体" w:eastAsia="宋体" w:cs="宋体"/>
          <w:color w:val="000"/>
          <w:sz w:val="28"/>
          <w:szCs w:val="28"/>
        </w:rPr>
        <w:t xml:space="preserve">本次讲座主要围绕“用比较伤害孩子”、“ 对孩子的物质奖励没有限度”、“ 只让孩子交分，不与孩子交心”三类家庭教育问题展开，两位心理老师通过对典型家庭教育失败案例的分析，和家长共同探索为什么在家长给子女付出了最大程度的爱后，却引起子女对家长如此大的反感，甚至于这种负面情绪极大程度上影响了他们学习的积极性呢？</w:t>
      </w:r>
    </w:p>
    <w:p>
      <w:pPr>
        <w:ind w:left="0" w:right="0" w:firstLine="560"/>
        <w:spacing w:before="450" w:after="450" w:line="312" w:lineRule="auto"/>
      </w:pPr>
      <w:r>
        <w:rPr>
          <w:rFonts w:ascii="宋体" w:hAnsi="宋体" w:eastAsia="宋体" w:cs="宋体"/>
          <w:color w:val="000"/>
          <w:sz w:val="28"/>
          <w:szCs w:val="28"/>
        </w:rPr>
        <w:t xml:space="preserve">经过热烈的讨论，家长、志愿者老师从畸形的教育制度、偏激的文化环境、迷茫的家庭氛围阐述了以上三类家庭教育问题背后隐藏的原因。目前社会对于考试成绩的过分关注，给家庭带来了很大的压力，为了冰冷的考试，为了枯燥的分数，人的情感已经被压抑到了极点，这是教育制度的畸形造成的，生存的危机已经使家长感到迷惘，到底该如何教育孩子？他们无奈又无助。到底该如何引导孩子？他们无法又无援。再加之偏激的文化环境，尤其是网络文化、阅读文化的失控，客观上激发了学生的自私、冷漠、狭隘。</w:t>
      </w:r>
    </w:p>
    <w:p>
      <w:pPr>
        <w:ind w:left="0" w:right="0" w:firstLine="560"/>
        <w:spacing w:before="450" w:after="450" w:line="312" w:lineRule="auto"/>
      </w:pPr>
      <w:r>
        <w:rPr>
          <w:rFonts w:ascii="宋体" w:hAnsi="宋体" w:eastAsia="宋体" w:cs="宋体"/>
          <w:color w:val="000"/>
          <w:sz w:val="28"/>
          <w:szCs w:val="28"/>
        </w:rPr>
        <w:t xml:space="preserve">“家庭教育对学生学习态度影响”的讲座活动让家长对家庭教育有了一个重新的理智认识，在本次活动中家长与志愿者老师群策群力，探讨什么样的家庭教育更为利于子女的发展，活动结束后，家长都纷纷表示获益匪浅，也更有信心处理和子女的冲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2025-08-12T15:10:48+08:00</dcterms:created>
  <dcterms:modified xsi:type="dcterms:W3CDTF">2025-08-12T15:10:48+08:00</dcterms:modified>
</cp:coreProperties>
</file>

<file path=docProps/custom.xml><?xml version="1.0" encoding="utf-8"?>
<Properties xmlns="http://schemas.openxmlformats.org/officeDocument/2006/custom-properties" xmlns:vt="http://schemas.openxmlformats.org/officeDocument/2006/docPropsVTypes"/>
</file>