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农村骨干教师培训个人总结★</w:t>
      </w:r>
      <w:bookmarkEnd w:id="1"/>
    </w:p>
    <w:p>
      <w:pPr>
        <w:jc w:val="center"/>
        <w:spacing w:before="0" w:after="450"/>
      </w:pPr>
      <w:r>
        <w:rPr>
          <w:rFonts w:ascii="Arial" w:hAnsi="Arial" w:eastAsia="Arial" w:cs="Arial"/>
          <w:color w:val="999999"/>
          <w:sz w:val="20"/>
          <w:szCs w:val="20"/>
        </w:rPr>
        <w:t xml:space="preserve">来源：网络  作者：明月清风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农村骨干教师培训个人总结农村骨干教师培训个人总结xx年年7月5日起，我参加了江西省第二期农村骨干教师科学课程培训。培训的内容分为两大部分，一部分是集中培训，接受专家的理论指导；另一部分是参加教学实践及通过校本研修的方式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第一篇：农村骨干教师培训个人总结</w:t>
      </w:r>
    </w:p>
    <w:p>
      <w:pPr>
        <w:ind w:left="0" w:right="0" w:firstLine="560"/>
        <w:spacing w:before="450" w:after="450" w:line="312" w:lineRule="auto"/>
      </w:pPr>
      <w:r>
        <w:rPr>
          <w:rFonts w:ascii="宋体" w:hAnsi="宋体" w:eastAsia="宋体" w:cs="宋体"/>
          <w:color w:val="000"/>
          <w:sz w:val="28"/>
          <w:szCs w:val="28"/>
        </w:rPr>
        <w:t xml:space="preserve">农村骨干教师培训个人总结</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农村骨干教师培训心得体会范文</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暖。有一天，我为我患了一段时间的皮肤病担忧时，范老师亲自带我到贵阳市第四十四军医院请了最有名气的皮肤科专家刘忠义医生，经过范老师的一番介绍，刘医生说：“让我也为乡村教育出一份力吧！”刘医生他耐心地为我诊治，还免费为我拿了一些药，当我拿到药时，一阵阵暖流心间激荡。他们的点点滴滴，千言万语也难以表达我此刻的心情，我想我只能用我这颗怀着感恩的心和对教育事业的赤子之心，用实际行动投入到实际的教育工作中才是给予你们最好的报答。我也要把这份真情带到我的学生中去，用这份真情去感动我周围的人，让我们社会有更多的人用真情来关心我们的教育，从此让山区那边不在黑暗永远点燃那盏希望之灯，为每一位孩子撑起属于他们自己的一片蓝天！</w:t>
      </w:r>
    </w:p>
    <w:p>
      <w:pPr>
        <w:ind w:left="0" w:right="0" w:firstLine="560"/>
        <w:spacing w:before="450" w:after="450" w:line="312" w:lineRule="auto"/>
      </w:pPr>
      <w:r>
        <w:rPr>
          <w:rFonts w:ascii="宋体" w:hAnsi="宋体" w:eastAsia="宋体" w:cs="宋体"/>
          <w:color w:val="000"/>
          <w:sz w:val="28"/>
          <w:szCs w:val="28"/>
        </w:rPr>
        <w:t xml:space="preserve">农村骨干教师培训总结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人的一生要学习的东西太多了，这不，这次培训学习给我们提供了宝贵的学习机会，我兴奋得不知从哪里下手，从教十多年来，第一次这么系统地学习理论知识和专业知识，聆听专家的精辟讲解，学习他们做学问的方法，我如饥似渴的吸取知识，更被专家们热爱事业的品质和执著的精神所感染，是我决心也要做一名研究型的老师，做一个爱岗敬业的老师。在这次培训中，我更进一步了解和掌握了新课改的发展方向和目标，反思了以往工作中的不足。作为中青年教师，我深知自己的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更新，聆听专家的讲座和看了学员老师作业及评论，我深深体会到我的观念是多么陈旧，这不利于学生的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自己的激情，才能持久提升自己学习数学的兴趣。</w:t>
      </w:r>
    </w:p>
    <w:p>
      <w:pPr>
        <w:ind w:left="0" w:right="0" w:firstLine="560"/>
        <w:spacing w:before="450" w:after="450" w:line="312" w:lineRule="auto"/>
      </w:pPr>
      <w:r>
        <w:rPr>
          <w:rFonts w:ascii="宋体" w:hAnsi="宋体" w:eastAsia="宋体" w:cs="宋体"/>
          <w:color w:val="000"/>
          <w:sz w:val="28"/>
          <w:szCs w:val="28"/>
        </w:rPr>
        <w:t xml:space="preserve">二、教学观念的转变</w:t>
      </w:r>
    </w:p>
    <w:p>
      <w:pPr>
        <w:ind w:left="0" w:right="0" w:firstLine="560"/>
        <w:spacing w:before="450" w:after="450" w:line="312" w:lineRule="auto"/>
      </w:pPr>
      <w:r>
        <w:rPr>
          <w:rFonts w:ascii="宋体" w:hAnsi="宋体" w:eastAsia="宋体" w:cs="宋体"/>
          <w:color w:val="000"/>
          <w:sz w:val="28"/>
          <w:szCs w:val="28"/>
        </w:rPr>
        <w:t xml:space="preserve">听了专家的讲座，课堂上，教师的角色必须改变，不再是课堂上的主体。课堂上的主体应该是学生，教师是什么角色呢？应是课堂的引导者、组织者、是学生的合作者。课堂上的新知、疑难问题，不再由老师满堂灌，而是引导着学生自学，组织学生合作，解决疑难问题。对于每位老师都要面临的备课和上课任务，在这次培训中我也有了进一步的认识。在日常工作中面对庞大的班级学生数，面对堆积如山的要批改的作业，再加上那么些个后进生，教师已经忙得不可开交，谈何每天细心备课，认真专研教材，尤其是像我这样缺乏经验的中青年教师，日常课堂教学的有效性内心来说实在让人堪忧。汤老师和梁老师的讲解为我们这方面的思考提供了一些可借鉴的方法。空谈理论不切合实际，屏弃理论也不合逻辑。我们应理论结合实际，在日常工作中根据自身的工作量在学期初为自己制定好工作目标，如细致备多少课，进行多少节课堂教学研究等。简而言之，就是有选择性地进行教学研究，保证在有效地教学时间中做到充分利用。可谓：量不在多，贵在精。我想这样一种教学行为的转变，才能真正意义上运用到我们的实际工作中，才能让学生获得更为有效的教学。不难想象，我们培养的人才，是失去了开发、探究精神的人才，对于一个精神的民族是意味着什么！而新课堂的教学标准是师生交互、积极主动、共同发展或探索的过程。故在新改下应挖掘学生的潜能，教师只是从思路与角度去引导学生，学为主，教为辅！这将是全新的教学模式。由于我们老师长期处于旧的模式下，无论观念还是执教方式的改变，都需长期过程，对于我们每位老师都是一种挑战！</w:t>
      </w:r>
    </w:p>
    <w:p>
      <w:pPr>
        <w:ind w:left="0" w:right="0" w:firstLine="560"/>
        <w:spacing w:before="450" w:after="450" w:line="312" w:lineRule="auto"/>
      </w:pPr>
      <w:r>
        <w:rPr>
          <w:rFonts w:ascii="宋体" w:hAnsi="宋体" w:eastAsia="宋体" w:cs="宋体"/>
          <w:color w:val="000"/>
          <w:sz w:val="28"/>
          <w:szCs w:val="28"/>
        </w:rPr>
        <w:t xml:space="preserve">三、提高自身素质，起好教学的指导作用</w:t>
      </w:r>
    </w:p>
    <w:p>
      <w:pPr>
        <w:ind w:left="0" w:right="0" w:firstLine="560"/>
        <w:spacing w:before="450" w:after="450" w:line="312" w:lineRule="auto"/>
      </w:pPr>
      <w:r>
        <w:rPr>
          <w:rFonts w:ascii="宋体" w:hAnsi="宋体" w:eastAsia="宋体" w:cs="宋体"/>
          <w:color w:val="000"/>
          <w:sz w:val="28"/>
          <w:szCs w:val="28"/>
        </w:rPr>
        <w:t xml:space="preserve">面对新课改，教师应有合理的知识结构为基础，并应具有专门的教育教学实践能力，能有效地、创造性的解决教育教学领域中的问题。才能在以后的教学中，充分发挥一位教师在新模式下应有的作用。教师是教学活动的组织者、引导者、合作者，要根据学生的情况，对教材进行加工，有创造地设计教学过程。教师只有具备专业、深厚的各种基础知识，才能游刃有余将专业特点与实际相结合，深入浅出的开展自己的教学。就数学而言，传统的教育中的模式，教与学大部分脱离学生的日常生活。其实数学知识不是独立于学生之外的“外来物”，而是存在于学生熟悉的事物和情境之中！因此，在数学教学中，教师一定要注意贴近学生的生活实际，适当引入他们喜欢的活动，如于课堂相关的提问、讲故事、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通过培训学习，我觉得作为教师必须自觉进行教学反思，发扬继承优秀的教学传统，更新</w:t>
      </w:r>
    </w:p>
    <w:p>
      <w:pPr>
        <w:ind w:left="0" w:right="0" w:firstLine="560"/>
        <w:spacing w:before="450" w:after="450" w:line="312" w:lineRule="auto"/>
      </w:pPr>
      <w:r>
        <w:rPr>
          <w:rFonts w:ascii="宋体" w:hAnsi="宋体" w:eastAsia="宋体" w:cs="宋体"/>
          <w:color w:val="000"/>
          <w:sz w:val="28"/>
          <w:szCs w:val="28"/>
        </w:rPr>
        <w:t xml:space="preserve">教学理念和教学思想，努力实践、探索，提高自己的课堂教学水平，结合新课程的学习，做一名好老师，要有一定的文化通识，不能画地为牢，文史哲艺术文化自然科学都要有所涉猎。这就使我更坚定的终身学习的信念。相信“读书破万卷，教学如有神”，杜娟老师不仅专业知识过得硬，对学生也是关爱有加。我们不免要深思：作为一名有良知的教师，应该以怎样的人格、智慧、爱心去面对朝阳、鲜花般灿烂的学生生命。是啊，我们培养学生，首先要有爱心，其次要有耐心和恒心。只有用真情去关爱学生，才能赢得学生的爱戴，自己的教育工作才能顺利进行。</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教师创新能力的高低直接着所培养学生创新能力的强弱。如果教师只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同时，每一位老师应加强道德修养的提升，不断陶冶自己的情操，塑造人格魅力！从而，才能在自己的课堂教学中，营造民主、平等、和谐的课堂氛围。真正调动每一位学生的积极性，从而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四、要善于总结：</w:t>
      </w:r>
    </w:p>
    <w:p>
      <w:pPr>
        <w:ind w:left="0" w:right="0" w:firstLine="560"/>
        <w:spacing w:before="450" w:after="450" w:line="312" w:lineRule="auto"/>
      </w:pPr>
      <w:r>
        <w:rPr>
          <w:rFonts w:ascii="宋体" w:hAnsi="宋体" w:eastAsia="宋体" w:cs="宋体"/>
          <w:color w:val="000"/>
          <w:sz w:val="28"/>
          <w:szCs w:val="28"/>
        </w:rPr>
        <w:t xml:space="preserve">五、构建科学实用的评价体系。</w:t>
      </w:r>
    </w:p>
    <w:p>
      <w:pPr>
        <w:ind w:left="0" w:right="0" w:firstLine="560"/>
        <w:spacing w:before="450" w:after="450" w:line="312" w:lineRule="auto"/>
      </w:pPr>
      <w:r>
        <w:rPr>
          <w:rFonts w:ascii="宋体" w:hAnsi="宋体" w:eastAsia="宋体" w:cs="宋体"/>
          <w:color w:val="000"/>
          <w:sz w:val="28"/>
          <w:szCs w:val="28"/>
        </w:rPr>
        <w:t xml:space="preserve">如何构建科学实用的评价体系，是在课改后的工作中重要的一环！例如作为我们数学专业活动评价的目的，是为了全面了解学生数学学习历程，激励学生的学习和改进教师的教学，从而让学生在真正的数学学习中成长。如何建立评价体系，应注意评价目标多元化。如同iso标准体系建立，不仅有结果为参数，更有过程诸多参数及所涉及对象方方面面。所以，评价体系的建立既要建立学习知识技能结果的评价目标，又要建立数学活动过程与方法的评价目标，更要建立学生在数学活动中所表现出来的情感与态度，认识自我价值，树立坚强信</w:t>
      </w:r>
    </w:p>
    <w:p>
      <w:pPr>
        <w:ind w:left="0" w:right="0" w:firstLine="560"/>
        <w:spacing w:before="450" w:after="450" w:line="312" w:lineRule="auto"/>
      </w:pPr>
      <w:r>
        <w:rPr>
          <w:rFonts w:ascii="宋体" w:hAnsi="宋体" w:eastAsia="宋体" w:cs="宋体"/>
          <w:color w:val="000"/>
          <w:sz w:val="28"/>
          <w:szCs w:val="28"/>
        </w:rPr>
        <w:t xml:space="preserve">心等方面的评价目标。</w:t>
      </w:r>
    </w:p>
    <w:p>
      <w:pPr>
        <w:ind w:left="0" w:right="0" w:firstLine="560"/>
        <w:spacing w:before="450" w:after="450" w:line="312" w:lineRule="auto"/>
      </w:pPr>
      <w:r>
        <w:rPr>
          <w:rFonts w:ascii="宋体" w:hAnsi="宋体" w:eastAsia="宋体" w:cs="宋体"/>
          <w:color w:val="000"/>
          <w:sz w:val="28"/>
          <w:szCs w:val="28"/>
        </w:rPr>
        <w:t xml:space="preserve">当然，我认为仅靠这短短几天，根本不能完全消化课改的精髓。新课程教材中知识选择性、应用性，如何培养学生的主动学习与探究精神，怎样将数学与信息技术的整合等，都需要一个过程进行消化。我将在以后多阅读课程标准，力争能够理解课程标准的精神，并在实际教学中贯彻；力求将本次理论知识尽量融入以后实际教学中，积极参与网络及学校同事交流，不断提升自己，是自己真正能够肩负起一位教师的责任！我相信随着课程改革的实践，我一定能够取得好的教学效果！</w:t>
      </w:r>
    </w:p>
    <w:p>
      <w:pPr>
        <w:ind w:left="0" w:right="0" w:firstLine="560"/>
        <w:spacing w:before="450" w:after="450" w:line="312" w:lineRule="auto"/>
      </w:pPr>
      <w:r>
        <w:rPr>
          <w:rFonts w:ascii="宋体" w:hAnsi="宋体" w:eastAsia="宋体" w:cs="宋体"/>
          <w:color w:val="000"/>
          <w:sz w:val="28"/>
          <w:szCs w:val="28"/>
        </w:rPr>
        <w:t xml:space="preserve">六、先进的理念，激励我学习进步</w:t>
      </w:r>
    </w:p>
    <w:p>
      <w:pPr>
        <w:ind w:left="0" w:right="0" w:firstLine="560"/>
        <w:spacing w:before="450" w:after="450" w:line="312" w:lineRule="auto"/>
      </w:pPr>
      <w:r>
        <w:rPr>
          <w:rFonts w:ascii="宋体" w:hAnsi="宋体" w:eastAsia="宋体" w:cs="宋体"/>
          <w:color w:val="000"/>
          <w:sz w:val="28"/>
          <w:szCs w:val="28"/>
        </w:rPr>
        <w:t xml:space="preserve">通过这次培训，我学习到了新进的理念，这将鼓励我前进。特别是专家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这次培训的学员老师都十分勤奋、积极，是我在平日教学工作中无法学习到的，他们发自肺腑的点评，深深震撼着我，也使得自己更加明确自己在教学中的不足。这次培训，从理论上，很大程度上提升了我的教学水平。他们的点评言简意赅，还十分真诚；他们的文章观点新颖、方法贴近教学水平。同这些专家、学员老师的交流，我体会到了他们的敬业，体会到了他们的积极向上，体体会到了他们的高瞻远瞩，更加体会到他们和我一样普通，知识理论与实践结合得更加紧密，只是教学中融入了更能调动学生学习数学积极性的教学方法。他们的学习的态度，他们先进的理念和丰富的经验和教训，都将鼓励我不断进取，不断丰富我的课堂，不断学习理论学习与课堂更加紧密的结合，让学生更加喜欢自己的课堂。</w:t>
      </w:r>
    </w:p>
    <w:p>
      <w:pPr>
        <w:ind w:left="0" w:right="0" w:firstLine="560"/>
        <w:spacing w:before="450" w:after="450" w:line="312" w:lineRule="auto"/>
      </w:pPr>
      <w:r>
        <w:rPr>
          <w:rFonts w:ascii="宋体" w:hAnsi="宋体" w:eastAsia="宋体" w:cs="宋体"/>
          <w:color w:val="000"/>
          <w:sz w:val="28"/>
          <w:szCs w:val="28"/>
        </w:rPr>
        <w:t xml:space="preserve">七、反思自我，开拓自取</w:t>
      </w:r>
    </w:p>
    <w:p>
      <w:pPr>
        <w:ind w:left="0" w:right="0" w:firstLine="560"/>
        <w:spacing w:before="450" w:after="450" w:line="312" w:lineRule="auto"/>
      </w:pPr>
      <w:r>
        <w:rPr>
          <w:rFonts w:ascii="宋体" w:hAnsi="宋体" w:eastAsia="宋体" w:cs="宋体"/>
          <w:color w:val="000"/>
          <w:sz w:val="28"/>
          <w:szCs w:val="28"/>
        </w:rPr>
        <w:t xml:space="preserve">这次培训，我受益匪浅，学到了不少，深深体会到自己在教学中的不足，主要存在以下几点缺陷：</w:t>
      </w:r>
    </w:p>
    <w:p>
      <w:pPr>
        <w:ind w:left="0" w:right="0" w:firstLine="560"/>
        <w:spacing w:before="450" w:after="450" w:line="312" w:lineRule="auto"/>
      </w:pPr>
      <w:r>
        <w:rPr>
          <w:rFonts w:ascii="宋体" w:hAnsi="宋体" w:eastAsia="宋体" w:cs="宋体"/>
          <w:color w:val="000"/>
          <w:sz w:val="28"/>
          <w:szCs w:val="28"/>
        </w:rPr>
        <w:t xml:space="preserve">1、是自己缺乏激情和创新。十来年的辛苦耕耘，已磨去了曾有的激情和梦想，留下太多的茫然与困惑。自己只是应付地行走于课堂和办公室之间，奔走于任务和荣誉；自己只是机械地应付式甚至是天涯是地教学，不去考虑更多，思想高度只是停留在完成任务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第二篇：农村骨干教师培训总结</w:t>
      </w:r>
    </w:p>
    <w:p>
      <w:pPr>
        <w:ind w:left="0" w:right="0" w:firstLine="560"/>
        <w:spacing w:before="450" w:after="450" w:line="312" w:lineRule="auto"/>
      </w:pPr>
      <w:r>
        <w:rPr>
          <w:rFonts w:ascii="宋体" w:hAnsi="宋体" w:eastAsia="宋体" w:cs="宋体"/>
          <w:color w:val="000"/>
          <w:sz w:val="28"/>
          <w:szCs w:val="28"/>
        </w:rPr>
        <w:t xml:space="preserve">农村骨干教师培训总结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人的一生要学习的东西太多了，这不，这次培训学习给我们提供了宝贵的学习机会，我兴奋得不知从哪里下手，从教十多年来，第一次这么系统地学习理论知识和专业知识，聆听专家的精辟讲解，学习他们做学问的方法，我如饥似渴的吸取知识，更被专家们热爱事业的品质和执著的精神所感染，是我决心也要做一名研究型的老师，做一个爱岗敬业的老师。在这次培训中，我更进一步了解和掌握了新课改的发展方向和目标，反思了以往工作中的不足。作为中青年教师，我深知自己的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更新，聆听专家的讲座和看了学员老师作业及评论，我深深体会到我的观念是多么陈旧，这不利于学生的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自己的激情，才能持久提升自己学习数学的兴趣。</w:t>
      </w:r>
    </w:p>
    <w:p>
      <w:pPr>
        <w:ind w:left="0" w:right="0" w:firstLine="560"/>
        <w:spacing w:before="450" w:after="450" w:line="312" w:lineRule="auto"/>
      </w:pPr>
      <w:r>
        <w:rPr>
          <w:rFonts w:ascii="宋体" w:hAnsi="宋体" w:eastAsia="宋体" w:cs="宋体"/>
          <w:color w:val="000"/>
          <w:sz w:val="28"/>
          <w:szCs w:val="28"/>
        </w:rPr>
        <w:t xml:space="preserve">二、教学观念的转变</w:t>
      </w:r>
    </w:p>
    <w:p>
      <w:pPr>
        <w:ind w:left="0" w:right="0" w:firstLine="560"/>
        <w:spacing w:before="450" w:after="450" w:line="312" w:lineRule="auto"/>
      </w:pPr>
      <w:r>
        <w:rPr>
          <w:rFonts w:ascii="宋体" w:hAnsi="宋体" w:eastAsia="宋体" w:cs="宋体"/>
          <w:color w:val="000"/>
          <w:sz w:val="28"/>
          <w:szCs w:val="28"/>
        </w:rPr>
        <w:t xml:space="preserve">听了专家的讲座，课堂上，教师的角色必须改变，不再是课堂上的主体。课堂上的主体应该是学生，教师是什么角色呢？应是课堂的引导者、组织者、是学生的合作者。课堂上的新知、疑难问题，不再由老师满堂灌，而是引导着学生自学，组织学生合作，解决疑难问题。对于每位老师都要面临的备课和上课任务，在这次培训中我也有了进一步的认识。在日常工作中面对庞大的班级学生数，面对堆积如山的要批改的作业，再加上那么些个后进生，教师已经忙得不可开交，谈何每天细心备课，认真专研教材，尤其是像我这样缺乏经验的中青年教师，日常课堂教学的有效性内心来说实在让人堪忧。汤老师和梁老师的讲解为我们这方面的思考提供了一些可借鉴的方法。空谈理论不切合实际，屏弃理论也不合逻辑。我们应理论结合实际，在日常工作中根据自身的工作量在学期初为自己制定好工作目标，如细致备多少课，进行多少节课堂教学研究等。简而言之，就是有选择性地进行教学研究，保证在有效地教学时间中做到充分利用。可谓：量不在多，贵在精。我想这样一种教学行为的转变，才能真正意义上运用到我们的实际工作中，才能让学生获得更为有效的教学。不难想象，我们培养的人才，是失去了开发、探究精神的人才，对于一个精神的民族是意味着什么！而新课堂的教学标准是师生交互、积极主动、共同发展或探索的过程。故在新改下应挖掘学生的潜能，教师只是从思路与角度去引导学生，学为主，教为辅！这将是全新的教学模式。由于我们老师长期处于旧的模式下，无论观念还是执教方式的改变，都需长期过程，对于我们每位老师都是一种挑战！</w:t>
      </w:r>
    </w:p>
    <w:p>
      <w:pPr>
        <w:ind w:left="0" w:right="0" w:firstLine="560"/>
        <w:spacing w:before="450" w:after="450" w:line="312" w:lineRule="auto"/>
      </w:pPr>
      <w:r>
        <w:rPr>
          <w:rFonts w:ascii="宋体" w:hAnsi="宋体" w:eastAsia="宋体" w:cs="宋体"/>
          <w:color w:val="000"/>
          <w:sz w:val="28"/>
          <w:szCs w:val="28"/>
        </w:rPr>
        <w:t xml:space="preserve">三、提高自身素质，起好教学的指导作用</w:t>
      </w:r>
    </w:p>
    <w:p>
      <w:pPr>
        <w:ind w:left="0" w:right="0" w:firstLine="560"/>
        <w:spacing w:before="450" w:after="450" w:line="312" w:lineRule="auto"/>
      </w:pPr>
      <w:r>
        <w:rPr>
          <w:rFonts w:ascii="宋体" w:hAnsi="宋体" w:eastAsia="宋体" w:cs="宋体"/>
          <w:color w:val="000"/>
          <w:sz w:val="28"/>
          <w:szCs w:val="28"/>
        </w:rPr>
        <w:t xml:space="preserve">面对新课改，教师应有合理的知识结构为基础，并应具有专门的教育教学实践能力，能有效地、创造性的解决教育教学领域中的问题。才能在以后的教学中，充分发挥一位教师在新模式下应有的作用。教师是教学活动的组织者、引导者、合作者，要根据学生的情况，对教材进行加工，有创造地设计教学过程。教师只有具备专业、深厚的各种基础知识，才能游刃有余将专业特点与实际相结合，深入浅出的开展自己的教学。就数学而言，传统的教育中的模式，教与学大部分脱离学生的日常生活。其实数学知识不是独立于学生之外的“外来物”，而是存在于学生熟悉的事物和情境之中！因此，在数学教学中，教师一定要注意贴近学生的生活实际，适当引入他们喜欢的活动，如于课堂相关的提问、讲故事、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通过培训学习，我觉得作为教师必须自觉进行教学反思，发扬继承优秀的教学传统，更新</w:t>
      </w:r>
    </w:p>
    <w:p>
      <w:pPr>
        <w:ind w:left="0" w:right="0" w:firstLine="560"/>
        <w:spacing w:before="450" w:after="450" w:line="312" w:lineRule="auto"/>
      </w:pPr>
      <w:r>
        <w:rPr>
          <w:rFonts w:ascii="宋体" w:hAnsi="宋体" w:eastAsia="宋体" w:cs="宋体"/>
          <w:color w:val="000"/>
          <w:sz w:val="28"/>
          <w:szCs w:val="28"/>
        </w:rPr>
        <w:t xml:space="preserve">教学理念和教学思想，努力实践、探索，提高自己的课堂教学水平，结合新课程的学习，做一名好老师，要有一定的文化通识，不能画地为牢，文史哲艺术文化自然科学都要有所涉猎。这就使我更坚定的终身学习的信念。相信“读书破万卷，教学如有神”，杜娟老师不仅专业知识过得硬，对学生也是关爱有加。我们不免要深思：作为一名有良知的教师，应该以怎样的人格、智慧、爱心去面对朝阳、鲜花般灿烂的学生生命。是啊，我们培养学生，首先要有爱心，其次要有耐心和恒心。只有用真情去关爱学生，才能赢得学生的爱戴，自己的教育工作才能顺利进行。</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教师创新能力的高低直接着所培养学生创新能力的强弱。如果教师只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同时，每一位老师应加强道德修养的提升，不断陶冶自己的情操，塑造人格魅力！从而，才能在自己的课堂教学中，营造民主、平等、和谐的课堂氛围。真正调动每一位学生的积极性，从而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四、要善于总结：</w:t>
      </w:r>
    </w:p>
    <w:p>
      <w:pPr>
        <w:ind w:left="0" w:right="0" w:firstLine="560"/>
        <w:spacing w:before="450" w:after="450" w:line="312" w:lineRule="auto"/>
      </w:pPr>
      <w:r>
        <w:rPr>
          <w:rFonts w:ascii="宋体" w:hAnsi="宋体" w:eastAsia="宋体" w:cs="宋体"/>
          <w:color w:val="000"/>
          <w:sz w:val="28"/>
          <w:szCs w:val="28"/>
        </w:rPr>
        <w:t xml:space="preserve">通过这段时期的培训，我深深体会到，一名优秀的教师的成长是离不开反思的。没有反思就不会认识到自己的教育教学中的不足，也就不会有改进，也就不会有进步。通过反思，让我认识了自己在教育教学上的不足。要想给学生一滴水，教师就必须有一桶水，甚至更多。因此，我暗下决心，自己一定要在工作之余，挤出时间来投入各个方面的学习，只有通过自己不断的学习，不断的提升，才能以更宽阔的视野去看待我们的教育工作，才能让我们学到了更多提高自身素质和教育教学水平的方法和捷径。通过反思，我也深深懂得了在提高自身修养的同时，也要不断地在实践中总结经验，积累教学教育中的一切好的经验。除此之外，教师要在工作中大胆尝试多种教学方法，只有形式多样的课堂，才能更好地吸引学生，让学生喜欢我们的课。当然，我们只有在不断的尝试中，才能找到隐藏在教育教学中的一条条规律，才能坦然地面对那一双双求知似渴的眼睛，才能在尝试中得以提高自己的教育教学水平。在整个骨干教师培训流程中，除了名师的风采，一个个曲折感人的成长故事，一个个独到精辟的理论和见解，还有对工作、对生活、对学生的一些深刻的感悟，给我留下深刻的印象。通过培训，我向自己提出了更高的要求，力求在以后的工作中，一定要做到：经常自我反思。在自己的教育教学实践中，不断地总结经验得失。多学专业知识，博学多长。活到老，学到老。学习无止境，教学无止境。读万卷书，行万里路。读书是提高自我修养的最好的途径，知识是财富，人生是财富，教育教学经验和感悟也是财富。要想获得这些财富，我们只有不断地读书和学习，去探索一条条捷径，才能梦想成真。我们一定要养成学习的好习惯，以便更好地服务于教育教学工作，以便更好地服务于我们的社会。多和别人交流。只有通过交流，才能及时找出自己的不足，才能在不足中找到突破口，才能得以提高。他人直言不讳的意见的建议才是发现不足的最有效途径。要听真言，要想听真言，就要和别人好好交流一番，这对我们将大有益处。</w:t>
      </w:r>
    </w:p>
    <w:p>
      <w:pPr>
        <w:ind w:left="0" w:right="0" w:firstLine="560"/>
        <w:spacing w:before="450" w:after="450" w:line="312" w:lineRule="auto"/>
      </w:pPr>
      <w:r>
        <w:rPr>
          <w:rFonts w:ascii="宋体" w:hAnsi="宋体" w:eastAsia="宋体" w:cs="宋体"/>
          <w:color w:val="000"/>
          <w:sz w:val="28"/>
          <w:szCs w:val="28"/>
        </w:rPr>
        <w:t xml:space="preserve">五、构建科学实用的评价体系。</w:t>
      </w:r>
    </w:p>
    <w:p>
      <w:pPr>
        <w:ind w:left="0" w:right="0" w:firstLine="560"/>
        <w:spacing w:before="450" w:after="450" w:line="312" w:lineRule="auto"/>
      </w:pPr>
      <w:r>
        <w:rPr>
          <w:rFonts w:ascii="宋体" w:hAnsi="宋体" w:eastAsia="宋体" w:cs="宋体"/>
          <w:color w:val="000"/>
          <w:sz w:val="28"/>
          <w:szCs w:val="28"/>
        </w:rPr>
        <w:t xml:space="preserve">如何构建科学实用的评价体系，是在课改后的工作中重要的一环！例如作为我们数学专业活动评价的目的，是为了全面了解学生数学学习历程，激励学生的学习和改进教师的教学，从而让学生在真正的数学学习中成长。如何建立评价体系，应注意评价目标多元化。如同ISO标准体系建立，不仅有结果为参数，更有过程诸多参数及所涉及对象方方面面。所以，评价体系的建立既要建立学习知识技能结果的评价目标，又要建立数学活动过程与方法的评价目标，更要建立学生在数学活动中所表现出来的情感与态度，认识自我价值，树立坚强信</w:t>
      </w:r>
    </w:p>
    <w:p>
      <w:pPr>
        <w:ind w:left="0" w:right="0" w:firstLine="560"/>
        <w:spacing w:before="450" w:after="450" w:line="312" w:lineRule="auto"/>
      </w:pPr>
      <w:r>
        <w:rPr>
          <w:rFonts w:ascii="宋体" w:hAnsi="宋体" w:eastAsia="宋体" w:cs="宋体"/>
          <w:color w:val="000"/>
          <w:sz w:val="28"/>
          <w:szCs w:val="28"/>
        </w:rPr>
        <w:t xml:space="preserve">心等方面的评价目标。</w:t>
      </w:r>
    </w:p>
    <w:p>
      <w:pPr>
        <w:ind w:left="0" w:right="0" w:firstLine="560"/>
        <w:spacing w:before="450" w:after="450" w:line="312" w:lineRule="auto"/>
      </w:pPr>
      <w:r>
        <w:rPr>
          <w:rFonts w:ascii="宋体" w:hAnsi="宋体" w:eastAsia="宋体" w:cs="宋体"/>
          <w:color w:val="000"/>
          <w:sz w:val="28"/>
          <w:szCs w:val="28"/>
        </w:rPr>
        <w:t xml:space="preserve">当然，我认为仅靠这短短几天，根本不能完全消化课改的精髓。新课程教材中知识选择性、应用性，如何培养学生的主动学习与探究精神，怎样将数学与信息技术的整合等，都需要一个过程进行消化。我将在以后多阅读课程标准，力争能够理解课程标准的精神，并在实际教学中贯彻；力求将本次理论知识尽量融入以后实际教学中，积极参与网络及学校同事交流，不断提升自己，是自己真正能够肩负起一位教师的责任！我相信随着课程改革的实践，我一定能够取得好的教学效果！</w:t>
      </w:r>
    </w:p>
    <w:p>
      <w:pPr>
        <w:ind w:left="0" w:right="0" w:firstLine="560"/>
        <w:spacing w:before="450" w:after="450" w:line="312" w:lineRule="auto"/>
      </w:pPr>
      <w:r>
        <w:rPr>
          <w:rFonts w:ascii="宋体" w:hAnsi="宋体" w:eastAsia="宋体" w:cs="宋体"/>
          <w:color w:val="000"/>
          <w:sz w:val="28"/>
          <w:szCs w:val="28"/>
        </w:rPr>
        <w:t xml:space="preserve">六、先进的理念，激励我学习进步</w:t>
      </w:r>
    </w:p>
    <w:p>
      <w:pPr>
        <w:ind w:left="0" w:right="0" w:firstLine="560"/>
        <w:spacing w:before="450" w:after="450" w:line="312" w:lineRule="auto"/>
      </w:pPr>
      <w:r>
        <w:rPr>
          <w:rFonts w:ascii="宋体" w:hAnsi="宋体" w:eastAsia="宋体" w:cs="宋体"/>
          <w:color w:val="000"/>
          <w:sz w:val="28"/>
          <w:szCs w:val="28"/>
        </w:rPr>
        <w:t xml:space="preserve">通过这次培训，我学习到了新进的理念，这将鼓励我前进。特别是专家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这次培训的学员老师都十分勤奋、积极，是我在平日教学工作中无法学习到的，他们发自肺腑的点评，深深震撼着我，也使得自己更加明确自己在教学中的不足。这次培训，从理论上，很大程度上提升了我的教学水平。他们的点评言简意赅，还十分真诚；他们的文章观点新颖、方法贴近教学水平。同这些专家、学员老师的交流，我体会到了他们的敬业，体会到了他们的积极向上，体体会到了他们的高瞻远瞩，更加体会到他们和我一样普通，知识理论与实践结合得更加紧密，只是教学中融入了更能调动学生学习数学积极性的教学方法。他们的学习的态度，他们先进的理念和丰富的经验和教训，都将鼓励我不断进取，不断丰富我的课堂，不断学习理论学习与课堂更加紧密的结合，让学生更加喜欢自己的课堂。</w:t>
      </w:r>
    </w:p>
    <w:p>
      <w:pPr>
        <w:ind w:left="0" w:right="0" w:firstLine="560"/>
        <w:spacing w:before="450" w:after="450" w:line="312" w:lineRule="auto"/>
      </w:pPr>
      <w:r>
        <w:rPr>
          <w:rFonts w:ascii="宋体" w:hAnsi="宋体" w:eastAsia="宋体" w:cs="宋体"/>
          <w:color w:val="000"/>
          <w:sz w:val="28"/>
          <w:szCs w:val="28"/>
        </w:rPr>
        <w:t xml:space="preserve">七、反思自我，开拓自取</w:t>
      </w:r>
    </w:p>
    <w:p>
      <w:pPr>
        <w:ind w:left="0" w:right="0" w:firstLine="560"/>
        <w:spacing w:before="450" w:after="450" w:line="312" w:lineRule="auto"/>
      </w:pPr>
      <w:r>
        <w:rPr>
          <w:rFonts w:ascii="宋体" w:hAnsi="宋体" w:eastAsia="宋体" w:cs="宋体"/>
          <w:color w:val="000"/>
          <w:sz w:val="28"/>
          <w:szCs w:val="28"/>
        </w:rPr>
        <w:t xml:space="preserve">这次培训，我受益匪浅，学到了不少，深深体会到自己在教学中的不足，主要存在以下几点缺陷：</w:t>
      </w:r>
    </w:p>
    <w:p>
      <w:pPr>
        <w:ind w:left="0" w:right="0" w:firstLine="560"/>
        <w:spacing w:before="450" w:after="450" w:line="312" w:lineRule="auto"/>
      </w:pPr>
      <w:r>
        <w:rPr>
          <w:rFonts w:ascii="宋体" w:hAnsi="宋体" w:eastAsia="宋体" w:cs="宋体"/>
          <w:color w:val="000"/>
          <w:sz w:val="28"/>
          <w:szCs w:val="28"/>
        </w:rPr>
        <w:t xml:space="preserve">1、是自己缺乏激情和创新。十来年的辛苦耕耘，已磨去了曾有的激情和梦想，留下太多的茫然与困惑。自己只是应付地行走于课堂和办公室之间，奔走于任务和荣誉；自己只是机械地应付式甚至是天涯是地教学，不去考虑更多，思想高度只是停留在完成任务而完成任务。这次培训，使我静下心来学习本来就不丰富的教学理论，学习了先进的教学经验，特别是聆听了专家的讲座，学员老师的作业，</w:t>
      </w:r>
    </w:p>
    <w:p>
      <w:pPr>
        <w:ind w:left="0" w:right="0" w:firstLine="560"/>
        <w:spacing w:before="450" w:after="450" w:line="312" w:lineRule="auto"/>
      </w:pPr>
      <w:r>
        <w:rPr>
          <w:rFonts w:ascii="黑体" w:hAnsi="黑体" w:eastAsia="黑体" w:cs="黑体"/>
          <w:color w:val="000000"/>
          <w:sz w:val="36"/>
          <w:szCs w:val="36"/>
          <w:b w:val="1"/>
          <w:bCs w:val="1"/>
        </w:rPr>
        <w:t xml:space="preserve">第三篇：农村骨干教师培训总结</w:t>
      </w:r>
    </w:p>
    <w:p>
      <w:pPr>
        <w:ind w:left="0" w:right="0" w:firstLine="560"/>
        <w:spacing w:before="450" w:after="450" w:line="312" w:lineRule="auto"/>
      </w:pPr>
      <w:r>
        <w:rPr>
          <w:rFonts w:ascii="宋体" w:hAnsi="宋体" w:eastAsia="宋体" w:cs="宋体"/>
          <w:color w:val="000"/>
          <w:sz w:val="28"/>
          <w:szCs w:val="28"/>
        </w:rPr>
        <w:t xml:space="preserve">2025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一、面对课改首先必须更新观念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第四篇：农村骨干教师培训个人总结</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第五篇：2025年千名农村骨干教师培训个人总结</w:t>
      </w:r>
    </w:p>
    <w:p>
      <w:pPr>
        <w:ind w:left="0" w:right="0" w:firstLine="560"/>
        <w:spacing w:before="450" w:after="450" w:line="312" w:lineRule="auto"/>
      </w:pPr>
      <w:r>
        <w:rPr>
          <w:rFonts w:ascii="宋体" w:hAnsi="宋体" w:eastAsia="宋体" w:cs="宋体"/>
          <w:color w:val="000"/>
          <w:sz w:val="28"/>
          <w:szCs w:val="28"/>
        </w:rPr>
        <w:t xml:space="preserve">2025年千名农村骨干教师培训个人总结</w:t>
      </w:r>
    </w:p>
    <w:p>
      <w:pPr>
        <w:ind w:left="0" w:right="0" w:firstLine="560"/>
        <w:spacing w:before="450" w:after="450" w:line="312" w:lineRule="auto"/>
      </w:pPr>
      <w:r>
        <w:rPr>
          <w:rFonts w:ascii="宋体" w:hAnsi="宋体" w:eastAsia="宋体" w:cs="宋体"/>
          <w:color w:val="000"/>
          <w:sz w:val="28"/>
          <w:szCs w:val="28"/>
        </w:rPr>
        <w:t xml:space="preserve">2025年千名农村骨干教师培训个人总结</w:t>
      </w:r>
    </w:p>
    <w:p>
      <w:pPr>
        <w:ind w:left="0" w:right="0" w:firstLine="560"/>
        <w:spacing w:before="450" w:after="450" w:line="312" w:lineRule="auto"/>
      </w:pPr>
      <w:r>
        <w:rPr>
          <w:rFonts w:ascii="宋体" w:hAnsi="宋体" w:eastAsia="宋体" w:cs="宋体"/>
          <w:color w:val="000"/>
          <w:sz w:val="28"/>
          <w:szCs w:val="28"/>
        </w:rPr>
        <w:t xml:space="preserve">保亭县六弓中心学校</w:t>
      </w:r>
    </w:p>
    <w:p>
      <w:pPr>
        <w:ind w:left="0" w:right="0" w:firstLine="560"/>
        <w:spacing w:before="450" w:after="450" w:line="312" w:lineRule="auto"/>
      </w:pPr>
      <w:r>
        <w:rPr>
          <w:rFonts w:ascii="宋体" w:hAnsi="宋体" w:eastAsia="宋体" w:cs="宋体"/>
          <w:color w:val="000"/>
          <w:sz w:val="28"/>
          <w:szCs w:val="28"/>
        </w:rPr>
        <w:t xml:space="preserve">林海燕(学号：143）</w:t>
      </w:r>
    </w:p>
    <w:p>
      <w:pPr>
        <w:ind w:left="0" w:right="0" w:firstLine="560"/>
        <w:spacing w:before="450" w:after="450" w:line="312" w:lineRule="auto"/>
      </w:pPr>
      <w:r>
        <w:rPr>
          <w:rFonts w:ascii="宋体" w:hAnsi="宋体" w:eastAsia="宋体" w:cs="宋体"/>
          <w:color w:val="000"/>
          <w:sz w:val="28"/>
          <w:szCs w:val="28"/>
        </w:rPr>
        <w:t xml:space="preserve">今年暑假注定是一个不一样的暑假，因为我有幸参加了2025年千名农村骨干教师培训，在为期7天的学习中，我进行了一次心灵的旅行。培训期间，每一场讲座都好比一份美味大餐，拓展我的视界，提升我的认识。每天的感觉是充实的，因为每一天都要面对不同风格的名师，每一天都能听到不同类型的讲座，每一天都能感受到思想火花的冲击。王琴玉老师说：“培训只是唤醒，有些人已经睡着，还有少许人假装睡着。”希望我是被唤醒的那个人，不，应该说，我要一直保持清醒，把学到的知识运用到实践中。为更好地实践，现将本次学习进行小结。</w:t>
      </w:r>
    </w:p>
    <w:p>
      <w:pPr>
        <w:ind w:left="0" w:right="0" w:firstLine="560"/>
        <w:spacing w:before="450" w:after="450" w:line="312" w:lineRule="auto"/>
      </w:pPr>
      <w:r>
        <w:rPr>
          <w:rFonts w:ascii="宋体" w:hAnsi="宋体" w:eastAsia="宋体" w:cs="宋体"/>
          <w:color w:val="000"/>
          <w:sz w:val="28"/>
          <w:szCs w:val="28"/>
        </w:rPr>
        <w:t xml:space="preserve">一、改变，观念是导航灯。</w:t>
      </w:r>
    </w:p>
    <w:p>
      <w:pPr>
        <w:ind w:left="0" w:right="0" w:firstLine="560"/>
        <w:spacing w:before="450" w:after="450" w:line="312" w:lineRule="auto"/>
      </w:pPr>
      <w:r>
        <w:rPr>
          <w:rFonts w:ascii="宋体" w:hAnsi="宋体" w:eastAsia="宋体" w:cs="宋体"/>
          <w:color w:val="000"/>
          <w:sz w:val="28"/>
          <w:szCs w:val="28"/>
        </w:rPr>
        <w:t xml:space="preserve">教师专业如何成长？我们想到的更多是多掌握精湛的教学技能，然而听了邢益宝校长《用自己的课堂培训自己》专题讲座后，我才明白，教师的专业生命是停滞还是成长，取决于一个人的观念和价值观，正如邢益宝校长所说“机会是给哪些愿意改变的人”。邢校长从十二个方面向我阐述了一名教师应该确立的价值观取向，这些观点没有冠冕堂皇，只是工作中的小细节，被我们常常忽视的细节。邢校长给了我们优秀教师的视野：“教育生命堆积有多高，在课堂上就有多精彩！”“堆积”什么？就是这些我们忽视的细节，把十二方面中每个细节做好，一个细节一个细节慢慢地“堆积”起来就是专家的高度。谢谢邢校长对我们的心灵进行一次洗礼，让我对教师的专业成长有了一个全新的认识，我们也可以从现在开始积小步行千里！</w:t>
      </w:r>
    </w:p>
    <w:p>
      <w:pPr>
        <w:ind w:left="0" w:right="0" w:firstLine="560"/>
        <w:spacing w:before="450" w:after="450" w:line="312" w:lineRule="auto"/>
      </w:pPr>
      <w:r>
        <w:rPr>
          <w:rFonts w:ascii="宋体" w:hAnsi="宋体" w:eastAsia="宋体" w:cs="宋体"/>
          <w:color w:val="000"/>
          <w:sz w:val="28"/>
          <w:szCs w:val="28"/>
        </w:rPr>
        <w:t xml:space="preserve">二、文本解读，不可忽视的教学生命之轻。</w:t>
      </w:r>
    </w:p>
    <w:p>
      <w:pPr>
        <w:ind w:left="0" w:right="0" w:firstLine="560"/>
        <w:spacing w:before="450" w:after="450" w:line="312" w:lineRule="auto"/>
      </w:pPr>
      <w:r>
        <w:rPr>
          <w:rFonts w:ascii="宋体" w:hAnsi="宋体" w:eastAsia="宋体" w:cs="宋体"/>
          <w:color w:val="000"/>
          <w:sz w:val="28"/>
          <w:szCs w:val="28"/>
        </w:rPr>
        <w:t xml:space="preserve">“教学是教师、学生、文本之间的对话”，这一理念我们早已耳熟能详，但是我对这一理念的理解一直很模糊，我一度认为，文本就是课文。听了关心凤校长、冉茂娟老师的讲座，我对文本及其内含有了全新的认识。“解读文本是上好一堂课的起点、根本”，很多时候“开始”就决定了“结果”！我们看名师的课堂为什么那么精彩呢？想必最重要的原因就是他们对文本的解读已入木三分。在以住的教学实践中，我都是生硬地复制给学生教学参考书中的内容，虽然这样的教学偏差不大，基本上能把握教材的主流方向，但是内容非常狭隘，甚至空洞，究其原因就是对文本解读的程度不够深入。故此，我们要“全面解读文本、深入解读文本、人性解读文本、开拓解读文本”使得文本呈现出生命的光彩，使得语文课堂“触摸语言文字，关注表达方式，进行语言实践”。</w:t>
      </w:r>
    </w:p>
    <w:p>
      <w:pPr>
        <w:ind w:left="0" w:right="0" w:firstLine="560"/>
        <w:spacing w:before="450" w:after="450" w:line="312" w:lineRule="auto"/>
      </w:pPr>
      <w:r>
        <w:rPr>
          <w:rFonts w:ascii="宋体" w:hAnsi="宋体" w:eastAsia="宋体" w:cs="宋体"/>
          <w:color w:val="000"/>
          <w:sz w:val="28"/>
          <w:szCs w:val="28"/>
        </w:rPr>
        <w:t xml:space="preserve">三、让量变成为质变。</w:t>
      </w:r>
    </w:p>
    <w:p>
      <w:pPr>
        <w:ind w:left="0" w:right="0" w:firstLine="560"/>
        <w:spacing w:before="450" w:after="450" w:line="312" w:lineRule="auto"/>
      </w:pPr>
      <w:r>
        <w:rPr>
          <w:rFonts w:ascii="宋体" w:hAnsi="宋体" w:eastAsia="宋体" w:cs="宋体"/>
          <w:color w:val="000"/>
          <w:sz w:val="28"/>
          <w:szCs w:val="28"/>
        </w:rPr>
        <w:t xml:space="preserve">7月11日上午的讲座开场中，主持人杨冰校长提到一个数字，2025。数字可以给人许多遐想，2025，也许是奖金，可能是人口数量，抑或是生产数据，而我万万没有想到，这个2025会是一位老师的博客文章数量，她就是讲师——黄慧娟老师。这几天我们反复听到一句话“量变导致质变，质不变是因为量不够大”！曾几何时，我也立下一些豪言壮语，要写多少篇文章，要读多少本书，而如今，我的博客里仅有80篇博文。此时，我有一种压迫感，在黄慧娟老师面前，我渺若尘埃，曾经的豪言壮语不仅苍白无力，甚至变得锋利，温柔地触动我内心最柔软的地方。我曾在民办学校工作两年，民办学校老师的工作量是公办学校老师的几倍，不但需要付出大量的体力、脑力，而且要付出爱心，同时，在私有制的体系管理下，还要承担失业的压力，可能会因为一个疏忽，就会被老板炒鱿鱼。在这样的环境下，黄慧娟老师的博文却能达到2025篇，每一篇都徜徉着黄老师的呕心沥血。我不由得肃然起敬，为黄老师的坚持，更为黄老师生动地诠释了“量变导致质变”这一真理。相比之下，公办学校老师虽然工作量也很大，却没有太大的压力，黄慧娟老师能做到的，我们一样可以做到。借用专家们的言辞：农村教师不要输在起跑线上，只要开始，永远不会晚！</w:t>
      </w:r>
    </w:p>
    <w:p>
      <w:pPr>
        <w:ind w:left="0" w:right="0" w:firstLine="560"/>
        <w:spacing w:before="450" w:after="450" w:line="312" w:lineRule="auto"/>
      </w:pPr>
      <w:r>
        <w:rPr>
          <w:rFonts w:ascii="宋体" w:hAnsi="宋体" w:eastAsia="宋体" w:cs="宋体"/>
          <w:color w:val="000"/>
          <w:sz w:val="28"/>
          <w:szCs w:val="28"/>
        </w:rPr>
        <w:t xml:space="preserve">四、学习身边的榜样。王琴玉老师说：“远方的榜样只能仰望，身边的榜样是用来学习！”确实如此，很多教育专家的精彩课堂教学让我们钦佩不已，他们用各具特色的教学方法，呈现了语文教学的宽度与深度。无数次，我幻想着有一天能像他们那样，站在教育教学的最高层面，挥动魔法教鞭，演奏动听的教育之歌。但是，这仅仅是幻想，我只能仰望名师的高度，却无法复制。然而，今天的讲师让我在仰望与纠结中找到平衡点。她叫李虹，和我们一样是一名农村小学语文教师，不一样的是，她用行动证明自己的不平凡！李虹老师向我们介绍了自己的作文改革经验：观察法、体验法、奖励法。从大标题来看似乎很简单，但我却看到了这个课题背后却付出了无人理解的辛劳。给学生准备观察实物，带学生实地考察，开展多样的课外活动，与学生同读经典，办手抄报……每一件事都是尽心尽力，由点成片，卓有成效。李老师的经验没有捷径，贵在坚持，这样的榜样我们完全可以复制。</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优秀教师的差距所在，对于今后如何更好的提高自己必将起到巨大的推动作用，我将以此为起点，让“差距”成为自身发展的原动力，不断梳理与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