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用心聆听 用心实践</w:t>
      </w:r>
      <w:bookmarkEnd w:id="1"/>
    </w:p>
    <w:p>
      <w:pPr>
        <w:jc w:val="center"/>
        <w:spacing w:before="0" w:after="450"/>
      </w:pPr>
      <w:r>
        <w:rPr>
          <w:rFonts w:ascii="Arial" w:hAnsi="Arial" w:eastAsia="Arial" w:cs="Arial"/>
          <w:color w:val="999999"/>
          <w:sz w:val="20"/>
          <w:szCs w:val="20"/>
        </w:rPr>
        <w:t xml:space="preserve">来源：网络  作者：雾花翩跹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第一篇：用心聆听 用心实践用心聆听 用心实践聆听大自然，你可以享受到大自然的美妙和宁静。学会聆听，才不会停留在表面，才不会自满，才能开扩眼界，才会去不断地思考、不断地学习、不断地调整。一学期来，我们在聆听——聆听孩子、聆听老师、聆听家长、...</w:t>
      </w:r>
    </w:p>
    <w:p>
      <w:pPr>
        <w:ind w:left="0" w:right="0" w:firstLine="560"/>
        <w:spacing w:before="450" w:after="450" w:line="312" w:lineRule="auto"/>
      </w:pPr>
      <w:r>
        <w:rPr>
          <w:rFonts w:ascii="黑体" w:hAnsi="黑体" w:eastAsia="黑体" w:cs="黑体"/>
          <w:color w:val="000000"/>
          <w:sz w:val="36"/>
          <w:szCs w:val="36"/>
          <w:b w:val="1"/>
          <w:bCs w:val="1"/>
        </w:rPr>
        <w:t xml:space="preserve">第一篇：用心聆听 用心实践</w:t>
      </w:r>
    </w:p>
    <w:p>
      <w:pPr>
        <w:ind w:left="0" w:right="0" w:firstLine="560"/>
        <w:spacing w:before="450" w:after="450" w:line="312" w:lineRule="auto"/>
      </w:pPr>
      <w:r>
        <w:rPr>
          <w:rFonts w:ascii="宋体" w:hAnsi="宋体" w:eastAsia="宋体" w:cs="宋体"/>
          <w:color w:val="000"/>
          <w:sz w:val="28"/>
          <w:szCs w:val="28"/>
        </w:rPr>
        <w:t xml:space="preserve">用心聆听 用心实践</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学会聆听，才不会停留在表面，才不会自满，才能开扩眼界，才会去不断地思考、不断地学习、不断地调整。一学期来，我们在聆听——聆听孩子、聆听老师、聆听家长、聆听幼儿园的教育现状„„我们在思考、我们在实践，让所有参与到教育实践中的老师、孩子、家长最大限度地展现实践者的独特魅力，不断完善幼儿园的各项日常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一、聆听党团工会之声，激发全体教师的工作热情</w:t>
      </w:r>
    </w:p>
    <w:p>
      <w:pPr>
        <w:ind w:left="0" w:right="0" w:firstLine="560"/>
        <w:spacing w:before="450" w:after="450" w:line="312" w:lineRule="auto"/>
      </w:pPr>
      <w:r>
        <w:rPr>
          <w:rFonts w:ascii="宋体" w:hAnsi="宋体" w:eastAsia="宋体" w:cs="宋体"/>
          <w:color w:val="000"/>
          <w:sz w:val="28"/>
          <w:szCs w:val="28"/>
        </w:rPr>
        <w:t xml:space="preserve">关爱教师，融于平日点滴小事之中。今年是金猪年，工会和党支部领导共同出谋划策，给每位老师发了一对象征吉祥如意的小猪娃、还特意给属猪的老师发了一只大金猪娃，祝福老师们在新年里开心、顺心、工作专心，让大家感受到了幼儿园就像一个开心的大家庭，更加团结，增强了集体凝聚力。</w:t>
      </w:r>
    </w:p>
    <w:p>
      <w:pPr>
        <w:ind w:left="0" w:right="0" w:firstLine="560"/>
        <w:spacing w:before="450" w:after="450" w:line="312" w:lineRule="auto"/>
      </w:pPr>
      <w:r>
        <w:rPr>
          <w:rFonts w:ascii="宋体" w:hAnsi="宋体" w:eastAsia="宋体" w:cs="宋体"/>
          <w:color w:val="000"/>
          <w:sz w:val="28"/>
          <w:szCs w:val="28"/>
        </w:rPr>
        <w:t xml:space="preserve">本学期，我园有两名中青年教师在贫困小学支教。四月上旬，党支部与团支部携手商议，去探望两位支教老师，大家将集体制作的班训送给特级教师胡老师支教学校所有班级，同时还为低年级学生送去一堂生动、有趣的音乐游戏课，并给文教师支教的学校送去四台收音机和一节生动的音乐活动。送去组织对她们的关切之情，送去老师对她们的问候之意。</w:t>
      </w:r>
    </w:p>
    <w:p>
      <w:pPr>
        <w:ind w:left="0" w:right="0" w:firstLine="560"/>
        <w:spacing w:before="450" w:after="450" w:line="312" w:lineRule="auto"/>
      </w:pPr>
      <w:r>
        <w:rPr>
          <w:rFonts w:ascii="宋体" w:hAnsi="宋体" w:eastAsia="宋体" w:cs="宋体"/>
          <w:color w:val="000"/>
          <w:sz w:val="28"/>
          <w:szCs w:val="28"/>
        </w:rPr>
        <w:t xml:space="preserve">二、聆听教育课改之声，加强教学研究、提高教学质量</w:t>
      </w:r>
    </w:p>
    <w:p>
      <w:pPr>
        <w:ind w:left="0" w:right="0" w:firstLine="560"/>
        <w:spacing w:before="450" w:after="450" w:line="312" w:lineRule="auto"/>
      </w:pPr>
      <w:r>
        <w:rPr>
          <w:rFonts w:ascii="宋体" w:hAnsi="宋体" w:eastAsia="宋体" w:cs="宋体"/>
          <w:color w:val="000"/>
          <w:sz w:val="28"/>
          <w:szCs w:val="28"/>
        </w:rPr>
        <w:t xml:space="preserve">1、开展园本教研，以教研活动为切入口，积极探索素质教育的新方法、新途径。本学期我园还开展教学活动评优，在观摩、反思、集体评课的过程中，使教师的分析总结能力、反思能力、写作能力得到了提高。本学期，我们采取同课异构及连环跟进的形式，由两位老师上同一课题，并由第三位老师上第二轮。通过反复琢磨研讨，一些教学上的难题迎刃而解，老师们的教学思路更清晰，教学方法更恰当了。通过对各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2、以“抓骨干，带一片”的工作策略，开展岗位练兵活动。通过岗位练兵，教师们互相观摩，交流学习，年轻的何凤华老师执教的科学活动《有用的筛子》参加了庐阳区青年教师教学练兵活动，获得了大家的好评。我园还积极进行课堂教学改革，鼓励青年教师争当教学典型，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3、本学期，我园申报成为了合肥幼儿师范学校申请主项的中央电化教育馆“十一五”全国教育技术研究专项课题《幼儿园信息技术优质教育资源的研究、开发与利用》的子课题研究单位，此课题以《安徽幼教网》为信息平台，促进幼儿教育现代化的发展。老师们撰写了40余篇教案，拍摄了两节多媒体课件进行教学的研究课，同时指导幼儿以“地球，我们的家园”为主题创作了百余幅绘画作品，送往合肥幼师课题组，并以安徽幼教网为平台，促进了我园优质教育资源的推广和师范辐射作用。</w:t>
      </w:r>
    </w:p>
    <w:p>
      <w:pPr>
        <w:ind w:left="0" w:right="0" w:firstLine="560"/>
        <w:spacing w:before="450" w:after="450" w:line="312" w:lineRule="auto"/>
      </w:pPr>
      <w:r>
        <w:rPr>
          <w:rFonts w:ascii="宋体" w:hAnsi="宋体" w:eastAsia="宋体" w:cs="宋体"/>
          <w:color w:val="000"/>
          <w:sz w:val="28"/>
          <w:szCs w:val="28"/>
        </w:rPr>
        <w:t xml:space="preserve">三、聆听安全文明之声，维护优美和谐的园内环境</w:t>
      </w:r>
    </w:p>
    <w:p>
      <w:pPr>
        <w:ind w:left="0" w:right="0" w:firstLine="560"/>
        <w:spacing w:before="450" w:after="450" w:line="312" w:lineRule="auto"/>
      </w:pPr>
      <w:r>
        <w:rPr>
          <w:rFonts w:ascii="宋体" w:hAnsi="宋体" w:eastAsia="宋体" w:cs="宋体"/>
          <w:color w:val="000"/>
          <w:sz w:val="28"/>
          <w:szCs w:val="28"/>
        </w:rPr>
        <w:t xml:space="preserve">幼儿园的安全卫生是师生进行教育教学活动的重要保证。我园每月进行一次安全专项检查，并填写安全月报表并和区教育局签定安全责任书；严格执行各项格安全制度，利用晨会、政治学习时间强化教师的安全意识和工作责任心，抓好安全工作的日常管理，做好对幼儿的安全知识教育工作，切实加强安全工作。</w:t>
      </w:r>
    </w:p>
    <w:p>
      <w:pPr>
        <w:ind w:left="0" w:right="0" w:firstLine="560"/>
        <w:spacing w:before="450" w:after="450" w:line="312" w:lineRule="auto"/>
      </w:pPr>
      <w:r>
        <w:rPr>
          <w:rFonts w:ascii="宋体" w:hAnsi="宋体" w:eastAsia="宋体" w:cs="宋体"/>
          <w:color w:val="000"/>
          <w:sz w:val="28"/>
          <w:szCs w:val="28"/>
        </w:rPr>
        <w:t xml:space="preserve">本学期我园在每个教室及活动室安装了远红外报警器，保障全园师生及财产的安全 ；与庐阳区爱委会专业消杀队签订消杀合同，每周对全园进行灭蚊蝇、灭蟑螂一次；通过健康教育等多种形式，向全体师生宣传吸烟有害健康等知识，做到园内公共场所无人吸烟。本学期我园被推选为合肥市禁烟单位。</w:t>
      </w:r>
    </w:p>
    <w:p>
      <w:pPr>
        <w:ind w:left="0" w:right="0" w:firstLine="560"/>
        <w:spacing w:before="450" w:after="450" w:line="312" w:lineRule="auto"/>
      </w:pPr>
      <w:r>
        <w:rPr>
          <w:rFonts w:ascii="宋体" w:hAnsi="宋体" w:eastAsia="宋体" w:cs="宋体"/>
          <w:color w:val="000"/>
          <w:sz w:val="28"/>
          <w:szCs w:val="28"/>
        </w:rPr>
        <w:t xml:space="preserve">关爱全体教师的身心健康，也是我们日常重要的工作之一。我园组织老师们参加了庐阳区逍遥津街道女性生育关怀健康知识讲座：来自西安的专家讲授了许多健康饮食知识、女性卫生常识、及保持健康心理等知识，大家了解了女性保持良好的生理、心理健康的重要性，只有身体健康才能更好的工作，学会关爱自己。</w:t>
      </w:r>
    </w:p>
    <w:p>
      <w:pPr>
        <w:ind w:left="0" w:right="0" w:firstLine="560"/>
        <w:spacing w:before="450" w:after="450" w:line="312" w:lineRule="auto"/>
      </w:pPr>
      <w:r>
        <w:rPr>
          <w:rFonts w:ascii="宋体" w:hAnsi="宋体" w:eastAsia="宋体" w:cs="宋体"/>
          <w:color w:val="000"/>
          <w:sz w:val="28"/>
          <w:szCs w:val="28"/>
        </w:rPr>
        <w:t xml:space="preserve">四、聆听孩子快乐之声，让每一个孩子都获得发展。</w:t>
      </w:r>
    </w:p>
    <w:p>
      <w:pPr>
        <w:ind w:left="0" w:right="0" w:firstLine="560"/>
        <w:spacing w:before="450" w:after="450" w:line="312" w:lineRule="auto"/>
      </w:pPr>
      <w:r>
        <w:rPr>
          <w:rFonts w:ascii="宋体" w:hAnsi="宋体" w:eastAsia="宋体" w:cs="宋体"/>
          <w:color w:val="000"/>
          <w:sz w:val="28"/>
          <w:szCs w:val="28"/>
        </w:rPr>
        <w:t xml:space="preserve">1、丰富多彩的幼儿园生活和社区活动——三月是学雷锋月，孩子参加了“听雷锋故事，做爱心宝宝”开学典礼活动，我们请来了孩子喜爱的元元姐姐和小蟀哥哥，给孩子讲述雷锋的故事。听完故事，孩子们纷纷表示要向雷锋学习，做一个助人为乐的爱心宝宝；四月春暖花开，我园组织孩子参观了“合肥三国遗址 ”，让孩子更好的了解我们所生活的这个城市，做城市的小主人；五月开展科技周活动，大班的小朋友参观了安医大人体科学馆，孩子们对自己的身体结构有了进一步的了解，并学会了一些自我保护的小知识。我园小朋友参加省科技周活动暨第二届“六月儿童科学乐”比赛活动，获得了一等奖。</w:t>
      </w:r>
    </w:p>
    <w:p>
      <w:pPr>
        <w:ind w:left="0" w:right="0" w:firstLine="560"/>
        <w:spacing w:before="450" w:after="450" w:line="312" w:lineRule="auto"/>
      </w:pPr>
      <w:r>
        <w:rPr>
          <w:rFonts w:ascii="宋体" w:hAnsi="宋体" w:eastAsia="宋体" w:cs="宋体"/>
          <w:color w:val="000"/>
          <w:sz w:val="28"/>
          <w:szCs w:val="28"/>
        </w:rPr>
        <w:t xml:space="preserve">2、为孩子创设各种表达表现和展示的机会——本学期幼儿早操表演活动、红五月艺术节、庆六</w:t>
      </w:r>
    </w:p>
    <w:p>
      <w:pPr>
        <w:ind w:left="0" w:right="0" w:firstLine="560"/>
        <w:spacing w:before="450" w:after="450" w:line="312" w:lineRule="auto"/>
      </w:pPr>
      <w:r>
        <w:rPr>
          <w:rFonts w:ascii="宋体" w:hAnsi="宋体" w:eastAsia="宋体" w:cs="宋体"/>
          <w:color w:val="000"/>
          <w:sz w:val="28"/>
          <w:szCs w:val="28"/>
        </w:rPr>
        <w:t xml:space="preserve">一、绘画大赛、珠心算比赛等活动给孩子们创造了各种展示的平台。我园编排的幼儿舞蹈《刷刷乐》参加了安徽省庆“六一”少儿文艺调演、合肥市庆“六一”文艺演出、省电视台《七彩路》节目庆“六一”专场节目录制，同时在庐阳区庆“六一”文艺比赛中，获得最佳效果奖。</w:t>
      </w:r>
    </w:p>
    <w:p>
      <w:pPr>
        <w:ind w:left="0" w:right="0" w:firstLine="560"/>
        <w:spacing w:before="450" w:after="450" w:line="312" w:lineRule="auto"/>
      </w:pPr>
      <w:r>
        <w:rPr>
          <w:rFonts w:ascii="宋体" w:hAnsi="宋体" w:eastAsia="宋体" w:cs="宋体"/>
          <w:color w:val="000"/>
          <w:sz w:val="28"/>
          <w:szCs w:val="28"/>
        </w:rPr>
        <w:t xml:space="preserve">四、聆听各界之声，不断充实完善我园各项细节</w:t>
      </w:r>
    </w:p>
    <w:p>
      <w:pPr>
        <w:ind w:left="0" w:right="0" w:firstLine="560"/>
        <w:spacing w:before="450" w:after="450" w:line="312" w:lineRule="auto"/>
      </w:pPr>
      <w:r>
        <w:rPr>
          <w:rFonts w:ascii="宋体" w:hAnsi="宋体" w:eastAsia="宋体" w:cs="宋体"/>
          <w:color w:val="000"/>
          <w:sz w:val="28"/>
          <w:szCs w:val="28"/>
        </w:rPr>
        <w:t xml:space="preserve">家长之声——本学期，我园每月不定期的开展家长学校活动。如：对家长开放半日活动、红五月艺术节、开展大班幼小衔接家长会等活动。让家长了解幼儿园的教育形式与方法，向家长介绍、汇报孩子在幼儿园的成长过程及先进的育儿经验，每次活动均受到了家长们的好评，并希望以后多举办类似活动。而且，通过家长学校活动也规范教师教学行为，强化幼儿一日生活常规，提高幼儿在园活动质量，赢得了家长的赞誉。</w:t>
      </w:r>
    </w:p>
    <w:p>
      <w:pPr>
        <w:ind w:left="0" w:right="0" w:firstLine="560"/>
        <w:spacing w:before="450" w:after="450" w:line="312" w:lineRule="auto"/>
      </w:pPr>
      <w:r>
        <w:rPr>
          <w:rFonts w:ascii="宋体" w:hAnsi="宋体" w:eastAsia="宋体" w:cs="宋体"/>
          <w:color w:val="000"/>
          <w:sz w:val="28"/>
          <w:szCs w:val="28"/>
        </w:rPr>
        <w:t xml:space="preserve">信息之声——现在的幼儿园应是数字化的校园，本学期我园为每班配备了电脑，开通网络，让教师能通过网络检索、查询、存储资料，方便了教学，开阔了视野，提高了工作效率和自身素质。最近还给每班配备了一台数码相机，方便教师在活动中留下资料，为教学、为教师、为孩子服务。并积极做好幼儿园网页的更新工作，争取下学期投入使用，方便家长获得更多的信息浏览，让家长通过网络来了解幼儿园，宣传幼儿园，不断提高幼儿园的声誉和知名度。</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一学期紧张而又忙碌，愉快而又充实，幼儿园的各项工作在老师们的辛勤努力、勤恳工作下，取得了可喜的成绩，今后工作中，我们将继续思想飞扬，脚踏实地的研究，不断开启智慧的灵光，在工作中再取佳绩。</w:t>
      </w:r>
    </w:p>
    <w:p>
      <w:pPr>
        <w:ind w:left="0" w:right="0" w:firstLine="560"/>
        <w:spacing w:before="450" w:after="450" w:line="312" w:lineRule="auto"/>
      </w:pPr>
      <w:r>
        <w:rPr>
          <w:rFonts w:ascii="黑体" w:hAnsi="黑体" w:eastAsia="黑体" w:cs="黑体"/>
          <w:color w:val="000000"/>
          <w:sz w:val="36"/>
          <w:szCs w:val="36"/>
          <w:b w:val="1"/>
          <w:bCs w:val="1"/>
        </w:rPr>
        <w:t xml:space="preserve">第二篇：用心去做,用心聆听</w:t>
      </w:r>
    </w:p>
    <w:p>
      <w:pPr>
        <w:ind w:left="0" w:right="0" w:firstLine="560"/>
        <w:spacing w:before="450" w:after="450" w:line="312" w:lineRule="auto"/>
      </w:pPr>
      <w:r>
        <w:rPr>
          <w:rFonts w:ascii="宋体" w:hAnsi="宋体" w:eastAsia="宋体" w:cs="宋体"/>
          <w:color w:val="000"/>
          <w:sz w:val="28"/>
          <w:szCs w:val="28"/>
        </w:rPr>
        <w:t xml:space="preserve">用心去做，用心聆听</w:t>
      </w:r>
    </w:p>
    <w:p>
      <w:pPr>
        <w:ind w:left="0" w:right="0" w:firstLine="560"/>
        <w:spacing w:before="450" w:after="450" w:line="312" w:lineRule="auto"/>
      </w:pPr>
      <w:r>
        <w:rPr>
          <w:rFonts w:ascii="宋体" w:hAnsi="宋体" w:eastAsia="宋体" w:cs="宋体"/>
          <w:color w:val="000"/>
          <w:sz w:val="28"/>
          <w:szCs w:val="28"/>
        </w:rPr>
        <w:t xml:space="preserve">在从事幼教工作中，我接触过性格各异的孩子，有些孩子活泼好动，有些孩子聪明伶俐，有些孩子沉默内向等等。最近，我认真的阅读了《3-6岁儿童学习与发展指南》一书，仔细研究之后，我感触颇多。指南从五大领域描述了幼儿的学习与发展，所提出的儿童发展目标内容十分广泛。教育建议部分列举了一些能够有效帮助和促进幼儿学习与发展的教育途径与方法。在语言领域中，《指南》的教育建议是：“帮助幼儿养成良好的语言行为习惯。”</w:t>
      </w:r>
    </w:p>
    <w:p>
      <w:pPr>
        <w:ind w:left="0" w:right="0" w:firstLine="560"/>
        <w:spacing w:before="450" w:after="450" w:line="312" w:lineRule="auto"/>
      </w:pPr>
      <w:r>
        <w:rPr>
          <w:rFonts w:ascii="宋体" w:hAnsi="宋体" w:eastAsia="宋体" w:cs="宋体"/>
          <w:color w:val="000"/>
          <w:sz w:val="28"/>
          <w:szCs w:val="28"/>
        </w:rPr>
        <w:t xml:space="preserve">幼儿园老师是孩子的启蒙老师，老师的一言一行孩子都看在眼里，孩子的模仿能力强，因此，我们老师要注重言传身教，为幼儿树立正确的榜样。在我班有个叫陈琨的孩子，他各方面都比较优秀，让人头疼的就是--不够有礼貌。每次早上來园或放学离园，他都不会主动跟老师打招呼，即使每天早上来园或离园，我们老师都会主动与他问好热情地接待他，在他面前做出榜样，可是他毫无进步。记得有一次，我带他去我家玩，在路上，我一直跟他说：“去别人家玩要有礼貌要主动打招呼，能做到吗？”当时他很自信地回答：“能做到”。当他看到我的父母时，居然变沉默了，又是不主动打招呼，当时，我觉得很生气，同时又觉得挺纳闷。第二天回到园里，我特意找他谈话，他只是说：“我不知道叫他们什么。”时间久了，有几次，我发现陈琨的父亲来接园，他的父亲就是直接把孩子带走，也不会主动跟我们老师打招呼。其实，在孩子成长的过程中，家庭是第一生活场所，幼儿家长的行为习惯对幼儿的成长也起着极其重要的作用。因此，在幼儿的文明礼貌教育中，单靠我们老师做榜样是没用，这需要家长能够配合我们老师，共同为幼儿打造一个文明礼貌的环境。为了帮陈琨养成良好的语言行为习惯，我们找他家长谈话，要求他的家长积极配合我们的工作，功夫不负有心人，我们的努力没有白费，终于他在礼貌方面有了明显的进步。是啊！只要我们帮助孩子，并且是用心帮助孩子，遇到的问题就会成功地解决。</w:t>
      </w:r>
    </w:p>
    <w:p>
      <w:pPr>
        <w:ind w:left="0" w:right="0" w:firstLine="560"/>
        <w:spacing w:before="450" w:after="450" w:line="312" w:lineRule="auto"/>
      </w:pPr>
      <w:r>
        <w:rPr>
          <w:rFonts w:ascii="宋体" w:hAnsi="宋体" w:eastAsia="宋体" w:cs="宋体"/>
          <w:color w:val="000"/>
          <w:sz w:val="28"/>
          <w:szCs w:val="28"/>
        </w:rPr>
        <w:t xml:space="preserve">曾经记得在我刚踏入幼教工作不久，有一天我请孩子上厕所，突然看见有两个小朋友在拉着衣服跑，我就迫不及待地跑去批评她们不该拉扯，容易摔倒危险，可是她们眼神中的委屈倔强让我震惊，她们满含泪水的眼睛让我的内心颤然。我深深记得那天，小女孩用微小颤抖的声音说“我们不是在打架，我看到有人在欺负她，于是我就拉着她的衣服跑”。小女孩的声音虽然不大，可却像是在我的耳边敲起了响钟，我的心一慌耳红满面。那时的我就是跟小女孩说：“老师误会你了，对不起。”至今想起来都愧疚不已！当时自己的冲动带给小女孩的是怎样的伤害！如果那个小女孩沉默寡言不会去辩解，那她纯洁的心灵必然会因为我“没给她辩解的机会就判断她打架”而缺失一角，也许她对未来永远选择沉默。试想：如果小女孩是想阻止别人打架而遭到老师不分青红皂白的批评，那么对她今后的人生观价值观将是多大的打击。我在暗自庆幸自己没有过于粗暴地训斥孩子，也深深地自责自己当时没有弄清事情的真想就妄下判断。在语言领域中，《指南》的教育建议指出“尊重和接纳幼儿的说话方式无论幼儿的表达水平如何，都应认真地倾听并给予积极的回应。”是的！倾听孩子的想法是多么的重要！这些年它也时刻在提醒着我，让我不可松懈怠慢。反思自己的教育教学，我把大量的时间用来训练自己说话和演讲的能力，却忽略了对幼儿倾听能力的培养。</w:t>
      </w:r>
    </w:p>
    <w:p>
      <w:pPr>
        <w:ind w:left="0" w:right="0" w:firstLine="560"/>
        <w:spacing w:before="450" w:after="450" w:line="312" w:lineRule="auto"/>
      </w:pPr>
      <w:r>
        <w:rPr>
          <w:rFonts w:ascii="宋体" w:hAnsi="宋体" w:eastAsia="宋体" w:cs="宋体"/>
          <w:color w:val="000"/>
          <w:sz w:val="28"/>
          <w:szCs w:val="28"/>
        </w:rPr>
        <w:t xml:space="preserve">在学习了《指南》之后，我找到了自己应该努力的方向，只要我们按照正确的思路和方法去教育孩子，为孩子创造良好的教育环境，我们就能让飘在空中的风筝插上翅膀，即使有一天我们手里的线断了，他也依旧能够在高空翱翔！我们现在能为孩子做的就是让他们尽情的玩耍，让孩子们在玩中学习在玩中成长！</w:t>
      </w:r>
    </w:p>
    <w:p>
      <w:pPr>
        <w:ind w:left="0" w:right="0" w:firstLine="560"/>
        <w:spacing w:before="450" w:after="450" w:line="312" w:lineRule="auto"/>
      </w:pPr>
      <w:r>
        <w:rPr>
          <w:rFonts w:ascii="黑体" w:hAnsi="黑体" w:eastAsia="黑体" w:cs="黑体"/>
          <w:color w:val="000000"/>
          <w:sz w:val="36"/>
          <w:szCs w:val="36"/>
          <w:b w:val="1"/>
          <w:bCs w:val="1"/>
        </w:rPr>
        <w:t xml:space="preserve">第三篇：爱岗敬业,用心聆听</w:t>
      </w:r>
    </w:p>
    <w:p>
      <w:pPr>
        <w:ind w:left="0" w:right="0" w:firstLine="560"/>
        <w:spacing w:before="450" w:after="450" w:line="312" w:lineRule="auto"/>
      </w:pPr>
      <w:r>
        <w:rPr>
          <w:rFonts w:ascii="宋体" w:hAnsi="宋体" w:eastAsia="宋体" w:cs="宋体"/>
          <w:color w:val="000"/>
          <w:sz w:val="28"/>
          <w:szCs w:val="28"/>
        </w:rPr>
        <w:t xml:space="preserve">爱岗敬业用心聆听</w:t>
      </w:r>
    </w:p>
    <w:p>
      <w:pPr>
        <w:ind w:left="0" w:right="0" w:firstLine="560"/>
        <w:spacing w:before="450" w:after="450" w:line="312" w:lineRule="auto"/>
      </w:pPr>
      <w:r>
        <w:rPr>
          <w:rFonts w:ascii="宋体" w:hAnsi="宋体" w:eastAsia="宋体" w:cs="宋体"/>
          <w:color w:val="000"/>
          <w:sz w:val="28"/>
          <w:szCs w:val="28"/>
        </w:rPr>
        <w:t xml:space="preserve">爱是教师最美丽的语言。要当好一名幼儿教师，就要爱岗敬业，热爱孩子!</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是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人间任何一种爱都无法比拟的，因为这种爱是一种不记回报的、无私的、广泛的、没有血缘关系的爱，它是无比神圣的，比渊博的知识更重要。能够得到教师的关爱，是每个孩子最起码的心理需求，师爱对幼儿来说是一种良好的道德感化和心灵熏陶，更是一种鞭策和激励，对孩子的健康成长和全面进步有很大的推动作用。</w:t>
      </w:r>
    </w:p>
    <w:p>
      <w:pPr>
        <w:ind w:left="0" w:right="0" w:firstLine="560"/>
        <w:spacing w:before="450" w:after="450" w:line="312" w:lineRule="auto"/>
      </w:pPr>
      <w:r>
        <w:rPr>
          <w:rFonts w:ascii="宋体" w:hAnsi="宋体" w:eastAsia="宋体" w:cs="宋体"/>
          <w:color w:val="000"/>
          <w:sz w:val="28"/>
          <w:szCs w:val="28"/>
        </w:rPr>
        <w:t xml:space="preserve">在幼儿园这片五彩的百花园中，每个孩子便成为一朵朵芳香独特的小花。这时，作为一名幼儿教师的我，就应全身心的呵护、照顾、培育好每一朵小花，使之成为百花园中独一无二的一朵。自从跨进幼儿园的大门之后，我知道做一名幼儿教师是不容易的，而现在我却发现要做一名爱孩子的幼儿教师更不容易。</w:t>
      </w:r>
    </w:p>
    <w:p>
      <w:pPr>
        <w:ind w:left="0" w:right="0" w:firstLine="560"/>
        <w:spacing w:before="450" w:after="450" w:line="312" w:lineRule="auto"/>
      </w:pPr>
      <w:r>
        <w:rPr>
          <w:rFonts w:ascii="宋体" w:hAnsi="宋体" w:eastAsia="宋体" w:cs="宋体"/>
          <w:color w:val="000"/>
          <w:sz w:val="28"/>
          <w:szCs w:val="28"/>
        </w:rPr>
        <w:t xml:space="preserve">2025年的夏天，我带着青春的梦想，带着绿色的希望，走进了孩子们中间，走进了童话般美妙的世界。如今，我在这块充满阳光的土地上耕耘了整整10个年头了，在这5年里我就像游入大海的鱼儿一样生活在孩子们中间，过着累并快乐的日子。当了10年孩子王的我，让我深深地悟出“心”不光是我们自己身体最重要的部分，幼儿园工作中的诚心、热心、爱心、耐心、童心更是缺一不可，因此，我们的工作必须“用心”。</w:t>
      </w:r>
    </w:p>
    <w:p>
      <w:pPr>
        <w:ind w:left="0" w:right="0" w:firstLine="560"/>
        <w:spacing w:before="450" w:after="450" w:line="312" w:lineRule="auto"/>
      </w:pPr>
      <w:r>
        <w:rPr>
          <w:rFonts w:ascii="宋体" w:hAnsi="宋体" w:eastAsia="宋体" w:cs="宋体"/>
          <w:color w:val="000"/>
          <w:sz w:val="28"/>
          <w:szCs w:val="28"/>
        </w:rPr>
        <w:t xml:space="preserve">用你的热心，你会发现：我们热心的帮助家长提高教育能力，帮助家长提高教育认识。我们总以为孩子未来是我们的责任，这是人民群众赋予教师的责任。有时关心孩子甚至超越父母，我们会把自己当成是孩子人生旅途的启蒙人，我们认为自己的一点一滴都影响着孩子的未来，所以热心地想了解孩子的每个方面。</w:t>
      </w:r>
    </w:p>
    <w:p>
      <w:pPr>
        <w:ind w:left="0" w:right="0" w:firstLine="560"/>
        <w:spacing w:before="450" w:after="450" w:line="312" w:lineRule="auto"/>
      </w:pPr>
      <w:r>
        <w:rPr>
          <w:rFonts w:ascii="宋体" w:hAnsi="宋体" w:eastAsia="宋体" w:cs="宋体"/>
          <w:color w:val="000"/>
          <w:sz w:val="28"/>
          <w:szCs w:val="28"/>
        </w:rPr>
        <w:t xml:space="preserve">用你的童心，你会发现：幼儿园这片小天地里，孩子们是那样天真无邪、活泼可爱，常常使你的心也变得纯净、童真，让你的心灵得到愉悦，让快乐围绕在你的身旁，这份感觉是世间难觅的珍贵，孩子是你永远无法舍弃的宝贝。</w:t>
      </w:r>
    </w:p>
    <w:p>
      <w:pPr>
        <w:ind w:left="0" w:right="0" w:firstLine="560"/>
        <w:spacing w:before="450" w:after="450" w:line="312" w:lineRule="auto"/>
      </w:pPr>
      <w:r>
        <w:rPr>
          <w:rFonts w:ascii="宋体" w:hAnsi="宋体" w:eastAsia="宋体" w:cs="宋体"/>
          <w:color w:val="000"/>
          <w:sz w:val="28"/>
          <w:szCs w:val="28"/>
        </w:rPr>
        <w:t xml:space="preserve">用你的诚心，你会发现：全心全意地一切为了孩子服务这句话的真正含义，要善于发现了所有孩子的赏光点，也要善于发现了他们的不足之处，取长补短促进每一个孩子全面、全方位的发展。作为幼儿教师，要做好蜡烛准备照亮幼儿。</w:t>
      </w:r>
    </w:p>
    <w:p>
      <w:pPr>
        <w:ind w:left="0" w:right="0" w:firstLine="560"/>
        <w:spacing w:before="450" w:after="450" w:line="312" w:lineRule="auto"/>
      </w:pPr>
      <w:r>
        <w:rPr>
          <w:rFonts w:ascii="宋体" w:hAnsi="宋体" w:eastAsia="宋体" w:cs="宋体"/>
          <w:color w:val="000"/>
          <w:sz w:val="28"/>
          <w:szCs w:val="28"/>
        </w:rPr>
        <w:t xml:space="preserve">用你的爱心，你会发现；教师的爱是打开学生心灵大门的钥匙，教师的爱能够深情溶化学生心灵上久积而成的坚冰。会发现每一个孩子都是自己最宝贝，最关心的。你会象他们的父母一样希望他们都是最出色的，会千方百计给他们最好的生活照顾，得到最好的发展，看</w:t>
      </w:r>
    </w:p>
    <w:p>
      <w:pPr>
        <w:ind w:left="0" w:right="0" w:firstLine="560"/>
        <w:spacing w:before="450" w:after="450" w:line="312" w:lineRule="auto"/>
      </w:pPr>
      <w:r>
        <w:rPr>
          <w:rFonts w:ascii="宋体" w:hAnsi="宋体" w:eastAsia="宋体" w:cs="宋体"/>
          <w:color w:val="000"/>
          <w:sz w:val="28"/>
          <w:szCs w:val="28"/>
        </w:rPr>
        <w:t xml:space="preserve">到他们的每一次进步，你都会欣喜若狂。</w:t>
      </w:r>
    </w:p>
    <w:p>
      <w:pPr>
        <w:ind w:left="0" w:right="0" w:firstLine="560"/>
        <w:spacing w:before="450" w:after="450" w:line="312" w:lineRule="auto"/>
      </w:pPr>
      <w:r>
        <w:rPr>
          <w:rFonts w:ascii="宋体" w:hAnsi="宋体" w:eastAsia="宋体" w:cs="宋体"/>
          <w:color w:val="000"/>
          <w:sz w:val="28"/>
          <w:szCs w:val="28"/>
        </w:rPr>
        <w:t xml:space="preserve">用你的耐心，你会发现：家长无论多难缠，他们都是为了自己的孩子。他们的用心都是和我们是一样的，只有通过沟通才能相互理解。其实只有把自己和家长放在一个平等的位置，多多聆听家长的育儿经验，不一定老师的教育才是最好的，各式各样的家长也是我们可利用的丰富的教育资源。只有这样的相互尊重，相互支持、相互交流，才能达到和谐的家园共同体，这才是孩子的幸福。</w:t>
      </w:r>
    </w:p>
    <w:p>
      <w:pPr>
        <w:ind w:left="0" w:right="0" w:firstLine="560"/>
        <w:spacing w:before="450" w:after="450" w:line="312" w:lineRule="auto"/>
      </w:pPr>
      <w:r>
        <w:rPr>
          <w:rFonts w:ascii="宋体" w:hAnsi="宋体" w:eastAsia="宋体" w:cs="宋体"/>
          <w:color w:val="000"/>
          <w:sz w:val="28"/>
          <w:szCs w:val="28"/>
        </w:rPr>
        <w:t xml:space="preserve">总而言之“爱岗敬业、用心聆听”就是我对孩子的那份责任；对孩子的那份用心；对孩子的那份坚持；一切以孩子为重的工作态度。热爱学生是教师最基本的行为准则，是师德范畴的一项重要内容。教育学生是个艰巨的灵魂、性格塑造工程，作为一名人类灵魂的工程师，在培养教育学生的过程中，应该像斯大林所说：“要小心翼翼地培养人，就要像园丁栽培心爱的花木一样。”</w:t>
      </w:r>
    </w:p>
    <w:p>
      <w:pPr>
        <w:ind w:left="0" w:right="0" w:firstLine="560"/>
        <w:spacing w:before="450" w:after="450" w:line="312" w:lineRule="auto"/>
      </w:pPr>
      <w:r>
        <w:rPr>
          <w:rFonts w:ascii="黑体" w:hAnsi="黑体" w:eastAsia="黑体" w:cs="黑体"/>
          <w:color w:val="000000"/>
          <w:sz w:val="36"/>
          <w:szCs w:val="36"/>
          <w:b w:val="1"/>
          <w:bCs w:val="1"/>
        </w:rPr>
        <w:t xml:space="preserve">第四篇：用心聆听,感悟美好</w:t>
      </w:r>
    </w:p>
    <w:p>
      <w:pPr>
        <w:ind w:left="0" w:right="0" w:firstLine="560"/>
        <w:spacing w:before="450" w:after="450" w:line="312" w:lineRule="auto"/>
      </w:pPr>
      <w:r>
        <w:rPr>
          <w:rFonts w:ascii="宋体" w:hAnsi="宋体" w:eastAsia="宋体" w:cs="宋体"/>
          <w:color w:val="000"/>
          <w:sz w:val="28"/>
          <w:szCs w:val="28"/>
        </w:rPr>
        <w:t xml:space="preserve">用心聆听，感悟美好</w:t>
      </w:r>
    </w:p>
    <w:p>
      <w:pPr>
        <w:ind w:left="0" w:right="0" w:firstLine="560"/>
        <w:spacing w:before="450" w:after="450" w:line="312" w:lineRule="auto"/>
      </w:pPr>
      <w:r>
        <w:rPr>
          <w:rFonts w:ascii="宋体" w:hAnsi="宋体" w:eastAsia="宋体" w:cs="宋体"/>
          <w:color w:val="000"/>
          <w:sz w:val="28"/>
          <w:szCs w:val="28"/>
        </w:rPr>
        <w:t xml:space="preserve">宋市中心小学 庹秋华</w:t>
      </w:r>
    </w:p>
    <w:p>
      <w:pPr>
        <w:ind w:left="0" w:right="0" w:firstLine="560"/>
        <w:spacing w:before="450" w:after="450" w:line="312" w:lineRule="auto"/>
      </w:pPr>
      <w:r>
        <w:rPr>
          <w:rFonts w:ascii="宋体" w:hAnsi="宋体" w:eastAsia="宋体" w:cs="宋体"/>
          <w:color w:val="000"/>
          <w:sz w:val="28"/>
          <w:szCs w:val="28"/>
        </w:rPr>
        <w:t xml:space="preserve">【关键词】 聆听；感悟；学习语言；想象力</w:t>
      </w:r>
    </w:p>
    <w:p>
      <w:pPr>
        <w:ind w:left="0" w:right="0" w:firstLine="560"/>
        <w:spacing w:before="450" w:after="450" w:line="312" w:lineRule="auto"/>
      </w:pPr>
      <w:r>
        <w:rPr>
          <w:rFonts w:ascii="宋体" w:hAnsi="宋体" w:eastAsia="宋体" w:cs="宋体"/>
          <w:color w:val="000"/>
          <w:sz w:val="28"/>
          <w:szCs w:val="28"/>
        </w:rPr>
        <w:t xml:space="preserve">【内容提要】 用健康生动、丰富多彩的材料让孩子来聆听这个陌生的世界，感悟生活中的美好，对孩子一生的学习、人生态度都大有裨益。作者从读杂志、念儿歌、讲故事三个方面对孩子进行听力训练，扩大了孩子的视野，开启了孩子的智力，培养了孩子丰富的想象力和较强的语言学习能力。</w:t>
      </w:r>
    </w:p>
    <w:p>
      <w:pPr>
        <w:ind w:left="0" w:right="0" w:firstLine="560"/>
        <w:spacing w:before="450" w:after="450" w:line="312" w:lineRule="auto"/>
      </w:pPr>
      <w:r>
        <w:rPr>
          <w:rFonts w:ascii="宋体" w:hAnsi="宋体" w:eastAsia="宋体" w:cs="宋体"/>
          <w:color w:val="000"/>
          <w:sz w:val="28"/>
          <w:szCs w:val="28"/>
        </w:rPr>
        <w:t xml:space="preserve">对一个听力健全的孩子来说，从出生的那刻起，他（她）就一直在聆听身边的声音：鸟儿鸣唱，树叶沙沙，流水潺潺，更有父母亲人的欢声笑语„„孩子在声音中学习，在声音中长大。我们四周的声音不可以选择，但对孩子的教育，声音是可以选择的，“播下一个性格，收获一种命运。”你给孩子什么样的声音，孩子心中就会建立起这种声音的世界。所以，要让孩子从最小的时候开始，就能从声音中感受生活的美好，领悟生活的真谛，建立人生的态度。在女儿柯柯很小的时候，我们就特别注意给她美好听力的训练，让她在美的世界中长大，培养她对生活的态度，事实证明，这一做法是成功的。</w:t>
      </w:r>
    </w:p>
    <w:p>
      <w:pPr>
        <w:ind w:left="0" w:right="0" w:firstLine="560"/>
        <w:spacing w:before="450" w:after="450" w:line="312" w:lineRule="auto"/>
      </w:pPr>
      <w:r>
        <w:rPr>
          <w:rFonts w:ascii="宋体" w:hAnsi="宋体" w:eastAsia="宋体" w:cs="宋体"/>
          <w:color w:val="000"/>
          <w:sz w:val="28"/>
          <w:szCs w:val="28"/>
        </w:rPr>
        <w:t xml:space="preserve">一、给女儿念图片杂志，扩大视野，了解外面的世界。</w:t>
      </w:r>
    </w:p>
    <w:p>
      <w:pPr>
        <w:ind w:left="0" w:right="0" w:firstLine="560"/>
        <w:spacing w:before="450" w:after="450" w:line="312" w:lineRule="auto"/>
      </w:pPr>
      <w:r>
        <w:rPr>
          <w:rFonts w:ascii="宋体" w:hAnsi="宋体" w:eastAsia="宋体" w:cs="宋体"/>
          <w:color w:val="000"/>
          <w:sz w:val="28"/>
          <w:szCs w:val="28"/>
        </w:rPr>
        <w:t xml:space="preserve">孩子从睁开眼睛开始，就会对身边的事物感到新鲜，特别是在呀呀学语之际，对外面的世界更是充满好奇，不断地学习，不断地模仿。这个时期（0到3岁）是孩子学习语言、智力启蒙的最好时光，家长应该抓住这一时机，带孩子走出户外，了解自然，与人交流，扩大孩 子的视野，培养孩子的自信心，充分发展孩子的语言能力。</w:t>
      </w:r>
    </w:p>
    <w:p>
      <w:pPr>
        <w:ind w:left="0" w:right="0" w:firstLine="560"/>
        <w:spacing w:before="450" w:after="450" w:line="312" w:lineRule="auto"/>
      </w:pPr>
      <w:r>
        <w:rPr>
          <w:rFonts w:ascii="宋体" w:hAnsi="宋体" w:eastAsia="宋体" w:cs="宋体"/>
          <w:color w:val="000"/>
          <w:sz w:val="28"/>
          <w:szCs w:val="28"/>
        </w:rPr>
        <w:t xml:space="preserve">但是，很多事物是眼前的生活中看不到的，比如说，90年代初，春天就没有夏天的水果，南方也很少见到北方的食物，城里的孩子看不到农村的景象，农村的孩子对城市也很陌生。但这些，是可以通过很多途径来弥补的。女儿几个月大时，我给她买来图书卡片，边指着图，边教她：“西瓜，西瓜，西瓜甜甜的，很好吃！”还做出很甜蜜的表情。虽然那时她还小，不会说话，但还是听得很认真，我们从她叭嗒的小嘴和甜甜的笑容中感受到，她也一定知道 “西瓜”这种东西一定很美味。这样在孩子学说话之前，通过图片，女儿就认识了很多事物。</w:t>
      </w:r>
    </w:p>
    <w:p>
      <w:pPr>
        <w:ind w:left="0" w:right="0" w:firstLine="560"/>
        <w:spacing w:before="450" w:after="450" w:line="312" w:lineRule="auto"/>
      </w:pPr>
      <w:r>
        <w:rPr>
          <w:rFonts w:ascii="宋体" w:hAnsi="宋体" w:eastAsia="宋体" w:cs="宋体"/>
          <w:color w:val="000"/>
          <w:sz w:val="28"/>
          <w:szCs w:val="28"/>
        </w:rPr>
        <w:t xml:space="preserve">此外，我还给女儿订了一本《启蒙》（0－3岁）杂志，内容十分丰富，有很多适合孩子的阅读材料，有短小优美的故事，有别致新颖的图画，有最新创作的儿歌。家长可以朗读这些故事、儿歌，讲解这些图画来给孩子启蒙，增长孩子的知识，培养孩子丰富的想象力。女儿对这些图片和儿歌十分感兴趣，经常指着书要身边的大人读。记得有一期里有一个小故事，一个小孩说：“走，我们去看月亮姑姑。”看到刚出来的月亮，他不禁欢呼：“月亮姑姑出来了！”奶奶把这个故事念给她听时，也做出一副惊喜的样子，把手臂高高举起，像要拥抱月亮一样。女儿牢记在心，一连很多个晚上，吃完晚饭，女儿马上伸出小手，拉着奶奶，说：“走，我们去看月亮姑姑！”只要看到月亮，就会对月亮伸出手臂，大声说：“噢！月亮姑姑出来了！”然后回来开心地告诉所有的人：“月亮姑姑出来了！”可并不是每个晚上都有月亮的，有一天，女儿发现天上没有月亮，不解地问：“奶奶，月亮姑姑到哪里去了？”又像发现了什么似的，恍然大悟：“月亮姑姑逛街去了！”她把生活中的事解释到月亮的阴晴圆缺上了，直到现在，大家回味起来都会忍俊不禁。</w:t>
      </w:r>
    </w:p>
    <w:p>
      <w:pPr>
        <w:ind w:left="0" w:right="0" w:firstLine="560"/>
        <w:spacing w:before="450" w:after="450" w:line="312" w:lineRule="auto"/>
      </w:pPr>
      <w:r>
        <w:rPr>
          <w:rFonts w:ascii="宋体" w:hAnsi="宋体" w:eastAsia="宋体" w:cs="宋体"/>
          <w:color w:val="000"/>
          <w:sz w:val="28"/>
          <w:szCs w:val="28"/>
        </w:rPr>
        <w:t xml:space="preserve">二、给女儿念儿歌，培养女儿的诵读能力和语言学习能力。</w:t>
      </w:r>
    </w:p>
    <w:p>
      <w:pPr>
        <w:ind w:left="0" w:right="0" w:firstLine="560"/>
        <w:spacing w:before="450" w:after="450" w:line="312" w:lineRule="auto"/>
      </w:pPr>
      <w:r>
        <w:rPr>
          <w:rFonts w:ascii="宋体" w:hAnsi="宋体" w:eastAsia="宋体" w:cs="宋体"/>
          <w:color w:val="000"/>
          <w:sz w:val="28"/>
          <w:szCs w:val="28"/>
        </w:rPr>
        <w:t xml:space="preserve">儿歌通俗易懂，朗朗上口，很容易被孩子接受，女儿一岁多一点开始学说话，到一岁半时能说三个音节了，于是，我特意给她买了一本《家家珍藏好儿歌》，里面有《小老鼠，上灯台》、《唐僧师徒》（现在被收进语文课本）等耳熟能详的好儿歌。这些儿歌与童话故事一样生动有趣，很能吸引孩子的注意力。听着这些儿歌，女儿乐呵呵的，别看她嘴里不说，心里记得可清楚呢！一天傍晚，我们一家三口回家，女儿嘴里突然溜出一首儿歌来，我还从来没听女儿连贯地说五个字呢，连忙数了数，儿歌共有27个字，女儿清晰流利一字不拉全说出来了，让我惊喜交加，那天女儿刚好一岁零七个月，这真是上天送给我们的最好礼物！由此可见，诵读儿歌对孩子的影响有多大。</w:t>
      </w:r>
    </w:p>
    <w:p>
      <w:pPr>
        <w:ind w:left="0" w:right="0" w:firstLine="560"/>
        <w:spacing w:before="450" w:after="450" w:line="312" w:lineRule="auto"/>
      </w:pPr>
      <w:r>
        <w:rPr>
          <w:rFonts w:ascii="宋体" w:hAnsi="宋体" w:eastAsia="宋体" w:cs="宋体"/>
          <w:color w:val="000"/>
          <w:sz w:val="28"/>
          <w:szCs w:val="28"/>
        </w:rPr>
        <w:t xml:space="preserve">也许是经常诵读儿歌的原因，女儿的语言学习能力特别强。两三岁时，女儿的口齿已经非常清楚，普通话说得特别标准，让很多人都感到惊讶；上学后，经常主持班会活动，给同学们讲故事；六年级时参加全县小学生说话比赛，获得不错的成绩；初、高中的英语学习，语感特别好，口语、听力、笔试样样突出，学习毫不费力，考试分数稳居全班乃至全年级前列，高考时取得143分的好成绩。我想，这些与儿时的诵读教育应该是分不开的。</w:t>
      </w:r>
    </w:p>
    <w:p>
      <w:pPr>
        <w:ind w:left="0" w:right="0" w:firstLine="560"/>
        <w:spacing w:before="450" w:after="450" w:line="312" w:lineRule="auto"/>
      </w:pPr>
      <w:r>
        <w:rPr>
          <w:rFonts w:ascii="宋体" w:hAnsi="宋体" w:eastAsia="宋体" w:cs="宋体"/>
          <w:color w:val="000"/>
          <w:sz w:val="28"/>
          <w:szCs w:val="28"/>
        </w:rPr>
        <w:t xml:space="preserve">三、睡前讲故事，培养孩子丰富的想象力和语言组织能力。</w:t>
      </w:r>
    </w:p>
    <w:p>
      <w:pPr>
        <w:ind w:left="0" w:right="0" w:firstLine="560"/>
        <w:spacing w:before="450" w:after="450" w:line="312" w:lineRule="auto"/>
      </w:pPr>
      <w:r>
        <w:rPr>
          <w:rFonts w:ascii="宋体" w:hAnsi="宋体" w:eastAsia="宋体" w:cs="宋体"/>
          <w:color w:val="000"/>
          <w:sz w:val="28"/>
          <w:szCs w:val="28"/>
        </w:rPr>
        <w:t xml:space="preserve">我教过语文，发现有的孩子看到作文就头疼，不知怎么下笔，想象力贫乏，内容空洞，语言口语化。我觉得这是孩子在平常生活中接触正规的语言少，学龄前的想象力缺少培养的缘故。在这一点上，我感到对女儿的教育还是做得比较好的。</w:t>
      </w:r>
    </w:p>
    <w:p>
      <w:pPr>
        <w:ind w:left="0" w:right="0" w:firstLine="560"/>
        <w:spacing w:before="450" w:after="450" w:line="312" w:lineRule="auto"/>
      </w:pPr>
      <w:r>
        <w:rPr>
          <w:rFonts w:ascii="宋体" w:hAnsi="宋体" w:eastAsia="宋体" w:cs="宋体"/>
          <w:color w:val="000"/>
          <w:sz w:val="28"/>
          <w:szCs w:val="28"/>
        </w:rPr>
        <w:t xml:space="preserve">从女儿学说话开始，每个晚上睡觉前，我都要给她讲几个故事和谜语。为了多换点花样，我买来了《半小时爸爸》和《半小时妈妈》，里面的故事、儿歌、谜语、歌曲应有尽有，一年四季可以不重复。这两本书不仅注重培养孩子的智力因素，还注重培养孩子的非智力因素，是价廉物美的好书。不知多少个夜晚，在我绘声绘色的朗读中，女儿进入甜美的梦乡。后来，因为工作忙，不能每个晚上陪她，我就 “请”来替身——买来几盒故事磁带，晚上临睡前放给女儿听。磁带里有小红帽的故事，三只小猪的故事，这些精典童话故事她百听不厌，睁着一双又大又黑的眼睛，好像在思考什么问题。</w:t>
      </w:r>
    </w:p>
    <w:p>
      <w:pPr>
        <w:ind w:left="0" w:right="0" w:firstLine="560"/>
        <w:spacing w:before="450" w:after="450" w:line="312" w:lineRule="auto"/>
      </w:pPr>
      <w:r>
        <w:rPr>
          <w:rFonts w:ascii="宋体" w:hAnsi="宋体" w:eastAsia="宋体" w:cs="宋体"/>
          <w:color w:val="000"/>
          <w:sz w:val="28"/>
          <w:szCs w:val="28"/>
        </w:rPr>
        <w:t xml:space="preserve">听故事培养了孩子丰富的想像力、较强的语言组织能力和准确的表达能力，上学后女儿写起作文来如行云流水，小学一年级看图写话，她就可以写出生动有趣的句子，比喻句、排比句让老师赞赏有加；三年级作文刚启蒙，她就能写童话故事。一次，她用数学作业本密密麻麻写了九页，编了一个2025多字的童话，故事情节还很曲折生动呢！三年级上学期她写的童话《小鸟和虫子》被《华容教育》（2025年5月）刊登出版了，这算是女儿的处女作吧。到了初中和高中，女儿的作文不仅被老师当作范文念给同学听，还有好几篇被评为省级优秀作 文。</w:t>
      </w:r>
    </w:p>
    <w:p>
      <w:pPr>
        <w:ind w:left="0" w:right="0" w:firstLine="560"/>
        <w:spacing w:before="450" w:after="450" w:line="312" w:lineRule="auto"/>
      </w:pPr>
      <w:r>
        <w:rPr>
          <w:rFonts w:ascii="宋体" w:hAnsi="宋体" w:eastAsia="宋体" w:cs="宋体"/>
          <w:color w:val="000"/>
          <w:sz w:val="28"/>
          <w:szCs w:val="28"/>
        </w:rPr>
        <w:t xml:space="preserve">值得一提的是，这些美好听力的训练，不仅开启了孩子的智力，而且在潜移默化中培养了孩子正确的人生态度，让她在遭遇挫折时不气馁，取得成绩时不骄傲。读高中时，女儿被分到一个师资力量较差的班级，但她没有怨天尤人，而是发奋努力，到高二时，学习成绩名列全班第一，年级第十，多次被评为三好学生、优秀班干部和学校升旗手，到高三毕业时，还被评为省级三好学生，高考取得622分的好成绩。她的班主任老师曾对全班同学说：“我最欣赏刘柯的笑容，不管学习多累，她总是笑呵呵的。我相信，她今后的人生一定如她的笑容一样美丽！”</w:t>
      </w:r>
    </w:p>
    <w:p>
      <w:pPr>
        <w:ind w:left="0" w:right="0" w:firstLine="560"/>
        <w:spacing w:before="450" w:after="450" w:line="312" w:lineRule="auto"/>
      </w:pPr>
      <w:r>
        <w:rPr>
          <w:rFonts w:ascii="宋体" w:hAnsi="宋体" w:eastAsia="宋体" w:cs="宋体"/>
          <w:color w:val="000"/>
          <w:sz w:val="28"/>
          <w:szCs w:val="28"/>
        </w:rPr>
        <w:t xml:space="preserve">“种庄稼要不误农时，教育孩子要适时早教，才能收到事半功倍的效果。”（雪苏）“即使是普通的孩子，只要教育得法，也会成为不平凡的人。”在最恰当的时机，用最美的声音给孩子描绘美好的画面，让孩子聆听美好的生活，不仅能开启孩子的智力，还将开启孩子美好的人生。这是我的一点感悟，愿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第五篇：我用心去聆听聆听</w:t>
      </w:r>
    </w:p>
    <w:p>
      <w:pPr>
        <w:ind w:left="0" w:right="0" w:firstLine="560"/>
        <w:spacing w:before="450" w:after="450" w:line="312" w:lineRule="auto"/>
      </w:pPr>
      <w:r>
        <w:rPr>
          <w:rFonts w:ascii="宋体" w:hAnsi="宋体" w:eastAsia="宋体" w:cs="宋体"/>
          <w:color w:val="000"/>
          <w:sz w:val="28"/>
          <w:szCs w:val="28"/>
        </w:rPr>
        <w:t xml:space="preserve">我用心去聆听聆听，听到了感动，听到了思念，听到了爱，听到了永远。——题记</w:t>
      </w:r>
    </w:p>
    <w:p>
      <w:pPr>
        <w:ind w:left="0" w:right="0" w:firstLine="560"/>
        <w:spacing w:before="450" w:after="450" w:line="312" w:lineRule="auto"/>
      </w:pPr>
      <w:r>
        <w:rPr>
          <w:rFonts w:ascii="宋体" w:hAnsi="宋体" w:eastAsia="宋体" w:cs="宋体"/>
          <w:color w:val="000"/>
          <w:sz w:val="28"/>
          <w:szCs w:val="28"/>
        </w:rPr>
        <w:t xml:space="preserve">同学们，你们是否听过清脆的竹子在林间悄悄拔节，是否听过晶莹的露珠在水面悄然滑落……许多声音在匆匆的岁月里，被我们忽略了。只有当我们静下心来，用明净清澈的心灵聆听，才能被那些声响感动。</w:t>
      </w:r>
    </w:p>
    <w:p>
      <w:pPr>
        <w:ind w:left="0" w:right="0" w:firstLine="560"/>
        <w:spacing w:before="450" w:after="450" w:line="312" w:lineRule="auto"/>
      </w:pPr>
      <w:r>
        <w:rPr>
          <w:rFonts w:ascii="宋体" w:hAnsi="宋体" w:eastAsia="宋体" w:cs="宋体"/>
          <w:color w:val="000"/>
          <w:sz w:val="28"/>
          <w:szCs w:val="28"/>
        </w:rPr>
        <w:t xml:space="preserve">你听，鸟儿在枝头欢歌、蟋蟀在草丛里鸣叫、风儿在草原呼啸、浪花轻拍着海岸……声音无处不在，无时不有。</w:t>
      </w:r>
    </w:p>
    <w:p>
      <w:pPr>
        <w:ind w:left="0" w:right="0" w:firstLine="560"/>
        <w:spacing w:before="450" w:after="450" w:line="312" w:lineRule="auto"/>
      </w:pPr>
      <w:r>
        <w:rPr>
          <w:rFonts w:ascii="宋体" w:hAnsi="宋体" w:eastAsia="宋体" w:cs="宋体"/>
          <w:color w:val="000"/>
          <w:sz w:val="28"/>
          <w:szCs w:val="28"/>
        </w:rPr>
        <w:t xml:space="preserve">我喜欢聆听蜂儿嗡嗡飞舞的声音，每当听到这种声音时，我眼前仿佛出现了金色的小蜜蜂在花丛中忙碌的身影，这些可爱的小生灵生命是那样短暂，但它们一生辛辛苦苦为人们酿造甘甜的蜜糖。它们无怨无悔、默默无闻的奉献精神令我折服。</w:t>
      </w:r>
    </w:p>
    <w:p>
      <w:pPr>
        <w:ind w:left="0" w:right="0" w:firstLine="560"/>
        <w:spacing w:before="450" w:after="450" w:line="312" w:lineRule="auto"/>
      </w:pPr>
      <w:r>
        <w:rPr>
          <w:rFonts w:ascii="宋体" w:hAnsi="宋体" w:eastAsia="宋体" w:cs="宋体"/>
          <w:color w:val="000"/>
          <w:sz w:val="28"/>
          <w:szCs w:val="28"/>
        </w:rPr>
        <w:t xml:space="preserve">我喜欢静听晶莹的雪花飘飘悠悠下落的声音，每当听到这种声音时，我仿佛看到那满天的雪花纷纷扬扬，如芦花、白梅，似柳絮，像鸭毛、鸭绒，又宛如那美丽的银蝶翩翩起舞，舞姿飘逸。</w:t>
      </w:r>
    </w:p>
    <w:p>
      <w:pPr>
        <w:ind w:left="0" w:right="0" w:firstLine="560"/>
        <w:spacing w:before="450" w:after="450" w:line="312" w:lineRule="auto"/>
      </w:pPr>
      <w:r>
        <w:rPr>
          <w:rFonts w:ascii="宋体" w:hAnsi="宋体" w:eastAsia="宋体" w:cs="宋体"/>
          <w:color w:val="000"/>
          <w:sz w:val="28"/>
          <w:szCs w:val="28"/>
        </w:rPr>
        <w:t xml:space="preserve">我喜欢倾听山间的小溪潺潺流淌的声音，每当听到这种声音时，我仿佛看到那清澈透明的溪水顺着弯弯曲曲的山谷流下来，时而急，时而缓。它一边奔流一边玩耍。一会儿拍拍岸</w:t>
      </w:r>
    </w:p>
    <w:p>
      <w:pPr>
        <w:ind w:left="0" w:right="0" w:firstLine="560"/>
        <w:spacing w:before="450" w:after="450" w:line="312" w:lineRule="auto"/>
      </w:pPr>
      <w:r>
        <w:rPr>
          <w:rFonts w:ascii="宋体" w:hAnsi="宋体" w:eastAsia="宋体" w:cs="宋体"/>
          <w:color w:val="000"/>
          <w:sz w:val="28"/>
          <w:szCs w:val="28"/>
        </w:rPr>
        <w:t xml:space="preserve">边五颜六色的卵石，一会儿又摸摸沙地上才伸出脑袋来的小草，一会儿让那飘浮的树叶打个转，一会儿又挠挠那些追赶它的小蝌蚪的痒痒。</w:t>
      </w:r>
    </w:p>
    <w:p>
      <w:pPr>
        <w:ind w:left="0" w:right="0" w:firstLine="560"/>
        <w:spacing w:before="450" w:after="450" w:line="312" w:lineRule="auto"/>
      </w:pPr>
      <w:r>
        <w:rPr>
          <w:rFonts w:ascii="宋体" w:hAnsi="宋体" w:eastAsia="宋体" w:cs="宋体"/>
          <w:color w:val="000"/>
          <w:sz w:val="28"/>
          <w:szCs w:val="28"/>
        </w:rPr>
        <w:t xml:space="preserve">除了聆听自然界的声响，世间还有一种声音让我们感动，那就是师生间交流的声音。我们凝神在聆听老师不倦的教诲，娓娓的话语。老师在俯身聆听我们的心声、活跃的思维、天马行空的想象……这既是对个性的呵护，也是对人格的尊重，更是心与心的碰撞，爱与爱的交流，情与情的融合。这种声音使我感受到爱的泉水在师生心间汩汩不息地流淌。</w:t>
      </w:r>
    </w:p>
    <w:p>
      <w:pPr>
        <w:ind w:left="0" w:right="0" w:firstLine="560"/>
        <w:spacing w:before="450" w:after="450" w:line="312" w:lineRule="auto"/>
      </w:pPr>
      <w:r>
        <w:rPr>
          <w:rFonts w:ascii="宋体" w:hAnsi="宋体" w:eastAsia="宋体" w:cs="宋体"/>
          <w:color w:val="000"/>
          <w:sz w:val="28"/>
          <w:szCs w:val="28"/>
        </w:rPr>
        <w:t xml:space="preserve">同学们，不要让你的耳朵关闭，只要你静静地聆听，就会感受到声音的丰富和美妙。就会发现自然和人类生活周围，是一个声音的世界。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2025-08-12T15:11:42+08:00</dcterms:created>
  <dcterms:modified xsi:type="dcterms:W3CDTF">2025-08-12T15:11:42+08:00</dcterms:modified>
</cp:coreProperties>
</file>

<file path=docProps/custom.xml><?xml version="1.0" encoding="utf-8"?>
<Properties xmlns="http://schemas.openxmlformats.org/officeDocument/2006/custom-properties" xmlns:vt="http://schemas.openxmlformats.org/officeDocument/2006/docPropsVTypes"/>
</file>