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2025年秋季学期双寨小学学校德育工作总结</w:t>
      </w:r>
      <w:bookmarkEnd w:id="1"/>
    </w:p>
    <w:p>
      <w:pPr>
        <w:jc w:val="center"/>
        <w:spacing w:before="0" w:after="450"/>
      </w:pPr>
      <w:r>
        <w:rPr>
          <w:rFonts w:ascii="Arial" w:hAnsi="Arial" w:eastAsia="Arial" w:cs="Arial"/>
          <w:color w:val="999999"/>
          <w:sz w:val="20"/>
          <w:szCs w:val="20"/>
        </w:rPr>
        <w:t xml:space="preserve">来源：网络  作者：尘埃落定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第一篇：2024年秋季学期双寨小学学校德育工作总结东华镇双寨小学2024年秋季学期学 校德 育工 作 总 结二0一五年一月二十日 2024年秋季学期学校德育工作总结一学期来，我校遵照“为学生终身发展奠基”的办学思想，以争创“文明校园、安全...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第一篇：2025年秋季学期双寨小学学校德育工作总结</w:t>
      </w:r>
    </w:p>
    <w:p>
      <w:pPr>
        <w:ind w:left="0" w:right="0" w:firstLine="560"/>
        <w:spacing w:before="450" w:after="450" w:line="312" w:lineRule="auto"/>
      </w:pPr>
      <w:r>
        <w:rPr>
          <w:rFonts w:ascii="宋体" w:hAnsi="宋体" w:eastAsia="宋体" w:cs="宋体"/>
          <w:color w:val="000"/>
          <w:sz w:val="28"/>
          <w:szCs w:val="28"/>
        </w:rPr>
        <w:t xml:space="preserve">东华镇双寨小学2025年秋季学期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德 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二0一五年一月二十日 2025年秋季学期学校德育工作总结</w:t>
      </w:r>
    </w:p>
    <w:p>
      <w:pPr>
        <w:ind w:left="0" w:right="0" w:firstLine="560"/>
        <w:spacing w:before="450" w:after="450" w:line="312" w:lineRule="auto"/>
      </w:pPr>
      <w:r>
        <w:rPr>
          <w:rFonts w:ascii="宋体" w:hAnsi="宋体" w:eastAsia="宋体" w:cs="宋体"/>
          <w:color w:val="000"/>
          <w:sz w:val="28"/>
          <w:szCs w:val="28"/>
        </w:rPr>
        <w:t xml:space="preserve">一学期来，我校遵照“为学生终身发展奠基”的办学思想，以争创“文明校园、安全校园”为工作目标，以教师队伍建设为抓手，以现代教育手段为支撑，推行四制改革，加强学校管理，不断提高教育教学质量，现就一年来我校的德育工作总结如下：</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月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3、每月班务主题，开展各项班级活动，在班内以板报、演讲、召开主题班队会等做好宣传教育工作，转变了班风，促进了学风。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学校广播对学生进行教育，利用每周一的国旗下演讲等活动,教育陶冶师生的品德修养;周二、周四下午开放图书室，本学期师生借书达1300人次;同时充分发挥公示专栏的作用,及时公示学校事务。总之，一学年来，教师都能认真工作、任劳任怨，为学生的发展不断奉献，学校工作开展顺利。相信，我校在今后德育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东华镇双寨小学</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第二篇：丁屋小学2025年秋季学期学校德育工作总结</w:t>
      </w:r>
    </w:p>
    <w:p>
      <w:pPr>
        <w:ind w:left="0" w:right="0" w:firstLine="560"/>
        <w:spacing w:before="450" w:after="450" w:line="312" w:lineRule="auto"/>
      </w:pPr>
      <w:r>
        <w:rPr>
          <w:rFonts w:ascii="宋体" w:hAnsi="宋体" w:eastAsia="宋体" w:cs="宋体"/>
          <w:color w:val="000"/>
          <w:sz w:val="28"/>
          <w:szCs w:val="28"/>
        </w:rPr>
        <w:t xml:space="preserve">丁屋小学2025年秋季学期学校德育工作总结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紧紧围绕学校的中心工作，以育人为本，德育为先，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班主任具体抓，实行校长----班主任二级常规管理的制度，形成了各部门密切配合，教导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2、规范教室布置。教室挂起了名人名言，增添了文化氛围，教室重新的布置体现了各班的特点，营造了生动活泼、洁净素雅、健康文明、催人奋进的良好育人氛围。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3、加强后进生的教育与转化。要求各班对后进生转化工作做到了有计划，有措施，并比较及时地了解掌握有关情况，好个别学生的帮教工作。</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庭教育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第三篇：2025年秋季学期学校德育工作总结</w:t>
      </w:r>
    </w:p>
    <w:p>
      <w:pPr>
        <w:ind w:left="0" w:right="0" w:firstLine="560"/>
        <w:spacing w:before="450" w:after="450" w:line="312" w:lineRule="auto"/>
      </w:pPr>
      <w:r>
        <w:rPr>
          <w:rFonts w:ascii="宋体" w:hAnsi="宋体" w:eastAsia="宋体" w:cs="宋体"/>
          <w:color w:val="000"/>
          <w:sz w:val="28"/>
          <w:szCs w:val="28"/>
        </w:rPr>
        <w:t xml:space="preserve">东莞市长安东安小学</w:t>
      </w:r>
    </w:p>
    <w:p>
      <w:pPr>
        <w:ind w:left="0" w:right="0" w:firstLine="560"/>
        <w:spacing w:before="450" w:after="450" w:line="312" w:lineRule="auto"/>
      </w:pPr>
      <w:r>
        <w:rPr>
          <w:rFonts w:ascii="宋体" w:hAnsi="宋体" w:eastAsia="宋体" w:cs="宋体"/>
          <w:color w:val="000"/>
          <w:sz w:val="28"/>
          <w:szCs w:val="28"/>
        </w:rPr>
        <w:t xml:space="preserve">2025年秋季学期学校德育工作总结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本着求真务实、开拓创新的原则，坚持育人为本、德育为先，立德树人的理念，结合学校实际，以素质教育为目标，以德育工作为先导，以爱国主义教育为主旋律，以日常行为规范为抓手，寓德育教育于丰富多彩的活动之中。本学期，在整个团队的共同努力下，顺利完成了本学期的德育工作，取得了良好效果。借此机会，我将对本学期我校德育工作作如下汇报：</w:t>
      </w:r>
    </w:p>
    <w:p>
      <w:pPr>
        <w:ind w:left="0" w:right="0" w:firstLine="560"/>
        <w:spacing w:before="450" w:after="450" w:line="312" w:lineRule="auto"/>
      </w:pPr>
      <w:r>
        <w:rPr>
          <w:rFonts w:ascii="宋体" w:hAnsi="宋体" w:eastAsia="宋体" w:cs="宋体"/>
          <w:color w:val="000"/>
          <w:sz w:val="28"/>
          <w:szCs w:val="28"/>
        </w:rPr>
        <w:t xml:space="preserve">一、专家引领，名师助力，打造高效、优质的育人团队。</w:t>
      </w:r>
    </w:p>
    <w:p>
      <w:pPr>
        <w:ind w:left="0" w:right="0" w:firstLine="560"/>
        <w:spacing w:before="450" w:after="450" w:line="312" w:lineRule="auto"/>
      </w:pPr>
      <w:r>
        <w:rPr>
          <w:rFonts w:ascii="宋体" w:hAnsi="宋体" w:eastAsia="宋体" w:cs="宋体"/>
          <w:color w:val="000"/>
          <w:sz w:val="28"/>
          <w:szCs w:val="28"/>
        </w:rPr>
        <w:t xml:space="preserve">学校工作的核心是育人，如何提升老师们的职业道德、教育艺术，是切实抓出德育实效的前提和基础。为此，学校非常重视对教师专业能力的培养，通过请进来，走出去的方式，对老师们的专业能力进行培训、提升。</w:t>
      </w:r>
    </w:p>
    <w:p>
      <w:pPr>
        <w:ind w:left="0" w:right="0" w:firstLine="560"/>
        <w:spacing w:before="450" w:after="450" w:line="312" w:lineRule="auto"/>
      </w:pPr>
      <w:r>
        <w:rPr>
          <w:rFonts w:ascii="宋体" w:hAnsi="宋体" w:eastAsia="宋体" w:cs="宋体"/>
          <w:color w:val="000"/>
          <w:sz w:val="28"/>
          <w:szCs w:val="28"/>
        </w:rPr>
        <w:t xml:space="preserve">1.团队建设，争做优秀东安人。8月27日，东安小学特别邀请了东莞市中小学心理健康教育研究会副秘书长黄凤平教授给老师们进行为期两天的教师团队建设培训。黄教授结合一个个典型的案例，通过沙龙研讨，互动问答、创设情境等环节把整个讲座的气氛推向高潮。通过一个个有趣的团体小活动提高了老师们的团队合作意识，给老师们提供了一次相互了解的机会，拉近了老师与老师之间的距离，让每一位东安人都能切身感受到团队的力量、集体的重要。</w:t>
      </w:r>
    </w:p>
    <w:p>
      <w:pPr>
        <w:ind w:left="0" w:right="0" w:firstLine="560"/>
        <w:spacing w:before="450" w:after="450" w:line="312" w:lineRule="auto"/>
      </w:pPr>
      <w:r>
        <w:rPr>
          <w:rFonts w:ascii="宋体" w:hAnsi="宋体" w:eastAsia="宋体" w:cs="宋体"/>
          <w:color w:val="000"/>
          <w:sz w:val="28"/>
          <w:szCs w:val="28"/>
        </w:rPr>
        <w:t xml:space="preserve">2.行政沙龙研讨，引领科学管理。为积极探索‚品智教育，特色发展‛之道，进一步加强学校管理团队建设，东安小学于11月24日开展了行政、中层管理干部沙龙研讨活动，特别邀请到了全国优秀校长、江苏省特级教师、中国教育学会班主任专业委员会秘书长刘俭国校长做客沙龙，对话行政、中层，解惑引路。刘校长睿智、从容、富有时效的解答，令全场的行政、中层干部受益匪浅，收获颇多。整整一天的沙龙研讨活动在满满的收获中落下帷幕,在积极探索‚品智教育，特色发展‛之道上，为我们出谋划策，指点迷津！</w:t>
      </w:r>
    </w:p>
    <w:p>
      <w:pPr>
        <w:ind w:left="0" w:right="0" w:firstLine="560"/>
        <w:spacing w:before="450" w:after="450" w:line="312" w:lineRule="auto"/>
      </w:pPr>
      <w:r>
        <w:rPr>
          <w:rFonts w:ascii="宋体" w:hAnsi="宋体" w:eastAsia="宋体" w:cs="宋体"/>
          <w:color w:val="000"/>
          <w:sz w:val="28"/>
          <w:szCs w:val="28"/>
        </w:rPr>
        <w:t xml:space="preserve">3.管理从研讨开始，为教师的专业发展奠基。为了加强班主任队伍建设，充分发挥班主任的在学校教育和管理工作的重要作用，切实提升班主任的专业素养和管理水平，争做有教育智慧的优秀班主任，东安小学特别邀请到了东莞市名班主任工作室主持人王辉敏老师到校，进行了为期两天的班主任能力提升的研讨活动。结合身边发生的一个个教育案例来展开研讨，提高了班主任与家长的沟通技巧，改变了班主任与学生的沟通方式，为教育效果的提高奠定基础。通过本次班主任能力提升培训学习，为全体班主任搭建了很好的学习的平台，教师的成长是一种岁月的沉淀，更是一种生命的历练。</w:t>
      </w:r>
    </w:p>
    <w:p>
      <w:pPr>
        <w:ind w:left="0" w:right="0" w:firstLine="560"/>
        <w:spacing w:before="450" w:after="450" w:line="312" w:lineRule="auto"/>
      </w:pPr>
      <w:r>
        <w:rPr>
          <w:rFonts w:ascii="宋体" w:hAnsi="宋体" w:eastAsia="宋体" w:cs="宋体"/>
          <w:color w:val="000"/>
          <w:sz w:val="28"/>
          <w:szCs w:val="28"/>
        </w:rPr>
        <w:t xml:space="preserve">二、常规工作，稳中求进</w:t>
      </w:r>
    </w:p>
    <w:p>
      <w:pPr>
        <w:ind w:left="0" w:right="0" w:firstLine="560"/>
        <w:spacing w:before="450" w:after="450" w:line="312" w:lineRule="auto"/>
      </w:pPr>
      <w:r>
        <w:rPr>
          <w:rFonts w:ascii="宋体" w:hAnsi="宋体" w:eastAsia="宋体" w:cs="宋体"/>
          <w:color w:val="000"/>
          <w:sz w:val="28"/>
          <w:szCs w:val="28"/>
        </w:rPr>
        <w:t xml:space="preserve">1.安全责任，重于泰山。安全工作是学校的首要工作，为切实保障学校师生安全。一学期来，我校本着综合治理，坚持预防为主、防治结合、加强教育、群防群治的原则，通过安全教育及疏散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w:t>
      </w:r>
    </w:p>
    <w:p>
      <w:pPr>
        <w:ind w:left="0" w:right="0" w:firstLine="560"/>
        <w:spacing w:before="450" w:after="450" w:line="312" w:lineRule="auto"/>
      </w:pPr>
      <w:r>
        <w:rPr>
          <w:rFonts w:ascii="宋体" w:hAnsi="宋体" w:eastAsia="宋体" w:cs="宋体"/>
          <w:color w:val="000"/>
          <w:sz w:val="28"/>
          <w:szCs w:val="28"/>
        </w:rPr>
        <w:t xml:space="preserve">2.以培养学生良好行为习惯为突破口，规范行业，滋养道德。小学阶段是学生行为习惯养成的关键期，行为具有很强的可塑性，教师需要抓住这个关键期，通过一定的手段唤醒学生的潜在意识，帮助学生逐渐形成良好的行为习惯。我们通过以下几种方式来培养学生们 的良好行为习惯养成：①身教重于言传，为学生树立学习的榜样。学生一切良好习惯的养成，完全靠老师、父母的榜样的力量，特别是日常生活学习中，利用老师、父母的言行举止，处处给孩子做出榜样。以榜样示范教导学生，培养小学生良好的行为习惯。②循序渐进，注重小学生良好的行为习惯养成的过程。任何事情都要讲究一个循序渐进的过程，习惯的培养也如此，正是在不断重复和练习中逐步形成的，不是一朝一夕能养成，所以要培养学生良好的习惯不能贪多求全，而应有计划地一步一步地实施，一个习惯一个习惯的逐步形成。③家校合作，深化学生良好行为习惯养成。让孩子养成良好的行为习惯，家庭的作用不可忽略。为了使‚5+2≠0‛，我们必须要争取家长的配合，让五天的学校教育加上两天的家庭教育，效果达到最大化。在孩子良好行为习惯的养成上，家校共同努力，共同将孩子培养成人、成材！④从小事抓起，从身边做起。上下楼梯要轻声慢步靠右行，见到老师主动行礼问好等等，这些看似平平常常的小事，日积月累的坚持，就可小中见大。良好的习惯是学生终身享用不尽的财富，我们教师应关注学生一生的发展，要从小抓起，持之以恒。⑤强化学生管理，重视行为约束。‚没有规矩不成方圆‛，学生各种良好行为习惯的养成，很重要的方面就在于有健全的规章制度和严格严肃的规范训练做后盾。只有形成严格要求，严格训练，严格管理的约束氛围，才会在学生幼小的心灵中，留下深刻印象最终养成良好的行为习惯，学会做人。</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长年累月，使养成教育真正变成学生的内在需要，促使他们自觉养成各方面的良好行为习惯。</w:t>
      </w:r>
    </w:p>
    <w:p>
      <w:pPr>
        <w:ind w:left="0" w:right="0" w:firstLine="560"/>
        <w:spacing w:before="450" w:after="450" w:line="312" w:lineRule="auto"/>
      </w:pPr>
      <w:r>
        <w:rPr>
          <w:rFonts w:ascii="宋体" w:hAnsi="宋体" w:eastAsia="宋体" w:cs="宋体"/>
          <w:color w:val="000"/>
          <w:sz w:val="28"/>
          <w:szCs w:val="28"/>
        </w:rPr>
        <w:t xml:space="preserve">3.多途径、多形式的主题教育，彰显学校德育特色。①爱国主义教育。本学期继续抓好每周一的升旗仪式和国旗下讲话，激发学生爱国热情，树立正确的国家意识，培养爱国主义意识。②安全法制教育。加强安全知识的宣讲教育，利用黑板报、红领巾广播、国旗下讲话、专题教育等阵地，对学生进行安全教育，提高安全意识。③诵读经典，让孩子与圣贤对话。通过开展千人诵读国学经典活动，让学生们吸取经典文化营养，让中华优秀民族精神的血液在一代又一代人的身上得以继承和弘扬。④ 长安镇‚文化大篷车‛走进东安小学。长安镇‚文化志愿大篷车进校区公益文艺演出‛活动，丰富了师生的校园文化生活，陶冶了学生情操，培养了学生发现美、创造美的能力。⑤寓意为‚品茶‛、‚习礼‛、‚明价值‛的东安小学‚三茗‛茶道社团，亮相长安镇第六届文化艺术节。活动既让孩子们传承了中华民族文化，又增长了学科知识。⑥展东安少年英姿，绽阳光自信风采。东安小学六年级师生‚100分‛跑操，跑出了师生、家长的雄心壮志、生命的激情、人生的斗志，跑出了东安学子的精气神，更跑出了东安学子阳光自信的风采，成为了东安小学校园每天早上一道靓丽的风景！</w:t>
      </w:r>
    </w:p>
    <w:p>
      <w:pPr>
        <w:ind w:left="0" w:right="0" w:firstLine="560"/>
        <w:spacing w:before="450" w:after="450" w:line="312" w:lineRule="auto"/>
      </w:pPr>
      <w:r>
        <w:rPr>
          <w:rFonts w:ascii="宋体" w:hAnsi="宋体" w:eastAsia="宋体" w:cs="宋体"/>
          <w:color w:val="000"/>
          <w:sz w:val="28"/>
          <w:szCs w:val="28"/>
        </w:rPr>
        <w:t xml:space="preserve">三、以活动为依托，加强学生们的道德引领。</w:t>
      </w:r>
    </w:p>
    <w:p>
      <w:pPr>
        <w:ind w:left="0" w:right="0" w:firstLine="560"/>
        <w:spacing w:before="450" w:after="450" w:line="312" w:lineRule="auto"/>
      </w:pPr>
      <w:r>
        <w:rPr>
          <w:rFonts w:ascii="宋体" w:hAnsi="宋体" w:eastAsia="宋体" w:cs="宋体"/>
          <w:color w:val="000"/>
          <w:sz w:val="28"/>
          <w:szCs w:val="28"/>
        </w:rPr>
        <w:t xml:space="preserve">坚持以人为本，实践育人的原则，以体验教育为基本途径，精心设计，扎实组织开展内容丰富、形式新颖的道德实践活动，教育引导少年儿童增强爱国情感、树立远大志向、规范行为习惯、提高基本素质、激发民族自豪感、提升学习幸福指数。1.新学期•新希望•新征程，东安小学喜迎开学第一天。为了喜迎开学第一天，给孩子们一个不一样的开学仪式，学校结合‚悦读经典〃点亮生命‛ 品牌创建工作，别出心裁，开展了‚走‘悦读〃智慧〃成功’之门，抽取‘悦读卡’活动‛。孩子们每人可抽取一张写有书名的‚悦读卡‛，到相关老师那里兑换书籍进行阅读，并和伙伴们一起分享。孩子们捧着一本本兑换到的心爱的书籍，迫不及待地阅读起来，脸上洋溢着灿烂的笑容，久久地沉浸在幸福里……</w:t>
      </w:r>
    </w:p>
    <w:p>
      <w:pPr>
        <w:ind w:left="0" w:right="0" w:firstLine="560"/>
        <w:spacing w:before="450" w:after="450" w:line="312" w:lineRule="auto"/>
      </w:pPr>
      <w:r>
        <w:rPr>
          <w:rFonts w:ascii="宋体" w:hAnsi="宋体" w:eastAsia="宋体" w:cs="宋体"/>
          <w:color w:val="000"/>
          <w:sz w:val="28"/>
          <w:szCs w:val="28"/>
        </w:rPr>
        <w:t xml:space="preserve">2.安全警钟长鸣，共筑平安校园。10月10日下午，我校法制副校长胡学锋警官，长安镇街口派出所警员一行3人，莅临我校检查学校的安全工作落实情况，在学校录播室为五年级部分学生进行‚安全伴我行‛的专题安全讲座。12月22日下午，法制副校长胡学锋警官一行，在学校录播室为孩子们进行消防安全知识讲座。11月9日上午，全校师生进行了消防安全疏散演练，提高了师生的消防安全意识，掌握了基本的逃生技巧。</w:t>
      </w:r>
    </w:p>
    <w:p>
      <w:pPr>
        <w:ind w:left="0" w:right="0" w:firstLine="560"/>
        <w:spacing w:before="450" w:after="450" w:line="312" w:lineRule="auto"/>
      </w:pPr>
      <w:r>
        <w:rPr>
          <w:rFonts w:ascii="宋体" w:hAnsi="宋体" w:eastAsia="宋体" w:cs="宋体"/>
          <w:color w:val="000"/>
          <w:sz w:val="28"/>
          <w:szCs w:val="28"/>
        </w:rPr>
        <w:t xml:space="preserve">3.科技点亮人生•体育伴我成长----东安小学首届‚智慧•成长‛科技体育节圆满成功。从秋阳高照的开幕式，到已显冬意的闭幕式，历时一个月的时间，本届科技体育节以‚智慧•成长‛为主题，通过精彩纷呈的水火箭、纸陀螺、空气动力车的展示，感恩操、功夫扇、跳绳等系列比赛活动让东安小学的孩子们体验到科技带来的不一样视界和体育赋予童年的激昂。</w:t>
      </w:r>
    </w:p>
    <w:p>
      <w:pPr>
        <w:ind w:left="0" w:right="0" w:firstLine="560"/>
        <w:spacing w:before="450" w:after="450" w:line="312" w:lineRule="auto"/>
      </w:pPr>
      <w:r>
        <w:rPr>
          <w:rFonts w:ascii="宋体" w:hAnsi="宋体" w:eastAsia="宋体" w:cs="宋体"/>
          <w:color w:val="000"/>
          <w:sz w:val="28"/>
          <w:szCs w:val="28"/>
        </w:rPr>
        <w:t xml:space="preserve">4．全面推进校园法制建设 打造区域品牌标杆学校。10月12日下午，由中国法学会副会长、国家司法部副部长张苏军一行，莅临东安小学调研、指导‚公平教育‛及‚校园法制‛工作。对学校常年聘请有资质的法律顾问，定期与学生、老师、家长进行普法教育、交流、讲课，提供法律法规方面的知识普及和守法保障时，对学校的‚法制进校园‛工作给予了充分肯定。</w:t>
      </w:r>
    </w:p>
    <w:p>
      <w:pPr>
        <w:ind w:left="0" w:right="0" w:firstLine="560"/>
        <w:spacing w:before="450" w:after="450" w:line="312" w:lineRule="auto"/>
      </w:pPr>
      <w:r>
        <w:rPr>
          <w:rFonts w:ascii="宋体" w:hAnsi="宋体" w:eastAsia="宋体" w:cs="宋体"/>
          <w:color w:val="000"/>
          <w:sz w:val="28"/>
          <w:szCs w:val="28"/>
        </w:rPr>
        <w:t xml:space="preserve">四、家校共育，共谱教育新篇章。</w:t>
      </w:r>
    </w:p>
    <w:p>
      <w:pPr>
        <w:ind w:left="0" w:right="0" w:firstLine="560"/>
        <w:spacing w:before="450" w:after="450" w:line="312" w:lineRule="auto"/>
      </w:pPr>
      <w:r>
        <w:rPr>
          <w:rFonts w:ascii="宋体" w:hAnsi="宋体" w:eastAsia="宋体" w:cs="宋体"/>
          <w:color w:val="000"/>
          <w:sz w:val="28"/>
          <w:szCs w:val="28"/>
        </w:rPr>
        <w:t xml:space="preserve">教育其实好比一个生态系统，学生是种子，家庭是土壤，教师是园丁，社会是环境。种子饱满，土壤肥沃，园丁辛勤，环境适宜，才能为学生的健康成长提供有力保障。生态链中的任何一个环节遭到破坏，都可能造成学生的畸形发展。因此，‚家校共育‛显得尤为重要，必须大力推进。</w:t>
      </w:r>
    </w:p>
    <w:p>
      <w:pPr>
        <w:ind w:left="0" w:right="0" w:firstLine="560"/>
        <w:spacing w:before="450" w:after="450" w:line="312" w:lineRule="auto"/>
      </w:pPr>
      <w:r>
        <w:rPr>
          <w:rFonts w:ascii="宋体" w:hAnsi="宋体" w:eastAsia="宋体" w:cs="宋体"/>
          <w:color w:val="000"/>
          <w:sz w:val="28"/>
          <w:szCs w:val="28"/>
        </w:rPr>
        <w:t xml:space="preserve">1.聚焦成长，共话未来。为了努力构建家庭、学校、社会三位一体的育人体系，让家长能更进一步了解学校的教育理念，达到家校携手，共同培养孩子的目标，学校成立了三级家长委员会，对各级会长颁发了聘书，对各中队的亲子活动进行评比，充分调动起各级家委会的职能作用。本学期我们以高标准、严要求，分时段召开了三个年级的家长会，家长的参会率均达到90%以上，一年级甚至达到98%，在学校开展的问卷调查中，家长对学校、家长对老师的满意度达到90%以上，在家校共育方面达到了预期的效果。在专家团队的引领下，家长与老师、家长与家长间通过相互探讨、交流，获得了许多具有参照性、可操作性的家庭教育方法，对如何培养孩子的好习惯统一了思想，达成了共识。</w:t>
      </w:r>
    </w:p>
    <w:p>
      <w:pPr>
        <w:ind w:left="0" w:right="0" w:firstLine="560"/>
        <w:spacing w:before="450" w:after="450" w:line="312" w:lineRule="auto"/>
      </w:pPr>
      <w:r>
        <w:rPr>
          <w:rFonts w:ascii="宋体" w:hAnsi="宋体" w:eastAsia="宋体" w:cs="宋体"/>
          <w:color w:val="000"/>
          <w:sz w:val="28"/>
          <w:szCs w:val="28"/>
        </w:rPr>
        <w:t xml:space="preserve">2.爱的传递，家长志愿者在行动。在东安小学这个大家庭中，总有那么一道亮丽的风景线，他们用心付出，为孩子们撑起了一片温暖的天空，为这个幸福的大家庭奉献着自己最大的努力，成为了东安小学稳步发展坚实的后盾，他们就是‚东安小学的家长志愿者服务队‛。不管阴雨绵绵，还是艳阳高照，那鲜红的志愿者服，那亮眼的小红帽和鲜明的‚大拇指‛标识牌，形成了校门外一道亮丽的风景。每逢学校大型活动，像全镇教学开放日，学校首届‚智慧•成长‛科技体育节，学期末的监考工作，总能见到家长志愿者的身影，他们用实际行动诠释了他们心中‚守望幸福‛的那份坚定不移的信念。根据教育部门的统计，本学期家长志愿者参与学校教育教学工作达到830人次，创下东安小学的历史性记录。</w:t>
      </w:r>
    </w:p>
    <w:p>
      <w:pPr>
        <w:ind w:left="0" w:right="0" w:firstLine="560"/>
        <w:spacing w:before="450" w:after="450" w:line="312" w:lineRule="auto"/>
      </w:pPr>
      <w:r>
        <w:rPr>
          <w:rFonts w:ascii="宋体" w:hAnsi="宋体" w:eastAsia="宋体" w:cs="宋体"/>
          <w:color w:val="000"/>
          <w:sz w:val="28"/>
          <w:szCs w:val="28"/>
        </w:rPr>
        <w:t xml:space="preserve">3.大手牵小手，亲子活动显成效。本学期，各班的家委会在会长的精心组织、策划下，亲子活动形式多样，内容丰富，参与面广，充分体现了教育性、趣味性和激励性原则，发挥了亲子活动的德育功能，看到了学校、家长和教师三方面共同的成长与进步，指导家长进行科学家庭教育的有效途径，真正架起了家校联系的桥梁。本学期在各中队会长的组织下，有42个中队开展了亲子活动，评出27个亲子活动优秀中队，15个亲子活动榜样中队。其中像六（8）中队的亲子阅读、四（7）中队的环保小卫生、五（6）中队的敬老爱老和义卖活动是亲子活动开展的一大亮点，充分体现了亲子活动的德育功能，既丰富了孩子的视野，又在学生中学会了感恩！</w:t>
      </w:r>
    </w:p>
    <w:p>
      <w:pPr>
        <w:ind w:left="0" w:right="0" w:firstLine="560"/>
        <w:spacing w:before="450" w:after="450" w:line="312" w:lineRule="auto"/>
      </w:pPr>
      <w:r>
        <w:rPr>
          <w:rFonts w:ascii="宋体" w:hAnsi="宋体" w:eastAsia="宋体" w:cs="宋体"/>
          <w:color w:val="000"/>
          <w:sz w:val="28"/>
          <w:szCs w:val="28"/>
        </w:rPr>
        <w:t xml:space="preserve">五、努力方向及工作设想</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回顾一个学期以来的工作，我们一步步走来，工作虽踏踏实实，但也有很多不足,今后我们还需在以下方面继续努力和加强：</w:t>
      </w:r>
    </w:p>
    <w:p>
      <w:pPr>
        <w:ind w:left="0" w:right="0" w:firstLine="560"/>
        <w:spacing w:before="450" w:after="450" w:line="312" w:lineRule="auto"/>
      </w:pPr>
      <w:r>
        <w:rPr>
          <w:rFonts w:ascii="宋体" w:hAnsi="宋体" w:eastAsia="宋体" w:cs="宋体"/>
          <w:color w:val="000"/>
          <w:sz w:val="28"/>
          <w:szCs w:val="28"/>
        </w:rPr>
        <w:t xml:space="preserve">1.班主任的培训力度不够。如何引领年轻班主任快速成长，如何让班主任的工作扎实、细致、有效，是学校德育部门的工作重点之一。后续在这一块的工作设想，通过开展案例研究，专家培训等方式来提升班主任的管理能力、技巧；</w:t>
      </w:r>
    </w:p>
    <w:p>
      <w:pPr>
        <w:ind w:left="0" w:right="0" w:firstLine="560"/>
        <w:spacing w:before="450" w:after="450" w:line="312" w:lineRule="auto"/>
      </w:pPr>
      <w:r>
        <w:rPr>
          <w:rFonts w:ascii="宋体" w:hAnsi="宋体" w:eastAsia="宋体" w:cs="宋体"/>
          <w:color w:val="000"/>
          <w:sz w:val="28"/>
          <w:szCs w:val="28"/>
        </w:rPr>
        <w:t xml:space="preserve">2.探索扁平化管理模式，把管理工作做细、做实。结合学校目前现状，给我的启示是实行划段管理，划段管理给我们带来的优势是：责任明确、分工到位，目的是为了更好地经营好自己的‚责任田‛，更好地发挥管理者的主观能动性； 3.抓养成教育，要跟孩子打持久战。要改变一个人的不良习惯，不花足够的时间、精力和耐力是没办法取得成效的，绝非一朝一夕之功。学校德育处将协同少先队共同做好、做实这一块的工作。计划以班级为单位，通过班级量化为手段，来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4．安全教育，列为部门工作的重头戏抓牢、抓实。在本学期的基础上，我们将重点完善班级集会、出操时的上下楼顺序，规范学生们的上下楼梯时的行为；</w:t>
      </w:r>
    </w:p>
    <w:p>
      <w:pPr>
        <w:ind w:left="0" w:right="0" w:firstLine="560"/>
        <w:spacing w:before="450" w:after="450" w:line="312" w:lineRule="auto"/>
      </w:pPr>
      <w:r>
        <w:rPr>
          <w:rFonts w:ascii="宋体" w:hAnsi="宋体" w:eastAsia="宋体" w:cs="宋体"/>
          <w:color w:val="000"/>
          <w:sz w:val="28"/>
          <w:szCs w:val="28"/>
        </w:rPr>
        <w:t xml:space="preserve">5.继续做好家校共育的配合工作。在教育问题上，我们仍需进一步争取家长的配合，家校携手共同影响孩子，让教育的效果最大化。</w:t>
      </w:r>
    </w:p>
    <w:p>
      <w:pPr>
        <w:ind w:left="0" w:right="0" w:firstLine="560"/>
        <w:spacing w:before="450" w:after="450" w:line="312" w:lineRule="auto"/>
      </w:pPr>
      <w:r>
        <w:rPr>
          <w:rFonts w:ascii="宋体" w:hAnsi="宋体" w:eastAsia="宋体" w:cs="宋体"/>
          <w:color w:val="000"/>
          <w:sz w:val="28"/>
          <w:szCs w:val="28"/>
        </w:rPr>
        <w:t xml:space="preserve">6.继续抓好师德师风建设，进一步开创和谐教育新局面。在师德师风问题上，绝大多数老师尽职尽责，廉洁从教，家校共育工作密切配合。但少数老师还需更新教育观念、改变沟通技巧、提高说话艺术。</w:t>
      </w:r>
    </w:p>
    <w:p>
      <w:pPr>
        <w:ind w:left="0" w:right="0" w:firstLine="560"/>
        <w:spacing w:before="450" w:after="450" w:line="312" w:lineRule="auto"/>
      </w:pPr>
      <w:r>
        <w:rPr>
          <w:rFonts w:ascii="宋体" w:hAnsi="宋体" w:eastAsia="宋体" w:cs="宋体"/>
          <w:color w:val="000"/>
          <w:sz w:val="28"/>
          <w:szCs w:val="28"/>
        </w:rPr>
        <w:t xml:space="preserve">7．自身问题。由于本人的经验不足，能力有限，导致在学校德育工作的开展中，效果与设想还有不少差距。在今后的工作中，多虚心请教，认真钻研，努力提升自己的专业能力。</w:t>
      </w:r>
    </w:p>
    <w:p>
      <w:pPr>
        <w:ind w:left="0" w:right="0" w:firstLine="560"/>
        <w:spacing w:before="450" w:after="450" w:line="312" w:lineRule="auto"/>
      </w:pPr>
      <w:r>
        <w:rPr>
          <w:rFonts w:ascii="宋体" w:hAnsi="宋体" w:eastAsia="宋体" w:cs="宋体"/>
          <w:color w:val="000"/>
          <w:sz w:val="28"/>
          <w:szCs w:val="28"/>
        </w:rPr>
        <w:t xml:space="preserve">东莞市长安东安小学德育处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第四篇：2025秋季学期下寨小学二年级班主任工作总结</w:t>
      </w:r>
    </w:p>
    <w:p>
      <w:pPr>
        <w:ind w:left="0" w:right="0" w:firstLine="560"/>
        <w:spacing w:before="450" w:after="450" w:line="312" w:lineRule="auto"/>
      </w:pPr>
      <w:r>
        <w:rPr>
          <w:rFonts w:ascii="宋体" w:hAnsi="宋体" w:eastAsia="宋体" w:cs="宋体"/>
          <w:color w:val="000"/>
          <w:sz w:val="28"/>
          <w:szCs w:val="28"/>
        </w:rPr>
        <w:t xml:space="preserve">2025学年秋季学期下寨小学二年级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蔡明远</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w:t>
      </w:r>
    </w:p>
    <w:p>
      <w:pPr>
        <w:ind w:left="0" w:right="0" w:firstLine="560"/>
        <w:spacing w:before="450" w:after="450" w:line="312" w:lineRule="auto"/>
      </w:pPr>
      <w:r>
        <w:rPr>
          <w:rFonts w:ascii="宋体" w:hAnsi="宋体" w:eastAsia="宋体" w:cs="宋体"/>
          <w:color w:val="000"/>
          <w:sz w:val="28"/>
          <w:szCs w:val="28"/>
        </w:rPr>
        <w:t xml:space="preserve">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二、班主任对学生的爱，应该是种宽容的爱</w:t>
      </w:r>
    </w:p>
    <w:p>
      <w:pPr>
        <w:ind w:left="0" w:right="0" w:firstLine="560"/>
        <w:spacing w:before="450" w:after="450" w:line="312" w:lineRule="auto"/>
      </w:pPr>
      <w:r>
        <w:rPr>
          <w:rFonts w:ascii="宋体" w:hAnsi="宋体" w:eastAsia="宋体" w:cs="宋体"/>
          <w:color w:val="000"/>
          <w:sz w:val="28"/>
          <w:szCs w:val="28"/>
        </w:rPr>
        <w:t xml:space="preserve">我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班干部是班级的核心，是班级的骨干力量，要建设一个良好的班集体，首先要建设好一支责任心强、能力强的班干部队伍。像这个学期罗梦洁、罗薇、邵辉等同学就已经成为了班里有责任的小干部，我的小助手。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每次与家长交谈时，家</w:t>
      </w:r>
    </w:p>
    <w:p>
      <w:pPr>
        <w:ind w:left="0" w:right="0" w:firstLine="560"/>
        <w:spacing w:before="450" w:after="450" w:line="312" w:lineRule="auto"/>
      </w:pPr>
      <w:r>
        <w:rPr>
          <w:rFonts w:ascii="宋体" w:hAnsi="宋体" w:eastAsia="宋体" w:cs="宋体"/>
          <w:color w:val="000"/>
          <w:sz w:val="28"/>
          <w:szCs w:val="28"/>
        </w:rPr>
        <w:t xml:space="preserve">长的介绍词就是脾气坏。于是除了多搞集体活动引导他们热爱集体，学会欣赏别人、帮助别人，我较多地主动跟家长进行沟通。特别是班上的付丰炎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 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欢迎访问零二七范文网http://www.feisuxs，范文大全）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您可以访问零二七范文网（www.feisuxs/fanwen/）查看更多与本文《小学2025年秋政教工作总结》相关的文章。</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欢迎访问零二七范文网http://www.feisuxs，范文大全）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