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李亦娴个人总结</w:t>
      </w:r>
      <w:bookmarkEnd w:id="1"/>
    </w:p>
    <w:p>
      <w:pPr>
        <w:jc w:val="center"/>
        <w:spacing w:before="0" w:after="450"/>
      </w:pPr>
      <w:r>
        <w:rPr>
          <w:rFonts w:ascii="Arial" w:hAnsi="Arial" w:eastAsia="Arial" w:cs="Arial"/>
          <w:color w:val="999999"/>
          <w:sz w:val="20"/>
          <w:szCs w:val="20"/>
        </w:rPr>
        <w:t xml:space="preserve">来源：网络  作者：紫陌红颜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第一篇：李亦娴个人总结特岗服务期满个人总结单位：林州市桂林镇东油村学校 姓名： 李亦娴 作为2024年河南省第三届特岗教师，我很荣幸的成为了桂林镇中心校这个大家庭中的一员。时间过得真快，刚来时的情景还历历在目，转眼间特岗三年服务期已接近尾...</w:t>
      </w:r>
    </w:p>
    <w:p>
      <w:pPr>
        <w:ind w:left="0" w:right="0" w:firstLine="560"/>
        <w:spacing w:before="450" w:after="450" w:line="312" w:lineRule="auto"/>
      </w:pPr>
      <w:r>
        <w:rPr>
          <w:rFonts w:ascii="黑体" w:hAnsi="黑体" w:eastAsia="黑体" w:cs="黑体"/>
          <w:color w:val="000000"/>
          <w:sz w:val="36"/>
          <w:szCs w:val="36"/>
          <w:b w:val="1"/>
          <w:bCs w:val="1"/>
        </w:rPr>
        <w:t xml:space="preserve">第一篇：李亦娴个人总结</w:t>
      </w:r>
    </w:p>
    <w:p>
      <w:pPr>
        <w:ind w:left="0" w:right="0" w:firstLine="560"/>
        <w:spacing w:before="450" w:after="450" w:line="312" w:lineRule="auto"/>
      </w:pPr>
      <w:r>
        <w:rPr>
          <w:rFonts w:ascii="宋体" w:hAnsi="宋体" w:eastAsia="宋体" w:cs="宋体"/>
          <w:color w:val="000"/>
          <w:sz w:val="28"/>
          <w:szCs w:val="28"/>
        </w:rPr>
        <w:t xml:space="preserve">特岗服务期满个人总结</w:t>
      </w:r>
    </w:p>
    <w:p>
      <w:pPr>
        <w:ind w:left="0" w:right="0" w:firstLine="560"/>
        <w:spacing w:before="450" w:after="450" w:line="312" w:lineRule="auto"/>
      </w:pPr>
      <w:r>
        <w:rPr>
          <w:rFonts w:ascii="宋体" w:hAnsi="宋体" w:eastAsia="宋体" w:cs="宋体"/>
          <w:color w:val="000"/>
          <w:sz w:val="28"/>
          <w:szCs w:val="28"/>
        </w:rPr>
        <w:t xml:space="preserve">单位：林州市桂林镇东油村学校 姓名： 李亦娴 作为2025年河南省第三届特岗教师，我很荣幸的成为了桂林镇中心校这个大家庭中的一员。时间过得真快，刚来时的情景还历历在目，转眼间特岗三年服务期已接近尾声。在这三年里，我深深地感受到了来自学校领导及各位前辈老师给予我的信任、关心、支持和帮助，同时我也在这个优秀的大家庭中慢慢成长了起来。我凭着对教育的热情，把所有的时间都用在了教育教学上。经验不足，就虚心向前辈们学习请教，然后经过自己的消化吸收，因地制宜的对本班学生开展各种活动，制定各种制度。三年特岗教师生活，期间有欢乐，也有辛酸。但是让我高兴的是在这三年时间里，我学会了很多东西，成熟了不少，能够全面客观的看待问题。为了更好地做好今后的工作、总结经验、吸取教训，我从以下几方面做了自我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年轻的党员教师，我始终积极拥护党的领导，热爱祖国，热爱党，热爱人民，热爱学生。三年来在中心校党支部领导的关心下，我积极参加思想政治学习，遵守各项纪律，团结同志；教育目的明确，态度端正，钻研业务，勤奋刻苦；工作认真负责，关心爱护学生，处处都以为人师表的形象要求自己。三年锻炼使我的思想觉悟提升到了更高的层次，各项能力也得到了很大的锻炼，能够顺利完成各项任务。在今后的工作中，我会更加努力，争取使自己能做得更好。</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力争做一个有着崇高师德的人。我始终坚持给学生一个好的示范，日常生活中注重自己的言行举止、为人处事是否符合一名教师的形象。三年期间我注重维护教师形象，从不参加有偿补课，我始终坚持给学生一个好的榜样，严于律己，警言慎行。细节决定成败，在农村普通话普及率不高的情况下，我坚持只要进教室就用普通话，以自己的实际行动来影响学生。虽然我只担任数学和英语科目的教学，但我会时刻提醒学生日常用语文明礼貌、互帮互助，只有他们学会了怎么做人，然后才是学会怎么做事，怎么学习。因为我觉得做人是学习的前提，先做好人再谈学习。今后我将继续加强师德方面的修养，力争不断提高自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为了有效地提高教育教学能力和教学质量，我首先从自己做起，改变观念，努力改进课堂教学：</w:t>
      </w:r>
    </w:p>
    <w:p>
      <w:pPr>
        <w:ind w:left="0" w:right="0" w:firstLine="560"/>
        <w:spacing w:before="450" w:after="450" w:line="312" w:lineRule="auto"/>
      </w:pPr>
      <w:r>
        <w:rPr>
          <w:rFonts w:ascii="宋体" w:hAnsi="宋体" w:eastAsia="宋体" w:cs="宋体"/>
          <w:color w:val="000"/>
          <w:sz w:val="28"/>
          <w:szCs w:val="28"/>
        </w:rPr>
        <w:t xml:space="preserve">首先，我对数学教学特别注重在备、辅、考三个环节上下功夫。备——备课程标准，备教材，备学生、备重难点、备教学方法，向备课教研要质量，努力做到在备课中知识结构由浅入深，选材内容贴近生活；辅——辅优生、辅差生，重点辅“边缘”学生。考——不超纲，不离本，考题灵活，形式多样，开发思维，迅速反馈，及时补漏。</w:t>
      </w:r>
    </w:p>
    <w:p>
      <w:pPr>
        <w:ind w:left="0" w:right="0" w:firstLine="560"/>
        <w:spacing w:before="450" w:after="450" w:line="312" w:lineRule="auto"/>
      </w:pPr>
      <w:r>
        <w:rPr>
          <w:rFonts w:ascii="宋体" w:hAnsi="宋体" w:eastAsia="宋体" w:cs="宋体"/>
          <w:color w:val="000"/>
          <w:sz w:val="28"/>
          <w:szCs w:val="28"/>
        </w:rPr>
        <w:t xml:space="preserve">其次，注重教法改革，积极配合学校实施高效课堂改革，不断探求数学教学规律，大胆尝试新的教学方法，真正做到把课堂教给学生，教师充分发挥指导的作用，大胆放手，将学习的主动权归还给学生。</w:t>
      </w:r>
    </w:p>
    <w:p>
      <w:pPr>
        <w:ind w:left="0" w:right="0" w:firstLine="560"/>
        <w:spacing w:before="450" w:after="450" w:line="312" w:lineRule="auto"/>
      </w:pPr>
      <w:r>
        <w:rPr>
          <w:rFonts w:ascii="宋体" w:hAnsi="宋体" w:eastAsia="宋体" w:cs="宋体"/>
          <w:color w:val="000"/>
          <w:sz w:val="28"/>
          <w:szCs w:val="28"/>
        </w:rPr>
        <w:t xml:space="preserve">在教学设计中尽可能地创设合理情境，启发质疑，因势利导，从而激发学生的认知渴求，引发学生的认知冲突，唤醒学生的质疑思维，教会学生质疑，使其乐于发现问题、提出问题、勇于探究，培养学生的分析解决问题的能力。</w:t>
      </w:r>
    </w:p>
    <w:p>
      <w:pPr>
        <w:ind w:left="0" w:right="0" w:firstLine="560"/>
        <w:spacing w:before="450" w:after="450" w:line="312" w:lineRule="auto"/>
      </w:pPr>
      <w:r>
        <w:rPr>
          <w:rFonts w:ascii="宋体" w:hAnsi="宋体" w:eastAsia="宋体" w:cs="宋体"/>
          <w:color w:val="000"/>
          <w:sz w:val="28"/>
          <w:szCs w:val="28"/>
        </w:rPr>
        <w:t xml:space="preserve">再次，注意培养学生良好的学习习惯，优化学习方法。我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四、业务知识和工作能力方面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再加上当时所带班级成绩较差，我所教的班科成绩不是很理想。之后，在各位同事的帮助下，我努力提高自己的教学水平，积极听优秀老师的课，找到自己的差距和不足，不断学习改正，后来我带的班级的成绩也有了显著提高。</w:t>
      </w:r>
    </w:p>
    <w:p>
      <w:pPr>
        <w:ind w:left="0" w:right="0" w:firstLine="560"/>
        <w:spacing w:before="450" w:after="450" w:line="312" w:lineRule="auto"/>
      </w:pPr>
      <w:r>
        <w:rPr>
          <w:rFonts w:ascii="宋体" w:hAnsi="宋体" w:eastAsia="宋体" w:cs="宋体"/>
          <w:color w:val="000"/>
          <w:sz w:val="28"/>
          <w:szCs w:val="28"/>
        </w:rPr>
        <w:t xml:space="preserve">在教学中，我深入理解课本，在把握课本的同时，配合采用多种教学手段，结合多媒体应用，把新课改的要求和我市高效课堂改革体现并运用到教学中去。提高学生分析问题和解决问题能力，培养学生学习兴趣，积极开展各种活动，开阔视野，帮助学生拓展思路，对基</w:t>
      </w:r>
    </w:p>
    <w:p>
      <w:pPr>
        <w:ind w:left="0" w:right="0" w:firstLine="560"/>
        <w:spacing w:before="450" w:after="450" w:line="312" w:lineRule="auto"/>
      </w:pPr>
      <w:r>
        <w:rPr>
          <w:rFonts w:ascii="宋体" w:hAnsi="宋体" w:eastAsia="宋体" w:cs="宋体"/>
          <w:color w:val="000"/>
          <w:sz w:val="28"/>
          <w:szCs w:val="28"/>
        </w:rPr>
        <w:t xml:space="preserve">础知识能灵活运用的同时，使学生们分析、解决问题的能力不断提高。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遵守学校的作息时间，不迟到、不早退、不旷工，有事主动请假。在工作中，尊敬领导、团结同事，能正确处理好与领导、同事之间的关系。平时，勤俭节约、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六、个人成长方面</w:t>
      </w:r>
    </w:p>
    <w:p>
      <w:pPr>
        <w:ind w:left="0" w:right="0" w:firstLine="560"/>
        <w:spacing w:before="450" w:after="450" w:line="312" w:lineRule="auto"/>
      </w:pPr>
      <w:r>
        <w:rPr>
          <w:rFonts w:ascii="宋体" w:hAnsi="宋体" w:eastAsia="宋体" w:cs="宋体"/>
          <w:color w:val="000"/>
          <w:sz w:val="28"/>
          <w:szCs w:val="28"/>
        </w:rPr>
        <w:t xml:space="preserve">自参加工作以来，我就受到来自本单位领导的关心与照顾。桂林镇中心学校也对新教师特别关注，不仅经常到校指点工作，而且还及时的关注新教师的教学进展和教学问题。在风风火火的课改活动中，单位领导多次带领我到引领课改前沿的学校中进行听课、学习。2025年我参加了“2025年农村中小学骨干教师国培计划”的网络培训，并顺利结业。2025年暑假，我又参加了由安阳继续教育学院主办的为期15天的“暑期英语培训”活动，今年暑假，我还要参加由林州市教育体育局举办的“多媒体课件培训”课程。我会积极地学习各种教育理论、参加各种培训课程来充实自己，以便在工作中以坚实的理论作为指导，更好地进行教育教学。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七、个人业绩方面</w:t>
      </w:r>
    </w:p>
    <w:p>
      <w:pPr>
        <w:ind w:left="0" w:right="0" w:firstLine="560"/>
        <w:spacing w:before="450" w:after="450" w:line="312" w:lineRule="auto"/>
      </w:pPr>
      <w:r>
        <w:rPr>
          <w:rFonts w:ascii="宋体" w:hAnsi="宋体" w:eastAsia="宋体" w:cs="宋体"/>
          <w:color w:val="000"/>
          <w:sz w:val="28"/>
          <w:szCs w:val="28"/>
        </w:rPr>
        <w:t xml:space="preserve">我多次代表学校和学区参加赛课，并取得优异成绩。我在“小店学区2025年冬季赛课”中荣获一等奖，在“桂林镇中心校2025年高效课堂推进活动”中荣获优秀奖。</w:t>
      </w:r>
    </w:p>
    <w:p>
      <w:pPr>
        <w:ind w:left="0" w:right="0" w:firstLine="560"/>
        <w:spacing w:before="450" w:after="450" w:line="312" w:lineRule="auto"/>
      </w:pPr>
      <w:r>
        <w:rPr>
          <w:rFonts w:ascii="宋体" w:hAnsi="宋体" w:eastAsia="宋体" w:cs="宋体"/>
          <w:color w:val="000"/>
          <w:sz w:val="28"/>
          <w:szCs w:val="28"/>
        </w:rPr>
        <w:t xml:space="preserve">八、个人目标：</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自己的教育事业才刚刚开始，未来的教育之路还需要自己更加努力，下面是自己定的努力方向：</w:t>
      </w:r>
    </w:p>
    <w:p>
      <w:pPr>
        <w:ind w:left="0" w:right="0" w:firstLine="560"/>
        <w:spacing w:before="450" w:after="450" w:line="312" w:lineRule="auto"/>
      </w:pPr>
      <w:r>
        <w:rPr>
          <w:rFonts w:ascii="宋体" w:hAnsi="宋体" w:eastAsia="宋体" w:cs="宋体"/>
          <w:color w:val="000"/>
          <w:sz w:val="28"/>
          <w:szCs w:val="28"/>
        </w:rPr>
        <w:t xml:space="preserve">1、继续努力加强自身基本功的训练，课堂上做到精讲精练，注重对学生能力的培养，知识上做到课课清、节节清。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2、对差生多些关心，多点爱心，再多一些耐心，注重爱心教育，使他们在各方面有更大进步，彰显感恩特色。</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年轻的我们，需要明确的目标，勇往直前。教育工作，是一项常做常新、永无止境的工作。只有付出才会有好的收获，作为追求充实的我，我将付出我的全部做好教育教学工作，我也将在校领导的带领</w:t>
      </w:r>
    </w:p>
    <w:p>
      <w:pPr>
        <w:ind w:left="0" w:right="0" w:firstLine="560"/>
        <w:spacing w:before="450" w:after="450" w:line="312" w:lineRule="auto"/>
      </w:pPr>
      <w:r>
        <w:rPr>
          <w:rFonts w:ascii="宋体" w:hAnsi="宋体" w:eastAsia="宋体" w:cs="宋体"/>
          <w:color w:val="000"/>
          <w:sz w:val="28"/>
          <w:szCs w:val="28"/>
        </w:rPr>
        <w:t xml:space="preserve">下，踏实、认真的做好每一项工作。用我的爱去教诲我的学生，我用我的情去培育我的学生，我无愧于我心，我无悔于我的事业。让我把一生矢志教育的心愿化为热爱学生的一团火，将自己最珍贵的爱奉献给孩子们，相信我的付出将会获得更大的收获。</w:t>
      </w:r>
    </w:p>
    <w:p>
      <w:pPr>
        <w:ind w:left="0" w:right="0" w:firstLine="560"/>
        <w:spacing w:before="450" w:after="450" w:line="312" w:lineRule="auto"/>
      </w:pPr>
      <w:r>
        <w:rPr>
          <w:rFonts w:ascii="宋体" w:hAnsi="宋体" w:eastAsia="宋体" w:cs="宋体"/>
          <w:color w:val="000"/>
          <w:sz w:val="28"/>
          <w:szCs w:val="28"/>
        </w:rPr>
        <w:t xml:space="preserve">2025年6月12日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第二篇：李娴</w:t>
      </w:r>
    </w:p>
    <w:p>
      <w:pPr>
        <w:ind w:left="0" w:right="0" w:firstLine="560"/>
        <w:spacing w:before="450" w:after="450" w:line="312" w:lineRule="auto"/>
      </w:pPr>
      <w:r>
        <w:rPr>
          <w:rFonts w:ascii="宋体" w:hAnsi="宋体" w:eastAsia="宋体" w:cs="宋体"/>
          <w:color w:val="000"/>
          <w:sz w:val="28"/>
          <w:szCs w:val="28"/>
        </w:rPr>
        <w:t xml:space="preserve">《圆明园》观后感</w:t>
      </w:r>
    </w:p>
    <w:p>
      <w:pPr>
        <w:ind w:left="0" w:right="0" w:firstLine="560"/>
        <w:spacing w:before="450" w:after="450" w:line="312" w:lineRule="auto"/>
      </w:pPr>
      <w:r>
        <w:rPr>
          <w:rFonts w:ascii="宋体" w:hAnsi="宋体" w:eastAsia="宋体" w:cs="宋体"/>
          <w:color w:val="000"/>
          <w:sz w:val="28"/>
          <w:szCs w:val="28"/>
        </w:rPr>
        <w:t xml:space="preserve">经二路小学五年级四班 李娴</w:t>
      </w:r>
    </w:p>
    <w:p>
      <w:pPr>
        <w:ind w:left="0" w:right="0" w:firstLine="560"/>
        <w:spacing w:before="450" w:after="450" w:line="312" w:lineRule="auto"/>
      </w:pPr>
      <w:r>
        <w:rPr>
          <w:rFonts w:ascii="宋体" w:hAnsi="宋体" w:eastAsia="宋体" w:cs="宋体"/>
          <w:color w:val="000"/>
          <w:sz w:val="28"/>
          <w:szCs w:val="28"/>
        </w:rPr>
        <w:t xml:space="preserve">今天，在老师的带领下，我们欣赏了一部电影——《圆明园》。我跟着影片走进了圆明园的历史，从中见识了清朝三代皇帝精心打制的圆明园走向兴衰的过程。</w:t>
      </w:r>
    </w:p>
    <w:p>
      <w:pPr>
        <w:ind w:left="0" w:right="0" w:firstLine="560"/>
        <w:spacing w:before="450" w:after="450" w:line="312" w:lineRule="auto"/>
      </w:pPr>
      <w:r>
        <w:rPr>
          <w:rFonts w:ascii="宋体" w:hAnsi="宋体" w:eastAsia="宋体" w:cs="宋体"/>
          <w:color w:val="000"/>
          <w:sz w:val="28"/>
          <w:szCs w:val="28"/>
        </w:rPr>
        <w:t xml:space="preserve">《圆明园》是一部大型史诗性纪录片，圆明园的毁灭在中国人心目中是一个随时会敲响的警钟，每响一次，就会勾起中国人心中的愤慨。她是一个永远无法愈合的伤疤。</w:t>
      </w:r>
    </w:p>
    <w:p>
      <w:pPr>
        <w:ind w:left="0" w:right="0" w:firstLine="560"/>
        <w:spacing w:before="450" w:after="450" w:line="312" w:lineRule="auto"/>
      </w:pPr>
      <w:r>
        <w:rPr>
          <w:rFonts w:ascii="宋体" w:hAnsi="宋体" w:eastAsia="宋体" w:cs="宋体"/>
          <w:color w:val="000"/>
          <w:sz w:val="28"/>
          <w:szCs w:val="28"/>
        </w:rPr>
        <w:t xml:space="preserve">圆明园由康熙、雍正、和乾隆精心设计，着手打造，用了151年的时间建造了一个好比人间仙境，漂亮精美的圆明园。圆明园内有数不尽的宫殿和令人陶醉的景点，并藏有大量的奇珍异宝。这里残留着三位皇帝的美好回忆。</w:t>
      </w:r>
    </w:p>
    <w:p>
      <w:pPr>
        <w:ind w:left="0" w:right="0" w:firstLine="560"/>
        <w:spacing w:before="450" w:after="450" w:line="312" w:lineRule="auto"/>
      </w:pPr>
      <w:r>
        <w:rPr>
          <w:rFonts w:ascii="宋体" w:hAnsi="宋体" w:eastAsia="宋体" w:cs="宋体"/>
          <w:color w:val="000"/>
          <w:sz w:val="28"/>
          <w:szCs w:val="28"/>
        </w:rPr>
        <w:t xml:space="preserve">圆明园不断扩大，它愈加美丽，那高大美丽的景观凝聚了每个人辛勤的付出，它是中华民族智慧的结晶。而历史的车轮滚滚而来，一切的一切都载入了历史的画卷，成为了无法重播的绝版电影。那场三天三夜的大火烧掉了几百年来精心创造的圆明园，它烧掉了三山五园，更毁灭了中国人的骄傲。</w:t>
      </w:r>
    </w:p>
    <w:p>
      <w:pPr>
        <w:ind w:left="0" w:right="0" w:firstLine="560"/>
        <w:spacing w:before="450" w:after="450" w:line="312" w:lineRule="auto"/>
      </w:pPr>
      <w:r>
        <w:rPr>
          <w:rFonts w:ascii="宋体" w:hAnsi="宋体" w:eastAsia="宋体" w:cs="宋体"/>
          <w:color w:val="000"/>
          <w:sz w:val="28"/>
          <w:szCs w:val="28"/>
        </w:rPr>
        <w:t xml:space="preserve">令人气愤的是，当时清朝骄傲自大，拒绝与别的国家交流，把“科学”视为空气，开始了闭关锁国的时代。然而大清却万万没有想到别的国家正在一步步超越自己。</w:t>
      </w:r>
    </w:p>
    <w:p>
      <w:pPr>
        <w:ind w:left="0" w:right="0" w:firstLine="560"/>
        <w:spacing w:before="450" w:after="450" w:line="312" w:lineRule="auto"/>
      </w:pPr>
      <w:r>
        <w:rPr>
          <w:rFonts w:ascii="宋体" w:hAnsi="宋体" w:eastAsia="宋体" w:cs="宋体"/>
          <w:color w:val="000"/>
          <w:sz w:val="28"/>
          <w:szCs w:val="28"/>
        </w:rPr>
        <w:t xml:space="preserve">西方列强侵略我国，双方交战，当时中国仍然用的是二百多年前的大炮，战士们也仍然骑着战马、手持大刀长矛冲锋陷阵。可是再锋利的刀剑又如何挡得住无情的枪炮？一个又一个大清士兵倒在血泊之中，负责点燃炮火的英军只有五人，却打败了大清的三万大军。最让人气愤的是，康熙年间，外国使者曾送来最好的枪和炮，可后来的皇帝无视科学武器，一直封存在那里，不知道利用，最后只能任强盗欺凌。</w:t>
      </w:r>
    </w:p>
    <w:p>
      <w:pPr>
        <w:ind w:left="0" w:right="0" w:firstLine="560"/>
        <w:spacing w:before="450" w:after="450" w:line="312" w:lineRule="auto"/>
      </w:pPr>
      <w:r>
        <w:rPr>
          <w:rFonts w:ascii="宋体" w:hAnsi="宋体" w:eastAsia="宋体" w:cs="宋体"/>
          <w:color w:val="000"/>
          <w:sz w:val="28"/>
          <w:szCs w:val="28"/>
        </w:rPr>
        <w:t xml:space="preserve">曾经美丽无比的圆明园，如今却是充满辛酸回忆的地方，创建了几百年的圆明园被那场三天三夜的大火烧得满目疮痍，被英法强盗破坏殆尽，那场大火带走了三百多个宫女的生命。那无数个价值连城的工艺品是谁破坏的呢？那十二生肖又是被谁损坏或带走的呢？愤怒充满了我的胸膛，似烈火在燃烧。</w:t>
      </w:r>
    </w:p>
    <w:p>
      <w:pPr>
        <w:ind w:left="0" w:right="0" w:firstLine="560"/>
        <w:spacing w:before="450" w:after="450" w:line="312" w:lineRule="auto"/>
      </w:pPr>
      <w:r>
        <w:rPr>
          <w:rFonts w:ascii="宋体" w:hAnsi="宋体" w:eastAsia="宋体" w:cs="宋体"/>
          <w:color w:val="000"/>
          <w:sz w:val="28"/>
          <w:szCs w:val="28"/>
        </w:rPr>
        <w:t xml:space="preserve">曾经繁华美丽、气势庞大的圆明园只剩下一片断壁残垣，它静静地躺在一片杂草之中。那些断壁残垣，仿佛在诉说着昔日的辉煌；而荒芜的野草却诉说着昔日的耻辱。它是国人心中永远的痛，是无法忘却的耻辱！它使我明白了“落后就要挨打”这永远不变的真理。并时刻提醒着我们：勿忘国耻，强我中华！</w:t>
      </w:r>
    </w:p>
    <w:p>
      <w:pPr>
        <w:ind w:left="0" w:right="0" w:firstLine="560"/>
        <w:spacing w:before="450" w:after="450" w:line="312" w:lineRule="auto"/>
      </w:pPr>
      <w:r>
        <w:rPr>
          <w:rFonts w:ascii="宋体" w:hAnsi="宋体" w:eastAsia="宋体" w:cs="宋体"/>
          <w:color w:val="000"/>
          <w:sz w:val="28"/>
          <w:szCs w:val="28"/>
        </w:rPr>
        <w:t xml:space="preserve">指导教师 刘倩倩</w:t>
      </w:r>
    </w:p>
    <w:p>
      <w:pPr>
        <w:ind w:left="0" w:right="0" w:firstLine="560"/>
        <w:spacing w:before="450" w:after="450" w:line="312" w:lineRule="auto"/>
      </w:pPr>
      <w:r>
        <w:rPr>
          <w:rFonts w:ascii="黑体" w:hAnsi="黑体" w:eastAsia="黑体" w:cs="黑体"/>
          <w:color w:val="000000"/>
          <w:sz w:val="36"/>
          <w:szCs w:val="36"/>
          <w:b w:val="1"/>
          <w:bCs w:val="1"/>
        </w:rPr>
        <w:t xml:space="preserve">第三篇：李娅娴</w:t>
      </w:r>
    </w:p>
    <w:p>
      <w:pPr>
        <w:ind w:left="0" w:right="0" w:firstLine="560"/>
        <w:spacing w:before="450" w:after="450" w:line="312" w:lineRule="auto"/>
      </w:pPr>
      <w:r>
        <w:rPr>
          <w:rFonts w:ascii="宋体" w:hAnsi="宋体" w:eastAsia="宋体" w:cs="宋体"/>
          <w:color w:val="000"/>
          <w:sz w:val="28"/>
          <w:szCs w:val="28"/>
        </w:rPr>
        <w:t xml:space="preserve">李娅娴，女，69年5月出生，目前大专在读，现为白水支行新城所柜员。1988年10月进入白水农行工作，08年同时获得的证券业协会的《基金销售》和银行业协会组织的银行从业人员资格认证考试《公共基础》的资格证。现将她主要事迹作如下介绍：</w:t>
      </w:r>
    </w:p>
    <w:p>
      <w:pPr>
        <w:ind w:left="0" w:right="0" w:firstLine="560"/>
        <w:spacing w:before="450" w:after="450" w:line="312" w:lineRule="auto"/>
      </w:pPr>
      <w:r>
        <w:rPr>
          <w:rFonts w:ascii="宋体" w:hAnsi="宋体" w:eastAsia="宋体" w:cs="宋体"/>
          <w:color w:val="000"/>
          <w:sz w:val="28"/>
          <w:szCs w:val="28"/>
        </w:rPr>
        <w:t xml:space="preserve">一、提升服务理念，珍惜职业生命</w:t>
      </w:r>
    </w:p>
    <w:p>
      <w:pPr>
        <w:ind w:left="0" w:right="0" w:firstLine="560"/>
        <w:spacing w:before="450" w:after="450" w:line="312" w:lineRule="auto"/>
      </w:pPr>
      <w:r>
        <w:rPr>
          <w:rFonts w:ascii="宋体" w:hAnsi="宋体" w:eastAsia="宋体" w:cs="宋体"/>
          <w:color w:val="000"/>
          <w:sz w:val="28"/>
          <w:szCs w:val="28"/>
        </w:rPr>
        <w:t xml:space="preserve">李娅娴同志能坚持党的路线、方针、政策，思想上、行动上始终和党中心保持一致，关心时事，认真学习和忠实实践“三个代表”重要思想，和科学的发展观，凭着对本职工作的一颗爱心，对农行事业的一片赤诚，在平凡的岗位上兢兢业业，恪尽职守，积极参加社会实践和青年志愿活动，出色的完成了各项工作任务，取得了一定的成绩。她有责任感、使命感，能够直面挑战，立足本职岗位，积极参与竞争，具有为农行事业兢兢业业、奋力拼搏的精神和勇气。同时，她认识到“银行出售的就是服务”，因此工作中能够不惧劳苦，坚定信心，不断适应环境的改变，变压力为动力，变被动为主动，强化柜面服务，牢固树立“行兴我荣、行衰我耻”的思想观念，珍惜职业生命，主动迎接挑战，不断战胜困难。她能够树立正确的世界观、人生观、价值观、名利观，努力培养良好的思想品德和职业道德，不断提高自身思想政治素质，能够准确判断对与错、是与非、“为”与“不为”，规范自身的一切行为，争做有益于集体和事业的人。能够积极参与支行及营业部组织的各项活动，提出柜面服务要追求亲情化、科学化、技巧化、层次化的“四化”服务理念，并以自身的实际行动服从和服务于创建工作，得到了单位领导的好评。在2025年3月白水农行唯一出席妇联组织巾帼示范岗代表。其他代表对农行工作观摩时，她还进行了业务技能操作演示，和农行产品及其代理产品性能的推介，充分展现了白水农行女工奋发向上的精神风貌和技术过硬的业务素质。她能够以饱满的工作热情、认真负责的主人翁姿态投身于白水农行的各项改革和业务经营，服从单位的工作分配，从出纳岗位轮换到会计岗位后，加强自身业务知识的学习，很快适应了新的工作岗位要求，切实履行好岗位职责，在平凡的工作岗位上默默无闻地为白水农行的发展奉献自己无悔的青春。</w:t>
      </w:r>
    </w:p>
    <w:p>
      <w:pPr>
        <w:ind w:left="0" w:right="0" w:firstLine="560"/>
        <w:spacing w:before="450" w:after="450" w:line="312" w:lineRule="auto"/>
      </w:pPr>
      <w:r>
        <w:rPr>
          <w:rFonts w:ascii="宋体" w:hAnsi="宋体" w:eastAsia="宋体" w:cs="宋体"/>
          <w:color w:val="000"/>
          <w:sz w:val="28"/>
          <w:szCs w:val="28"/>
        </w:rPr>
        <w:t xml:space="preserve">二、确立品牌意识，加强柜面服务</w:t>
      </w:r>
    </w:p>
    <w:p>
      <w:pPr>
        <w:ind w:left="0" w:right="0" w:firstLine="560"/>
        <w:spacing w:before="450" w:after="450" w:line="312" w:lineRule="auto"/>
      </w:pPr>
      <w:r>
        <w:rPr>
          <w:rFonts w:ascii="宋体" w:hAnsi="宋体" w:eastAsia="宋体" w:cs="宋体"/>
          <w:color w:val="000"/>
          <w:sz w:val="28"/>
          <w:szCs w:val="28"/>
        </w:rPr>
        <w:t xml:space="preserve">她能认真学习“三个代表”重要思想，并在学习、工作中努力实践。同时更加严格要求自己，始终保持思想上的先进性，且立志奋发向上，报效祖国，更好地为社会服务，起到了入党积极分子的先进作用，树立了正确的人生观、价值观和世界观。她能够从平时做起，从点滴做起，注重维护白水农行良好的社会形象，具有较强的服务意识和较高的服务水平。能够牢固树立“客户无错，完善自我”的服务理念，视客户为“上帝”和“亲人”，想客户之所想，急客户之所急，对待每一位客户都尽力做好热情细致、耐心周到地服务工作，以充分展现一位五星级网点员工应有的服务水平。能够切实做到对顾客的咨询从不推诿，并耐心解答，负责到底。同时，能够按照先外后内的原则，针对顾客的具体要求，在坚持原则的基础上不忘灵活、迅速、及时、准确地办理每一笔业务，从不与顾客争吵，坚持使用文明用语，能为特殊客户提供哑语，做到来有迎声、问有答声、走有送声，能使客户高兴而来，满意而归，得到了客户的一致好评。一位客户在意见簿中曾这样评价她；“服务一流，业务娴熟，素质高雅。金融精英！”</w:t>
      </w:r>
    </w:p>
    <w:p>
      <w:pPr>
        <w:ind w:left="0" w:right="0" w:firstLine="560"/>
        <w:spacing w:before="450" w:after="450" w:line="312" w:lineRule="auto"/>
      </w:pPr>
      <w:r>
        <w:rPr>
          <w:rFonts w:ascii="宋体" w:hAnsi="宋体" w:eastAsia="宋体" w:cs="宋体"/>
          <w:color w:val="000"/>
          <w:sz w:val="28"/>
          <w:szCs w:val="28"/>
        </w:rPr>
        <w:t xml:space="preserve">银行工作是与人打交道，银行联系着千家万户，联系着广大储户的根本利益，客户与农行息息相关。李娅娴同志常以“假如我是一个储户”的标准来要求自己。礼貌待客，热情接待，把微笑和满足送给客户。在柜台服务技巧方面，也有独到之处。她经常分析琢磨客户心理，区分不同年龄段分析储户的心理和存取款需求，用不同的方式和态度接待和吸引客户，为客户服务耐心周到、细致。她深知客户到银行来办理业务，除了希望得到优质文明服务的“礼遇”外，更希望银行柜面人员提高工作效率，缩短其等待时间。她在轮换到会计岗位后，很快就掌握了会计岗位的操作技能，工作效率不断提高，客户都希望在她的柜面办理业务。在临柜柜员中，她全年经办业务量为全体柜员之首。每当客户表扬她服务态度好，工作效率快的时候。她都会面带微笑对客户说：“在我们白水农行，每一个服务窗口都是这样的。”言语举止中不仅宣传了白水农行，拉近了白水农行与客户之间的距离，更擦亮了白水农行优质文明服务的品牌形象。</w:t>
      </w:r>
    </w:p>
    <w:p>
      <w:pPr>
        <w:ind w:left="0" w:right="0" w:firstLine="560"/>
        <w:spacing w:before="450" w:after="450" w:line="312" w:lineRule="auto"/>
      </w:pPr>
      <w:r>
        <w:rPr>
          <w:rFonts w:ascii="宋体" w:hAnsi="宋体" w:eastAsia="宋体" w:cs="宋体"/>
          <w:color w:val="000"/>
          <w:sz w:val="28"/>
          <w:szCs w:val="28"/>
        </w:rPr>
        <w:t xml:space="preserve">三、提高业务素质，争当“业务标兵”</w:t>
      </w:r>
    </w:p>
    <w:p>
      <w:pPr>
        <w:ind w:left="0" w:right="0" w:firstLine="560"/>
        <w:spacing w:before="450" w:after="450" w:line="312" w:lineRule="auto"/>
      </w:pPr>
      <w:r>
        <w:rPr>
          <w:rFonts w:ascii="宋体" w:hAnsi="宋体" w:eastAsia="宋体" w:cs="宋体"/>
          <w:color w:val="000"/>
          <w:sz w:val="28"/>
          <w:szCs w:val="28"/>
        </w:rPr>
        <w:t xml:space="preserve">她能够坚持不懈地以“学习、学习再学习”来激励自己不断提高业务素质，以适应金融业竞争的需要，更好地服务于白水农行发展事业；能够坚持“取人之长，补已之短”，努力使自己成长为一名“一专多能”的复合型人才。首先，她能够做到苦练内功，认真学习金融法律法规和各项规章制度，严格按制度办事，严格按程序操作，熟练掌握业务操作技能。其次，她切实加强自身岗位练兵，强化业务培训，主动利用工作之余及休息时间，刻苦钻研业务，提高业务工作效率。第三、开阔视野，扩大知识面。她在做好本职工作，熟练掌握本岗位操作技能的同时，能主动学习其他岗位的业务知识，掌握操作要领，为适应未来其他岗位的工作需要夯实基础。第四，她放弃休息时间，刻苦钻研，从不懂到精通，在证券业协会组织的《基金销售》和银行业协会组织的银行从业人员资格认证考试《公共基础》的资格考试中她一次通过。同时，她还能够主动学习与金融有关的其他经济类学科，以适应农行未来改革和发展的需要。</w:t>
      </w:r>
    </w:p>
    <w:p>
      <w:pPr>
        <w:ind w:left="0" w:right="0" w:firstLine="560"/>
        <w:spacing w:before="450" w:after="450" w:line="312" w:lineRule="auto"/>
      </w:pPr>
      <w:r>
        <w:rPr>
          <w:rFonts w:ascii="宋体" w:hAnsi="宋体" w:eastAsia="宋体" w:cs="宋体"/>
          <w:color w:val="000"/>
          <w:sz w:val="28"/>
          <w:szCs w:val="28"/>
        </w:rPr>
        <w:t xml:space="preserve">四、工作作风严谨，不计个人得失</w:t>
      </w:r>
    </w:p>
    <w:p>
      <w:pPr>
        <w:ind w:left="0" w:right="0" w:firstLine="560"/>
        <w:spacing w:before="450" w:after="450" w:line="312" w:lineRule="auto"/>
      </w:pPr>
      <w:r>
        <w:rPr>
          <w:rFonts w:ascii="宋体" w:hAnsi="宋体" w:eastAsia="宋体" w:cs="宋体"/>
          <w:color w:val="000"/>
          <w:sz w:val="28"/>
          <w:szCs w:val="28"/>
        </w:rPr>
        <w:t xml:space="preserve">她一贯坚持严肃认真、求真务实的工作作风，对待工作一丝不苟，严格审查凭证要素，准确、快捷地办理会出业务，自参加工作以来从未发生一起责任性事故，不仅维护了白水农行的资金安全，也维护了白水农行的“三铁”信誉。同时，她有着较强的组织、纪律观念，时时、事事、处处以维护白水农行良好的社会形象为已任，视集体利益为最高利益，对布置的各项工作总能不折不扣地完成。虽然她目前在会计岗位上，但在学校集中收款、钞票整点等现金归流量较大的情况下，总能毫无怨言地主动请缨，放弃休息，不求索取地加班加点参与集中整点工作，尤其是每年春秋两次下乡收学杂费。她总是打头阵，为农行事业作出了应有的贡献。在生活方面，勤俭节约，关爱同志，她认为自己年轻，家务事少，逢年过节，都是主动加班，把方便让给别人。在工作方面，她总是第一个开门，打扫卫生，做好营业前的预备工作。下班时，总是认真检查各种设备的安全后，最后一个关门。</w:t>
      </w:r>
    </w:p>
    <w:p>
      <w:pPr>
        <w:ind w:left="0" w:right="0" w:firstLine="560"/>
        <w:spacing w:before="450" w:after="450" w:line="312" w:lineRule="auto"/>
      </w:pPr>
      <w:r>
        <w:rPr>
          <w:rFonts w:ascii="宋体" w:hAnsi="宋体" w:eastAsia="宋体" w:cs="宋体"/>
          <w:color w:val="000"/>
          <w:sz w:val="28"/>
          <w:szCs w:val="28"/>
        </w:rPr>
        <w:t xml:space="preserve">李娅娴同志始终记得这样一句话：把荣誉看淡一点，把自己看小一点，把眼光放远一点。就是凭着对事业的挚爱，在平凡的岗位上一步一个脚印地拼搏着，面对成绩和荣誉，始终没有满足，用她自已的话说“成绩和荣誉只能代表过去，未来任重道远”。综上所述，她具备良好的思想素质和过硬的业务技能，符合“业务标兵”的评比条件。</w:t>
      </w:r>
    </w:p>
    <w:p>
      <w:pPr>
        <w:ind w:left="0" w:right="0" w:firstLine="560"/>
        <w:spacing w:before="450" w:after="450" w:line="312" w:lineRule="auto"/>
      </w:pPr>
      <w:r>
        <w:rPr>
          <w:rFonts w:ascii="宋体" w:hAnsi="宋体" w:eastAsia="宋体" w:cs="宋体"/>
          <w:color w:val="000"/>
          <w:sz w:val="28"/>
          <w:szCs w:val="28"/>
        </w:rPr>
        <w:t xml:space="preserve">本日：3 本周：4 本月：14 总数：1684</w:t>
      </w:r>
    </w:p>
    <w:p>
      <w:pPr>
        <w:ind w:left="0" w:right="0" w:firstLine="560"/>
        <w:spacing w:before="450" w:after="450" w:line="312" w:lineRule="auto"/>
      </w:pPr>
      <w:r>
        <w:rPr>
          <w:rFonts w:ascii="宋体" w:hAnsi="宋体" w:eastAsia="宋体" w:cs="宋体"/>
          <w:color w:val="000"/>
          <w:sz w:val="28"/>
          <w:szCs w:val="28"/>
        </w:rPr>
        <w:t xml:space="preserve"> 上一篇文章：市妇幼保健所对我区检查工作反馈意见的报告</w:t>
      </w:r>
    </w:p>
    <w:p>
      <w:pPr>
        <w:ind w:left="0" w:right="0" w:firstLine="560"/>
        <w:spacing w:before="450" w:after="450" w:line="312" w:lineRule="auto"/>
      </w:pPr>
      <w:r>
        <w:rPr>
          <w:rFonts w:ascii="宋体" w:hAnsi="宋体" w:eastAsia="宋体" w:cs="宋体"/>
          <w:color w:val="000"/>
          <w:sz w:val="28"/>
          <w:szCs w:val="28"/>
        </w:rPr>
        <w:t xml:space="preserve"> 下一篇文章：2025年医院感染管理工作计划</w:t>
      </w:r>
    </w:p>
    <w:p>
      <w:pPr>
        <w:ind w:left="0" w:right="0" w:firstLine="560"/>
        <w:spacing w:before="450" w:after="450" w:line="312" w:lineRule="auto"/>
      </w:pPr>
      <w:r>
        <w:rPr>
          <w:rFonts w:ascii="宋体" w:hAnsi="宋体" w:eastAsia="宋体" w:cs="宋体"/>
          <w:color w:val="000"/>
          <w:sz w:val="28"/>
          <w:szCs w:val="28"/>
        </w:rPr>
        <w:t xml:space="preserve">精品推荐 本类热门文章</w:t>
      </w:r>
    </w:p>
    <w:p>
      <w:pPr>
        <w:ind w:left="0" w:right="0" w:firstLine="560"/>
        <w:spacing w:before="450" w:after="450" w:line="312" w:lineRule="auto"/>
      </w:pPr>
      <w:r>
        <w:rPr>
          <w:rFonts w:ascii="宋体" w:hAnsi="宋体" w:eastAsia="宋体" w:cs="宋体"/>
          <w:color w:val="000"/>
          <w:sz w:val="28"/>
          <w:szCs w:val="28"/>
        </w:rPr>
        <w:t xml:space="preserve">                · 科学发展观案例剖析阶段个人...· XX个人三等功事迹材料</w:t>
      </w:r>
    </w:p>
    <w:p>
      <w:pPr>
        <w:ind w:left="0" w:right="0" w:firstLine="560"/>
        <w:spacing w:before="450" w:after="450" w:line="312" w:lineRule="auto"/>
      </w:pPr>
      <w:r>
        <w:rPr>
          <w:rFonts w:ascii="宋体" w:hAnsi="宋体" w:eastAsia="宋体" w:cs="宋体"/>
          <w:color w:val="000"/>
          <w:sz w:val="28"/>
          <w:szCs w:val="28"/>
        </w:rPr>
        <w:t xml:space="preserve">· 2025年优秀工会积极分子事迹...· 街道办事处先进性教育促和谐...· 三八红旗手事迹材料2  · 优秀团干部先进事迹材料</w:t>
      </w:r>
    </w:p>
    <w:p>
      <w:pPr>
        <w:ind w:left="0" w:right="0" w:firstLine="560"/>
        <w:spacing w:before="450" w:after="450" w:line="312" w:lineRule="auto"/>
      </w:pPr>
      <w:r>
        <w:rPr>
          <w:rFonts w:ascii="宋体" w:hAnsi="宋体" w:eastAsia="宋体" w:cs="宋体"/>
          <w:color w:val="000"/>
          <w:sz w:val="28"/>
          <w:szCs w:val="28"/>
        </w:rPr>
        <w:t xml:space="preserve">· 优秀党务工作者事迹材料</w:t>
      </w:r>
    </w:p>
    <w:p>
      <w:pPr>
        <w:ind w:left="0" w:right="0" w:firstLine="560"/>
        <w:spacing w:before="450" w:after="450" w:line="312" w:lineRule="auto"/>
      </w:pPr>
      <w:r>
        <w:rPr>
          <w:rFonts w:ascii="宋体" w:hAnsi="宋体" w:eastAsia="宋体" w:cs="宋体"/>
          <w:color w:val="000"/>
          <w:sz w:val="28"/>
          <w:szCs w:val="28"/>
        </w:rPr>
        <w:t xml:space="preserve">· 十佳护士先进事迹材料</w:t>
      </w:r>
    </w:p>
    <w:p>
      <w:pPr>
        <w:ind w:left="0" w:right="0" w:firstLine="560"/>
        <w:spacing w:before="450" w:after="450" w:line="312" w:lineRule="auto"/>
      </w:pPr>
      <w:r>
        <w:rPr>
          <w:rFonts w:ascii="宋体" w:hAnsi="宋体" w:eastAsia="宋体" w:cs="宋体"/>
          <w:color w:val="000"/>
          <w:sz w:val="28"/>
          <w:szCs w:val="28"/>
        </w:rPr>
        <w:t xml:space="preserve">· 农行XX支行柜员先进事迹材料...· 优秀教师个人先进材料</w:t>
      </w:r>
    </w:p>
    <w:p>
      <w:pPr>
        <w:ind w:left="0" w:right="0" w:firstLine="560"/>
        <w:spacing w:before="450" w:after="450" w:line="312" w:lineRule="auto"/>
      </w:pPr>
      <w:r>
        <w:rPr>
          <w:rFonts w:ascii="宋体" w:hAnsi="宋体" w:eastAsia="宋体" w:cs="宋体"/>
          <w:color w:val="000"/>
          <w:sz w:val="28"/>
          <w:szCs w:val="28"/>
        </w:rPr>
        <w:t xml:space="preserve">· 社区“三八”红旗手集体先进...· 妇女之友个人先进事迹材料三...· 德育先进工作者事迹申报材料...· 党员先进事迹材料</w:t>
      </w:r>
    </w:p>
    <w:p>
      <w:pPr>
        <w:ind w:left="0" w:right="0" w:firstLine="560"/>
        <w:spacing w:before="450" w:after="450" w:line="312" w:lineRule="auto"/>
      </w:pPr>
      <w:r>
        <w:rPr>
          <w:rFonts w:ascii="宋体" w:hAnsi="宋体" w:eastAsia="宋体" w:cs="宋体"/>
          <w:color w:val="000"/>
          <w:sz w:val="28"/>
          <w:szCs w:val="28"/>
        </w:rPr>
        <w:t xml:space="preserve">· 基层农行会计主管先进事迹材...· 五好文明家庭事迹材料      · 班主任工作事迹材料</w:t>
      </w:r>
    </w:p>
    <w:p>
      <w:pPr>
        <w:ind w:left="0" w:right="0" w:firstLine="560"/>
        <w:spacing w:before="450" w:after="450" w:line="312" w:lineRule="auto"/>
      </w:pPr>
      <w:r>
        <w:rPr>
          <w:rFonts w:ascii="宋体" w:hAnsi="宋体" w:eastAsia="宋体" w:cs="宋体"/>
          <w:color w:val="000"/>
          <w:sz w:val="28"/>
          <w:szCs w:val="28"/>
        </w:rPr>
        <w:t xml:space="preserve">· 巾帼建功先进事迹</w:t>
      </w:r>
    </w:p>
    <w:p>
      <w:pPr>
        <w:ind w:left="0" w:right="0" w:firstLine="560"/>
        <w:spacing w:before="450" w:after="450" w:line="312" w:lineRule="auto"/>
      </w:pPr>
      <w:r>
        <w:rPr>
          <w:rFonts w:ascii="宋体" w:hAnsi="宋体" w:eastAsia="宋体" w:cs="宋体"/>
          <w:color w:val="000"/>
          <w:sz w:val="28"/>
          <w:szCs w:val="28"/>
        </w:rPr>
        <w:t xml:space="preserve">· 建筑工程公司经理助理先进事...· 四川汶川抗震救灾中感人的先...关于本站广告合作友情连接注册|投稿 Copyright © 2025-2025 A5D.Com.All Rights Reserved.豫ICP备05000441号</w:t>
      </w:r>
    </w:p>
    <w:p>
      <w:pPr>
        <w:ind w:left="0" w:right="0" w:firstLine="560"/>
        <w:spacing w:before="450" w:after="450" w:line="312" w:lineRule="auto"/>
      </w:pPr>
      <w:r>
        <w:rPr>
          <w:rFonts w:ascii="黑体" w:hAnsi="黑体" w:eastAsia="黑体" w:cs="黑体"/>
          <w:color w:val="000000"/>
          <w:sz w:val="36"/>
          <w:szCs w:val="36"/>
          <w:b w:val="1"/>
          <w:bCs w:val="1"/>
        </w:rPr>
        <w:t xml:space="preserve">第四篇：李二龙个人总结</w:t>
      </w:r>
    </w:p>
    <w:p>
      <w:pPr>
        <w:ind w:left="0" w:right="0" w:firstLine="560"/>
        <w:spacing w:before="450" w:after="450" w:line="312" w:lineRule="auto"/>
      </w:pPr>
      <w:r>
        <w:rPr>
          <w:rFonts w:ascii="宋体" w:hAnsi="宋体" w:eastAsia="宋体" w:cs="宋体"/>
          <w:color w:val="000"/>
          <w:sz w:val="28"/>
          <w:szCs w:val="28"/>
        </w:rPr>
        <w:t xml:space="preserve">自杨庄闸去年冬天进场至今，已经历时半年有余，杨庄闸是目前接触到最大的节制闸，通过参与杨庄闸，获益良多，亦有很多感触，首先是水泥土搅拌桩，第一次接触到这种工艺方案，水泥搅拌桩原来只知道应用在房建上，第一次见到现场水泥土搅拌桩的制作，也懂得了水泥土搅拌桩试验检测和现场记录表和评定表的填写，参与了现场的碾压试验，从原来单纯对的理论方案落实到现实，在杨庄闸左侧闸室底板浇筑前，和外加剂厂的人一道进行C30W4F150混凝土的试配，后面就是混凝土试块，钢筋原材，钢筋焊接接头，水泥，粉煤灰，还有砂石骨料、块石、格宾网、闭孔泡沫板、土工膜、页岩砖等的取样及送检，质监站原材抽检，砌石砂浆的制作及送检等，砂石骨料和混凝土日常检测的填写，以及砂石骨料和混凝土日常检测的填写，帮助监理送检原材，每月质量月报和施工月报的填写，混凝土浇筑台账及土工台账的填写，以及土工原始记录表的填写和各类原材的报验等。</w:t>
      </w:r>
    </w:p>
    <w:p>
      <w:pPr>
        <w:ind w:left="0" w:right="0" w:firstLine="560"/>
        <w:spacing w:before="450" w:after="450" w:line="312" w:lineRule="auto"/>
      </w:pPr>
      <w:r>
        <w:rPr>
          <w:rFonts w:ascii="宋体" w:hAnsi="宋体" w:eastAsia="宋体" w:cs="宋体"/>
          <w:color w:val="000"/>
          <w:sz w:val="28"/>
          <w:szCs w:val="28"/>
        </w:rPr>
        <w:t xml:space="preserve">这次参与杨庄闸建设，感觉最辛苦的倒是在混凝土试块的制作上，因为除了白天在办公室办公外，晚上进行混凝土浇筑还要去拌合站做试块，这单纯是一项体力活，因为连续大方量的浇筑，所以也需要进行大批量试块的制作。在闸室两侧回填时，未能及时梳理好台账，因为中间涉及到监理土样的抽检，后来在梳理土工台账的时候需要花费较大的精力等。这次杨庄闸建设总结的经验是凡事事事靠前，想在前面，做在前面。在工作的时候不至于手忙脚乱。以前都是接触面仅限于领导留下的任务，经过一段时间的锻炼，让我意识到有许多东西不能只是完成自己的任务那么简单，东西一旦稍微有变化，许多东西仍然不懂，要多翻规范，多看标准，多看技术要求，要根据图纸或技术要求里面规定的规范去查找里面的内容，这不仅对现在工作有很大帮助，也为以后工作做了很好的铺垫。整理混凝土浇筑台账是一项很重要的工作，几乎所有的资料都要根据台账进行，浇筑方量、部位、日期等，无论试验还是质检等都是在资料填写中依靠的一项重大依据，也是验收资料整理的一项重大依据，因此我希望以后工作中，现场一定要详细准确的告知，这样才能方便整理台账。在原材取样上，单纯依靠规范是不够的，还要丰富的经验才能判断，在今后的工作中，一定要重视积累经验，读万卷书，行万里路。</w:t>
      </w:r>
    </w:p>
    <w:p>
      <w:pPr>
        <w:ind w:left="0" w:right="0" w:firstLine="560"/>
        <w:spacing w:before="450" w:after="450" w:line="312" w:lineRule="auto"/>
      </w:pPr>
      <w:r>
        <w:rPr>
          <w:rFonts w:ascii="黑体" w:hAnsi="黑体" w:eastAsia="黑体" w:cs="黑体"/>
          <w:color w:val="000000"/>
          <w:sz w:val="36"/>
          <w:szCs w:val="36"/>
          <w:b w:val="1"/>
          <w:bCs w:val="1"/>
        </w:rPr>
        <w:t xml:space="preserve">第五篇：李林个人总结</w:t>
      </w:r>
    </w:p>
    <w:p>
      <w:pPr>
        <w:ind w:left="0" w:right="0" w:firstLine="560"/>
        <w:spacing w:before="450" w:after="450" w:line="312" w:lineRule="auto"/>
      </w:pPr>
      <w:r>
        <w:rPr>
          <w:rFonts w:ascii="宋体" w:hAnsi="宋体" w:eastAsia="宋体" w:cs="宋体"/>
          <w:color w:val="000"/>
          <w:sz w:val="28"/>
          <w:szCs w:val="28"/>
        </w:rPr>
        <w:t xml:space="preserve">李林个人总结</w:t>
      </w:r>
    </w:p>
    <w:p>
      <w:pPr>
        <w:ind w:left="0" w:right="0" w:firstLine="560"/>
        <w:spacing w:before="450" w:after="450" w:line="312" w:lineRule="auto"/>
      </w:pPr>
      <w:r>
        <w:rPr>
          <w:rFonts w:ascii="宋体" w:hAnsi="宋体" w:eastAsia="宋体" w:cs="宋体"/>
          <w:color w:val="000"/>
          <w:sz w:val="28"/>
          <w:szCs w:val="28"/>
        </w:rPr>
        <w:t xml:space="preserve">本人自工作以来一直从事教育教学工作，忠诚于人民的教育事业，工作勤勤恳恳、兢兢业业，服从领导，不打折扣，认真、圆满完成学校领导教给的各项工作任务。加强政治学习，积极组织和参加社会活动。注重业务提高，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各项方针政策，自觉遵守各项法规。认真学习马列主义，毛泽东思想及邓小平理论以及江泽民同志“三个代表”的理论精神。紧密团结在以习近平同志为核心的党中央周围，及时掌握党的工作重点方针，与党中央保持高度的一致。从思想上行动上提高自己的工作责任心、提高自己的道德素养和职业观念。做一个同事满意，学生满意，家长满意的好老师。在各方面都力争“为人师表”，热爱教师工作“为教育事业奋斗终身”是我们教育工作者的最高精神境界。忠诚于人民的教育事业，看成是教师的最高美德。干一行，爱一行。学习《教育法》、《教师法》，按照《中小学教师职业道德规范》严格要求自己，奉公守法，遵守社会公德。严于律己，宽以待人。时时处处对自己严格要求，查找不足，及时纠正，对别人的缺点，则尽量宽容。在教师和学生中形成良好的形象、和谐的氛围，作到不愧为人民教师的称号。同时认真执行学校教育教学工作计划，转变思想，从各方面严格要求自己，积极向老教师请教，结合本校的实际条件和学生的实际情况使教学工作有计划，有组织，有步骤地开展教学。希望能发扬优点，克服不足，总结检验教训，以促进教学工作更上一层楼。以学校的两条“高压线”和师德规范为准绳严格要求自己。认真贯彻学校的各项规章制度，长期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学校的关心下，其他老师的指导下教学工作有不断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多年努力与奋斗，得到领导和同事的认可、社会的好评。2025年12月获得全县考核优秀教师，2025年10月由贵州省教育厅、贵州省文学艺术界联合会、贵州省美术家协会联合组办的“牵手国寿梦想家园”第三届全国少年儿童绘画活动贵州选区活动暨首届贵州少儿美术展示活动中被评为优秀辅导教师。2025年8月由贵州省教育厅、共青团贵州省委办公室、贵州省文明办未成年人思想道德建设工作组联合组办的贵州省第七届“贵青杯”青少年公益文化建设主题教育系列活动中荣获优秀老师奖，2025年12月月由贵州省教育厅、贵州省文学艺术界联合会、贵州省美术家协会联合组办的“牵手国寿梦想家园”第四届全国少年儿童绘画活动贵州选区活动暨第二届贵州少儿美术展示活动中被评为优秀美术辅导教师，2025年由铜仁市文明委组办的2025铜仁市中小学“祖国好家乡美主题系列活动中获优秀指导老师。2025年由铜仁市文明委组办的2025铜仁市中小学“祖国好家乡美主题系列活动中获优秀指导老师，2025由印江自治县教育局组办的首届师生书画展览作品评选活动荣获美术类教师组一等奖，2025年在第十三个教师节被评为印江三中优秀教师。</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多年来，本人组织印江美术协会工作，本着团结务实，发展服务，夯实业务，整体提升的办会宗旨。建全协会制度，依据县文联年初的工作计划和工作考核细则，在县委宣传部、县文联的正确领导下，卓有成效的开展了各项工作。协会稳抓组织建设，稳固工作根基这一工作目标，加强了协会的会员吸收和推荐工作。有近二十多位美术工作者加入印江县美协，有十位会员加入铜仁市美协，有三位会员加入贵州省美协，从而使得协会的会员整体入会级别得到了较大提高，壮大了创作力量。强调了工作职责，制定了工作计划并卓有成效地开展了各项工作。同时，协会理事会定期超次数召开了主席团会议和理事会议，确保了协会工作的有力领导。</w:t>
      </w:r>
    </w:p>
    <w:p>
      <w:pPr>
        <w:ind w:left="0" w:right="0" w:firstLine="560"/>
        <w:spacing w:before="450" w:after="450" w:line="312" w:lineRule="auto"/>
      </w:pPr>
      <w:r>
        <w:rPr>
          <w:rFonts w:ascii="宋体" w:hAnsi="宋体" w:eastAsia="宋体" w:cs="宋体"/>
          <w:color w:val="000"/>
          <w:sz w:val="28"/>
          <w:szCs w:val="28"/>
        </w:rPr>
        <w:t xml:space="preserve">印江美协立足会员创作水平，整合现有本土采风资源，提升协会工作品位，服务全县文艺建设落实了各项工作：一是继续抓住协会网络这一重要交流平台，有效地进行了信息传达，活动宣传，创作交流等工作，从而促进了协会工作的高效有力推进。</w:t>
      </w:r>
    </w:p>
    <w:p>
      <w:pPr>
        <w:ind w:left="0" w:right="0" w:firstLine="560"/>
        <w:spacing w:before="450" w:after="450" w:line="312" w:lineRule="auto"/>
      </w:pPr>
      <w:r>
        <w:rPr>
          <w:rFonts w:ascii="宋体" w:hAnsi="宋体" w:eastAsia="宋体" w:cs="宋体"/>
          <w:color w:val="000"/>
          <w:sz w:val="28"/>
          <w:szCs w:val="28"/>
        </w:rPr>
        <w:t xml:space="preserve">二、建立了两个会员创作交流中心，购置办公设备，定期征订美术书法，为广大会员提供学习交流场所，有力地激发了会员创作激情。使得会员创作热情高涨。</w:t>
      </w:r>
    </w:p>
    <w:p>
      <w:pPr>
        <w:ind w:left="0" w:right="0" w:firstLine="560"/>
        <w:spacing w:before="450" w:after="450" w:line="312" w:lineRule="auto"/>
      </w:pPr>
      <w:r>
        <w:rPr>
          <w:rFonts w:ascii="宋体" w:hAnsi="宋体" w:eastAsia="宋体" w:cs="宋体"/>
          <w:color w:val="000"/>
          <w:sz w:val="28"/>
          <w:szCs w:val="28"/>
        </w:rPr>
        <w:t xml:space="preserve">三、多次接待了省、市协会采风团，共接待来客50余人次。得到了市美协文杰主席高度好评，有力地宣传了印江旅游各方面工作。</w:t>
      </w:r>
    </w:p>
    <w:p>
      <w:pPr>
        <w:ind w:left="0" w:right="0" w:firstLine="560"/>
        <w:spacing w:before="450" w:after="450" w:line="312" w:lineRule="auto"/>
      </w:pPr>
      <w:r>
        <w:rPr>
          <w:rFonts w:ascii="宋体" w:hAnsi="宋体" w:eastAsia="宋体" w:cs="宋体"/>
          <w:color w:val="000"/>
          <w:sz w:val="28"/>
          <w:szCs w:val="28"/>
        </w:rPr>
        <w:t xml:space="preserve">四、是协会组织会员开展了写生采风活动十多次，大大地提高了会员专业创作积极性和主动性。</w:t>
      </w:r>
    </w:p>
    <w:p>
      <w:pPr>
        <w:ind w:left="0" w:right="0" w:firstLine="560"/>
        <w:spacing w:before="450" w:after="450" w:line="312" w:lineRule="auto"/>
      </w:pPr>
      <w:r>
        <w:rPr>
          <w:rFonts w:ascii="宋体" w:hAnsi="宋体" w:eastAsia="宋体" w:cs="宋体"/>
          <w:color w:val="000"/>
          <w:sz w:val="28"/>
          <w:szCs w:val="28"/>
        </w:rPr>
        <w:t xml:space="preserve">五、是在县文联的正确指导下，成功组织了“智成杯”全市美术展暨甘怀亮先生个人书画展”并编印出版书籍。这一系列的工作，虽说在此未能总结全面，但是已取成绩就是我努力创作和继续的动力。</w:t>
      </w:r>
    </w:p>
    <w:p>
      <w:pPr>
        <w:ind w:left="0" w:right="0" w:firstLine="560"/>
        <w:spacing w:before="450" w:after="450" w:line="312" w:lineRule="auto"/>
      </w:pPr>
      <w:r>
        <w:rPr>
          <w:rFonts w:ascii="宋体" w:hAnsi="宋体" w:eastAsia="宋体" w:cs="宋体"/>
          <w:color w:val="000"/>
          <w:sz w:val="28"/>
          <w:szCs w:val="28"/>
        </w:rPr>
        <w:t xml:space="preserve">在成绩方面，协会通过全体全员的共同努力，取得了不少的成绩．仅2025年，吴棕桦《惜字塔》油画入选2025贵阳市乌当区＂乡愁五韵、铸梦乌当＂美术大赛 优秀奖，发表《贵州美术》特刊。《废墟中的文明》油画入选首届贵美术双年展。《废墟中的文明2》版画入选首届贵州美术双年展。李林 发表于铜仁文艺书画专，“山歌沿河•画廊乌江”贵州省美术大赛优秀奖。</w:t>
      </w:r>
    </w:p>
    <w:p>
      <w:pPr>
        <w:ind w:left="0" w:right="0" w:firstLine="560"/>
        <w:spacing w:before="450" w:after="450" w:line="312" w:lineRule="auto"/>
      </w:pPr>
      <w:r>
        <w:rPr>
          <w:rFonts w:ascii="宋体" w:hAnsi="宋体" w:eastAsia="宋体" w:cs="宋体"/>
          <w:color w:val="000"/>
          <w:sz w:val="28"/>
          <w:szCs w:val="28"/>
        </w:rPr>
        <w:t xml:space="preserve">印江三中</w:t>
      </w:r>
    </w:p>
    <w:p>
      <w:pPr>
        <w:ind w:left="0" w:right="0" w:firstLine="560"/>
        <w:spacing w:before="450" w:after="450" w:line="312" w:lineRule="auto"/>
      </w:pPr>
      <w:r>
        <w:rPr>
          <w:rFonts w:ascii="宋体" w:hAnsi="宋体" w:eastAsia="宋体" w:cs="宋体"/>
          <w:color w:val="000"/>
          <w:sz w:val="28"/>
          <w:szCs w:val="28"/>
        </w:rPr>
        <w:t xml:space="preserve">2025年11月26日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2025-08-12T15:05:09+08:00</dcterms:created>
  <dcterms:modified xsi:type="dcterms:W3CDTF">2025-08-12T15:05:09+08:00</dcterms:modified>
</cp:coreProperties>
</file>

<file path=docProps/custom.xml><?xml version="1.0" encoding="utf-8"?>
<Properties xmlns="http://schemas.openxmlformats.org/officeDocument/2006/custom-properties" xmlns:vt="http://schemas.openxmlformats.org/officeDocument/2006/docPropsVTypes"/>
</file>