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XX中医院下乡驻村工作总结</w:t>
      </w:r>
      <w:bookmarkEnd w:id="1"/>
    </w:p>
    <w:p>
      <w:pPr>
        <w:jc w:val="center"/>
        <w:spacing w:before="0" w:after="450"/>
      </w:pPr>
      <w:r>
        <w:rPr>
          <w:rFonts w:ascii="Arial" w:hAnsi="Arial" w:eastAsia="Arial" w:cs="Arial"/>
          <w:color w:val="999999"/>
          <w:sz w:val="20"/>
          <w:szCs w:val="20"/>
        </w:rPr>
        <w:t xml:space="preserve">来源：网络  作者：梦里花落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第一篇：XX中医院下乡驻村工作总结XX县中医院下乡驻村工作汇报各位领导,各位同志： 大家好！我叫张X，今年35岁，是XX县中医院一名职工。2024年5月，我响应上级号召，接受组织安排，成为XX县中医院驻XX镇XX村新一任驻村干部。我是一名...</w:t>
      </w:r>
    </w:p>
    <w:p>
      <w:pPr>
        <w:ind w:left="0" w:right="0" w:firstLine="560"/>
        <w:spacing w:before="450" w:after="450" w:line="312" w:lineRule="auto"/>
      </w:pPr>
      <w:r>
        <w:rPr>
          <w:rFonts w:ascii="黑体" w:hAnsi="黑体" w:eastAsia="黑体" w:cs="黑体"/>
          <w:color w:val="000000"/>
          <w:sz w:val="36"/>
          <w:szCs w:val="36"/>
          <w:b w:val="1"/>
          <w:bCs w:val="1"/>
        </w:rPr>
        <w:t xml:space="preserve">第一篇：XX中医院下乡驻村工作总结</w:t>
      </w:r>
    </w:p>
    <w:p>
      <w:pPr>
        <w:ind w:left="0" w:right="0" w:firstLine="560"/>
        <w:spacing w:before="450" w:after="450" w:line="312" w:lineRule="auto"/>
      </w:pPr>
      <w:r>
        <w:rPr>
          <w:rFonts w:ascii="宋体" w:hAnsi="宋体" w:eastAsia="宋体" w:cs="宋体"/>
          <w:color w:val="000"/>
          <w:sz w:val="28"/>
          <w:szCs w:val="28"/>
        </w:rPr>
        <w:t xml:space="preserve">XX县中医院下乡驻村工作汇报</w:t>
      </w:r>
    </w:p>
    <w:p>
      <w:pPr>
        <w:ind w:left="0" w:right="0" w:firstLine="560"/>
        <w:spacing w:before="450" w:after="450" w:line="312" w:lineRule="auto"/>
      </w:pPr>
      <w:r>
        <w:rPr>
          <w:rFonts w:ascii="宋体" w:hAnsi="宋体" w:eastAsia="宋体" w:cs="宋体"/>
          <w:color w:val="000"/>
          <w:sz w:val="28"/>
          <w:szCs w:val="28"/>
        </w:rPr>
        <w:t xml:space="preserve">各位领导,各位同志： 大家好！</w:t>
      </w:r>
    </w:p>
    <w:p>
      <w:pPr>
        <w:ind w:left="0" w:right="0" w:firstLine="560"/>
        <w:spacing w:before="450" w:after="450" w:line="312" w:lineRule="auto"/>
      </w:pPr>
      <w:r>
        <w:rPr>
          <w:rFonts w:ascii="宋体" w:hAnsi="宋体" w:eastAsia="宋体" w:cs="宋体"/>
          <w:color w:val="000"/>
          <w:sz w:val="28"/>
          <w:szCs w:val="28"/>
        </w:rPr>
        <w:t xml:space="preserve">我叫张X，今年35岁，是XX县中医院一名职工。</w:t>
      </w:r>
    </w:p>
    <w:p>
      <w:pPr>
        <w:ind w:left="0" w:right="0" w:firstLine="560"/>
        <w:spacing w:before="450" w:after="450" w:line="312" w:lineRule="auto"/>
      </w:pPr>
      <w:r>
        <w:rPr>
          <w:rFonts w:ascii="宋体" w:hAnsi="宋体" w:eastAsia="宋体" w:cs="宋体"/>
          <w:color w:val="000"/>
          <w:sz w:val="28"/>
          <w:szCs w:val="28"/>
        </w:rPr>
        <w:t xml:space="preserve">2025年5月，我响应上级号召，接受组织安排，成为XX县中医院驻XX镇XX村新一任驻村干部。我是一名医生，作为一名专业技术人员，我虽然在医院做着行政管理工作，但是要切实长期的深入农村工作，对我来说还是很陌生，有很大的挑战性。然而，领导的关心和支持深深地鼓舞了我，5月20日，医院院长和党委书记以及上一任驻村干部亲自把我送到XX镇XX村和XX村党支部书记邢XX同志完成了驻村工作的交接，于是，带着领导的嘱托和期望，带着我本人满怀的工作热情，翻开了我工作历程中崭新的一页，驻村工作由此开始。</w:t>
      </w:r>
    </w:p>
    <w:p>
      <w:pPr>
        <w:ind w:left="0" w:right="0" w:firstLine="560"/>
        <w:spacing w:before="450" w:after="450" w:line="312" w:lineRule="auto"/>
      </w:pPr>
      <w:r>
        <w:rPr>
          <w:rFonts w:ascii="宋体" w:hAnsi="宋体" w:eastAsia="宋体" w:cs="宋体"/>
          <w:color w:val="000"/>
          <w:sz w:val="28"/>
          <w:szCs w:val="28"/>
        </w:rPr>
        <w:t xml:space="preserve">XX村老支书邢XX同志很热情，对“做人民群众贴心人”的工作很配合，很支持。在和老支书拉家常式的交谈中我了解到XX镇XX村地处偏远，共有群众1120人238户，耕地面积1055亩其中18-45岁青壮年510人61岁以上老人153人，低保户51人、留守儿童妇女390人。共有17名党员(2025年新发展4名)，“两委”干部健全。XX村还是以农业为主，村内无主导产业和个体私营经济体，群众主要收入来源是粮食生产、专业养殖（养鸡户3人）、劳务收入（全村外出打工年收入约85万），农村合作医疗基本覆盖。XX村委三个自然村仅有两个卫生室。村内有一所小学，共有不到70名学生，基本为本村留守儿童.了解到以上情况后，我感觉到XX村地处边远老区交通不便，说实在的，我第一次去的时候，用汽车上的导航就不能到达目的地，一路坑坑洼洼，还是边走边问才找到，交通问题也限制了当地的发展，经济收入偏少，卫生教育相对还较落后。作为驻村干部，我面临的问题还很多，但我有决心做一名合格的“人民群众贴心人”，也有信心在我驻村期间为XX村百姓办点实事。</w:t>
      </w:r>
    </w:p>
    <w:p>
      <w:pPr>
        <w:ind w:left="0" w:right="0" w:firstLine="560"/>
        <w:spacing w:before="450" w:after="450" w:line="312" w:lineRule="auto"/>
      </w:pPr>
      <w:r>
        <w:rPr>
          <w:rFonts w:ascii="宋体" w:hAnsi="宋体" w:eastAsia="宋体" w:cs="宋体"/>
          <w:color w:val="000"/>
          <w:sz w:val="28"/>
          <w:szCs w:val="28"/>
        </w:rPr>
        <w:t xml:space="preserve">驻村工作开始之初即是六一儿童节来临之际，节前，和老支书商量后，我带着中医院口腔科、儿科、外科、眼科等业务骨干，为XX村小学全体留守儿童做了一次详尽的体检，让这些父母不在身边的孩子们享受享受他们应该得到的健康保障，开始孩子们还有些怯生，经过简单的交流以后，孩子们天真活泼的天性就显现了出来，在欢快的气氛中我们给每个孩子建立了健康档案并交给老师专门保存，并且把个别视力差、有牙病需治疗的孩子都给老师做了特别的交代并且承诺到中医院治疗时候给予最大程度优惠。体检结束后，我们给孩子们送去了他们的节日礼物——每人一个新书包，此举也得到了XX县团县委的大力支持，在孩子们喜悦的心情中，团县委刘XX副书记向孩子们致以了关切问候。</w:t>
      </w:r>
    </w:p>
    <w:p>
      <w:pPr>
        <w:ind w:left="0" w:right="0" w:firstLine="560"/>
        <w:spacing w:before="450" w:after="450" w:line="312" w:lineRule="auto"/>
      </w:pPr>
      <w:r>
        <w:rPr>
          <w:rFonts w:ascii="宋体" w:hAnsi="宋体" w:eastAsia="宋体" w:cs="宋体"/>
          <w:color w:val="000"/>
          <w:sz w:val="28"/>
          <w:szCs w:val="28"/>
        </w:rPr>
        <w:t xml:space="preserve">麦收前的一场狂风暴雨席卷了XX州大地，我县小麦发生大面积倒伏现象，下雨的当时我因有事回到了县城，听路过的群众讲：“潮庄镇有的地方小麦倒伏以后就像被石磙碾过了一样”我便立即赶到XX村，老支书已在村口等候，我们一起看了看小麦倒伏的情况，万般幸运的是，XX村一千多亩小麦主要在村口道路的两旁有零星的倒伏，倒伏的不到10%，一颗悬着的心才稍稍放下了一点。天气放晴后即是麦收，在这收获的季节里，乡亲们个个挥汗如雨，劳作于田间地头，我和XX市中心医院的驻村干部XX同志也参与其中，帮助劳力少，有困难的群众收割小麦，靠近路边的部分小麦不能由收割机收割，我们便挥起镰刀，参与到这份劳动和收获的喜悦中去。现代化的收割机械大大提高了劳动的效率，缩短了麦收时间，短短两三天时间，一片片金色的麦浪已经颗粒归仓，更令人喜悦的是，在今年受灾的情况下，XX村小麦还有好几户亩产达到1100斤，看着乡亲们的笑容，我们所有的疲惫一扫而光。</w:t>
      </w:r>
    </w:p>
    <w:p>
      <w:pPr>
        <w:ind w:left="0" w:right="0" w:firstLine="560"/>
        <w:spacing w:before="450" w:after="450" w:line="312" w:lineRule="auto"/>
      </w:pPr>
      <w:r>
        <w:rPr>
          <w:rFonts w:ascii="宋体" w:hAnsi="宋体" w:eastAsia="宋体" w:cs="宋体"/>
          <w:color w:val="000"/>
          <w:sz w:val="28"/>
          <w:szCs w:val="28"/>
        </w:rPr>
        <w:t xml:space="preserve">夏收夏种刚刚结束，我们伟大的党迎来了她的92岁生日，县委县政府发起了走访慰问群众活动，我县各个单位此呼彼应，进行了一场声势浩大的“做群众贴心人，走访慰问活动”和老支书邢XX同志商议后，在老支书的建议下，我们决定在XX村举办一场大型义诊活动，7月4日由骨伤科、针灸科、外科、内科（脑病科）和心电图一行9人来到XX村，为XX村及附近村民健康体检、诊疗疾病，普及健康知识，时值今年头伏，针灸科同志又将冬病夏治“三伏贴”这一中医药瑰宝介绍给大家，这种技术可以以很小的代价在三伏天治疗一些在冬季发病的疾病，可以省去很多经济上和身体上的负担和痛苦，恰巧老支书积劳成疾患有肺气肿，我们便立即给他采用了这种治疗，我们期待以后的冬天老支书可以免去病痛折磨，恢复健康。一上午时间，XX村义诊受益群众达100余人，免费做心电图50余份，希望我们的行动能给老百姓带来真正的健康知识和理念，让他们更健康更幸福的生活。七一走访期间，我还和其他几位驻村干部交流，我们认为驻村干部应该最大限度发挥自身优势，不拘泥于形式，比如：团县委XX副书记在尤吉屯乡刘营村驻村，我们在XX村关爱留守儿童活动中有团县委驻村干部参与，七一走访期间，我们便组织义诊志愿团队到刘营村等地开展走访慰问活动，整合了资源优势，并且我们还参与了县人大、县直工委的走访慰问活动，开展义诊活动五次，参与人员33人次，受益群众571人次，参与人员不畏酷暑煎熬，细心为前来群众进行检查，耐心回答群众的相关询问，不给义诊受益单位索取任何报酬与招待，切实为人民群众着想，我们驻村干部目的只有一个：就是与老百姓贴心！</w:t>
      </w:r>
    </w:p>
    <w:p>
      <w:pPr>
        <w:ind w:left="0" w:right="0" w:firstLine="560"/>
        <w:spacing w:before="450" w:after="450" w:line="312" w:lineRule="auto"/>
      </w:pPr>
      <w:r>
        <w:rPr>
          <w:rFonts w:ascii="宋体" w:hAnsi="宋体" w:eastAsia="宋体" w:cs="宋体"/>
          <w:color w:val="000"/>
          <w:sz w:val="28"/>
          <w:szCs w:val="28"/>
        </w:rPr>
        <w:t xml:space="preserve">XX村共有三户蛋鸡养殖户，走访中，我们走进养殖户齐XX家养殖厂内询问了蛋鸡养殖及鸡蛋销售情况，经历了禽流感的冲击，刚刚恢复养殖的齐XX脸上又充满了希望，养殖不是我的专业，交谈中，我告诉齐XX，我来驻村就是来为你们办实事，如果有需要，我会联系农业畜牧人员为你排忧解难。</w:t>
      </w:r>
    </w:p>
    <w:p>
      <w:pPr>
        <w:ind w:left="0" w:right="0" w:firstLine="560"/>
        <w:spacing w:before="450" w:after="450" w:line="312" w:lineRule="auto"/>
      </w:pPr>
      <w:r>
        <w:rPr>
          <w:rFonts w:ascii="宋体" w:hAnsi="宋体" w:eastAsia="宋体" w:cs="宋体"/>
          <w:color w:val="000"/>
          <w:sz w:val="28"/>
          <w:szCs w:val="28"/>
        </w:rPr>
        <w:t xml:space="preserve">老支书还告诉我，XX村没有初中，孩子们升初中需要到XX镇初中上学，当地属于淤土土质，XX村西至XX镇初中600米土路还没有硬化，每当雨天雪天，泥泞不堪，孩子们有时候穿着雨靴还很难步行走过，有的鞋子被吸在淤泥里面，着急的直掉眼泪、有的因为路滑摔倒受伤、年龄小点、瘦弱一点的还得家长背着接送，老支书已经多方奔波，筹措资金修条水泥路，就是想让孩子们能顺顺畅畅、平平安安的去上学，了解到这个情况后，和老支书合计了一下，修这条路最少要两万元，已经争取到几千元资金，我立即和医院领导做了汇报，医院领导对驻村工作大力支持，在医院新院区建设资金紧张的情况下立即调拨资金一万五千元，用于修缮这条路。带着医院领导的嘱托，我把这一万五千元钱送到老支书手中，老支书当场表示请放心，一定要修一条高质量的水泥路让大家放心。我告诉老支书：”你这么说就外了，你别忘了，我也是XX村的人“目前此项工程准备工作已基本收尾，等秋收秋种结束就可以开工了。</w:t>
      </w:r>
    </w:p>
    <w:p>
      <w:pPr>
        <w:ind w:left="0" w:right="0" w:firstLine="560"/>
        <w:spacing w:before="450" w:after="450" w:line="312" w:lineRule="auto"/>
      </w:pPr>
      <w:r>
        <w:rPr>
          <w:rFonts w:ascii="宋体" w:hAnsi="宋体" w:eastAsia="宋体" w:cs="宋体"/>
          <w:color w:val="000"/>
          <w:sz w:val="28"/>
          <w:szCs w:val="28"/>
        </w:rPr>
        <w:t xml:space="preserve">5月20日到现在毕竟时间还很短，我驻村以来开展的工作还很少，工作经验和工作方法上还存在很大的不足，XX村还有很多事情需要办，比如村内垃圾处理问题，群众文化娱乐场所不完善等等还需要社会各界和各位领导的鼎力支持，如果过去的几个月里我在XX村做了一点点事情，也已经成为历史，作为XX村的一员，我还要着眼于未来，为更好的为老百姓办事，与群众贴心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第二篇：下乡驻村工作总结</w:t>
      </w:r>
    </w:p>
    <w:p>
      <w:pPr>
        <w:ind w:left="0" w:right="0" w:firstLine="560"/>
        <w:spacing w:before="450" w:after="450" w:line="312" w:lineRule="auto"/>
      </w:pPr>
      <w:r>
        <w:rPr>
          <w:rFonts w:ascii="宋体" w:hAnsi="宋体" w:eastAsia="宋体" w:cs="宋体"/>
          <w:color w:val="000"/>
          <w:sz w:val="28"/>
          <w:szCs w:val="28"/>
        </w:rPr>
        <w:t xml:space="preserve">下乡驻村工作总结</w:t>
      </w:r>
    </w:p>
    <w:p>
      <w:pPr>
        <w:ind w:left="0" w:right="0" w:firstLine="560"/>
        <w:spacing w:before="450" w:after="450" w:line="312" w:lineRule="auto"/>
      </w:pPr>
      <w:r>
        <w:rPr>
          <w:rFonts w:ascii="宋体" w:hAnsi="宋体" w:eastAsia="宋体" w:cs="宋体"/>
          <w:color w:val="000"/>
          <w:sz w:val="28"/>
          <w:szCs w:val="28"/>
        </w:rPr>
        <w:t xml:space="preserve">A办事处于2025年12月15日正式成立，办事处成立后处党工委非常重视下乡驻村工作，本着“驻村不增员、帮民不扰民”的原则，以“干部经常受教育、群众长期得实惠”为目标，紧紧围绕发展农村经济这一中心，抓住加强农村基层组织建设这个关键，充分发扬“四实”作风，扎实开展了驻村工作，进一步密切了党群、干群关系，全面推进我处各村经济发展。</w:t>
      </w:r>
    </w:p>
    <w:p>
      <w:pPr>
        <w:ind w:left="0" w:right="0" w:firstLine="560"/>
        <w:spacing w:before="450" w:after="450" w:line="312" w:lineRule="auto"/>
      </w:pPr>
      <w:r>
        <w:rPr>
          <w:rFonts w:ascii="宋体" w:hAnsi="宋体" w:eastAsia="宋体" w:cs="宋体"/>
          <w:color w:val="000"/>
          <w:sz w:val="28"/>
          <w:szCs w:val="28"/>
        </w:rPr>
        <w:t xml:space="preserve">一、基</w:t>
      </w:r>
    </w:p>
    <w:p>
      <w:pPr>
        <w:ind w:left="0" w:right="0" w:firstLine="560"/>
        <w:spacing w:before="450" w:after="450" w:line="312" w:lineRule="auto"/>
      </w:pPr>
      <w:r>
        <w:rPr>
          <w:rFonts w:ascii="宋体" w:hAnsi="宋体" w:eastAsia="宋体" w:cs="宋体"/>
          <w:color w:val="000"/>
          <w:sz w:val="28"/>
          <w:szCs w:val="28"/>
        </w:rPr>
        <w:t xml:space="preserve">本情况A办事处下辖7个村委会，2个村民小组，有市派工作组5个、8人。年初处党工委为加强驻村工作，特成立了A办事处下乡驻村工作领导小组，由处党工委书记任工作组组长，党务副书记和市派工作组组长任副组长，处党工委根据《B市第三批干部下乡驻村工作安排实施意见》制定了我处下乡驻村工作安排意见，具体安排了我处驻村工作并从机关各科室抽调52名机关干部进驻到7个村委会、2个村民小组，现我处共有市派工作组5个、8人，处派工作组7个、52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深入开展十六大精神、十六届三中全会及区、州、市党委全委（扩大）会议精神，各驻村工作组充分发挥自身优势，结合各村实际，切实担当起了宣传员，积极主动地与所在村组党支部密切配合，做好宣传并组织学习。同时各驻村工作组按照处党工委的安排，积极组织广大村民围绕十六届三中全会展开大讨论，召开座谈会等多种形式，深入学习领会精神。</w:t>
      </w:r>
    </w:p>
    <w:p>
      <w:pPr>
        <w:ind w:left="0" w:right="0" w:firstLine="560"/>
        <w:spacing w:before="450" w:after="450" w:line="312" w:lineRule="auto"/>
      </w:pPr>
      <w:r>
        <w:rPr>
          <w:rFonts w:ascii="宋体" w:hAnsi="宋体" w:eastAsia="宋体" w:cs="宋体"/>
          <w:color w:val="000"/>
          <w:sz w:val="28"/>
          <w:szCs w:val="28"/>
        </w:rPr>
        <w:t xml:space="preserve">2、各驻村工作组深入贯彻落实中央、区、州、市关于同邪教组织斗争的方针、政策，组织各村村民开展了农村反邪教警示教育活动，各驻村工作组积极与各村党支部、村委会配合，协调各方关系分别请市党校等有关人员为各村村民，进行反邪教有关知识的讲座，全处在农村反邪教警示教育活动中共办培训班15期，参训人员3820人，通过学习教育，使基层干部和农民群众认识邪教、反对邪教，进一步将各村领导干部、党员、团员、农民群众的思想统一到贯彻落实州、市党委全委扩大会议精神上来，集中精力发展经济。</w:t>
      </w:r>
    </w:p>
    <w:p>
      <w:pPr>
        <w:ind w:left="0" w:right="0" w:firstLine="560"/>
        <w:spacing w:before="450" w:after="450" w:line="312" w:lineRule="auto"/>
      </w:pPr>
      <w:r>
        <w:rPr>
          <w:rFonts w:ascii="宋体" w:hAnsi="宋体" w:eastAsia="宋体" w:cs="宋体"/>
          <w:color w:val="000"/>
          <w:sz w:val="28"/>
          <w:szCs w:val="28"/>
        </w:rPr>
        <w:t xml:space="preserve">3、广泛开展“三级联创”活动，切实抓好农村基层组织建设，增强党支部的战斗力和凝聚力。各驻村工作组结合新形势、新任务，按照办事处党工委“三级联创”工作的安排意见，针对所驻村“两委”班子现状，协助村“两委”召开班子会议，党员群众代表会议，广泛征求意见，确定创建“五好”村党支部的级别及创建措施。同时协助村“两委”班子制定2025年党建精神文明及经济发展计划，做到目标明确、任务明确、职责明确。同时为扩大“五好”村党支部创建的实效，按照市委组织部的要求，我处在全面继续深入开展“党员承诺服务区”活动的基础上，今年在各村又开展了“党建系列教育月”活动，在个别村组开展了“四培养”活动等，各驻村工作组抓住这一有利时机，协助村党支部加大对党员的教育培训，积极参与到各项创建活动中，加强了村党支部的建设，增强党组织的战斗力。</w:t>
      </w:r>
    </w:p>
    <w:p>
      <w:pPr>
        <w:ind w:left="0" w:right="0" w:firstLine="560"/>
        <w:spacing w:before="450" w:after="450" w:line="312" w:lineRule="auto"/>
      </w:pPr>
      <w:r>
        <w:rPr>
          <w:rFonts w:ascii="宋体" w:hAnsi="宋体" w:eastAsia="宋体" w:cs="宋体"/>
          <w:color w:val="000"/>
          <w:sz w:val="28"/>
          <w:szCs w:val="28"/>
        </w:rPr>
        <w:t xml:space="preserve">4、切实抓好产业结构战略性调整。各驻村工作组把发展农村经济，增加农民收入做为下乡驻村的最终目标和最根本的出发点和落脚点。走家入户，摸清所驻村的基本情况，掌握每个农户的生产生活情况，帮助农户理清发展思路。各驻村工作组结合我处实际和各村的自身优势，组织村民重点围绕城市经济大力发展二、三产业为主要内容进行讨论、座谈。驻村工作组协助所在村理清发展思路并最终确定各村要围绕城市扩容实现由以种植业的农业产业结构向以二、三产业、产业结构的转变。并面向市场需求，调优产业结构，发展特色产业，为广大村民增加收入打好基础。一年来我处各驻村工作组给全处村民提供致富信息42条，转移农村劳动力283人，提供保洁，家政等就业岗位53个，有重点地转移和安置了一批农村富余劳动力，为农民增加了收入。</w:t>
      </w:r>
    </w:p>
    <w:p>
      <w:pPr>
        <w:ind w:left="0" w:right="0" w:firstLine="560"/>
        <w:spacing w:before="450" w:after="450" w:line="312" w:lineRule="auto"/>
      </w:pPr>
      <w:r>
        <w:rPr>
          <w:rFonts w:ascii="宋体" w:hAnsi="宋体" w:eastAsia="宋体" w:cs="宋体"/>
          <w:color w:val="000"/>
          <w:sz w:val="28"/>
          <w:szCs w:val="28"/>
        </w:rPr>
        <w:t xml:space="preserve">5、积极化解农村各类矛盾，做好农村稳定工作。各驻村工作组充分发挥“信访接待站”的作用，协助村“两委”构建信访网络，疏通信访渠道。各驻村工作组深入农户家中，了解群众疾苦，全面掌握所驻村生产、生活状况，尤其要到问题多、群众意见大，热点、难点、焦点问题多的群众中去寻找问题根源，寻找解决问题的途径和办法。一年来市派工作组共解决各类矛盾纠纷80件，其中一般性群众纠纷73件，上访事件7件，协助解决重大信访件1件，有效制止了一批上访事件的发生，确保了一方稳定。</w:t>
      </w:r>
    </w:p>
    <w:p>
      <w:pPr>
        <w:ind w:left="0" w:right="0" w:firstLine="560"/>
        <w:spacing w:before="450" w:after="450" w:line="312" w:lineRule="auto"/>
      </w:pPr>
      <w:r>
        <w:rPr>
          <w:rFonts w:ascii="宋体" w:hAnsi="宋体" w:eastAsia="宋体" w:cs="宋体"/>
          <w:color w:val="000"/>
          <w:sz w:val="28"/>
          <w:szCs w:val="28"/>
        </w:rPr>
        <w:t xml:space="preserve">6、规范村级事务管理，不断深化“两公开”工作。各驻村工作组根据《中国共产党农村基层组织工作条例》、《新疆维吾尔自治区村级组织工作规范》和《村民委员会组织法》，协助村“两委”班子在充分针求意见和讨论的基础上健全、完善了各项规章制度。一是继续深入开展了“四民主、两公开”为主要内容的“民主日”活动，使“民主日”活动成为解决一些焦点问题的有效载体。二是协助村“两委”按办事处要求每季度做好财务、政务两公开工作，并督促所驻村做到一事一公开，随时发生随时公开，接受群众监督。三是宣传党的各项方针政策和法律法规，逐步推行依法治村和实行民主选举、民主管理、民主决策、民主监督的“四民主”管理模式，教育启发农牧民群众依 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第三篇：下乡驻村工作总结</w:t>
      </w:r>
    </w:p>
    <w:p>
      <w:pPr>
        <w:ind w:left="0" w:right="0" w:firstLine="560"/>
        <w:spacing w:before="450" w:after="450" w:line="312" w:lineRule="auto"/>
      </w:pPr>
      <w:r>
        <w:rPr>
          <w:rFonts w:ascii="宋体" w:hAnsi="宋体" w:eastAsia="宋体" w:cs="宋体"/>
          <w:color w:val="000"/>
          <w:sz w:val="28"/>
          <w:szCs w:val="28"/>
        </w:rPr>
        <w:t xml:space="preserve">下乡驻村工作总结</w:t>
      </w:r>
    </w:p>
    <w:p>
      <w:pPr>
        <w:ind w:left="0" w:right="0" w:firstLine="560"/>
        <w:spacing w:before="450" w:after="450" w:line="312" w:lineRule="auto"/>
      </w:pPr>
      <w:r>
        <w:rPr>
          <w:rFonts w:ascii="宋体" w:hAnsi="宋体" w:eastAsia="宋体" w:cs="宋体"/>
          <w:color w:val="000"/>
          <w:sz w:val="28"/>
          <w:szCs w:val="28"/>
        </w:rPr>
        <w:t xml:space="preserve">A办事处于XX年12月15日正式成立，办事处成立后处党工委非常重视下乡驻村工作，本着“驻村不增员、帮民不扰民”的原则，以“干部经常受教育、群众长期得实惠”为目标，紧紧围绕发展农村经济这一中心，抓住加强农村基层组织建设这个关键，充分发扬“四实”作风，扎实开展了驻村工作，进一步密切了党群、干群关系，全面推进我处各村经济发展。</w:t>
      </w:r>
    </w:p>
    <w:p>
      <w:pPr>
        <w:ind w:left="0" w:right="0" w:firstLine="560"/>
        <w:spacing w:before="450" w:after="450" w:line="312" w:lineRule="auto"/>
      </w:pPr>
      <w:r>
        <w:rPr>
          <w:rFonts w:ascii="宋体" w:hAnsi="宋体" w:eastAsia="宋体" w:cs="宋体"/>
          <w:color w:val="000"/>
          <w:sz w:val="28"/>
          <w:szCs w:val="28"/>
        </w:rPr>
        <w:t xml:space="preserve">一、基本情况 A办事处下辖7个村委会，2个村民小组，有市派工作组5个、8人。年初处党工委为加强驻村工作，特成立了A办事处下乡驻村工作领导小组，由处党工委书记任工作组组长，党务副书记和市派工作组组长任副组长，处党工委根据《B市第三批干部下乡驻村工作安排实施意见》制定了我处下乡驻村工作安排意见，具体安排了我处驻村工作并从机关各科室抽调52名机关干部进驻到7个村委会、2个村民小组，现我处共有市派工作组5个、8人，处派工作组7个、52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深入开展十六大精神、十六届三中全会及区、州、市党委全委（扩大）会议精神，各驻村工作组充分发挥自身优势，结合各村实际，切实担当起了宣传员，积极主动地与所在村组党支部密切配合，做好宣传并组织学习。同时各驻村工作组按照处党工委的安排，积极组织广大村民围绕十六届三中全会展开大讨论，召开座谈会等多种形式，深入学习领会精神。</w:t>
      </w:r>
    </w:p>
    <w:p>
      <w:pPr>
        <w:ind w:left="0" w:right="0" w:firstLine="560"/>
        <w:spacing w:before="450" w:after="450" w:line="312" w:lineRule="auto"/>
      </w:pPr>
      <w:r>
        <w:rPr>
          <w:rFonts w:ascii="宋体" w:hAnsi="宋体" w:eastAsia="宋体" w:cs="宋体"/>
          <w:color w:val="000"/>
          <w:sz w:val="28"/>
          <w:szCs w:val="28"/>
        </w:rPr>
        <w:t xml:space="preserve">2、各驻村工作组深入贯彻落实中央、区、州、市关于同“法轮功”等邪教组织斗争的方针、政策，组织各村村民开展了农村反邪教警示教育活动，各驻村工作组积极与各村党支部、村委会配合，协调各方关系分别请市党校等有关人员为各村村民，进行反邪教有关知识的讲座，全处在农村反邪教警示教育活动中共办培训班15期，参训人员3820人，通过学习教育，使基层干部和农民群众认识邪教、反对邪教，进一步将各村领导干部、党员、团员、农民群众的思想统一到贯彻落实州、市党委全委扩大会议精神上来，集中精力发展经济。</w:t>
      </w:r>
    </w:p>
    <w:p>
      <w:pPr>
        <w:ind w:left="0" w:right="0" w:firstLine="560"/>
        <w:spacing w:before="450" w:after="450" w:line="312" w:lineRule="auto"/>
      </w:pPr>
      <w:r>
        <w:rPr>
          <w:rFonts w:ascii="宋体" w:hAnsi="宋体" w:eastAsia="宋体" w:cs="宋体"/>
          <w:color w:val="000"/>
          <w:sz w:val="28"/>
          <w:szCs w:val="28"/>
        </w:rPr>
        <w:t xml:space="preserve">3、广泛开展“三级联创”活动，切实抓好农村基层组织建设，增强党支部的战斗力和凝聚力。各驻村工作组结合新形势、新任务，按照办事处党工委“三级联创”工作的安排意见，针对所驻村“两委”班子现状，协助村“两委”召开班子会议，党员群众代表会议，广泛征求意见，确定创建“五好”村党支部的级别及创建措施。同时协助村“两委”班子制定XX年党建精神文明及经济发展计划，做到目标明确、任务明确、职责明确。同时为扩大“五好”村党支部创建的实效，按照市委组织部的要求，我处在全面继续深入开展“党员承诺服务区”活动的基础上，今年在各村又开展了“党建系列教育月”活动，在个别村组开展了“四培养”活动等，各驻村工作组抓住这一有利时机，协助村党支部加大对党员的教育培训，积极参与到各项创建活动中，加强了村党支部的建设，增强党组织的战斗力。</w:t>
      </w:r>
    </w:p>
    <w:p>
      <w:pPr>
        <w:ind w:left="0" w:right="0" w:firstLine="560"/>
        <w:spacing w:before="450" w:after="450" w:line="312" w:lineRule="auto"/>
      </w:pPr>
      <w:r>
        <w:rPr>
          <w:rFonts w:ascii="宋体" w:hAnsi="宋体" w:eastAsia="宋体" w:cs="宋体"/>
          <w:color w:val="000"/>
          <w:sz w:val="28"/>
          <w:szCs w:val="28"/>
        </w:rPr>
        <w:t xml:space="preserve">4、切实抓好产业结构战略性调整。各驻村工作组把发展农村经济，增加农民收入做为下乡驻村的最终目标和最根本的出发点和落脚点。走家入户，摸清所驻村的基本情况，掌握每个农户的生产生活情况，帮助农户理清发展思路。各驻村工作组结合我处实际和各村的自身优势，组织村民重点围绕城市经济大力发展二、三产业为主要内容进行讨论、座谈。驻村工作组协助所在村理清发展思路并最终确定各村要围绕城市扩容实现由以种植业的农业产业结构向以二、三产业、产业结构的转变。并面向市场需求，调优产业结构，发展特色产业，为广大村民增加收入打好基础。一年来我处各驻村工作组给全处村民提供致富信息42条，转移农村劳动力283人，提供保洁，家政等就业岗位53个，有重点地转移和安置了一批农村富余劳动力，为农民增加了收入。</w:t>
      </w:r>
    </w:p>
    <w:p>
      <w:pPr>
        <w:ind w:left="0" w:right="0" w:firstLine="560"/>
        <w:spacing w:before="450" w:after="450" w:line="312" w:lineRule="auto"/>
      </w:pPr>
      <w:r>
        <w:rPr>
          <w:rFonts w:ascii="宋体" w:hAnsi="宋体" w:eastAsia="宋体" w:cs="宋体"/>
          <w:color w:val="000"/>
          <w:sz w:val="28"/>
          <w:szCs w:val="28"/>
        </w:rPr>
        <w:t xml:space="preserve">5、积极化解农村各类矛盾，做好农村稳定工作。各驻村工作组充分发挥“信访接待站”的作用，协助村“两委”构建信访网络，疏通信访渠道。各驻村工作组深入农户家中，了解群众疾苦，全面掌握所驻村生产、生活状况，尤其要到问题多、群众意见大，热点、难点、焦点问题多的群众中去寻找问题根源，寻找解决问题的途径和办法。一年来市派工作组共解决各类矛盾纠纷80件，其中一般性群众纠纷73件，上访事件7件，协助解决重大信访件1件，有效制止了一批上访事件的发生，确保了一方稳定。</w:t>
      </w:r>
    </w:p>
    <w:p>
      <w:pPr>
        <w:ind w:left="0" w:right="0" w:firstLine="560"/>
        <w:spacing w:before="450" w:after="450" w:line="312" w:lineRule="auto"/>
      </w:pPr>
      <w:r>
        <w:rPr>
          <w:rFonts w:ascii="宋体" w:hAnsi="宋体" w:eastAsia="宋体" w:cs="宋体"/>
          <w:color w:val="000"/>
          <w:sz w:val="28"/>
          <w:szCs w:val="28"/>
        </w:rPr>
        <w:t xml:space="preserve">6、规范村级事务管理，不断深化“两公开”工作。各驻村工作组根据《中国共产党农村基层组织工作条例》、《新疆维吾尔自治区村级组织工作规范》和《村民委员会组织法》，协助村“两委”班子在充分针求意见和讨论的基础上健全、完善了各项规章制度。一是继续深入开展了“四民主、两公开”为主要内容的“民主日”活动，使“民主日”活动成为解决一些焦点问题的有效载体。二是协助村“两委”按办事处要求每季度做好财务、政务两公开工作，并督促所驻村做到一事一公开，随时发生随时公开，接受群众监督。三是宣传党的各项方针政策和法律法规，逐步推行依法治村和实行民主选举、民主管理、民主决策、民主监督的“四民主”管理模式，教育启发农牧民群众依法行事。</w:t>
      </w:r>
    </w:p>
    <w:p>
      <w:pPr>
        <w:ind w:left="0" w:right="0" w:firstLine="560"/>
        <w:spacing w:before="450" w:after="450" w:line="312" w:lineRule="auto"/>
      </w:pPr>
      <w:r>
        <w:rPr>
          <w:rFonts w:ascii="宋体" w:hAnsi="宋体" w:eastAsia="宋体" w:cs="宋体"/>
          <w:color w:val="000"/>
          <w:sz w:val="28"/>
          <w:szCs w:val="28"/>
        </w:rPr>
        <w:t xml:space="preserve">7、加强农牧民的培训，用社会主义文化占领农村阵地。一是各驻村工作组利用基层组织建设有力时机，加强了村民在维护新疆稳定反对民族分裂和非法宗教活动的教育等。一年来由各驻村工作组组织开展的各类培训11期，共7个村的1230人参加培训，协助办事处举办报告会8场，共有936人参加；二是各驻村工作组从各村实际出发，组织村民开展联谊晚会、元旦晚会及庆“三八”文艺汇演，座谈会等一些群众喜闻乐见的文化教育活动；三是驻村工作组结合公民道德建设月活动，将“讲文明、树新风”活动在各村开展起来，利用争创全国卫生城市的契机，开展环境卫生综合整治，引导农民改善环境，倡导文明新风。四是各驻村工作组针对A办事处各村的实际情况，有针对性的组织村民进行学习，如南五工二村工作组结合该村市场股份制改制专门聘请市司法局有关人员加强了对村民的普法教育，再如八工一村、小三四工一村等外出务工人员较多，驻村工作组积极与市劳动保障局联系为村民讲解有关劳动保障、维护权利等方面的内容；六工庙村、中沟村以农业生产为主，办事处驻村工作人员积极与处科技办联系为村民讲授农业生产知识等，使广大农民群众全方位地接受到了各类知识的培训。</w:t>
      </w:r>
    </w:p>
    <w:p>
      <w:pPr>
        <w:ind w:left="0" w:right="0" w:firstLine="560"/>
        <w:spacing w:before="450" w:after="450" w:line="312" w:lineRule="auto"/>
      </w:pPr>
      <w:r>
        <w:rPr>
          <w:rFonts w:ascii="宋体" w:hAnsi="宋体" w:eastAsia="宋体" w:cs="宋体"/>
          <w:color w:val="000"/>
          <w:sz w:val="28"/>
          <w:szCs w:val="28"/>
        </w:rPr>
        <w:t xml:space="preserve">8、积极开展“五好”驻村工作组创建活动。处党工委首先成立了创建“五好”驻村工作组工作领导小组，按照市委有关文件精神，对我处开展“五好”驻村工作组创建工作召开专题会议进行安排，成立了“五好”驻村工作组创建评审委员会，制定了“五好”驻村工作组考核细则，将“五好”驻村工作组实行动态管理，严格按“五个好”的考核内容，落实驻村工作各项制度和要求，处党工委加大对驻村工作日常督促检查，建立通报制度，同时处党工委将处派“五好”驻村工作组的评选与部门年终考核挂钩，形成各部门争创“五好”，各部门人员人人争创“五好”的创建局面。6月中旬街道党工委对市派五个工作组和处派工作组进行了验收，结合党工委创建“五好”驻村工作组评审领导小组评定，评出四个市派“五好”工作组和一个处派“五好”工作组和一个市派“四好”驻村工作组并在“七一”表彰大会上分别为他们命名授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1、个别市派工作组的单位领导对驻村工作重视不够，驻村工作开展的较少，没有打开工作局面。</w:t>
      </w:r>
    </w:p>
    <w:p>
      <w:pPr>
        <w:ind w:left="0" w:right="0" w:firstLine="560"/>
        <w:spacing w:before="450" w:after="450" w:line="312" w:lineRule="auto"/>
      </w:pPr>
      <w:r>
        <w:rPr>
          <w:rFonts w:ascii="宋体" w:hAnsi="宋体" w:eastAsia="宋体" w:cs="宋体"/>
          <w:color w:val="000"/>
          <w:sz w:val="28"/>
          <w:szCs w:val="28"/>
        </w:rPr>
        <w:t xml:space="preserve">2、个别驻村工作队员工作懈怠，缺乏工作责任心和紧迫感，影响了工作的正常开展。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第四篇：下乡驻村工作总结</w:t>
      </w:r>
    </w:p>
    <w:p>
      <w:pPr>
        <w:ind w:left="0" w:right="0" w:firstLine="560"/>
        <w:spacing w:before="450" w:after="450" w:line="312" w:lineRule="auto"/>
      </w:pPr>
      <w:r>
        <w:rPr>
          <w:rFonts w:ascii="宋体" w:hAnsi="宋体" w:eastAsia="宋体" w:cs="宋体"/>
          <w:color w:val="000"/>
          <w:sz w:val="28"/>
          <w:szCs w:val="28"/>
        </w:rPr>
        <w:t xml:space="preserve">服务乡亲乐奉献 倾心鸿鑫一片情</w:t>
      </w:r>
    </w:p>
    <w:p>
      <w:pPr>
        <w:ind w:left="0" w:right="0" w:firstLine="560"/>
        <w:spacing w:before="450" w:after="450" w:line="312" w:lineRule="auto"/>
      </w:pPr>
      <w:r>
        <w:rPr>
          <w:rFonts w:ascii="宋体" w:hAnsi="宋体" w:eastAsia="宋体" w:cs="宋体"/>
          <w:color w:val="000"/>
          <w:sz w:val="28"/>
          <w:szCs w:val="28"/>
        </w:rPr>
        <w:t xml:space="preserve">奇台县赴基层转作风服务群众驻五马场鸿鑫村工作总结</w:t>
      </w:r>
    </w:p>
    <w:p>
      <w:pPr>
        <w:ind w:left="0" w:right="0" w:firstLine="560"/>
        <w:spacing w:before="450" w:after="450" w:line="312" w:lineRule="auto"/>
      </w:pPr>
      <w:r>
        <w:rPr>
          <w:rFonts w:ascii="宋体" w:hAnsi="宋体" w:eastAsia="宋体" w:cs="宋体"/>
          <w:color w:val="000"/>
          <w:sz w:val="28"/>
          <w:szCs w:val="28"/>
        </w:rPr>
        <w:t xml:space="preserve">今年3月6日，按照县委的统一安排，我从单位抽调，作为工作队队员，进驻五马场乡鸿鑫村，开展服务群众服务农村工作。经过九个月的农村基层实践，和村组干部一起工作，和农民朋友一起交流，使我对农村现状有了进一步了解，对农民的所思所盼有了详细的认识，一段时间的农村挂职工作，磨练了我的意志，增强了工作责任心，熟悉了农村基层工作程序。农村政策理论的理解水平得到了提高，积累了一定的农村工作经验。在与村民的相处中，增进了理解与交流，建立了深厚的友谊，学到了许多工作方法，并从他们身上感受到了强烈的进取精神和发展意识，真切感受到基层锻炼对我今后的工作学习，对我作为医护工作者服务患者，都是一次极好的提升，也是我人生一次难忘的历练，现将驻村挂职以来的工作汇报如下：</w:t>
      </w:r>
    </w:p>
    <w:p>
      <w:pPr>
        <w:ind w:left="0" w:right="0" w:firstLine="560"/>
        <w:spacing w:before="450" w:after="450" w:line="312" w:lineRule="auto"/>
      </w:pPr>
      <w:r>
        <w:rPr>
          <w:rFonts w:ascii="宋体" w:hAnsi="宋体" w:eastAsia="宋体" w:cs="宋体"/>
          <w:color w:val="000"/>
          <w:sz w:val="28"/>
          <w:szCs w:val="28"/>
        </w:rPr>
        <w:t xml:space="preserve">一、调整心态，熟悉村情，制定计划。</w:t>
      </w:r>
    </w:p>
    <w:p>
      <w:pPr>
        <w:ind w:left="0" w:right="0" w:firstLine="560"/>
        <w:spacing w:before="450" w:after="450" w:line="312" w:lineRule="auto"/>
      </w:pPr>
      <w:r>
        <w:rPr>
          <w:rFonts w:ascii="宋体" w:hAnsi="宋体" w:eastAsia="宋体" w:cs="宋体"/>
          <w:color w:val="000"/>
          <w:sz w:val="28"/>
          <w:szCs w:val="28"/>
        </w:rPr>
        <w:t xml:space="preserve">我到鸿鑫村驻村任职以来，及时了解情况，转换角色，以百倍的工作热情投入到农村工作中，在最短的时间里调整好步伐，熟悉鸿鑫村的村情村貌，进入基层工作状态，和村干部一起，服务鸿鑫村的发展，服务乡村百姓：</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因从未在基层工作过，而且我又是搞医护工作的，从一个专业技术岗位，到农村工作，刚开始我思想有些波动，当我直接到村里工作时，吃住不方便，环境没有想象的好，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尽快的掌握了村组工作的流程，和自己肩负的责任，认真履行自己的职责，兢兢业业的做好自己分管的每一项工作，同时协助村委会干好其他工作。二是“通过调查了解，及时熟悉了村情村貌”。通过村干部介绍，以及入户走访和多方面了解，我对鸿鑫村的基本情况、风土人情和突出问题做到了“心中有数”为进一步开展工作打好基础。鸿鑫村是由原来的东河村和沙梁子村合并而成的一个新村，主要以种植业为主，地理位于乡政府南800米处，西与坎儿孜乡相邻，东与三个庄子乡的原啤酒花队一沟相隔，南与109团接壤，北与本乡牧业村一路相隔，全村共有7个自然村，2125人，510户，其中汉族1300人，维吾尔族526人，回族351人，哈族4人，全村劳动力是1113人，其中男劳力643，女劳力470人，全村占地面积24000 亩、耕地面积17300亩，机电井33眼，加压滴灌面积3500亩，全村共14名村干部，党员65人，其中女党员16人，高中以上文化程度18人，全村四老人员22人，残疾有79 人，低保户27户，共计79人，全村2025年人均收入9350元。2025年本村千元田1200亩地，双千元田650亩，多千元田350亩。本村曾荣获州级“村务公开民主管理示范村”，县级“文明村”“科普示范村”，乡“先进党支部”、“民族团结进步模范村”等荣誉称号。由于人均耕地面积不足10亩，村民要实现更大程度的增收，必须依托地缘优势，发展二三产业，进行富余劳动力转移，种植高效农作物，发展畜牧业，来实现更高的收入。</w:t>
      </w:r>
    </w:p>
    <w:p>
      <w:pPr>
        <w:ind w:left="0" w:right="0" w:firstLine="560"/>
        <w:spacing w:before="450" w:after="450" w:line="312" w:lineRule="auto"/>
      </w:pPr>
      <w:r>
        <w:rPr>
          <w:rFonts w:ascii="宋体" w:hAnsi="宋体" w:eastAsia="宋体" w:cs="宋体"/>
          <w:color w:val="000"/>
          <w:sz w:val="28"/>
          <w:szCs w:val="28"/>
        </w:rPr>
        <w:t xml:space="preserve">三是“明确了思路，制定了选派一年的工作计划”。经过调研和与村支两委共同研究，并结合鸿鑫村新农村建设的五年规划，按照“生产发展、生活宽裕、乡风文明、村庄整洁、管理民主”的目标建设社会主义新农村，发展现代农业，我制定了一年工作计划，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二、2025年驻村以来重点工作进展情况。</w:t>
      </w:r>
    </w:p>
    <w:p>
      <w:pPr>
        <w:ind w:left="0" w:right="0" w:firstLine="560"/>
        <w:spacing w:before="450" w:after="450" w:line="312" w:lineRule="auto"/>
      </w:pPr>
      <w:r>
        <w:rPr>
          <w:rFonts w:ascii="宋体" w:hAnsi="宋体" w:eastAsia="宋体" w:cs="宋体"/>
          <w:color w:val="000"/>
          <w:sz w:val="28"/>
          <w:szCs w:val="28"/>
        </w:rPr>
        <w:t xml:space="preserve">（一）文化阵地基础设施建设情况。</w:t>
      </w:r>
    </w:p>
    <w:p>
      <w:pPr>
        <w:ind w:left="0" w:right="0" w:firstLine="560"/>
        <w:spacing w:before="450" w:after="450" w:line="312" w:lineRule="auto"/>
      </w:pPr>
      <w:r>
        <w:rPr>
          <w:rFonts w:ascii="宋体" w:hAnsi="宋体" w:eastAsia="宋体" w:cs="宋体"/>
          <w:color w:val="000"/>
          <w:sz w:val="28"/>
          <w:szCs w:val="28"/>
        </w:rPr>
        <w:t xml:space="preserve">在乡党委、政府和县委有关部门的关心和指导下，经过九个月的努力工作，我所驻的鸿鑫村工作进展顺利，村里经济和各项事业发展态势良好，社会和谐稳定，新农村建设呈现一片欣欣向荣的景象。驻村以来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面对村委会缺少发展资金的现状，我多方努力，积极协调资金，争取3万元资金。1万元用于对村委会一些基础设施的完善，规范提升了软件,亮化了环境,并改建了宣传栏、公开栏等，增加了管理民主的亮点，对村委的宣传党建以及村务公开，有了很好的展示平台。2万元用于对鸿鑫村办公楼的建设，在原来一层楼的基础上，续建了彩钢结构的二层，扩大了办公用房，改善了办公环境，也为村子警务室建设提供了环境。</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一个党员一面旗帜，一个支部一个堡垒。只要党员干部发挥作用，村委会村里的各项工作，才有起色有亮点。我们具体侧重做了以下四方面的工作：一是宣传贯彻好“三农”政策，宣传好县委县人民政府的惠农政策，宣传好区州县党代会精神，让党的各项方针政策全面、及时地贯彻落实到村组，让农民充分享受到政策给他们带来的“实惠”；二是确定实施好全村发展思路和规划，帮助村民走上生产致富的轨道，结合实际，急农民之所急，想农民之所想，把村子的发展思路，落实到每一个农户家，给他们出主意，谋点子，找路子，给他们制定种植养殖计划，联系增收渠道，让他们尽快致富；三是理顺村两委工作关系，健全工作协商机制，施行村务公开，管理民主，并同时培养村级后备干部，在村委中树立讲奉献，讲团结，讲进取的作风，团结一心，积极进取，为鸿鑫村的发展做好服务；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（三）广泛开展群众宣传教育。</w:t>
      </w:r>
    </w:p>
    <w:p>
      <w:pPr>
        <w:ind w:left="0" w:right="0" w:firstLine="560"/>
        <w:spacing w:before="450" w:after="450" w:line="312" w:lineRule="auto"/>
      </w:pPr>
      <w:r>
        <w:rPr>
          <w:rFonts w:ascii="宋体" w:hAnsi="宋体" w:eastAsia="宋体" w:cs="宋体"/>
          <w:color w:val="000"/>
          <w:sz w:val="28"/>
          <w:szCs w:val="28"/>
        </w:rPr>
        <w:t xml:space="preserve">一是采取集中会议、以会代训、调频广播、宣传标语、发宣传单，悬挂横幅观看电教片，宣讲座谈等多种方式，加强对各种主题活动的宣传。对区州县乡四级党代会精神、民族团结教育、民主法治、新疆发展辉煌成就、现代文化、现代农业发展等内容进行广泛的宣传，共计集中会议宣传2次、以会代训宣传3次、书写宣传标语5条、悬挂宣传横幅5条，观看电教片17次，宣传人次达5千余人次，群众受教育覆盖面达到100%，确保活动宣传不留死角，通过学习宣传，提高了各族群众的思想认识，激发了他们热爱祖国，热爱家乡，建设家乡的热情。</w:t>
      </w:r>
    </w:p>
    <w:p>
      <w:pPr>
        <w:ind w:left="0" w:right="0" w:firstLine="560"/>
        <w:spacing w:before="450" w:after="450" w:line="312" w:lineRule="auto"/>
      </w:pPr>
      <w:r>
        <w:rPr>
          <w:rFonts w:ascii="宋体" w:hAnsi="宋体" w:eastAsia="宋体" w:cs="宋体"/>
          <w:color w:val="000"/>
          <w:sz w:val="28"/>
          <w:szCs w:val="28"/>
        </w:rPr>
        <w:t xml:space="preserve">二是广泛开展“大宣讲”活动，面对面宣传教育群众。乡党委组织党政领导及及各工作队成立政策法规、农业科技知识、老党员（老干部）现身说法等宣讲团分别深入村队，有针对性地开展集中“大宣讲”活动。充分利用好村级文化室，通过开展丰富多样的文化活动，对广大群众进行宣讲，做到基本群众家喻户晓、户不漏人、人人受教育。</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是深入走访，深入群众，深入开展“一名党员一面旗帜”活动，认真倾听群众呼声。牢固树立群众观念、增强服务意识、坚持群众路线，切实转变作风，密切联系群众，主动深入村队、农户家中，与群众同吃、同住、同劳动，做到问计于民、问需于民、问政于民，广泛了解和征求各族群众在以下几方面的意见和建议。以强化服务群众的“五项工作”为重点，切实转变作风，进村入户面对面、零距离、心贴心地倾听群众诉求。通过入户走访，经过梳理共征求到群众意见建议17条，共走访联系户172户，与联系户就2025年种植计划、农资储备、贷款到位等情况促膝交流，为农户联系贷款150万元，提供种养殖技术、信息20余条；二是认真开展大排查活动，全力化解社会矛盾，化解各类矛盾。要把深入开展社情动态摸排工作作为一项重要任务，切实履行工作职责，落实好“四知四清四掌握”工作机制。要按照“四类管理法”要求，组织开展入户大走访、大排查活动，变“上访”为“下访”，及时收集各类信息，掌握社情动态，尤其对重点人员、重要部位、流动人口、出租房屋等情况重点了解掌握，做到日日清，动态准、不留死角，充分发挥村主任、“十户长”的作用，落实好日分析、周研判等制度，密切关注村队舆情动态，确保维护稳定工作全方位不留死角，经梳理共梳理共梳理问题5件，并实行领导包案制度，将群众反映的问题落实到每位领导，确保将群众反映的问题落到实处。鸿鑫村多年来种的都是些效益比较低的大宗作物，并且种植结构单一，这使得村民的收入一直都比全县其它地方要低得多。如何提高农民种植业上的收入？我们村委会一班人和乡上领导沟通，积极联系制种企业，和农民签订单，给农民算细账算实帐，让他们明白种植订单特色作物增收的路子。很快，村里落实了1500亩地的色素辣椒和1200亩地的蔬菜种植面积。我们又引来了另外两家玉米制种企业。农民们相信种制种玉米不会有错，纷纷要求种植，不仅去年种制种玉米的农民要求继续种，而且种制种玉米的农民扩大到了56户，面积也由去年的500多亩扩大到了2025亩，保底合同价格达到了每亩1900元。现在，农民们对调整种植业结构的积极非常高，订单面积达到了100%，一些农民还种起了酿酒葡萄，其中有不少都是围绕龙头企业种植的‘千元田’和‘双千元田’”。现在村上已经成立了金农绿园专业合作社，入社农民已达到了70%，土地流转面积达1000多亩，农民们对未来的发展充满了信心。我作为医护工作者，走访了解到村子的一些村民，由于忙于农活，忽视了健康的问题，积极与我所在单位沟通，开展免费义诊，送医送药活动。为村子妇女进行妇女病普查，给村民进行健康检查，几个月来共开展送医送药活动义诊活动6次。我们医院还决定，为在我院住院的村民减免30%的住院费用。冬季来临，当我得知一些贫困村民的取暖存在问题时，我赶快与煤矿企业联系，无偿争取100吨无烟煤。不仅解决了贫困村民的越冬取暖问题，也解决了村委会的取暖问题。</w:t>
      </w:r>
    </w:p>
    <w:p>
      <w:pPr>
        <w:ind w:left="0" w:right="0" w:firstLine="560"/>
        <w:spacing w:before="450" w:after="450" w:line="312" w:lineRule="auto"/>
      </w:pPr>
      <w:r>
        <w:rPr>
          <w:rFonts w:ascii="宋体" w:hAnsi="宋体" w:eastAsia="宋体" w:cs="宋体"/>
          <w:color w:val="000"/>
          <w:sz w:val="28"/>
          <w:szCs w:val="28"/>
        </w:rPr>
        <w:t xml:space="preserve">九个月来，通过与村委会干部的一起工作，一起努力，一起奋战，我以一个共产党员的责任，一个医护工作者使命，时刻牢记忠诚于党，服务人民，崇尚荣誉，献身使命，时时刻刻严格要自己，躬身实践于农村，热心服务于农民。我没有请过几天假，没有旷到一天，我倾心奉献鸿鑫村，也对她有了深厚的感情。</w:t>
      </w:r>
    </w:p>
    <w:p>
      <w:pPr>
        <w:ind w:left="0" w:right="0" w:firstLine="560"/>
        <w:spacing w:before="450" w:after="450" w:line="312" w:lineRule="auto"/>
      </w:pPr>
      <w:r>
        <w:rPr>
          <w:rFonts w:ascii="宋体" w:hAnsi="宋体" w:eastAsia="宋体" w:cs="宋体"/>
          <w:color w:val="000"/>
          <w:sz w:val="28"/>
          <w:szCs w:val="28"/>
        </w:rPr>
        <w:t xml:space="preserve">经过鸿鑫村干部群众的齐心努力，现在呈现给我们的是“生产发展、生活宽裕、乡风文明、村庄整洁、管理民主”的社会主义新农村和谐景象，我感到鸿鑫村总体发展是顺利的，但还在具体实施过程中也面临一些问题：一是村内道路需要继续完善。村里7个村民小组之间的道路因常年失修，崎岖不平，给村民劳作、生产、生活带来较大不便；二是村民环境保护意识需要加强。7个自然村聚居村民较多，因此产生的生活垃圾也较多，加之村民环保意识不强，垃圾随处堆放、乱倒现象没有彻底改变。在加强宣传的同时，需要设置垃圾箱，安排专人清洁街道，树立保护环境，人人有责的意识。</w:t>
      </w:r>
    </w:p>
    <w:p>
      <w:pPr>
        <w:ind w:left="0" w:right="0" w:firstLine="560"/>
        <w:spacing w:before="450" w:after="450" w:line="312" w:lineRule="auto"/>
      </w:pPr>
      <w:r>
        <w:rPr>
          <w:rFonts w:ascii="宋体" w:hAnsi="宋体" w:eastAsia="宋体" w:cs="宋体"/>
          <w:color w:val="000"/>
          <w:sz w:val="28"/>
          <w:szCs w:val="28"/>
        </w:rPr>
        <w:t xml:space="preserve">这些问题，我计划与村两委同志共同协力加以解决，建设更加美好的和谐平安的鸿鑫村。</w:t>
      </w:r>
    </w:p>
    <w:p>
      <w:pPr>
        <w:ind w:left="0" w:right="0" w:firstLine="560"/>
        <w:spacing w:before="450" w:after="450" w:line="312" w:lineRule="auto"/>
      </w:pPr>
      <w:r>
        <w:rPr>
          <w:rFonts w:ascii="宋体" w:hAnsi="宋体" w:eastAsia="宋体" w:cs="宋体"/>
          <w:color w:val="000"/>
          <w:sz w:val="28"/>
          <w:szCs w:val="28"/>
        </w:rPr>
        <w:t xml:space="preserve">驻村的岁月，是难忘的历程。在与村干部的工作学习交流中，我学到了他们的奉献和质朴，在与农民兄弟姐妹的接触走访中，我了解了新时代农民的善良和热情，在农村工作的日子里，我实实在在感受到了社会主义新农村的新变化、新思想、新发展。这一切的一切……我真是感觉受益匪浅，不仅丰富了我基层工作经验，也积累了协调开展群众工作的方法，增强了把握全局做好群众工作的能力。我将以满腔热情，脚踏实地地干好以后的工作，无愧于党的培养，无愧于乡亲们的期望，干好自己的本职工作，全心全意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第五篇：下乡驻村工作总结</w:t>
      </w:r>
    </w:p>
    <w:p>
      <w:pPr>
        <w:ind w:left="0" w:right="0" w:firstLine="560"/>
        <w:spacing w:before="450" w:after="450" w:line="312" w:lineRule="auto"/>
      </w:pPr>
      <w:r>
        <w:rPr>
          <w:rFonts w:ascii="宋体" w:hAnsi="宋体" w:eastAsia="宋体" w:cs="宋体"/>
          <w:color w:val="000"/>
          <w:sz w:val="28"/>
          <w:szCs w:val="28"/>
        </w:rPr>
        <w:t xml:space="preserve">下乡驻村工作总结</w:t>
      </w:r>
    </w:p>
    <w:p>
      <w:pPr>
        <w:ind w:left="0" w:right="0" w:firstLine="560"/>
        <w:spacing w:before="450" w:after="450" w:line="312" w:lineRule="auto"/>
      </w:pPr>
      <w:r>
        <w:rPr>
          <w:rFonts w:ascii="宋体" w:hAnsi="宋体" w:eastAsia="宋体" w:cs="宋体"/>
          <w:color w:val="000"/>
          <w:sz w:val="28"/>
          <w:szCs w:val="28"/>
        </w:rPr>
        <w:t xml:space="preserve">A办事处于2025年12月15日正式成立，办事处成立后处党工委非常重视下乡驻村工作，本着“驻村不增员、帮民不扰民”的原则，以“干部经常受教育、群众长期得实惠”为目标，紧紧围绕发展农村经济这一中心，抓住加强农村基层组织建设这个关键，充分发扬“四实”作风，扎实开展了驻村工作，进一步密切了党群、干群关系，全面推进我处各村经济发展。</w:t>
      </w:r>
    </w:p>
    <w:p>
      <w:pPr>
        <w:ind w:left="0" w:right="0" w:firstLine="560"/>
        <w:spacing w:before="450" w:after="450" w:line="312" w:lineRule="auto"/>
      </w:pPr>
      <w:r>
        <w:rPr>
          <w:rFonts w:ascii="宋体" w:hAnsi="宋体" w:eastAsia="宋体" w:cs="宋体"/>
          <w:color w:val="000"/>
          <w:sz w:val="28"/>
          <w:szCs w:val="28"/>
        </w:rPr>
        <w:t xml:space="preserve">一、基本情况A办事处下辖7个村委会，2个村民小组，有市派工作组5个、8人。年初处党工委为加强驻村工作，特成立了A办事处下乡驻村工作领导小组，由处党工委书记任工作组组长，党务副书记和市派工作组组长任副组长，处党工委根据《B市第三批干部下乡驻村工作安排实施意见》制定了我</w:t>
      </w:r>
    </w:p>
    <w:p>
      <w:pPr>
        <w:ind w:left="0" w:right="0" w:firstLine="560"/>
        <w:spacing w:before="450" w:after="450" w:line="312" w:lineRule="auto"/>
      </w:pPr>
      <w:r>
        <w:rPr>
          <w:rFonts w:ascii="宋体" w:hAnsi="宋体" w:eastAsia="宋体" w:cs="宋体"/>
          <w:color w:val="000"/>
          <w:sz w:val="28"/>
          <w:szCs w:val="28"/>
        </w:rPr>
        <w:t xml:space="preserve">处下乡驻村工作安排意见，具体安排了我处驻村工作并从机关各科室抽调52名机关干部进驻到7个村委会、2个村民小组，现我处共有市派工作组5个、8人，处派工作组7个、52人。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深入开展十六大精神、十六届三中全会及区、州、市党委全委（扩大）会议精神，各驻村工作组充分发挥自身优势，结合各村实际，切实担当起了宣传员，积极主动地与所在村组党支部密切配合，做好宣传并组织学习。同时各驻村工作组按照处党工委的安排，积极组织广大村民围绕十六届三中全会展开大讨论，召开座谈会等多种形式，深入学习领会精神。</w:t>
      </w:r>
    </w:p>
    <w:p>
      <w:pPr>
        <w:ind w:left="0" w:right="0" w:firstLine="560"/>
        <w:spacing w:before="450" w:after="450" w:line="312" w:lineRule="auto"/>
      </w:pPr>
      <w:r>
        <w:rPr>
          <w:rFonts w:ascii="宋体" w:hAnsi="宋体" w:eastAsia="宋体" w:cs="宋体"/>
          <w:color w:val="000"/>
          <w:sz w:val="28"/>
          <w:szCs w:val="28"/>
        </w:rPr>
        <w:t xml:space="preserve">2、各驻村工作组深入贯彻落实中央、区、州、市关于同“法轮功”等邪教组织斗争的方针、政策，组织各村村民开展了农村反邪教警示教育活动，各驻村工作组积极与各村党支部、村委会配合，协调各方关系分别请市党校等有关人员为各村村民，进行反邪教有关知识的讲座，全处在农村反邪教警</w:t>
      </w:r>
    </w:p>
    <w:p>
      <w:pPr>
        <w:ind w:left="0" w:right="0" w:firstLine="560"/>
        <w:spacing w:before="450" w:after="450" w:line="312" w:lineRule="auto"/>
      </w:pPr>
      <w:r>
        <w:rPr>
          <w:rFonts w:ascii="宋体" w:hAnsi="宋体" w:eastAsia="宋体" w:cs="宋体"/>
          <w:color w:val="000"/>
          <w:sz w:val="28"/>
          <w:szCs w:val="28"/>
        </w:rPr>
        <w:t xml:space="preserve">示教育活动中共办培训班15期，参训人员3820人，通过学习教育，使基层干部和农民群众认识邪教、反对邪教，进一步将各村领导干部、党员、团员、农民群众的思想统一到贯彻落实州、市党委全委扩大会议精神上来，集中精力发展经济。</w:t>
      </w:r>
    </w:p>
    <w:p>
      <w:pPr>
        <w:ind w:left="0" w:right="0" w:firstLine="560"/>
        <w:spacing w:before="450" w:after="450" w:line="312" w:lineRule="auto"/>
      </w:pPr>
      <w:r>
        <w:rPr>
          <w:rFonts w:ascii="宋体" w:hAnsi="宋体" w:eastAsia="宋体" w:cs="宋体"/>
          <w:color w:val="000"/>
          <w:sz w:val="28"/>
          <w:szCs w:val="28"/>
        </w:rPr>
        <w:t xml:space="preserve">3、广泛开展“三级联创”活动，切实抓好农村基层组织建设，增强党支部的战斗力和凝聚力。各驻村工作组结合新形势、新任务，按照办事处党工委“三级联创”工作的安排意见，针对所驻村“两委”班子现状，协助村“两委”召开班子会议，党员群众代表会议，广泛征求意见，确定创建“五好”村党支部的级别及创建措施。同时协助村“两委”班子制定2025年党建精神文明及经济发展计划，做到目标明确、任务明确、职责明确。同时为扩大“五好”村党支部创建的实效，按照市委组织部的要求，我处在全面继续深入开展“党员承诺服务区”活动的基础上，今年在各村又开展了“党建系列教育月”活动，在个别村组开展了“四</w:t>
      </w:r>
    </w:p>
    <w:p>
      <w:pPr>
        <w:ind w:left="0" w:right="0" w:firstLine="560"/>
        <w:spacing w:before="450" w:after="450" w:line="312" w:lineRule="auto"/>
      </w:pPr>
      <w:r>
        <w:rPr>
          <w:rFonts w:ascii="宋体" w:hAnsi="宋体" w:eastAsia="宋体" w:cs="宋体"/>
          <w:color w:val="000"/>
          <w:sz w:val="28"/>
          <w:szCs w:val="28"/>
        </w:rPr>
        <w:t xml:space="preserve">培养”活动等，各驻村工作组抓住这一有利时机，协助村党支部加大对党员的教育培训，积极参与到各项创建活动中，加强了村党支部的建设，增强党组织的战斗力。</w:t>
      </w:r>
    </w:p>
    <w:p>
      <w:pPr>
        <w:ind w:left="0" w:right="0" w:firstLine="560"/>
        <w:spacing w:before="450" w:after="450" w:line="312" w:lineRule="auto"/>
      </w:pPr>
      <w:r>
        <w:rPr>
          <w:rFonts w:ascii="宋体" w:hAnsi="宋体" w:eastAsia="宋体" w:cs="宋体"/>
          <w:color w:val="000"/>
          <w:sz w:val="28"/>
          <w:szCs w:val="28"/>
        </w:rPr>
        <w:t xml:space="preserve">4、切实抓好产业结构战略性调整。各驻村工作组把发展农村经济，增加农民收入做为下乡驻村的最终目标和最根本的出发点和落脚点。走家入户，摸清所驻村的基本情况，掌握每个农户的生产生活情况，帮助农户理清发展思路。各驻村工作组结合我处实际和各村的自身优势，组织村民重点围绕城市经济大力发展二、三产业为主要内容进行讨论、座谈。驻村工作组协助所在村理清发展思路并最终确定各村要围绕城市扩容实现由以种植业的农业产业结构向以二、三产业、产业结构的转变。并面向市场需求，调优产业结构，发展特色产业，为广大村民增加收入打好基础。一年来我处各驻村工作组给全处村民提供致富信息42条，转移农村劳动力283人，提供保洁，家政等就业岗位53个，有重点地转移和安置了一批农村富余劳动力，为农民增加了收入。</w:t>
      </w:r>
    </w:p>
    <w:p>
      <w:pPr>
        <w:ind w:left="0" w:right="0" w:firstLine="560"/>
        <w:spacing w:before="450" w:after="450" w:line="312" w:lineRule="auto"/>
      </w:pPr>
      <w:r>
        <w:rPr>
          <w:rFonts w:ascii="宋体" w:hAnsi="宋体" w:eastAsia="宋体" w:cs="宋体"/>
          <w:color w:val="000"/>
          <w:sz w:val="28"/>
          <w:szCs w:val="28"/>
        </w:rPr>
        <w:t xml:space="preserve">5、积极化解农村各类矛盾，做好农村稳定工作。各驻村工作组充分发挥“信访接待站”的作用，协助村“两委”构建信访网络，疏通信访渠道。各驻村工作组深入农户家中，了解群众疾苦，全面掌握所驻村生产、生活状况，尤其要到问题多、群众意见大，热点、难点、焦点问题多的群众中去寻找问题根源，寻找解决问题的途径和办法。一年来市派工作组共解决各类矛盾纠纷80件，其中一般性群众纠纷73件，上访事件7件，协助解决重大信访件1件，有效制止了一批上访事件的发生，确保了一方稳定。</w:t>
      </w:r>
    </w:p>
    <w:p>
      <w:pPr>
        <w:ind w:left="0" w:right="0" w:firstLine="560"/>
        <w:spacing w:before="450" w:after="450" w:line="312" w:lineRule="auto"/>
      </w:pPr>
      <w:r>
        <w:rPr>
          <w:rFonts w:ascii="宋体" w:hAnsi="宋体" w:eastAsia="宋体" w:cs="宋体"/>
          <w:color w:val="000"/>
          <w:sz w:val="28"/>
          <w:szCs w:val="28"/>
        </w:rPr>
        <w:t xml:space="preserve">6、规范村级事务管理，不断深化“两公开”工作。各驻村工作组根据《中国共产党农村基层组织工作条例》、《新疆维吾尔自治区村级组织工作规范》和《村民委员会组织法》，协助村“两委”班子在充分针求意见和讨论的基础上健全、完善了各项规章制度。一是继续深入开展了“四民主、两公开”</w:t>
      </w:r>
    </w:p>
    <w:p>
      <w:pPr>
        <w:ind w:left="0" w:right="0" w:firstLine="560"/>
        <w:spacing w:before="450" w:after="450" w:line="312" w:lineRule="auto"/>
      </w:pPr>
      <w:r>
        <w:rPr>
          <w:rFonts w:ascii="宋体" w:hAnsi="宋体" w:eastAsia="宋体" w:cs="宋体"/>
          <w:color w:val="000"/>
          <w:sz w:val="28"/>
          <w:szCs w:val="28"/>
        </w:rPr>
        <w:t xml:space="preserve">为主要内容的“民主日”活动，使“民主日”活动成为解决一些焦点问题的有效载体。二是协助村“两委”按办事处要求每季度做好财务、政务两公开工作，并督促所驻村做到一事一公开，随时发生随时公开，接受群众监督。三是宣传党的各项方针政策和法律法规，逐步推行依法治村和实行民主选举、民主管理、民主决策、民主监督的“四民主”管理模式，教育启发农牧民群众</w:t>
      </w:r>
    </w:p>
    <w:p>
      <w:pPr>
        <w:ind w:left="0" w:right="0" w:firstLine="560"/>
        <w:spacing w:before="450" w:after="450" w:line="312" w:lineRule="auto"/>
      </w:pPr>
      <w:r>
        <w:rPr>
          <w:rFonts w:ascii="宋体" w:hAnsi="宋体" w:eastAsia="宋体" w:cs="宋体"/>
          <w:color w:val="000"/>
          <w:sz w:val="28"/>
          <w:szCs w:val="28"/>
        </w:rPr>
        <w:t xml:space="preserve">下乡驻村工作总结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2025-08-12T15:11:42+08:00</dcterms:created>
  <dcterms:modified xsi:type="dcterms:W3CDTF">2025-08-12T15:11:42+08:00</dcterms:modified>
</cp:coreProperties>
</file>

<file path=docProps/custom.xml><?xml version="1.0" encoding="utf-8"?>
<Properties xmlns="http://schemas.openxmlformats.org/officeDocument/2006/custom-properties" xmlns:vt="http://schemas.openxmlformats.org/officeDocument/2006/docPropsVTypes"/>
</file>