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彭彩霞小三班家委会方案 -</w:t>
      </w:r>
      <w:bookmarkEnd w:id="1"/>
    </w:p>
    <w:p>
      <w:pPr>
        <w:jc w:val="center"/>
        <w:spacing w:before="0" w:after="450"/>
      </w:pPr>
      <w:r>
        <w:rPr>
          <w:rFonts w:ascii="Arial" w:hAnsi="Arial" w:eastAsia="Arial" w:cs="Arial"/>
          <w:color w:val="999999"/>
          <w:sz w:val="20"/>
          <w:szCs w:val="20"/>
        </w:rPr>
        <w:t xml:space="preserve">来源：网络  作者：风华正茂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第一篇：彭彩霞小三班家委会方案 -以美立园·以美施教·以美育人竹山幼儿园小三班家委会工作方案（2024-2024学年度第一学期）一、指导思想家长是否参与学前教育，参与的程度如何，是制约学前教育发展的重要因素之一”。《幼儿园教育指导纲要(试...</w:t>
      </w:r>
    </w:p>
    <w:p>
      <w:pPr>
        <w:ind w:left="0" w:right="0" w:firstLine="560"/>
        <w:spacing w:before="450" w:after="450" w:line="312" w:lineRule="auto"/>
      </w:pPr>
      <w:r>
        <w:rPr>
          <w:rFonts w:ascii="黑体" w:hAnsi="黑体" w:eastAsia="黑体" w:cs="黑体"/>
          <w:color w:val="000000"/>
          <w:sz w:val="36"/>
          <w:szCs w:val="36"/>
          <w:b w:val="1"/>
          <w:bCs w:val="1"/>
        </w:rPr>
        <w:t xml:space="preserve">第一篇：彭彩霞小三班家委会方案 -</w:t>
      </w:r>
    </w:p>
    <w:p>
      <w:pPr>
        <w:ind w:left="0" w:right="0" w:firstLine="560"/>
        <w:spacing w:before="450" w:after="450" w:line="312" w:lineRule="auto"/>
      </w:pPr>
      <w:r>
        <w:rPr>
          <w:rFonts w:ascii="宋体" w:hAnsi="宋体" w:eastAsia="宋体" w:cs="宋体"/>
          <w:color w:val="000"/>
          <w:sz w:val="28"/>
          <w:szCs w:val="28"/>
        </w:rPr>
        <w:t xml:space="preserve">以美立园·以美施教·以美育人</w:t>
      </w:r>
    </w:p>
    <w:p>
      <w:pPr>
        <w:ind w:left="0" w:right="0" w:firstLine="560"/>
        <w:spacing w:before="450" w:after="450" w:line="312" w:lineRule="auto"/>
      </w:pPr>
      <w:r>
        <w:rPr>
          <w:rFonts w:ascii="宋体" w:hAnsi="宋体" w:eastAsia="宋体" w:cs="宋体"/>
          <w:color w:val="000"/>
          <w:sz w:val="28"/>
          <w:szCs w:val="28"/>
        </w:rPr>
        <w:t xml:space="preserve">竹山幼儿园小三班家委会工作方案</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否参与学前教育，参与的程度如何，是制约学前教育发展的重要因素之一”。《幼儿园教育指导纲要(试行)》在组织与实施部分明确指出：“家庭是幼儿园重要的合作伙伴。应本着尊重、平等、合作的原则，争取家长的理解、支持和主动参与。”幼儿园家长委员会就是家长以合作者的身份，参与和协助幼儿园的教育和管理，促进幼儿园向更高层次健康和谐的发展。作为家庭与幼儿园之间联系的桥梁和纽带，家长委员会对增进家庭和幼儿园间的信息传递，整合、提升家庭和幼儿园的教育资源，形成教育合力起到了巨大的促进作用。在家园共育的众多形式中，家长委员会具有独特的优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1.以各项常规工作为抓手，营造家园合作新氛围。2.以现代媒体和通讯设备为载体，开创家教指导新气象。3.以家长和社区资源为补充，凸现三位一体新合力。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本学期我们将建设好幼儿园网页建立班级网页，并利用此平台进行有效的家园沟通，和教育教习信息的传递和宣传。结合“上海学前教育”和“家校互动”两个网络平台做好“三部曲”： 1.定期及时向家长公布主题活动内容和目标，让家长对孩子本月的保教目标早知道。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3.保证每个孩子信息交流量，帮助家长清淅地了解孩子在园的情况。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其次每周公布一周菜谱，让家长了解到孩子在园的饮食搭配，同时为家庭饮食结构的补充提供依据。4.及时公布幼儿园和本班重大的活动信息，让家长了解幼儿园和班级的园所动态、班级动态、重大活动、幼儿发展等情况。以现代媒体和通讯设备为载体，不断开创家教指导新气象</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1.制定本学期家长工作计划。2.家访，了解班内幼儿基本情况。3.成立届家长委员会，并召开第一次会议。4.9月30日迎国庆班班有歌声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1.“我与爷爷奶奶共欢乐”。2.走进课程 ——亲子阅读</w:t>
      </w:r>
    </w:p>
    <w:p>
      <w:pPr>
        <w:ind w:left="0" w:right="0" w:firstLine="560"/>
        <w:spacing w:before="450" w:after="450" w:line="312" w:lineRule="auto"/>
      </w:pPr>
      <w:r>
        <w:rPr>
          <w:rFonts w:ascii="宋体" w:hAnsi="宋体" w:eastAsia="宋体" w:cs="宋体"/>
          <w:color w:val="000"/>
          <w:sz w:val="28"/>
          <w:szCs w:val="28"/>
        </w:rPr>
        <w:t xml:space="preserve">-----------南京市竹山幼儿园---------</w:t>
      </w:r>
    </w:p>
    <w:p>
      <w:pPr>
        <w:ind w:left="0" w:right="0" w:firstLine="560"/>
        <w:spacing w:before="450" w:after="450" w:line="312" w:lineRule="auto"/>
      </w:pPr>
      <w:r>
        <w:rPr>
          <w:rFonts w:ascii="宋体" w:hAnsi="宋体" w:eastAsia="宋体" w:cs="宋体"/>
          <w:color w:val="000"/>
          <w:sz w:val="28"/>
          <w:szCs w:val="28"/>
        </w:rPr>
        <w:t xml:space="preserve">以美立园·以美施教·以美育人</w:t>
      </w:r>
    </w:p>
    <w:p>
      <w:pPr>
        <w:ind w:left="0" w:right="0" w:firstLine="560"/>
        <w:spacing w:before="450" w:after="450" w:line="312" w:lineRule="auto"/>
      </w:pPr>
      <w:r>
        <w:rPr>
          <w:rFonts w:ascii="宋体" w:hAnsi="宋体" w:eastAsia="宋体" w:cs="宋体"/>
          <w:color w:val="000"/>
          <w:sz w:val="28"/>
          <w:szCs w:val="28"/>
        </w:rPr>
        <w:t xml:space="preserve">3.家长半日活动。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1.家园沟通之我见：与不同的家长该如何交流？  十二月份：</w:t>
      </w:r>
    </w:p>
    <w:p>
      <w:pPr>
        <w:ind w:left="0" w:right="0" w:firstLine="560"/>
        <w:spacing w:before="450" w:after="450" w:line="312" w:lineRule="auto"/>
      </w:pPr>
      <w:r>
        <w:rPr>
          <w:rFonts w:ascii="宋体" w:hAnsi="宋体" w:eastAsia="宋体" w:cs="宋体"/>
          <w:color w:val="000"/>
          <w:sz w:val="28"/>
          <w:szCs w:val="28"/>
        </w:rPr>
        <w:t xml:space="preserve">1.教师家长工作沙龙——“我眼中的家长工作”。2.家长“育儿困惑”征集、归类和答复。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2.评比“好家长”，撰写家教心得，上传至网页相关栏目。3.撰写家长工作总结。</w:t>
      </w:r>
    </w:p>
    <w:p>
      <w:pPr>
        <w:ind w:left="0" w:right="0" w:firstLine="560"/>
        <w:spacing w:before="450" w:after="450" w:line="312" w:lineRule="auto"/>
      </w:pPr>
      <w:r>
        <w:rPr>
          <w:rFonts w:ascii="宋体" w:hAnsi="宋体" w:eastAsia="宋体" w:cs="宋体"/>
          <w:color w:val="000"/>
          <w:sz w:val="28"/>
          <w:szCs w:val="28"/>
        </w:rPr>
        <w:t xml:space="preserve">-----------南京市竹山幼儿园---------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第二篇：彭彩霞事迹材料</w:t>
      </w:r>
    </w:p>
    <w:p>
      <w:pPr>
        <w:ind w:left="0" w:right="0" w:firstLine="560"/>
        <w:spacing w:before="450" w:after="450" w:line="312" w:lineRule="auto"/>
      </w:pPr>
      <w:r>
        <w:rPr>
          <w:rFonts w:ascii="宋体" w:hAnsi="宋体" w:eastAsia="宋体" w:cs="宋体"/>
          <w:color w:val="000"/>
          <w:sz w:val="28"/>
          <w:szCs w:val="28"/>
        </w:rPr>
        <w:t xml:space="preserve">用心耕耘 用爱浇灌</w:t>
      </w:r>
    </w:p>
    <w:p>
      <w:pPr>
        <w:ind w:left="0" w:right="0" w:firstLine="560"/>
        <w:spacing w:before="450" w:after="450" w:line="312" w:lineRule="auto"/>
      </w:pPr>
      <w:r>
        <w:rPr>
          <w:rFonts w:ascii="宋体" w:hAnsi="宋体" w:eastAsia="宋体" w:cs="宋体"/>
          <w:color w:val="000"/>
          <w:sz w:val="28"/>
          <w:szCs w:val="28"/>
        </w:rPr>
        <w:t xml:space="preserve">——南方三小彭彩霞老师“优秀共产党员”推荐材料</w:t>
      </w:r>
    </w:p>
    <w:p>
      <w:pPr>
        <w:ind w:left="0" w:right="0" w:firstLine="560"/>
        <w:spacing w:before="450" w:after="450" w:line="312" w:lineRule="auto"/>
      </w:pPr>
      <w:r>
        <w:rPr>
          <w:rFonts w:ascii="宋体" w:hAnsi="宋体" w:eastAsia="宋体" w:cs="宋体"/>
          <w:color w:val="000"/>
          <w:sz w:val="28"/>
          <w:szCs w:val="28"/>
        </w:rPr>
        <w:t xml:space="preserve">彭彩霞，34岁，中国共产党员、小学高级教师，1997年毕业于株洲师范学校，扎根农村教育十年有余，直到2025年下半年才因工作需要调到南方三小工作。现任南方三小语文教师、班主任及教研组长工作。参加工作十四年来，彭老师凭着对教育事业的强烈责任感，把自己的理想和抱负都倾注在她所热爱的事业上；凭着一腔矢志不渝的信念和热情，把对党的教育事业的忠诚，对本职工作的热爱，对学生的爱心，全部溶铸于自己从事的事业中。</w:t>
      </w:r>
    </w:p>
    <w:p>
      <w:pPr>
        <w:ind w:left="0" w:right="0" w:firstLine="560"/>
        <w:spacing w:before="450" w:after="450" w:line="312" w:lineRule="auto"/>
      </w:pPr>
      <w:r>
        <w:rPr>
          <w:rFonts w:ascii="宋体" w:hAnsi="宋体" w:eastAsia="宋体" w:cs="宋体"/>
          <w:color w:val="000"/>
          <w:sz w:val="28"/>
          <w:szCs w:val="28"/>
        </w:rPr>
        <w:t xml:space="preserve">做学生喜爱的老师，做家长满意的老师是彭老师14年来不变的心灵坐标。有了这个坐标，她心中时刻装着教育，装着学生。十几年如一日地在三尺讲台上用心耕耘着，用爱浇灌着，默默奉献着。通过不懈地努力，她先后获得教育部颁发的“优秀教师”、“芦淞区课改能手”、“芦淞区语文学科带头人”、“芦淞区优秀辅导员”、“芦淞区党员示范岗”、“芦淞区优秀教师”、“芦淞区优秀班主任”、“芦淞区优秀共产党员”、“芦淞区教育学会优秀会员”、“株洲市继续教育学习积极分子”、“芦淞区教育教学成果评比一等奖”、“芦淞区奖教基金一等奖”、“芦淞区奖教基金优课奖”、“芦淞区奖教基金论文奖”、“全国优秀录像课一等奖”、“株洲市优秀示范课奖”、“全国小学作文教育成果一等奖”、“芦淞区学科素质竞赛优秀指导奖”等荣誉称号。因工作成绩突出，2025年12月彭彩霞老师被破格评为小学高级教师。诸多荣誉的取得代表着彭老师对教育事业的热爱。她用行动诠释着一名年轻的党员全心全意为人民服务的宗旨，处处以身作则，身先士卒的模范带头作用。</w:t>
      </w:r>
    </w:p>
    <w:p>
      <w:pPr>
        <w:ind w:left="0" w:right="0" w:firstLine="560"/>
        <w:spacing w:before="450" w:after="450" w:line="312" w:lineRule="auto"/>
      </w:pPr>
      <w:r>
        <w:rPr>
          <w:rFonts w:ascii="宋体" w:hAnsi="宋体" w:eastAsia="宋体" w:cs="宋体"/>
          <w:color w:val="000"/>
          <w:sz w:val="28"/>
          <w:szCs w:val="28"/>
        </w:rPr>
        <w:t xml:space="preserve">从踏入讲台的第一天起，彭老师就立下了“当圆丁培育百花，做黄牛无私奉献”的誓言，并为自己定下了“干一行、爱一行、精一行”的工作准则。在那一方黑板前，用全部的深情和爱心浇灌着稚嫩的幼苗，用满腔的热血谱写着自己的人生乐章。</w:t>
      </w:r>
    </w:p>
    <w:p>
      <w:pPr>
        <w:ind w:left="0" w:right="0" w:firstLine="560"/>
        <w:spacing w:before="450" w:after="450" w:line="312" w:lineRule="auto"/>
      </w:pPr>
      <w:r>
        <w:rPr>
          <w:rFonts w:ascii="宋体" w:hAnsi="宋体" w:eastAsia="宋体" w:cs="宋体"/>
          <w:color w:val="000"/>
          <w:sz w:val="28"/>
          <w:szCs w:val="28"/>
        </w:rPr>
        <w:t xml:space="preserve">一、乐于奉献，忠诚党的教育事业</w:t>
      </w:r>
    </w:p>
    <w:p>
      <w:pPr>
        <w:ind w:left="0" w:right="0" w:firstLine="560"/>
        <w:spacing w:before="450" w:after="450" w:line="312" w:lineRule="auto"/>
      </w:pPr>
      <w:r>
        <w:rPr>
          <w:rFonts w:ascii="宋体" w:hAnsi="宋体" w:eastAsia="宋体" w:cs="宋体"/>
          <w:color w:val="000"/>
          <w:sz w:val="28"/>
          <w:szCs w:val="28"/>
        </w:rPr>
        <w:t xml:space="preserve">彭老师深深地热爱她的事业，她将终身奉献给教育事业，无怨、无悔。从教时间越长，她对这份职业的感情越深，彭老师把自己一生中最美好的时光都奉献给了教育事业。她2025年结婚，当时正是迎检关键时期，她作为学校的教导主任有着大量的工作，但彭老师并没有因为结婚耽误工作，还是一丝不苟地做着各项工作，反而婚事简简单单，利用休息日举行了婚礼，举行完婚礼又马上回到工作岗位，不但没有休一天婚假，还加班加点地工作，最后她的工作得到各级领导的高度肯定。2025年结婚后，公公婆婆，爸爸妈妈等着抱孙子，催促她快点生孩子，可彭老师边安慰老人边说：“我要把这个班送毕业，而且，趁着年轻，正好干点事业”，然后一头扎进自己所热爱的教育教学中，这一推迟就是长长的五年时间。孩子生下后，没有老人带孩子，每天上班都要奔波，才想起如果早点生孩子，那时候住在学校里，方便多了。但想到所有的付出都是为了孩子们，只要孩子们有进步，她就会心地笑了，这些，再苦再累也值得。同时，她不断地提高自己的教育理论水平，丰富专业知识，有很强的教育、教学与教研能力，有很强的事业心和工作责任感。十几年来，她很好地完成了学校分配的各项任务，成绩显著，得到了学生、家长的普遍赞扬，得到了各位同仁以及学校、上级领导的肯定与好评。</w:t>
      </w:r>
    </w:p>
    <w:p>
      <w:pPr>
        <w:ind w:left="0" w:right="0" w:firstLine="560"/>
        <w:spacing w:before="450" w:after="450" w:line="312" w:lineRule="auto"/>
      </w:pPr>
      <w:r>
        <w:rPr>
          <w:rFonts w:ascii="宋体" w:hAnsi="宋体" w:eastAsia="宋体" w:cs="宋体"/>
          <w:color w:val="000"/>
          <w:sz w:val="28"/>
          <w:szCs w:val="28"/>
        </w:rPr>
        <w:t xml:space="preserve">二、教学有方，成为语文教学的领头雁</w:t>
      </w:r>
    </w:p>
    <w:p>
      <w:pPr>
        <w:ind w:left="0" w:right="0" w:firstLine="560"/>
        <w:spacing w:before="450" w:after="450" w:line="312" w:lineRule="auto"/>
      </w:pPr>
      <w:r>
        <w:rPr>
          <w:rFonts w:ascii="宋体" w:hAnsi="宋体" w:eastAsia="宋体" w:cs="宋体"/>
          <w:color w:val="000"/>
          <w:sz w:val="28"/>
          <w:szCs w:val="28"/>
        </w:rPr>
        <w:t xml:space="preserve">彭老师在教学工作中认真备好每一节课，上好每一堂课，批好每一份作业，教育好每一个学生，深受学生的尊重和信赖。在认真学习新课程理念的基础上，结合自己所教的学科，积极探索有效的教学方法。还记得她成为首轮新课改语文实验教师之初，在新课程的道路上艰辛的跋涉，在不断的摸、爬、滚、打中去吸取教训，不断提高。她经常是钻研教材、教法到深夜，遇到困惑就向原语文教研员曾文秀老师请教，甚至不顾路途遥远，不顾严寒酷暑，带上教材跑到教科中心请教曾老师，原任教的早禾坪校长、曾老师都被她深深感动了。原任教的早禾坪是一所农村小学，那里的条件艰苦，教学设备不全，学生家庭条件差。为了更好的实施新课程，摸索出了一些适合农村学生的教学方法，没有教具就自己制作简易教具给学生上课，为了让学生掌握大量的生字，自己做各种形状的卡片调动学生的积极性，并且把卡片贴在教室周围让学生随时随处识字。通过几年的教学，彭老师逐渐形成了自己独特的教学风格：民主和谐的师生关系 + 轻松愉快的学 2</w:t>
      </w:r>
    </w:p>
    <w:p>
      <w:pPr>
        <w:ind w:left="0" w:right="0" w:firstLine="560"/>
        <w:spacing w:before="450" w:after="450" w:line="312" w:lineRule="auto"/>
      </w:pPr>
      <w:r>
        <w:rPr>
          <w:rFonts w:ascii="宋体" w:hAnsi="宋体" w:eastAsia="宋体" w:cs="宋体"/>
          <w:color w:val="000"/>
          <w:sz w:val="28"/>
          <w:szCs w:val="28"/>
        </w:rPr>
        <w:t xml:space="preserve">习氛围。在这样的课堂中，她是学生的朋友，而不是高于他们的师长；在这样的氛围中，学生才敢于表现自己，展现自我特长和个性。在课堂教学中彭老师强化语文综合能力训练，注意调动学生学习的积极性，注重学生的探究发现，加强学生自主的语文实践活动，引导学生在实践中主动获取知识，学会合作交流，形成能力。在语文教学中，她运用新课改理念，大胆尝试各种教学方法，激发学生的参与兴趣，把语文知识与学生的生活相结合，努力为学生创设一个富有生活气息的学习情境。渐渐地，学生的学习积极性大大提高了，学习风气也由原来的“要我学”转变为“我要学”。她的课堂深受学生的喜爱，她的学生认为上彭老师的课非常快乐，是一种享受。只要在她班上学习的孩子，语文素养都不错，特别是中途转进的学生更是突飞猛进。她所带的课改班，语文成绩的合格率、优秀率、平均成绩在区里一直是名列前茅。虽然她的学生来自农村，但在2025年的语文观摩课上，北师大的卢教授和语文版教材的副主编高振宝教授评价她班学生的表现可以和首都北京的学生媲美。在学生进步的同时，她也在教学上硕果累累。2025年6月，她所执教的语文课《燕子妈妈笑了》荣获株洲市小学语文新课程研讨活动优秀示范课奖。所撰写的教学设计《小小的船》、《雪地里的小画家》、《吃的习惯》皆荣获区一等奖，作文案例《照片里的故事》荣获区二等奖。撰写的教学设计《燕子妈妈笑了》在小学语文教学设计评奖活动中获得国家级二等奖。在2025年小学语文课改活动中对株洲五县四区老师作了新课改语文课堂教学的经验介绍，得到市区领导和各位听讲老师的高度评价。所执教的《小露珠的梦》一课在2025年株洲市小学语文教材培训活动中荣获优秀研讨课奖，她的录像课《小露珠的梦》获得全国一等奖，并录制成光盘，作为新课改的培训教材，在全国发行。2025年所执教的语文课在“走进小学”综合实践活动中，得到领导、家长一致好评。2025年所上的品德与社会课《我的家乡真美丽》、品德与生活课《我喜欢和同学在一起》在株洲市思品学科研讨活动中获得省市领导的好评。因为表现出众，区教研室曾文秀老师还曾带领城区的语文教师来她任教班级现场观摩她的教学。鉴于彭老师精湛的业务能力，2025年被认定为芦淞区语文学科带头人。</w:t>
      </w:r>
    </w:p>
    <w:p>
      <w:pPr>
        <w:ind w:left="0" w:right="0" w:firstLine="560"/>
        <w:spacing w:before="450" w:after="450" w:line="312" w:lineRule="auto"/>
      </w:pPr>
      <w:r>
        <w:rPr>
          <w:rFonts w:ascii="宋体" w:hAnsi="宋体" w:eastAsia="宋体" w:cs="宋体"/>
          <w:color w:val="000"/>
          <w:sz w:val="28"/>
          <w:szCs w:val="28"/>
        </w:rPr>
        <w:t xml:space="preserve">三、用心培育，班主任工作卓有成效</w:t>
      </w:r>
    </w:p>
    <w:p>
      <w:pPr>
        <w:ind w:left="0" w:right="0" w:firstLine="560"/>
        <w:spacing w:before="450" w:after="450" w:line="312" w:lineRule="auto"/>
      </w:pPr>
      <w:r>
        <w:rPr>
          <w:rFonts w:ascii="宋体" w:hAnsi="宋体" w:eastAsia="宋体" w:cs="宋体"/>
          <w:color w:val="000"/>
          <w:sz w:val="28"/>
          <w:szCs w:val="28"/>
        </w:rPr>
        <w:t xml:space="preserve">从参加工作第一年起，彭老师前后多年担任班主任。作为一名教师，不仅要 3</w:t>
      </w:r>
    </w:p>
    <w:p>
      <w:pPr>
        <w:ind w:left="0" w:right="0" w:firstLine="560"/>
        <w:spacing w:before="450" w:after="450" w:line="312" w:lineRule="auto"/>
      </w:pPr>
      <w:r>
        <w:rPr>
          <w:rFonts w:ascii="宋体" w:hAnsi="宋体" w:eastAsia="宋体" w:cs="宋体"/>
          <w:color w:val="000"/>
          <w:sz w:val="28"/>
          <w:szCs w:val="28"/>
        </w:rPr>
        <w:t xml:space="preserve">教给学生知识，更重要的是教会学生做人，而这就需要教师能够用深厚的爱心浇灌他们的心田。彭老师认为“爱心是伟大的，是教师的天赋，是开启孩子心灵之门的钥匙。” 有这么一个学生，刚转到她班上的易卓宁同学，可谓是全校出了名的调皮，经常与同学打闹，与任课老师抬杠，前任班主任都一筹莫展，因为他总是那样桀骜不驯，那样难以沟通交流。转到彭老师班后，她相信：用爱的和弦，会奏出美的乐章。之后彭老师时刻留心观察他，寻找他身上的闪光点，借此表扬他，鼓励他，给他信心；与此同时彭老师三番五次地去他家家访，了解他的家庭情况，他的父母是生意人，平时无暇顾及孩子，要么就是简单粗暴地打骂，甚至有了要放弃管孩子的想法，有同事好心劝告彭老师，他家长都没辙，放弃了，你还那么操心干嘛，也随他去吧。彭老师笑笑说：“谁叫他是我的弟子呢。”依旧不放弃，彭老师去他家从不告状，而是给家长打气，和家长一起寻找原因，交给家长教育孩子的方法，家长都被彭老师感动了，也时刻与老师保持联系，在没辙时向彭老师讨教方法；当易卓宁犯错时，彭老师从不大发雷霆，而是苦口婆心地劝戒、引导，经常是一交流就是一两节课，几次交流到下班还在继续，如果是中午就会和易卓宁一起吃盒饭，如果是下午就把易卓宁送回家，还有几次，易卓宁父母外出进货，奶奶管不住他，彭老师就把易卓宁带回家细心照顾他。就这样，在彭老师耐心细致的辅导下，在彭老师用爱的浇灌下，易卓宁一天天发生着变化，到去年六年级毕业，他已完全变得乖巧、懂事了，用同事的话说：“易卓宁从里到外都发生了变化，好像脱胎换骨了，面善了。”身边的同事佩服得五体投地，易卓宁的家长感激不尽，易卓宁更是尊敬彭老师，喜欢彭老师，毕业典礼上依依不舍。在彭老师的身上，这样的事例数不胜数，她是一位真正的“让学生喜爱的老师”。正是这种“一个都不能少”的执著精神，正是这种爱生如子的博爱情怀，使得彭老师在班主任工作中取得了很好的成绩，既改变了一大批后进生，又培养了一批优秀的学生。她所带的班级德育考核合格率、优秀率均为100%，多次获得过“三好班”、“文明班”、“先进集体”等光荣称号。她带的班级学生有良好的学习习惯，有良好的行为习惯，各方面素质突出，多次有不同的老师在她班上公开课后对她班学生赞不绝口，并且她多次带领学生外出上展示课和观摩课，如粟树山小学，泰山小学。在2025年建宁乡校本培训活动中彭老师对全乡教师作了班级管理的经验介绍，得到了领导和老师的一致好评。之后，很多同行来向她请 4</w:t>
      </w:r>
    </w:p>
    <w:p>
      <w:pPr>
        <w:ind w:left="0" w:right="0" w:firstLine="560"/>
        <w:spacing w:before="450" w:after="450" w:line="312" w:lineRule="auto"/>
      </w:pPr>
      <w:r>
        <w:rPr>
          <w:rFonts w:ascii="宋体" w:hAnsi="宋体" w:eastAsia="宋体" w:cs="宋体"/>
          <w:color w:val="000"/>
          <w:sz w:val="28"/>
          <w:szCs w:val="28"/>
        </w:rPr>
        <w:t xml:space="preserve">教带班经验。她也多次被评为优秀班主任、优秀辅导员。</w:t>
      </w:r>
    </w:p>
    <w:p>
      <w:pPr>
        <w:ind w:left="0" w:right="0" w:firstLine="560"/>
        <w:spacing w:before="450" w:after="450" w:line="312" w:lineRule="auto"/>
      </w:pPr>
      <w:r>
        <w:rPr>
          <w:rFonts w:ascii="宋体" w:hAnsi="宋体" w:eastAsia="宋体" w:cs="宋体"/>
          <w:color w:val="000"/>
          <w:sz w:val="28"/>
          <w:szCs w:val="28"/>
        </w:rPr>
        <w:t xml:space="preserve">四、潜心钻研，做课改前沿的排头兵</w:t>
      </w:r>
    </w:p>
    <w:p>
      <w:pPr>
        <w:ind w:left="0" w:right="0" w:firstLine="560"/>
        <w:spacing w:before="450" w:after="450" w:line="312" w:lineRule="auto"/>
      </w:pPr>
      <w:r>
        <w:rPr>
          <w:rFonts w:ascii="宋体" w:hAnsi="宋体" w:eastAsia="宋体" w:cs="宋体"/>
          <w:color w:val="000"/>
          <w:sz w:val="28"/>
          <w:szCs w:val="28"/>
        </w:rPr>
        <w:t xml:space="preserve">在工作的同时，她也不忘提高自己的理论水平，积极撰写论文。1999年，她的论文《浅谈如何转化后进生的思想》获区三等奖。2025年，她的论文《浅谈如何建立以校为本的教研制度》获区二等奖，论文《在课堂教学中培养学生的口语交际能力》获区一等奖，市二等奖。2025年，她的论文《浅谈新课改下的班级管理》获市一等奖，省二等奖。2025年，她的论文《让识字和写字变得快乐起来》获区一等奖，论文《浅谈语文课中的小组合作学习》获省三等奖。2025年，她的论文《浅谈农村小学的德育工作》获市三等奖，多媒体电子作品《我的家乡真美丽》获区三等奖。2025年，她的论文《浅谈班级图书角的建设与作用》获省一等奖。2025年，她的论文《提高品德课实效性方法浅谈》获省一等奖，在“班主任化细节”征评活动中，她的论文《从学生告状说起》获国家级三等奖。2025年，在小学德育课程教师教书育人风采竞赛中，她的作品《绚丽的文学艺术》获市一等、省二等奖。2025年在全国小学生特色作文大赛中荣获国家级辅导奖“全国小学作文教育成果大奖”一等奖。2025年、2025年、2025年连续被评为区教育学会优秀会员，2025年被株洲市教师培训中心评为学习积极分子。</w:t>
      </w:r>
    </w:p>
    <w:p>
      <w:pPr>
        <w:ind w:left="0" w:right="0" w:firstLine="560"/>
        <w:spacing w:before="450" w:after="450" w:line="312" w:lineRule="auto"/>
      </w:pPr>
      <w:r>
        <w:rPr>
          <w:rFonts w:ascii="宋体" w:hAnsi="宋体" w:eastAsia="宋体" w:cs="宋体"/>
          <w:color w:val="000"/>
          <w:sz w:val="28"/>
          <w:szCs w:val="28"/>
        </w:rPr>
        <w:t xml:space="preserve">自新课改以来，彭老师积极投身于教育研究之中。2025年暑假，她在省教科院参与编写《品德与社会》五年级上册教材，2025年参与编写《品德与社会》教师教学用书，现已在全国出版发行。此外，她还参与了语文版一年级练习册的编写工作。2025年、2025年，分别参与了语文版三年级下册、四年级上册教参的编写。</w:t>
      </w:r>
    </w:p>
    <w:p>
      <w:pPr>
        <w:ind w:left="0" w:right="0" w:firstLine="560"/>
        <w:spacing w:before="450" w:after="450" w:line="312" w:lineRule="auto"/>
      </w:pPr>
      <w:r>
        <w:rPr>
          <w:rFonts w:ascii="宋体" w:hAnsi="宋体" w:eastAsia="宋体" w:cs="宋体"/>
          <w:color w:val="000"/>
          <w:sz w:val="28"/>
          <w:szCs w:val="28"/>
        </w:rPr>
        <w:t xml:space="preserve">多年来，凭着一颗炽热的心，彭老师在教海里执着地追求。每当看到孩子们一点一滴地进步，每当看到孩子们欢乐的笑容，彭老师总是会心地一笑，用她的话说：“这就是我的追求，孩子的快乐就是我的快乐，孩子的进步就是我最大的幸福。我愿意一如既往的将自己的一切奉献给我挚爱的孩子们，奉献给我挚爱的教育事业„„”彭彩霞老师就是这样，用她一点一滴的实际行动为祖国的教育事业无私奉献；用实际行动体现共产党员的先进品质，在平凡而伟大的岗位上辛勤耕耘着，直到永远„„</w:t>
      </w:r>
    </w:p>
    <w:p>
      <w:pPr>
        <w:ind w:left="0" w:right="0" w:firstLine="560"/>
        <w:spacing w:before="450" w:after="450" w:line="312" w:lineRule="auto"/>
      </w:pPr>
      <w:r>
        <w:rPr>
          <w:rFonts w:ascii="黑体" w:hAnsi="黑体" w:eastAsia="黑体" w:cs="黑体"/>
          <w:color w:val="000000"/>
          <w:sz w:val="36"/>
          <w:szCs w:val="36"/>
          <w:b w:val="1"/>
          <w:bCs w:val="1"/>
        </w:rPr>
        <w:t xml:space="preserve">第三篇：彭彩霞个人汇报材料</w:t>
      </w:r>
    </w:p>
    <w:p>
      <w:pPr>
        <w:ind w:left="0" w:right="0" w:firstLine="560"/>
        <w:spacing w:before="450" w:after="450" w:line="312" w:lineRule="auto"/>
      </w:pPr>
      <w:r>
        <w:rPr>
          <w:rFonts w:ascii="宋体" w:hAnsi="宋体" w:eastAsia="宋体" w:cs="宋体"/>
          <w:color w:val="000"/>
          <w:sz w:val="28"/>
          <w:szCs w:val="28"/>
        </w:rPr>
        <w:t xml:space="preserve">个人汇报材料</w:t>
      </w:r>
    </w:p>
    <w:p>
      <w:pPr>
        <w:ind w:left="0" w:right="0" w:firstLine="560"/>
        <w:spacing w:before="450" w:after="450" w:line="312" w:lineRule="auto"/>
      </w:pPr>
      <w:r>
        <w:rPr>
          <w:rFonts w:ascii="宋体" w:hAnsi="宋体" w:eastAsia="宋体" w:cs="宋体"/>
          <w:color w:val="000"/>
          <w:sz w:val="28"/>
          <w:szCs w:val="28"/>
        </w:rPr>
        <w:t xml:space="preserve">本人于1977年10月出生，于1997年毕业于株洲师范学校，97年7月分配到芦淞区五里墩乡百井小学，担任班主任、任教数学。99年调到道罗小学，担任教务主任，任教语文。2025年调到建宁乡早禾坪小学，担任教务主任，兼任班主任，承担首轮课改年级语文教学。2025年调至淞欣学校，任教研室干事、承担语文教学。扎根农村十年有余，直到2025年下半年才因工作需要调到南方三小，担任班主任，任教语文，一直工作至今。2025年12月，被评为小学一级教师。2025年加入中国共产党。2025年4月参加普通话培训考核达到二级甲等。2025年11月，毕业于中央广播电视大学汉语言文学本科专业。2025年12月参加湖南省信息技术等级考试，获得计算机高级证书。</w:t>
      </w:r>
    </w:p>
    <w:p>
      <w:pPr>
        <w:ind w:left="0" w:right="0" w:firstLine="560"/>
        <w:spacing w:before="450" w:after="450" w:line="312" w:lineRule="auto"/>
      </w:pPr>
      <w:r>
        <w:rPr>
          <w:rFonts w:ascii="宋体" w:hAnsi="宋体" w:eastAsia="宋体" w:cs="宋体"/>
          <w:color w:val="000"/>
          <w:sz w:val="28"/>
          <w:szCs w:val="28"/>
        </w:rPr>
        <w:t xml:space="preserve">自参加工作以来，我一贯热爱社会主义祖国，拥护中国共产党的领导，坚持四项基本原则，积极进行党的先进性教育，把八荣八耻落实到自己的工作和行动中，与时俱进，在师德上，严格要求自己，做一个合格的人民教师！在工作中，我努力贯彻党的教育路线、方针和政策，忠诚于党的教育事业。我尽心尽力，服从领导，团结他人，爱岗敬业，为人师表，热爱学生，尊重学生，争取让每个学生都能享受到最好的教育，都能有不同程度的发展。同时，我不断地提高自己的教育理论水平，丰富专业知识，有较强的教育、教学与教研能力，有较强的事业心和工作责任感。十几年来，我较好地完成了学校分配的各项任务，成绩显著，得到了学生、家长的普遍赞扬，得到了各位同仁以及学校、上级领导的肯定与好评。2025年被评为区共产党员示范岗，多次被评为区优秀共产党员。</w:t>
      </w:r>
    </w:p>
    <w:p>
      <w:pPr>
        <w:ind w:left="0" w:right="0" w:firstLine="560"/>
        <w:spacing w:before="450" w:after="450" w:line="312" w:lineRule="auto"/>
      </w:pPr>
      <w:r>
        <w:rPr>
          <w:rFonts w:ascii="宋体" w:hAnsi="宋体" w:eastAsia="宋体" w:cs="宋体"/>
          <w:color w:val="000"/>
          <w:sz w:val="28"/>
          <w:szCs w:val="28"/>
        </w:rPr>
        <w:t xml:space="preserve">我在教学工作中兢兢业业，不敢有丝毫马虎，备好每一节课，上好每一堂课，批好每一份作业，教育好每一个学生，努力去做一个深受学生尊重和信赖的老师。在认真学习新课程理念的基础上，结合自己所教的学科，积极探索有效的教学方法。在课堂教学中强化语文实践能力训练，注意调动学生学习的积极性，注重学生的探究发现，加强学生自主的语文实践活动，引导学生在实践中主动获取知识，学会合作交流，形成能力。在语文教学中，我运用新课改理念，大胆尝试各种教学方法，激发学生的参与兴趣，把语文知识与学生的生活相结合，努力为学生创设一个富有生活气息的学习情境。渐渐地，学生的学习积极性大大提高了，学习风气也由原来的要我学转变为我要学。功夫不负有心人，经过自己的不懈努力，1</w:t>
      </w:r>
    </w:p>
    <w:p>
      <w:pPr>
        <w:ind w:left="0" w:right="0" w:firstLine="560"/>
        <w:spacing w:before="450" w:after="450" w:line="312" w:lineRule="auto"/>
      </w:pPr>
      <w:r>
        <w:rPr>
          <w:rFonts w:ascii="宋体" w:hAnsi="宋体" w:eastAsia="宋体" w:cs="宋体"/>
          <w:color w:val="000"/>
          <w:sz w:val="28"/>
          <w:szCs w:val="28"/>
        </w:rPr>
        <w:t xml:space="preserve">在课改方面取得了一定的成绩。2025年6月，我所执教的语文课《燕子妈妈笑了》荣获株洲市小学语文新课程研讨活动优秀示范课奖。所撰写的教学设计《小小的船》、《雪地里的小画家》、《吃的习惯》皆荣获区一等奖，作文案例《照片里的故事》荣获区二等奖。撰写的教学设计《燕子妈妈笑了》在小学语文教学设计评奖活动中获得国家级二等奖。在2025年小学语文课改活动中对株洲五县四区老师作了新课改语文课堂教学的经验介绍，得到市区领导和各位听讲老师的高度评价。所执教的《小露珠的梦》一课在2025年株洲市小学语文教材培训活动中荣获优秀研讨课奖，我的录像课《小露珠的梦》获得全国一等奖，并录制成光盘，作为新课改的培训教材，在全国发行。2025年所执教的语文课在“走进小学”综合实践活动中，得到领导、家长一致好评。2025年所上的品德与社会课《我的家乡真美丽》、品德与生活课《我喜欢和同学在一起》在株洲市思品学科研讨活动中获得省市领导的好评，被选定为录制成光盘的全国远程教学资源。我所带的课改班，语文成绩的合格率、优秀率、平均成绩一直名列前茅。因为表现出众，教研室曾文秀老师还带领城区的语文教师来我任教班级现场观摩我的教学。鉴于以上成绩，2025年9月荣获区“优秀教师”荣誉称号，2025年荣获“课改能手”荣誉称号，2025年在义务教育课程标准小学语文实验教科书六年实验工作总结评比活动中荣获国家级“优秀教师”称号，2025年起选拔为区语文学科带头人。</w:t>
      </w:r>
    </w:p>
    <w:p>
      <w:pPr>
        <w:ind w:left="0" w:right="0" w:firstLine="560"/>
        <w:spacing w:before="450" w:after="450" w:line="312" w:lineRule="auto"/>
      </w:pPr>
      <w:r>
        <w:rPr>
          <w:rFonts w:ascii="宋体" w:hAnsi="宋体" w:eastAsia="宋体" w:cs="宋体"/>
          <w:color w:val="000"/>
          <w:sz w:val="28"/>
          <w:szCs w:val="28"/>
        </w:rPr>
        <w:t xml:space="preserve">从参加工作第一年起，我前后多年担任班主任。我觉得，做一个班主任也许不难，但要做一个好班主任就很难了。我在班主任工作中，主要做到了两个字： “爱”和“严”，这使我在班主任工作中取得了较好的成绩，既改变了一大批后进生，又培养了一批优秀的学生。我所带的班级德育考核合格率、优秀率均为100%，多次获得过校“三好班”、校“文明班”、校“学雷锋活动先进集体”等光荣称号。我带的班级学生有良好的学习习惯，各方面素质突出，多次有不同的老师在我班上公开课后对我班学生赞不绝口，并且我多次带领学生外出上展示和观摩课，如粟树山小学，泰山小学。虽然我的学生来自农村，但在2025年的语文观摩课上，北师大的卢教授和语文版教材的副主编高振宝教授评价我班学生的表现可以和北京的学生媲美。在2025年建宁乡校本培训活动中对全乡教师作了班级管理的经验介绍，得到了领导和老师的一致好评。2025年10月荣获区“优秀辅导员”，2025年9月被评为区优秀班主任。</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撰写论文。1999年，我的论文《浅谈如何转化后进生的思想》获区三等奖。2025年，我的论文《浅谈如何建立以校为本的教研制度》获区二等奖，论文《在课堂教学中培养学生的口语交际能力》获区一等奖，市二等奖。2025年，我的论文《浅谈新课改下的班级管理》获市一等奖，省二等奖。2025年，我的论文《让识字和写字变得快乐起来》获区一等奖，论文《浅谈语文课中的小组合作学习》获省三等奖。2025年，我的论文《浅谈农村小学的德育工作》获市三等奖，多媒体电子作品《我的家乡真美丽》获区三等奖。2025年，我的论文《浅谈班级图书角的建设与作用》获省一等奖。2025年，我的论文《提高品德课实效性方法浅谈》获省一等奖，论文《浅谈新课改下的班级管理》获省二等奖，在“班主任化细节”征评活动中，我的论文《从学生告状说起》获国家级三等奖。2025年，在小学德育课程教师教书育人风采竞赛中，我的作品《绚丽的文学艺术》获市一等、省二等奖。2025年在全国小学生特色作文大赛中荣获国家级辅导奖“全国小学作文教育成果大奖”一等奖。2025年、2025年、2025年连续被评为区教育学会优秀会员，2025年被株洲市教师培训中心评为学习积极分子。</w:t>
      </w:r>
    </w:p>
    <w:p>
      <w:pPr>
        <w:ind w:left="0" w:right="0" w:firstLine="560"/>
        <w:spacing w:before="450" w:after="450" w:line="312" w:lineRule="auto"/>
      </w:pPr>
      <w:r>
        <w:rPr>
          <w:rFonts w:ascii="宋体" w:hAnsi="宋体" w:eastAsia="宋体" w:cs="宋体"/>
          <w:color w:val="000"/>
          <w:sz w:val="28"/>
          <w:szCs w:val="28"/>
        </w:rPr>
        <w:t xml:space="preserve">自新课改以来，我积极投身于教育研究之中。2025年暑假，我在省教科院参与编写《品德与社会》五年级上册教材，2025年参与编写《品德与社会》教参，现已在全国出版发行。此外，我还参与了语文版一年级练习册的编写工作。2025年、2025年，分别参与了语文版三年级下册、四年级上册教参的编写。</w:t>
      </w:r>
    </w:p>
    <w:p>
      <w:pPr>
        <w:ind w:left="0" w:right="0" w:firstLine="560"/>
        <w:spacing w:before="450" w:after="450" w:line="312" w:lineRule="auto"/>
      </w:pPr>
      <w:r>
        <w:rPr>
          <w:rFonts w:ascii="宋体" w:hAnsi="宋体" w:eastAsia="宋体" w:cs="宋体"/>
          <w:color w:val="000"/>
          <w:sz w:val="28"/>
          <w:szCs w:val="28"/>
        </w:rPr>
        <w:t xml:space="preserve">我始终相信，在教育教学中，唯有不断创新，才能让我们的教育充满活力。“捧着一颗心来，不带半根草去”，陶行知先生的真知灼言，言犹在耳，我深感一位人民教师的责任，也深感一位人民教师的光荣，成绩属于过去，未来才属于自己，作为一个中青年教师，我知道我的工作才刚刚开始，党在新时期下的素质教育的方针政策己经确定，我唯有勇于进取，与时俱进，不断创新，才能取得更大的成绩。</w:t>
      </w:r>
    </w:p>
    <w:p>
      <w:pPr>
        <w:ind w:left="0" w:right="0" w:firstLine="560"/>
        <w:spacing w:before="450" w:after="450" w:line="312" w:lineRule="auto"/>
      </w:pPr>
      <w:r>
        <w:rPr>
          <w:rFonts w:ascii="宋体" w:hAnsi="宋体" w:eastAsia="宋体" w:cs="宋体"/>
          <w:color w:val="000"/>
          <w:sz w:val="28"/>
          <w:szCs w:val="28"/>
        </w:rPr>
        <w:t xml:space="preserve">南方三小彭彩霞2025-9-6</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一个学期的光阴又这样接近了尾声，回顾我们本学期的工作表现总的来说表现得不错，小朋友们在生活和学习上都有了很大的进步，特别是语言表达能力和体能锻炼……在日常生活礼仪方面也有很大的提高。</w:t>
      </w:r>
    </w:p>
    <w:p>
      <w:pPr>
        <w:ind w:left="0" w:right="0" w:firstLine="560"/>
        <w:spacing w:before="450" w:after="450" w:line="312" w:lineRule="auto"/>
      </w:pPr>
      <w:r>
        <w:rPr>
          <w:rFonts w:ascii="宋体" w:hAnsi="宋体" w:eastAsia="宋体" w:cs="宋体"/>
          <w:color w:val="000"/>
          <w:sz w:val="28"/>
          <w:szCs w:val="28"/>
        </w:rPr>
        <w:t xml:space="preserve">本学期，我们小三班获得两次卫生流动红旗，幼儿生活自能力比赛第三名,环境区域布置第一名等,这些都离不开老师与小三班的每一个人的努力,是我们这个集体鼎立合作取得的好成绩.教学方面</w:t>
      </w:r>
    </w:p>
    <w:p>
      <w:pPr>
        <w:ind w:left="0" w:right="0" w:firstLine="560"/>
        <w:spacing w:before="450" w:after="450" w:line="312" w:lineRule="auto"/>
      </w:pPr>
      <w:r>
        <w:rPr>
          <w:rFonts w:ascii="宋体" w:hAnsi="宋体" w:eastAsia="宋体" w:cs="宋体"/>
          <w:color w:val="000"/>
          <w:sz w:val="28"/>
          <w:szCs w:val="28"/>
        </w:rPr>
        <w:t xml:space="preserve">我小三班在教学方面成绩一直都是显著,我们的每月的抽查率都能达到优秀.我们的教学方式采用了分组教学,运用了形象生动的教学语言,以提高幼儿的学习兴趣,并为幼儿提供动手动脑的操作材料,让幼儿在操作中发现问题,解决问题。我们营造的是一种轻松愉快的学习氛围，让孩子在玩中学，学中玩，希望孩子都产生浓厚的兴趣！因此我们班的孩子都酷爱听故事。我们常鼓励孩子们 自己讲故事一方面锻练了他们的语言表达能力，另一方面使孩子敢于自我表现。因此我们班的孩子在语言方面有了很大进步，大部分孩子都能自己进行编故事。在体能方面，这学期我们进行了三浴活动，孩子们都对这些新鲜的活动积极主动的参与，我们还鼓励家长早上早点送孩子到幼儿园锻炼身体，使孩子的体能得到增强，抵抗力和免疫力得到提高。英语方面，我们注重给孩子一个环境教育。所以教学中我们尽量运用英文口语教学，还辅助英文教师共同提高幼儿英文水平，每星期都进行英文复习，并鼓励幼儿回家念英文儿歌给爸爸妈妈听，因此在英文儿歌比赛中，孩子发挥良好。在教学过程中我们也注意幼儿的个性差异，采取了补差工作，针对孩子的掌握程度进行补差，使每个孩子都赢在同一起跑线上，谁也不落后。</w:t>
      </w:r>
    </w:p>
    <w:p>
      <w:pPr>
        <w:ind w:left="0" w:right="0" w:firstLine="560"/>
        <w:spacing w:before="450" w:after="450" w:line="312" w:lineRule="auto"/>
      </w:pPr>
      <w:r>
        <w:rPr>
          <w:rFonts w:ascii="宋体" w:hAnsi="宋体" w:eastAsia="宋体" w:cs="宋体"/>
          <w:color w:val="000"/>
          <w:sz w:val="28"/>
          <w:szCs w:val="28"/>
        </w:rPr>
        <w:t xml:space="preserve">三月份教学抽查列表</w:t>
      </w:r>
    </w:p>
    <w:p>
      <w:pPr>
        <w:ind w:left="0" w:right="0" w:firstLine="560"/>
        <w:spacing w:before="450" w:after="450" w:line="312" w:lineRule="auto"/>
      </w:pPr>
      <w:r>
        <w:rPr>
          <w:rFonts w:ascii="宋体" w:hAnsi="宋体" w:eastAsia="宋体" w:cs="宋体"/>
          <w:color w:val="000"/>
          <w:sz w:val="28"/>
          <w:szCs w:val="28"/>
        </w:rPr>
        <w:t xml:space="preserve">抽查人数达优人数合格人数不合格人数</w:t>
      </w:r>
    </w:p>
    <w:p>
      <w:pPr>
        <w:ind w:left="0" w:right="0" w:firstLine="560"/>
        <w:spacing w:before="450" w:after="450" w:line="312" w:lineRule="auto"/>
      </w:pPr>
      <w:r>
        <w:rPr>
          <w:rFonts w:ascii="宋体" w:hAnsi="宋体" w:eastAsia="宋体" w:cs="宋体"/>
          <w:color w:val="000"/>
          <w:sz w:val="28"/>
          <w:szCs w:val="28"/>
        </w:rPr>
        <w:t xml:space="preserve">识字5550</w:t>
      </w:r>
    </w:p>
    <w:p>
      <w:pPr>
        <w:ind w:left="0" w:right="0" w:firstLine="560"/>
        <w:spacing w:before="450" w:after="450" w:line="312" w:lineRule="auto"/>
      </w:pPr>
      <w:r>
        <w:rPr>
          <w:rFonts w:ascii="宋体" w:hAnsi="宋体" w:eastAsia="宋体" w:cs="宋体"/>
          <w:color w:val="000"/>
          <w:sz w:val="28"/>
          <w:szCs w:val="28"/>
        </w:rPr>
        <w:t xml:space="preserve">语言5550</w:t>
      </w:r>
    </w:p>
    <w:p>
      <w:pPr>
        <w:ind w:left="0" w:right="0" w:firstLine="560"/>
        <w:spacing w:before="450" w:after="450" w:line="312" w:lineRule="auto"/>
      </w:pPr>
      <w:r>
        <w:rPr>
          <w:rFonts w:ascii="宋体" w:hAnsi="宋体" w:eastAsia="宋体" w:cs="宋体"/>
          <w:color w:val="000"/>
          <w:sz w:val="28"/>
          <w:szCs w:val="28"/>
        </w:rPr>
        <w:t xml:space="preserve">健康5550</w:t>
      </w:r>
    </w:p>
    <w:p>
      <w:pPr>
        <w:ind w:left="0" w:right="0" w:firstLine="560"/>
        <w:spacing w:before="450" w:after="450" w:line="312" w:lineRule="auto"/>
      </w:pPr>
      <w:r>
        <w:rPr>
          <w:rFonts w:ascii="宋体" w:hAnsi="宋体" w:eastAsia="宋体" w:cs="宋体"/>
          <w:color w:val="000"/>
          <w:sz w:val="28"/>
          <w:szCs w:val="28"/>
        </w:rPr>
        <w:t xml:space="preserve">社会55</w:t>
      </w:r>
    </w:p>
    <w:p>
      <w:pPr>
        <w:ind w:left="0" w:right="0" w:firstLine="560"/>
        <w:spacing w:before="450" w:after="450" w:line="312" w:lineRule="auto"/>
      </w:pPr>
      <w:r>
        <w:rPr>
          <w:rFonts w:ascii="宋体" w:hAnsi="宋体" w:eastAsia="宋体" w:cs="宋体"/>
          <w:color w:val="000"/>
          <w:sz w:val="28"/>
          <w:szCs w:val="28"/>
        </w:rPr>
        <w:t xml:space="preserve">5科学5550</w:t>
      </w:r>
    </w:p>
    <w:p>
      <w:pPr>
        <w:ind w:left="0" w:right="0" w:firstLine="560"/>
        <w:spacing w:before="450" w:after="450" w:line="312" w:lineRule="auto"/>
      </w:pPr>
      <w:r>
        <w:rPr>
          <w:rFonts w:ascii="宋体" w:hAnsi="宋体" w:eastAsia="宋体" w:cs="宋体"/>
          <w:color w:val="000"/>
          <w:sz w:val="28"/>
          <w:szCs w:val="28"/>
        </w:rPr>
        <w:t xml:space="preserve">艺术5550</w:t>
      </w:r>
    </w:p>
    <w:p>
      <w:pPr>
        <w:ind w:left="0" w:right="0" w:firstLine="560"/>
        <w:spacing w:before="450" w:after="450" w:line="312" w:lineRule="auto"/>
      </w:pPr>
      <w:r>
        <w:rPr>
          <w:rFonts w:ascii="宋体" w:hAnsi="宋体" w:eastAsia="宋体" w:cs="宋体"/>
          <w:color w:val="000"/>
          <w:sz w:val="28"/>
          <w:szCs w:val="28"/>
        </w:rPr>
        <w:t xml:space="preserve">英文5550</w:t>
      </w:r>
    </w:p>
    <w:p>
      <w:pPr>
        <w:ind w:left="0" w:right="0" w:firstLine="560"/>
        <w:spacing w:before="450" w:after="450" w:line="312" w:lineRule="auto"/>
      </w:pPr>
      <w:r>
        <w:rPr>
          <w:rFonts w:ascii="宋体" w:hAnsi="宋体" w:eastAsia="宋体" w:cs="宋体"/>
          <w:color w:val="000"/>
          <w:sz w:val="28"/>
          <w:szCs w:val="28"/>
        </w:rPr>
        <w:t xml:space="preserve">平均分数：96.35分小班年级第二</w:t>
      </w:r>
    </w:p>
    <w:p>
      <w:pPr>
        <w:ind w:left="0" w:right="0" w:firstLine="560"/>
        <w:spacing w:before="450" w:after="450" w:line="312" w:lineRule="auto"/>
      </w:pPr>
      <w:r>
        <w:rPr>
          <w:rFonts w:ascii="宋体" w:hAnsi="宋体" w:eastAsia="宋体" w:cs="宋体"/>
          <w:color w:val="000"/>
          <w:sz w:val="28"/>
          <w:szCs w:val="28"/>
        </w:rPr>
        <w:t xml:space="preserve">全园第二﹒</w:t>
      </w:r>
    </w:p>
    <w:p>
      <w:pPr>
        <w:ind w:left="0" w:right="0" w:firstLine="560"/>
        <w:spacing w:before="450" w:after="450" w:line="312" w:lineRule="auto"/>
      </w:pPr>
      <w:r>
        <w:rPr>
          <w:rFonts w:ascii="宋体" w:hAnsi="宋体" w:eastAsia="宋体" w:cs="宋体"/>
          <w:color w:val="000"/>
          <w:sz w:val="28"/>
          <w:szCs w:val="28"/>
        </w:rPr>
        <w:t xml:space="preserve">四月份教学抽查列表</w:t>
      </w:r>
    </w:p>
    <w:p>
      <w:pPr>
        <w:ind w:left="0" w:right="0" w:firstLine="560"/>
        <w:spacing w:before="450" w:after="450" w:line="312" w:lineRule="auto"/>
      </w:pPr>
      <w:r>
        <w:rPr>
          <w:rFonts w:ascii="宋体" w:hAnsi="宋体" w:eastAsia="宋体" w:cs="宋体"/>
          <w:color w:val="000"/>
          <w:sz w:val="28"/>
          <w:szCs w:val="28"/>
        </w:rPr>
        <w:t xml:space="preserve">抽查人数达优人数合格人数不合格人数</w:t>
      </w:r>
    </w:p>
    <w:p>
      <w:pPr>
        <w:ind w:left="0" w:right="0" w:firstLine="560"/>
        <w:spacing w:before="450" w:after="450" w:line="312" w:lineRule="auto"/>
      </w:pPr>
      <w:r>
        <w:rPr>
          <w:rFonts w:ascii="宋体" w:hAnsi="宋体" w:eastAsia="宋体" w:cs="宋体"/>
          <w:color w:val="000"/>
          <w:sz w:val="28"/>
          <w:szCs w:val="28"/>
        </w:rPr>
        <w:t xml:space="preserve">识字5550</w:t>
      </w:r>
    </w:p>
    <w:p>
      <w:pPr>
        <w:ind w:left="0" w:right="0" w:firstLine="560"/>
        <w:spacing w:before="450" w:after="450" w:line="312" w:lineRule="auto"/>
      </w:pPr>
      <w:r>
        <w:rPr>
          <w:rFonts w:ascii="宋体" w:hAnsi="宋体" w:eastAsia="宋体" w:cs="宋体"/>
          <w:color w:val="000"/>
          <w:sz w:val="28"/>
          <w:szCs w:val="28"/>
        </w:rPr>
        <w:t xml:space="preserve">语言5550</w:t>
      </w:r>
    </w:p>
    <w:p>
      <w:pPr>
        <w:ind w:left="0" w:right="0" w:firstLine="560"/>
        <w:spacing w:before="450" w:after="450" w:line="312" w:lineRule="auto"/>
      </w:pPr>
      <w:r>
        <w:rPr>
          <w:rFonts w:ascii="宋体" w:hAnsi="宋体" w:eastAsia="宋体" w:cs="宋体"/>
          <w:color w:val="000"/>
          <w:sz w:val="28"/>
          <w:szCs w:val="28"/>
        </w:rPr>
        <w:t xml:space="preserve">健康5550</w:t>
      </w:r>
    </w:p>
    <w:p>
      <w:pPr>
        <w:ind w:left="0" w:right="0" w:firstLine="560"/>
        <w:spacing w:before="450" w:after="450" w:line="312" w:lineRule="auto"/>
      </w:pPr>
      <w:r>
        <w:rPr>
          <w:rFonts w:ascii="宋体" w:hAnsi="宋体" w:eastAsia="宋体" w:cs="宋体"/>
          <w:color w:val="000"/>
          <w:sz w:val="28"/>
          <w:szCs w:val="28"/>
        </w:rPr>
        <w:t xml:space="preserve">社会5550</w:t>
      </w:r>
    </w:p>
    <w:p>
      <w:pPr>
        <w:ind w:left="0" w:right="0" w:firstLine="560"/>
        <w:spacing w:before="450" w:after="450" w:line="312" w:lineRule="auto"/>
      </w:pPr>
      <w:r>
        <w:rPr>
          <w:rFonts w:ascii="宋体" w:hAnsi="宋体" w:eastAsia="宋体" w:cs="宋体"/>
          <w:color w:val="000"/>
          <w:sz w:val="28"/>
          <w:szCs w:val="28"/>
        </w:rPr>
        <w:t xml:space="preserve">科学5550</w:t>
      </w:r>
    </w:p>
    <w:p>
      <w:pPr>
        <w:ind w:left="0" w:right="0" w:firstLine="560"/>
        <w:spacing w:before="450" w:after="450" w:line="312" w:lineRule="auto"/>
      </w:pPr>
      <w:r>
        <w:rPr>
          <w:rFonts w:ascii="宋体" w:hAnsi="宋体" w:eastAsia="宋体" w:cs="宋体"/>
          <w:color w:val="000"/>
          <w:sz w:val="28"/>
          <w:szCs w:val="28"/>
        </w:rPr>
        <w:t xml:space="preserve">艺术5550</w:t>
      </w:r>
    </w:p>
    <w:p>
      <w:pPr>
        <w:ind w:left="0" w:right="0" w:firstLine="560"/>
        <w:spacing w:before="450" w:after="450" w:line="312" w:lineRule="auto"/>
      </w:pPr>
      <w:r>
        <w:rPr>
          <w:rFonts w:ascii="宋体" w:hAnsi="宋体" w:eastAsia="宋体" w:cs="宋体"/>
          <w:color w:val="000"/>
          <w:sz w:val="28"/>
          <w:szCs w:val="28"/>
        </w:rPr>
        <w:t xml:space="preserve">英文5550</w:t>
      </w:r>
    </w:p>
    <w:p>
      <w:pPr>
        <w:ind w:left="0" w:right="0" w:firstLine="560"/>
        <w:spacing w:before="450" w:after="450" w:line="312" w:lineRule="auto"/>
      </w:pPr>
      <w:r>
        <w:rPr>
          <w:rFonts w:ascii="宋体" w:hAnsi="宋体" w:eastAsia="宋体" w:cs="宋体"/>
          <w:color w:val="000"/>
          <w:sz w:val="28"/>
          <w:szCs w:val="28"/>
        </w:rPr>
        <w:t xml:space="preserve">平均分数：96.5分小班年级第一</w:t>
      </w:r>
    </w:p>
    <w:p>
      <w:pPr>
        <w:ind w:left="0" w:right="0" w:firstLine="560"/>
        <w:spacing w:before="450" w:after="450" w:line="312" w:lineRule="auto"/>
      </w:pPr>
      <w:r>
        <w:rPr>
          <w:rFonts w:ascii="宋体" w:hAnsi="宋体" w:eastAsia="宋体" w:cs="宋体"/>
          <w:color w:val="000"/>
          <w:sz w:val="28"/>
          <w:szCs w:val="28"/>
        </w:rPr>
        <w:t xml:space="preserve">全园第一</w:t>
      </w:r>
    </w:p>
    <w:p>
      <w:pPr>
        <w:ind w:left="0" w:right="0" w:firstLine="560"/>
        <w:spacing w:before="450" w:after="450" w:line="312" w:lineRule="auto"/>
      </w:pPr>
      <w:r>
        <w:rPr>
          <w:rFonts w:ascii="宋体" w:hAnsi="宋体" w:eastAsia="宋体" w:cs="宋体"/>
          <w:color w:val="000"/>
          <w:sz w:val="28"/>
          <w:szCs w:val="28"/>
        </w:rPr>
        <w:t xml:space="preserve">五月份教学抽查列表</w:t>
      </w:r>
    </w:p>
    <w:p>
      <w:pPr>
        <w:ind w:left="0" w:right="0" w:firstLine="560"/>
        <w:spacing w:before="450" w:after="450" w:line="312" w:lineRule="auto"/>
      </w:pPr>
      <w:r>
        <w:rPr>
          <w:rFonts w:ascii="宋体" w:hAnsi="宋体" w:eastAsia="宋体" w:cs="宋体"/>
          <w:color w:val="000"/>
          <w:sz w:val="28"/>
          <w:szCs w:val="28"/>
        </w:rPr>
        <w:t xml:space="preserve">抽查人数达优人数合格人数不合格人数</w:t>
      </w:r>
    </w:p>
    <w:p>
      <w:pPr>
        <w:ind w:left="0" w:right="0" w:firstLine="560"/>
        <w:spacing w:before="450" w:after="450" w:line="312" w:lineRule="auto"/>
      </w:pPr>
      <w:r>
        <w:rPr>
          <w:rFonts w:ascii="宋体" w:hAnsi="宋体" w:eastAsia="宋体" w:cs="宋体"/>
          <w:color w:val="000"/>
          <w:sz w:val="28"/>
          <w:szCs w:val="28"/>
        </w:rPr>
        <w:t xml:space="preserve">识字5450</w:t>
      </w:r>
    </w:p>
    <w:p>
      <w:pPr>
        <w:ind w:left="0" w:right="0" w:firstLine="560"/>
        <w:spacing w:before="450" w:after="450" w:line="312" w:lineRule="auto"/>
      </w:pPr>
      <w:r>
        <w:rPr>
          <w:rFonts w:ascii="宋体" w:hAnsi="宋体" w:eastAsia="宋体" w:cs="宋体"/>
          <w:color w:val="000"/>
          <w:sz w:val="28"/>
          <w:szCs w:val="28"/>
        </w:rPr>
        <w:t xml:space="preserve">语言5150</w:t>
      </w:r>
    </w:p>
    <w:p>
      <w:pPr>
        <w:ind w:left="0" w:right="0" w:firstLine="560"/>
        <w:spacing w:before="450" w:after="450" w:line="312" w:lineRule="auto"/>
      </w:pPr>
      <w:r>
        <w:rPr>
          <w:rFonts w:ascii="宋体" w:hAnsi="宋体" w:eastAsia="宋体" w:cs="宋体"/>
          <w:color w:val="000"/>
          <w:sz w:val="28"/>
          <w:szCs w:val="28"/>
        </w:rPr>
        <w:t xml:space="preserve">健康5550</w:t>
      </w:r>
    </w:p>
    <w:p>
      <w:pPr>
        <w:ind w:left="0" w:right="0" w:firstLine="560"/>
        <w:spacing w:before="450" w:after="450" w:line="312" w:lineRule="auto"/>
      </w:pPr>
      <w:r>
        <w:rPr>
          <w:rFonts w:ascii="宋体" w:hAnsi="宋体" w:eastAsia="宋体" w:cs="宋体"/>
          <w:color w:val="000"/>
          <w:sz w:val="28"/>
          <w:szCs w:val="28"/>
        </w:rPr>
        <w:t xml:space="preserve">社会5550</w:t>
      </w:r>
    </w:p>
    <w:p>
      <w:pPr>
        <w:ind w:left="0" w:right="0" w:firstLine="560"/>
        <w:spacing w:before="450" w:after="450" w:line="312" w:lineRule="auto"/>
      </w:pPr>
      <w:r>
        <w:rPr>
          <w:rFonts w:ascii="宋体" w:hAnsi="宋体" w:eastAsia="宋体" w:cs="宋体"/>
          <w:color w:val="000"/>
          <w:sz w:val="28"/>
          <w:szCs w:val="28"/>
        </w:rPr>
        <w:t xml:space="preserve">科学5150</w:t>
      </w:r>
    </w:p>
    <w:p>
      <w:pPr>
        <w:ind w:left="0" w:right="0" w:firstLine="560"/>
        <w:spacing w:before="450" w:after="450" w:line="312" w:lineRule="auto"/>
      </w:pPr>
      <w:r>
        <w:rPr>
          <w:rFonts w:ascii="宋体" w:hAnsi="宋体" w:eastAsia="宋体" w:cs="宋体"/>
          <w:color w:val="000"/>
          <w:sz w:val="28"/>
          <w:szCs w:val="28"/>
        </w:rPr>
        <w:t xml:space="preserve">艺术5550</w:t>
      </w:r>
    </w:p>
    <w:p>
      <w:pPr>
        <w:ind w:left="0" w:right="0" w:firstLine="560"/>
        <w:spacing w:before="450" w:after="450" w:line="312" w:lineRule="auto"/>
      </w:pPr>
      <w:r>
        <w:rPr>
          <w:rFonts w:ascii="宋体" w:hAnsi="宋体" w:eastAsia="宋体" w:cs="宋体"/>
          <w:color w:val="000"/>
          <w:sz w:val="28"/>
          <w:szCs w:val="28"/>
        </w:rPr>
        <w:t xml:space="preserve">英文5&amp;n</w:t>
      </w:r>
    </w:p>
    <w:p>
      <w:pPr>
        <w:ind w:left="0" w:right="0" w:firstLine="560"/>
        <w:spacing w:before="450" w:after="450" w:line="312" w:lineRule="auto"/>
      </w:pPr>
      <w:r>
        <w:rPr>
          <w:rFonts w:ascii="宋体" w:hAnsi="宋体" w:eastAsia="宋体" w:cs="宋体"/>
          <w:color w:val="000"/>
          <w:sz w:val="28"/>
          <w:szCs w:val="28"/>
        </w:rPr>
        <w:t xml:space="preserve">bsp;550</w:t>
      </w:r>
    </w:p>
    <w:p>
      <w:pPr>
        <w:ind w:left="0" w:right="0" w:firstLine="560"/>
        <w:spacing w:before="450" w:after="450" w:line="312" w:lineRule="auto"/>
      </w:pPr>
      <w:r>
        <w:rPr>
          <w:rFonts w:ascii="宋体" w:hAnsi="宋体" w:eastAsia="宋体" w:cs="宋体"/>
          <w:color w:val="000"/>
          <w:sz w:val="28"/>
          <w:szCs w:val="28"/>
        </w:rPr>
        <w:t xml:space="preserve">平均分数：86.25分﹒</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老师与生活老师鼎立合作，同心协力共同将安全工作放在首位，让每个孩子都在我们的视线里，一发现有危险隐患马上处理。如孩子把椅子往头上抬，咬手指等不良现象，一旦发现就马上制止。并根据天气的冷暖为孩子更换衣服，经常检查孩子体温变化，使每一个孩子都健康快乐成长。本学期我们还加强了对孩子的礼仪教育，如早上、下午用</w:t>
      </w:r>
    </w:p>
    <w:p>
      <w:pPr>
        <w:ind w:left="0" w:right="0" w:firstLine="560"/>
        <w:spacing w:before="450" w:after="450" w:line="312" w:lineRule="auto"/>
      </w:pPr>
      <w:r>
        <w:rPr>
          <w:rFonts w:ascii="宋体" w:hAnsi="宋体" w:eastAsia="宋体" w:cs="宋体"/>
          <w:color w:val="000"/>
          <w:sz w:val="28"/>
          <w:szCs w:val="28"/>
        </w:rPr>
        <w:t xml:space="preserve">英文问好，也注意培养孩子的生活自理能力，让孩子懂得自己的事情自己做，并乐于助人，在生活自理能力比赛中，我们班的潘嘉怡，周雨欣小朋友取得了全年级单项组的冠军、亚军的好成绩。</w:t>
      </w:r>
    </w:p>
    <w:p>
      <w:pPr>
        <w:ind w:left="0" w:right="0" w:firstLine="560"/>
        <w:spacing w:before="450" w:after="450" w:line="312" w:lineRule="auto"/>
      </w:pPr>
      <w:r>
        <w:rPr>
          <w:rFonts w:ascii="宋体" w:hAnsi="宋体" w:eastAsia="宋体" w:cs="宋体"/>
          <w:color w:val="000"/>
          <w:sz w:val="28"/>
          <w:szCs w:val="28"/>
        </w:rPr>
        <w:t xml:space="preserve">幼儿出勤率发病率列表如下：</w:t>
      </w:r>
    </w:p>
    <w:p>
      <w:pPr>
        <w:ind w:left="0" w:right="0" w:firstLine="560"/>
        <w:spacing w:before="450" w:after="450" w:line="312" w:lineRule="auto"/>
      </w:pPr>
      <w:r>
        <w:rPr>
          <w:rFonts w:ascii="宋体" w:hAnsi="宋体" w:eastAsia="宋体" w:cs="宋体"/>
          <w:color w:val="000"/>
          <w:sz w:val="28"/>
          <w:szCs w:val="28"/>
        </w:rPr>
        <w:t xml:space="preserve">月份出勤率发病率校服率电话抽本文摘自教育文[摘查 二月份88.67%0.3%61%%</w:t>
      </w:r>
    </w:p>
    <w:p>
      <w:pPr>
        <w:ind w:left="0" w:right="0" w:firstLine="560"/>
        <w:spacing w:before="450" w:after="450" w:line="312" w:lineRule="auto"/>
      </w:pPr>
      <w:r>
        <w:rPr>
          <w:rFonts w:ascii="宋体" w:hAnsi="宋体" w:eastAsia="宋体" w:cs="宋体"/>
          <w:color w:val="000"/>
          <w:sz w:val="28"/>
          <w:szCs w:val="28"/>
        </w:rPr>
        <w:t xml:space="preserve">三月份93.97%1.13%67%99.5%</w:t>
      </w:r>
    </w:p>
    <w:p>
      <w:pPr>
        <w:ind w:left="0" w:right="0" w:firstLine="560"/>
        <w:spacing w:before="450" w:after="450" w:line="312" w:lineRule="auto"/>
      </w:pPr>
      <w:r>
        <w:rPr>
          <w:rFonts w:ascii="宋体" w:hAnsi="宋体" w:eastAsia="宋体" w:cs="宋体"/>
          <w:color w:val="000"/>
          <w:sz w:val="28"/>
          <w:szCs w:val="28"/>
        </w:rPr>
        <w:t xml:space="preserve">四月份90.%1.68%60%99%</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我们充分利用家园联系手册，还有电访、家访及面谈等方式与家长共同沟通，了解孩子在幼儿园或在家的情况，及讨论如何更好的教育孩子。因此我们班的家长满意调查问卷的反馈是从81%上升到99。5%，家长们很积极参与幼儿园的亲自活动，如种植活动我们班每一个孩子都参与了，家长还帮我们收集了大量的文字及图片材料，夏令营、春游等活动家长们都踊跃参与，以达到家园共育。</w:t>
      </w:r>
    </w:p>
    <w:p>
      <w:pPr>
        <w:ind w:left="0" w:right="0" w:firstLine="560"/>
        <w:spacing w:before="450" w:after="450" w:line="312" w:lineRule="auto"/>
      </w:pPr>
      <w:r>
        <w:rPr>
          <w:rFonts w:ascii="宋体" w:hAnsi="宋体" w:eastAsia="宋体" w:cs="宋体"/>
          <w:color w:val="000"/>
          <w:sz w:val="28"/>
          <w:szCs w:val="28"/>
        </w:rPr>
        <w:t xml:space="preserve">《小三班工作总结》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第五篇：小三班植树节亲子活动方案</w:t>
      </w:r>
    </w:p>
    <w:p>
      <w:pPr>
        <w:ind w:left="0" w:right="0" w:firstLine="560"/>
        <w:spacing w:before="450" w:after="450" w:line="312" w:lineRule="auto"/>
      </w:pPr>
      <w:r>
        <w:rPr>
          <w:rFonts w:ascii="宋体" w:hAnsi="宋体" w:eastAsia="宋体" w:cs="宋体"/>
          <w:color w:val="000"/>
          <w:sz w:val="28"/>
          <w:szCs w:val="28"/>
        </w:rPr>
        <w:t xml:space="preserve">小三班植树节亲子活动方案</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能让孩子们积极主动参与植树节的活动，体验劳动的乐趣，感受美化环境的意义，激发热爱幼儿园的情感，我们将在3月12日，组织孩子和家长们开展植树爱树护树活动。家长和孩子们共同收集废旧材料，制作漂亮的花盆，然后在花盆里种植豆类植物及花草植物等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1、通过讲讲、看看、玩玩、种种等活动，让幼儿知道3月12日是植树节，加深幼儿对常见树的认识，了解树木与人类的关系。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2、鼓励幼儿学会互相合作，激发他们爱护树木及热爱大自然的情感。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3、通过活动，让幼儿体验劳动的快乐。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1、主题标语、制作树木与人类关系以及春天特征的多媒体课件</w:t>
      </w:r>
    </w:p>
    <w:p>
      <w:pPr>
        <w:ind w:left="0" w:right="0" w:firstLine="560"/>
        <w:spacing w:before="450" w:after="450" w:line="312" w:lineRule="auto"/>
      </w:pPr>
      <w:r>
        <w:rPr>
          <w:rFonts w:ascii="宋体" w:hAnsi="宋体" w:eastAsia="宋体" w:cs="宋体"/>
          <w:color w:val="000"/>
          <w:sz w:val="28"/>
          <w:szCs w:val="28"/>
        </w:rPr>
        <w:t xml:space="preserve">2、记号笔、心形挂牌、绿丝带、种树植树的用具、豆类及绿色植物</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1、知道3月12日是植树节，了解树与人类的关系（激发种树的兴趣）</w:t>
      </w:r>
    </w:p>
    <w:p>
      <w:pPr>
        <w:ind w:left="0" w:right="0" w:firstLine="560"/>
        <w:spacing w:before="450" w:after="450" w:line="312" w:lineRule="auto"/>
      </w:pPr>
      <w:r>
        <w:rPr>
          <w:rFonts w:ascii="宋体" w:hAnsi="宋体" w:eastAsia="宋体" w:cs="宋体"/>
          <w:color w:val="000"/>
          <w:sz w:val="28"/>
          <w:szCs w:val="28"/>
        </w:rPr>
        <w:t xml:space="preserve">观看春天季节特征多媒体课件，引导幼儿了解每年的3月12日定为植树节。观看树木与人类关系并结合多媒体课件讨论,植树对人类的益处：净化空气、调节气温、防风遮雨、防止火灾等功用。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2、家长和幼儿共同利用废旧材料动手制作花盆及制作心形挂牌。</w:t>
      </w:r>
    </w:p>
    <w:p>
      <w:pPr>
        <w:ind w:left="0" w:right="0" w:firstLine="560"/>
        <w:spacing w:before="450" w:after="450" w:line="312" w:lineRule="auto"/>
      </w:pPr>
      <w:r>
        <w:rPr>
          <w:rFonts w:ascii="宋体" w:hAnsi="宋体" w:eastAsia="宋体" w:cs="宋体"/>
          <w:color w:val="000"/>
          <w:sz w:val="28"/>
          <w:szCs w:val="28"/>
        </w:rPr>
        <w:t xml:space="preserve">制作完成后互相欣赏制作的花盆</w:t>
      </w:r>
    </w:p>
    <w:p>
      <w:pPr>
        <w:ind w:left="0" w:right="0" w:firstLine="560"/>
        <w:spacing w:before="450" w:after="450" w:line="312" w:lineRule="auto"/>
      </w:pPr>
      <w:r>
        <w:rPr>
          <w:rFonts w:ascii="宋体" w:hAnsi="宋体" w:eastAsia="宋体" w:cs="宋体"/>
          <w:color w:val="000"/>
          <w:sz w:val="28"/>
          <w:szCs w:val="28"/>
        </w:rPr>
        <w:t xml:space="preserve">3、家长和幼儿共同进行种植</w:t>
      </w:r>
    </w:p>
    <w:p>
      <w:pPr>
        <w:ind w:left="0" w:right="0" w:firstLine="560"/>
        <w:spacing w:before="450" w:after="450" w:line="312" w:lineRule="auto"/>
      </w:pPr>
      <w:r>
        <w:rPr>
          <w:rFonts w:ascii="宋体" w:hAnsi="宋体" w:eastAsia="宋体" w:cs="宋体"/>
          <w:color w:val="000"/>
          <w:sz w:val="28"/>
          <w:szCs w:val="28"/>
        </w:rPr>
        <w:t xml:space="preserve">幼儿手系绿色丝带蝴蝶结和家长一起种植～心形挂牌</w:t>
      </w:r>
    </w:p>
    <w:p>
      <w:pPr>
        <w:ind w:left="0" w:right="0" w:firstLine="560"/>
        <w:spacing w:before="450" w:after="450" w:line="312" w:lineRule="auto"/>
      </w:pPr>
      <w:r>
        <w:rPr>
          <w:rFonts w:ascii="宋体" w:hAnsi="宋体" w:eastAsia="宋体" w:cs="宋体"/>
          <w:color w:val="000"/>
          <w:sz w:val="28"/>
          <w:szCs w:val="28"/>
        </w:rPr>
        <w:t xml:space="preserve">（写上种植人及名称或心愿等）～合影留念。</w:t>
      </w:r>
    </w:p>
    <w:p>
      <w:pPr>
        <w:ind w:left="0" w:right="0" w:firstLine="560"/>
        <w:spacing w:before="450" w:after="450" w:line="312" w:lineRule="auto"/>
      </w:pPr>
      <w:r>
        <w:rPr>
          <w:rFonts w:ascii="宋体" w:hAnsi="宋体" w:eastAsia="宋体" w:cs="宋体"/>
          <w:color w:val="000"/>
          <w:sz w:val="28"/>
          <w:szCs w:val="28"/>
        </w:rPr>
        <w:t xml:space="preserve">4、幼儿、家长通过多种方法、途径，了解养树护树的要求与方法。</w:t>
      </w:r>
    </w:p>
    <w:p>
      <w:pPr>
        <w:ind w:left="0" w:right="0" w:firstLine="560"/>
        <w:spacing w:before="450" w:after="450" w:line="312" w:lineRule="auto"/>
      </w:pPr>
      <w:r>
        <w:rPr>
          <w:rFonts w:ascii="宋体" w:hAnsi="宋体" w:eastAsia="宋体" w:cs="宋体"/>
          <w:color w:val="000"/>
          <w:sz w:val="28"/>
          <w:szCs w:val="28"/>
        </w:rPr>
        <w:t xml:space="preserve">（请个别家长为幼儿和家长进行讲述）</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每天观察自己种植的植物，进行浇水。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2025-08-12T15:11:40+08:00</dcterms:created>
  <dcterms:modified xsi:type="dcterms:W3CDTF">2025-08-12T15:11:40+08:00</dcterms:modified>
</cp:coreProperties>
</file>

<file path=docProps/custom.xml><?xml version="1.0" encoding="utf-8"?>
<Properties xmlns="http://schemas.openxmlformats.org/officeDocument/2006/custom-properties" xmlns:vt="http://schemas.openxmlformats.org/officeDocument/2006/docPropsVTypes"/>
</file>