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学院XX—XX学年度第二学期开学中层干部大会讲话稿</w:t>
      </w:r>
      <w:bookmarkEnd w:id="1"/>
    </w:p>
    <w:p>
      <w:pPr>
        <w:jc w:val="center"/>
        <w:spacing w:before="0" w:after="450"/>
      </w:pPr>
      <w:r>
        <w:rPr>
          <w:rFonts w:ascii="Arial" w:hAnsi="Arial" w:eastAsia="Arial" w:cs="Arial"/>
          <w:color w:val="999999"/>
          <w:sz w:val="20"/>
          <w:szCs w:val="20"/>
        </w:rPr>
        <w:t xml:space="preserve">来源：网络  作者：悠然小筑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第一篇：学院XX—XX学年度第二学期开学中层干部大会讲话稿学院XX—XX学年度第二学期开学中层干部大会讲话稿同志们，大家下午好！刚才xx院长回顾、总结了XX年学校主要工作，安排部署了XX年的工作，对新学期工作做了具体安排，非常实事求是，抓...</w:t>
      </w:r>
    </w:p>
    <w:p>
      <w:pPr>
        <w:ind w:left="0" w:right="0" w:firstLine="560"/>
        <w:spacing w:before="450" w:after="450" w:line="312" w:lineRule="auto"/>
      </w:pPr>
      <w:r>
        <w:rPr>
          <w:rFonts w:ascii="黑体" w:hAnsi="黑体" w:eastAsia="黑体" w:cs="黑体"/>
          <w:color w:val="000000"/>
          <w:sz w:val="36"/>
          <w:szCs w:val="36"/>
          <w:b w:val="1"/>
          <w:bCs w:val="1"/>
        </w:rPr>
        <w:t xml:space="preserve">第一篇：学院XX—XX学年度第二学期开学中层干部大会讲话稿</w:t>
      </w:r>
    </w:p>
    <w:p>
      <w:pPr>
        <w:ind w:left="0" w:right="0" w:firstLine="560"/>
        <w:spacing w:before="450" w:after="450" w:line="312" w:lineRule="auto"/>
      </w:pPr>
      <w:r>
        <w:rPr>
          <w:rFonts w:ascii="宋体" w:hAnsi="宋体" w:eastAsia="宋体" w:cs="宋体"/>
          <w:color w:val="000"/>
          <w:sz w:val="28"/>
          <w:szCs w:val="28"/>
        </w:rPr>
        <w:t xml:space="preserve">学院XX—XX学年度第二学期开学中层</w:t>
      </w:r>
    </w:p>
    <w:p>
      <w:pPr>
        <w:ind w:left="0" w:right="0" w:firstLine="560"/>
        <w:spacing w:before="450" w:after="450" w:line="312" w:lineRule="auto"/>
      </w:pPr>
      <w:r>
        <w:rPr>
          <w:rFonts w:ascii="宋体" w:hAnsi="宋体" w:eastAsia="宋体" w:cs="宋体"/>
          <w:color w:val="000"/>
          <w:sz w:val="28"/>
          <w:szCs w:val="28"/>
        </w:rPr>
        <w:t xml:space="preserve">干部大会讲话稿</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刚才xx院长回顾、总结了XX年学校主要工作，安排部署了XX年的工作，对新学期工作做了具体安排，非常实事求是，抓住了学校当前改革发展的关键，我完全赞同。开学初，学校召开这次大会，目的就是要总结工作，谋划新的一年、新学期重点任务，主要任务是：深入学习贯彻党的十八大、十八届三中、四中、五中全会精神、总书记系列重要讲话精神和省委十一届四次、五次、六次全会精神，市委三届五次、六次全会精神，学习贯彻全省县以上党政主要领导干部学习贯彻十八届五中全会、总书记视察xx重要讲话暨省委十一届六次全会精神专题研讨班精神，学习贯彻落实XX年春季开学动员会暨全省校园及周边治安综合治理作会议精神，紧紧围绕第一次党代会确定“把xx学院建设成为西部知名、省内前列、人民满意的地方性应用型大学”的奋斗目标，大力实施“六大工程”，建设“六个大学”，推进“八个方面”的工作，以培养社会主义事业合格建设者和可靠接班人为根本，以内涵式发展为主线，以改革为动力，以教学为中心，以专业为导向，以学科为支撑，落实大数据、大扶贫两大战略行动，促进学校各项事业协调发展，为xx市乃至xx省“十三五”规划开局年、全面小康决胜期、脱贫攻坚冲刺期取得开门红做出自己应有的贡献。下面，我结合学校改革发展实际和xx院长的工作安排，再讲四点意见。</w:t>
      </w:r>
    </w:p>
    <w:p>
      <w:pPr>
        <w:ind w:left="0" w:right="0" w:firstLine="560"/>
        <w:spacing w:before="450" w:after="450" w:line="312" w:lineRule="auto"/>
      </w:pPr>
      <w:r>
        <w:rPr>
          <w:rFonts w:ascii="宋体" w:hAnsi="宋体" w:eastAsia="宋体" w:cs="宋体"/>
          <w:color w:val="000"/>
          <w:sz w:val="28"/>
          <w:szCs w:val="28"/>
        </w:rPr>
        <w:t xml:space="preserve">一、全省县以上党政主要领导干部学习贯彻十八届五中全会、总书记视察xx重要讲话暨省委十一届六次全会精神专题研讨班主要精神</w:t>
      </w:r>
    </w:p>
    <w:p>
      <w:pPr>
        <w:ind w:left="0" w:right="0" w:firstLine="560"/>
        <w:spacing w:before="450" w:after="450" w:line="312" w:lineRule="auto"/>
      </w:pPr>
      <w:r>
        <w:rPr>
          <w:rFonts w:ascii="宋体" w:hAnsi="宋体" w:eastAsia="宋体" w:cs="宋体"/>
          <w:color w:val="000"/>
          <w:sz w:val="28"/>
          <w:szCs w:val="28"/>
        </w:rPr>
        <w:t xml:space="preserve">全省县以上党政主要领导干部学习贯彻十八届五中全会、总书记视察xx重要讲话暨省委十一届六次全会精神专题研讨班于2月16日至18日在省委党校举行。省委书记、省人大常委会主任陈敏尔在2月16日开班式上作重要讲话，省委副书记、省长孙志刚作供给侧结构性改的专题辅导报告，省委常委、贵阳市委书记陈刚作大数据战略行动专题辅导报告，副省长刘远坤作大扶贫战略行动专题辅导报告，省委常委、省委组织部部长孙永春作研讨班总结讲话。这次研讨班的主要精神集中体现在陈敏尔书记的重要讲话中。</w:t>
      </w:r>
    </w:p>
    <w:p>
      <w:pPr>
        <w:ind w:left="0" w:right="0" w:firstLine="560"/>
        <w:spacing w:before="450" w:after="450" w:line="312" w:lineRule="auto"/>
      </w:pPr>
      <w:r>
        <w:rPr>
          <w:rFonts w:ascii="宋体" w:hAnsi="宋体" w:eastAsia="宋体" w:cs="宋体"/>
          <w:color w:val="000"/>
          <w:sz w:val="28"/>
          <w:szCs w:val="28"/>
        </w:rPr>
        <w:t xml:space="preserve">陈敏尔书记强调，要深入学习贯彻党的十八届五中全会精神和总书记在省部级主要领导干部专题研讨班上的重要讲话精神，积极适应经济发展新常态，全面落实五大新发展理念，扎实推进供给侧结构性改革，为决胜“十三五”、同步奔小康而不懈奋斗。</w:t>
      </w:r>
    </w:p>
    <w:p>
      <w:pPr>
        <w:ind w:left="0" w:right="0" w:firstLine="560"/>
        <w:spacing w:before="450" w:after="450" w:line="312" w:lineRule="auto"/>
      </w:pPr>
      <w:r>
        <w:rPr>
          <w:rFonts w:ascii="宋体" w:hAnsi="宋体" w:eastAsia="宋体" w:cs="宋体"/>
          <w:color w:val="000"/>
          <w:sz w:val="28"/>
          <w:szCs w:val="28"/>
        </w:rPr>
        <w:t xml:space="preserve">陈敏尔指出，总书记在今年省部级主要领导干部学习贯彻十八届五中全会精神专题研讨班开班式上发表重要讲话，对深化各级领导干部对新常态下发展规律的认识，做好全面建成小康社会决胜阶段各项工作，具有十分重要的指导意义。全省各级领导干部要认真学习领会总书记的重要讲话精神，进一步把思想和行动统一到中央部署要求上来，更好地适应经济发展新常态，推动新发展理念在xx落地生根、变成普遍实践。</w:t>
      </w:r>
    </w:p>
    <w:p>
      <w:pPr>
        <w:ind w:left="0" w:right="0" w:firstLine="560"/>
        <w:spacing w:before="450" w:after="450" w:line="312" w:lineRule="auto"/>
      </w:pPr>
      <w:r>
        <w:rPr>
          <w:rFonts w:ascii="宋体" w:hAnsi="宋体" w:eastAsia="宋体" w:cs="宋体"/>
          <w:color w:val="000"/>
          <w:sz w:val="28"/>
          <w:szCs w:val="28"/>
        </w:rPr>
        <w:t xml:space="preserve">陈敏尔强调，全国经济发展进入新常态，xx不会例外。谋划和推动“十三五”我省经济社会发展，必须把适应新常态、把握新常态、引领新常态作为贯穿发展全局和全过程的大逻辑。要进一步深化对新常态怎么看的认识，客观地看，辩证地看，历史地看，对照不足和问题看，保持战略上的平常心态，趋利避害、扬长补短、应时而变，推动经济发展不断迈上新台阶。要进一步深化对新常态下怎么干的认识，以总书记提出的“十个更加注重”为标尺，做好新常态下各项工作，对不上的事不能再干，对得上的事要加把劲干、创造性地干，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陈敏尔指出，推进供给侧结构性改革是适应和引领经济发展新常态的重大创新。全省各级领导干部要联系xx实际，正确理解和准确把握供给侧结构性改革是什么、抓什么。要抓改革方案制定，按照总书记提出的“五个搞清楚”的要求，深入调查研究，摸清实际情况，对“去产能、去库存、去杠杆、降成本、补短板”逐个进行研究。要抓主体作用发挥，统筹做好政府的公共供给和产业企业的市场化供给。要从xx实际出发抓有效供给，在抓好“四个一体化”、“五张名片”等产业转型升级和特色产品供给的同时，重点为贫困地区贫困群众提供精准有效的帮扶资源，增加生态环境公共资源和产品的有效供给，创造更多更好的大众旅游产品，探索提供大数据产品和服务。要统筹抓好供给侧与需求侧管理，既稳住当前经济增长，又为长远发展蓄势聚能。</w:t>
      </w:r>
    </w:p>
    <w:p>
      <w:pPr>
        <w:ind w:left="0" w:right="0" w:firstLine="560"/>
        <w:spacing w:before="450" w:after="450" w:line="312" w:lineRule="auto"/>
      </w:pPr>
      <w:r>
        <w:rPr>
          <w:rFonts w:ascii="宋体" w:hAnsi="宋体" w:eastAsia="宋体" w:cs="宋体"/>
          <w:color w:val="000"/>
          <w:sz w:val="28"/>
          <w:szCs w:val="28"/>
        </w:rPr>
        <w:t xml:space="preserve">陈敏尔强调，创新、协调、绿色、开放、共享的新发展理念是指挥棒，是管全局、管方向、管根本、管长远的。各级领导干部要围绕新发展理念如何学、如何用，坚持知行合一，用好辩证法，创新方法手段，化解矛盾风险，努力提高统筹贯彻新发展理念的能力和水平。要深学笃用创新发展理念，把创新作为我省弯道取直、后发赶超的新路径和主动力，以重大科技创新为引领，强化企业创新主体地位和主导作用，扎实推进大众创业、万众创新。要深学笃用协调发展理念，善于“弹钢琴”，推动区域、城乡、物质文明和精神文明协调发展，统筹经济建设和国防建设。要深学笃用绿色发展理念，坚持多彩xx拒绝污染，牢牢守住山青、天蓝、水清、地洁四条生态底线，厚植生态保护的基础，厚植脱贫致富的摇钱树，厚植发展生态经济的优势，大力推进生态文明先行示范区建设。要深学笃用开放发展理念，进一步凝聚开放的共识、增强开放的自信、理清开放的思路、提高开放的能力，加快构建内陆开放型经济新格局。要深学笃用共享发展理念，坚持以人民为中心的发展思想，采取针对性更强、覆盖面更大、作用更直接、效果更明显的举措，实实在在为群众增福祉、让群众享公平。</w:t>
      </w:r>
    </w:p>
    <w:p>
      <w:pPr>
        <w:ind w:left="0" w:right="0" w:firstLine="560"/>
        <w:spacing w:before="450" w:after="450" w:line="312" w:lineRule="auto"/>
      </w:pPr>
      <w:r>
        <w:rPr>
          <w:rFonts w:ascii="宋体" w:hAnsi="宋体" w:eastAsia="宋体" w:cs="宋体"/>
          <w:color w:val="000"/>
          <w:sz w:val="28"/>
          <w:szCs w:val="28"/>
        </w:rPr>
        <w:t xml:space="preserve">陈敏尔强调，适应经济发展新常态、落实新发展理念，对各级干部的能力和作风是一场考验。各级领导干部要增强自我净化、自我完善、自我革新、自我提高的思想自觉和行动自觉，做到政治过硬、能力过硬、作风过硬、廉洁过硬，努力锤炼铁一般信仰、铁一般信念、铁一般纪律、铁一般担当。各级党组织要加强教育管理，科学选拔干部、精准培训干部、严格管理干部、热情关心干部，让广大干部安心、安身、安业。</w:t>
      </w:r>
    </w:p>
    <w:p>
      <w:pPr>
        <w:ind w:left="0" w:right="0" w:firstLine="560"/>
        <w:spacing w:before="450" w:after="450" w:line="312" w:lineRule="auto"/>
      </w:pPr>
      <w:r>
        <w:rPr>
          <w:rFonts w:ascii="宋体" w:hAnsi="宋体" w:eastAsia="宋体" w:cs="宋体"/>
          <w:color w:val="000"/>
          <w:sz w:val="28"/>
          <w:szCs w:val="28"/>
        </w:rPr>
        <w:t xml:space="preserve">全校上下要认真学习这次研讨班的精神特别是陈敏尔书记的重要讲话精神，切实把思想和行动统一到专题研讨班的精神上来，主动把适应新常态、把握新常态、引领新常态，主动推进高等教育的供给侧结构性改革，主动把创新、协调、绿色、开放、共享的新发展理念作为学校改革发展的指挥棒，主动抢抓机遇，主动作为，主动走新路，努力把xx学院建设成为西部知名、省内前列、人民满意的地方性应用型大学。</w:t>
      </w:r>
    </w:p>
    <w:p>
      <w:pPr>
        <w:ind w:left="0" w:right="0" w:firstLine="560"/>
        <w:spacing w:before="450" w:after="450" w:line="312" w:lineRule="auto"/>
      </w:pPr>
      <w:r>
        <w:rPr>
          <w:rFonts w:ascii="宋体" w:hAnsi="宋体" w:eastAsia="宋体" w:cs="宋体"/>
          <w:color w:val="000"/>
          <w:sz w:val="28"/>
          <w:szCs w:val="28"/>
        </w:rPr>
        <w:t xml:space="preserve">二、以“两学一做”学习教育为契机，巩固深化“三严三实”专题教育成果，确保整改实效</w:t>
      </w:r>
    </w:p>
    <w:p>
      <w:pPr>
        <w:ind w:left="0" w:right="0" w:firstLine="560"/>
        <w:spacing w:before="450" w:after="450" w:line="312" w:lineRule="auto"/>
      </w:pPr>
      <w:r>
        <w:rPr>
          <w:rFonts w:ascii="宋体" w:hAnsi="宋体" w:eastAsia="宋体" w:cs="宋体"/>
          <w:color w:val="000"/>
          <w:sz w:val="28"/>
          <w:szCs w:val="28"/>
        </w:rPr>
        <w:t xml:space="preserve">学校各部门要继续牢牢抓住解决“不严不实”和“四风”突出问题这个目的，把边学边查边改贯穿始终，针对查摆出来的问题和民主生活会上提出的问题，认真研究谋划，制定整改方案，明确整改措施、具体责任人和完成时限。</w:t>
      </w:r>
    </w:p>
    <w:p>
      <w:pPr>
        <w:ind w:left="0" w:right="0" w:firstLine="560"/>
        <w:spacing w:before="450" w:after="450" w:line="312" w:lineRule="auto"/>
      </w:pPr>
      <w:r>
        <w:rPr>
          <w:rFonts w:ascii="宋体" w:hAnsi="宋体" w:eastAsia="宋体" w:cs="宋体"/>
          <w:color w:val="000"/>
          <w:sz w:val="28"/>
          <w:szCs w:val="28"/>
        </w:rPr>
        <w:t xml:space="preserve">（一）坚持立行立改，狠抓整改落实。一是要按照市委和学校党委实施方案的要求，在广泛征求意见建议基础上，深入查摆“不严不实”突出问题和关系群众切身利益的问题、联系服务师生“最后一公里”问题。二是要坚持边学边查边整边改，“一切要为发展苦干，一切要为师生打算”，从师生最不满意的事情改起，让师生真正看到变化，见到实效。三是要进一步落实责任、抓好整改、接受监督、收到实效，立即进行整改。四是要落实好干部教育培训、干部履职考核、二级学院管理、职能部门职责等制度。</w:t>
      </w:r>
    </w:p>
    <w:p>
      <w:pPr>
        <w:ind w:left="0" w:right="0" w:firstLine="560"/>
        <w:spacing w:before="450" w:after="450" w:line="312" w:lineRule="auto"/>
      </w:pPr>
      <w:r>
        <w:rPr>
          <w:rFonts w:ascii="宋体" w:hAnsi="宋体" w:eastAsia="宋体" w:cs="宋体"/>
          <w:color w:val="000"/>
          <w:sz w:val="28"/>
          <w:szCs w:val="28"/>
        </w:rPr>
        <w:t xml:space="preserve">（二）坚持师生为本，践行群众路线。一是加快学院改扩建工程一二期相关建设项目实施工作，加快“美丽校园”建设等软硬件设施建设步伐，全力以赴抓好教育部本科教学工作合格评估整改工作。二是加强学校人才引进和师资队伍建设。人才引进以高学历、高职称的专业教师为主，优化教师队伍结构。完善教师队伍管理的制度，重视青年教师发展，创新青年教师在职培养方式。三是健全和完善学生管理制度，进一步提高学生管理水平和服务质量，建立学生工作专门接待制度，对学生反映的突出问题及时处理。四是进一步完善学生生活热水供应和浴室改建工程，进一步改善学生伙食，确保饮食安全和食堂服务质量，确保学生生活得到改善。五是认真落实就业指导和创业教育，提高毕业生就业率和创业能力，切实关心贫困学生和残疾学生的学习与生活。六是加大学生安全教育力度，加大教室、宿舍的安全检查，加大人防、物防、技防设施建设，及时维修整改。七是拓宽教师建言献策的渠道，对教代会、工代会代表提出的提案，采取责任制的方法加以解决。</w:t>
      </w:r>
    </w:p>
    <w:p>
      <w:pPr>
        <w:ind w:left="0" w:right="0" w:firstLine="560"/>
        <w:spacing w:before="450" w:after="450" w:line="312" w:lineRule="auto"/>
      </w:pPr>
      <w:r>
        <w:rPr>
          <w:rFonts w:ascii="宋体" w:hAnsi="宋体" w:eastAsia="宋体" w:cs="宋体"/>
          <w:color w:val="000"/>
          <w:sz w:val="28"/>
          <w:szCs w:val="28"/>
        </w:rPr>
        <w:t xml:space="preserve">（三）深入整治“四风”，推动作风转变。要把师生赞成不赞成、答应不答应、满意不满意作为检验各项工作的出发点和落脚点，坚决整治“四风”，推动全校作风的好转。一是要精简会议。严格控制全校性工作会议，严格控制会议规模，各类会议比之前要有明显减少。二是要厉行节约，规范公务接待。严格公务接待标准，厉行节约，大幅缩减“三公经费”开支。三是要严格公务用车管理。对所有公务用车实施统一归口管理，建立公务用车值班和入库制度，严格定点维修，公务车运行总费用要较上年大幅下降。四是要提高工作效能和改进作风。要建立健全物品采购、经费报销等相关管理制度，充分调动校属各学院的积极性，严格履行岗位责任制，进一步简化办事程序，全面实施首问责任制、办事承诺制和限时办结制，坚决杜绝纪律松懈、作风涣散、不负责任的现象。要严格上下班考勤制和值班制，严禁上班时间串岗、擅离职守，改进服务形象，讲究效率，不推诿扯皮、敷衍应付。要制定严格的教师教学质量评估制度，确保教师尽职尽责，教学质量有效提高。</w:t>
      </w:r>
    </w:p>
    <w:p>
      <w:pPr>
        <w:ind w:left="0" w:right="0" w:firstLine="560"/>
        <w:spacing w:before="450" w:after="450" w:line="312" w:lineRule="auto"/>
      </w:pPr>
      <w:r>
        <w:rPr>
          <w:rFonts w:ascii="宋体" w:hAnsi="宋体" w:eastAsia="宋体" w:cs="宋体"/>
          <w:color w:val="000"/>
          <w:sz w:val="28"/>
          <w:szCs w:val="28"/>
        </w:rPr>
        <w:t xml:space="preserve">（四）真抓实干，推动学校跨越发展。面临评估整改重任，以专题教育为契机，摒弃形式主义，突出真抓实干。一是要以校为家，甘于吃苦奉献。真正做到把校园当家园，继续发扬5+</w:t>
      </w:r>
    </w:p>
    <w:p>
      <w:pPr>
        <w:ind w:left="0" w:right="0" w:firstLine="560"/>
        <w:spacing w:before="450" w:after="450" w:line="312" w:lineRule="auto"/>
      </w:pPr>
      <w:r>
        <w:rPr>
          <w:rFonts w:ascii="宋体" w:hAnsi="宋体" w:eastAsia="宋体" w:cs="宋体"/>
          <w:color w:val="000"/>
          <w:sz w:val="28"/>
          <w:szCs w:val="28"/>
        </w:rPr>
        <w:t xml:space="preserve">2、白加黑的战斗精神，甘于吃苦、甘于奉献，团结带领教职员工发扬顽强拼搏的精神，激发最大的激情和活力，为学校迎评促建工作付出自身努力。二是强化管理，充分调动各级班子的积极性和战斗力。要着力完善内部管理机制，加强干部管理，明确各自职能职责，改革调整二级经费预算和管理，最大限度激发二级机构活力，充分调动积极性，增强谋事创业和改革发展的信心与决心。三是要建章立制，完善制度机制建设。坚持抓作风建设，注重从体制机制上解决问题。四是要科学决策，谋划未来。对学校改革发展面临的新形势、新任务，按照中央、省委和市委的部署和要求，积极做好改革转型、跨越发展的准备，不固步自封、不主观臆断、不盲目决策，着眼大局、着眼长远，为推动学校整体发展不懈努力奋斗，为地方经济社会实现同步小康的伟大目标添砖加瓦、作出应有努力和贡献。</w:t>
      </w:r>
    </w:p>
    <w:p>
      <w:pPr>
        <w:ind w:left="0" w:right="0" w:firstLine="560"/>
        <w:spacing w:before="450" w:after="450" w:line="312" w:lineRule="auto"/>
      </w:pPr>
      <w:r>
        <w:rPr>
          <w:rFonts w:ascii="宋体" w:hAnsi="宋体" w:eastAsia="宋体" w:cs="宋体"/>
          <w:color w:val="000"/>
          <w:sz w:val="28"/>
          <w:szCs w:val="28"/>
        </w:rPr>
        <w:t xml:space="preserve">（五）不断夯实党建基础，加强党风廉政建设。充分认识党建工作在高校的极端重要性，切实做好抓基层、打基础的工作，促进党风廉政建设，推动作风转变。一是优化基层党组织建设。要高度重视党总支、党支部机构设置和人员配备，不断强化基层党组织建设，切实夯实基层党建工作基础。二是强化党员干部队伍建设，发挥大学生党员先锋模范作用。加强和完善各级党员领导干部各项管理制度，在干部选拔任用和后备干部队伍建设上，注重考虑基层党组织的一线党员干部，激发他们活力。同时注重发挥大学生党员的先锋模范作用，让大学生党员真正成为莘莘学子的带头人和佼佼者，多管齐下、多措并举增强党建工作的实效性。三是精准培训干部。要按照“缺什么，就补什么；干什么，就学什么”的要求，对干部进行精准培训。四是认真落实党风廉政建设责任制，提高廉洁自律意识。党委领导班子和党员领导干部要模范遵守党的纪律和国家的法律法规，严格执行领导干部廉洁从政的各项规定，重品行，做表率，注重培养健康的生活情趣，保持高尚的精神追求，提高自身党性修养，自觉接受党组织和师生的监督。</w:t>
      </w:r>
    </w:p>
    <w:p>
      <w:pPr>
        <w:ind w:left="0" w:right="0" w:firstLine="560"/>
        <w:spacing w:before="450" w:after="450" w:line="312" w:lineRule="auto"/>
      </w:pPr>
      <w:r>
        <w:rPr>
          <w:rFonts w:ascii="宋体" w:hAnsi="宋体" w:eastAsia="宋体" w:cs="宋体"/>
          <w:color w:val="000"/>
          <w:sz w:val="28"/>
          <w:szCs w:val="28"/>
        </w:rPr>
        <w:t xml:space="preserve">三、坚持以评建工作为重点，扎实做好本科教学合格评估整改工作</w:t>
      </w:r>
    </w:p>
    <w:p>
      <w:pPr>
        <w:ind w:left="0" w:right="0" w:firstLine="560"/>
        <w:spacing w:before="450" w:after="450" w:line="312" w:lineRule="auto"/>
      </w:pPr>
      <w:r>
        <w:rPr>
          <w:rFonts w:ascii="宋体" w:hAnsi="宋体" w:eastAsia="宋体" w:cs="宋体"/>
          <w:color w:val="000"/>
          <w:sz w:val="28"/>
          <w:szCs w:val="28"/>
        </w:rPr>
        <w:t xml:space="preserve">去年10月，我校接受了教育部普通高等学校本科教学工作合格评估。评估专家组经过对学校全方位、多层次的深入走访，对学校教学工作提出了许多中肯意见和建议。根据专家组反馈的意见和建议，全方位认真进行整改是学校当前所面临的核心工作，学校党委也把XX年确定为xx学院“整改提高年”。我们要通过整改来全面提高教育教学整体水平，还要以此为契机，按照学校所制定的本科评估整改方案逐项落实。希望大家在今后工作过程中要树立一个意识，整改提高就是xx学院十三五乃至今后更长时间内一个难得的机遇，要倍加珍惜，把整改工作切实落实到位。并在整改工作过程中结合我校的十三五发展规划，不要仅仅为了整改而整改，要通过整改来提高教学教育工作水平。在今后的整改工作过程当中要敢于担当，继续发扬评估期间的工作精神，逐项把工作做实。按照我们提出的聪明人下笨功夫的工作思路，要用心、用情、用力去做，使我们的整改工作切实达到评估专家组所提出的要求。</w:t>
      </w:r>
    </w:p>
    <w:p>
      <w:pPr>
        <w:ind w:left="0" w:right="0" w:firstLine="560"/>
        <w:spacing w:before="450" w:after="450" w:line="312" w:lineRule="auto"/>
      </w:pPr>
      <w:r>
        <w:rPr>
          <w:rFonts w:ascii="宋体" w:hAnsi="宋体" w:eastAsia="宋体" w:cs="宋体"/>
          <w:color w:val="000"/>
          <w:sz w:val="28"/>
          <w:szCs w:val="28"/>
        </w:rPr>
        <w:t xml:space="preserve">全校上下要继续以全面深化改革来推动学校本科教学工作。开弓没有回头箭，整改关头勇者胜。要按照内涵式发展道路的要求，谋划好“十三五”规划，以“有所为、有所不为”的思路，扎扎实实把每一件事情做好。学校班子将于下周安排一天至两天时间听取校属各学院对所在二级学院“十三五”规划的思考及XX年工作打算，请校属各学院认真做好准备工作。要全面推进依法治校，用法律、规章制度和学校层面制定的各项管理办法来促进学校本科教学工作扎实推进。全校上下还要进一步认清问题、统一思想，增强以本科教学为中心、以人才培养为根本的办学理念，提高对本科教学工作的思想认识。要继续把本科教学工作作为学校最基础、最根本的工作，始终坚持以教学为中心，牢固树立“把学生当孩子来培养”的理念，将各级领导的注意力集中到本科教学工作和学生培养上，将优质师资力量配置到本科教学和学生培养中去，将经费集中投入到本科教学工作和学生中，将绩效考核、工作评价倾斜到教学岗位和学生培养上，真正确立、巩固教学中心地位和真正做到把学生当孩子来培养。</w:t>
      </w:r>
    </w:p>
    <w:p>
      <w:pPr>
        <w:ind w:left="0" w:right="0" w:firstLine="560"/>
        <w:spacing w:before="450" w:after="450" w:line="312" w:lineRule="auto"/>
      </w:pPr>
      <w:r>
        <w:rPr>
          <w:rFonts w:ascii="宋体" w:hAnsi="宋体" w:eastAsia="宋体" w:cs="宋体"/>
          <w:color w:val="000"/>
          <w:sz w:val="28"/>
          <w:szCs w:val="28"/>
        </w:rPr>
        <w:t xml:space="preserve">四、统一思想、提高认识，助力精准扶贫</w:t>
      </w:r>
    </w:p>
    <w:p>
      <w:pPr>
        <w:ind w:left="0" w:right="0" w:firstLine="560"/>
        <w:spacing w:before="450" w:after="450" w:line="312" w:lineRule="auto"/>
      </w:pPr>
      <w:r>
        <w:rPr>
          <w:rFonts w:ascii="宋体" w:hAnsi="宋体" w:eastAsia="宋体" w:cs="宋体"/>
          <w:color w:val="000"/>
          <w:sz w:val="28"/>
          <w:szCs w:val="28"/>
        </w:rPr>
        <w:t xml:space="preserve">按照省委省政府提出的大扶贫战略行动,全力推进精准扶贫，如期实现精准脱贫，坚决打赢脱贫攻坚战，全校上下要进一步统一思想、提高认识，采取切实有效措施全力推进脱贫攻坚，为xx市全面建成小康社会作出我校应有的贡献。</w:t>
      </w:r>
    </w:p>
    <w:p>
      <w:pPr>
        <w:ind w:left="0" w:right="0" w:firstLine="560"/>
        <w:spacing w:before="450" w:after="450" w:line="312" w:lineRule="auto"/>
      </w:pPr>
      <w:r>
        <w:rPr>
          <w:rFonts w:ascii="宋体" w:hAnsi="宋体" w:eastAsia="宋体" w:cs="宋体"/>
          <w:color w:val="000"/>
          <w:sz w:val="28"/>
          <w:szCs w:val="28"/>
        </w:rPr>
        <w:t xml:space="preserve">去年年底，xx市政府把xx市精准扶贫信息识别核查（普定点）项目交给xx学院来完成，充分体现了市政府对xx学院的信任。为此，xx学院师生全力以赴，以科学的态度，发扬不怕累不怕苦的精神，很好地完成了该项目的相关工作，为xx市打好脱贫攻坚战贡献自己的力量。</w:t>
      </w:r>
    </w:p>
    <w:p>
      <w:pPr>
        <w:ind w:left="0" w:right="0" w:firstLine="560"/>
        <w:spacing w:before="450" w:after="450" w:line="312" w:lineRule="auto"/>
      </w:pPr>
      <w:r>
        <w:rPr>
          <w:rFonts w:ascii="宋体" w:hAnsi="宋体" w:eastAsia="宋体" w:cs="宋体"/>
          <w:color w:val="000"/>
          <w:sz w:val="28"/>
          <w:szCs w:val="28"/>
        </w:rPr>
        <w:t xml:space="preserve">xx学院作为xx市唯一一所本科院校，汇集了xx众多的人才，理应对xx市扶贫攻坚作出更大的贡献。为此，学校党委、行政要求全校各部门（单位）要认真学习贯彻中央、省、市有关扶贫会议精神，牢固树立脱贫攻坚是“十三五”期间最大的政治、最大的民生工程的思想，切实做到政治自觉、思想自觉、行动自觉。各部门要加强组织领导，成立脱贫攻坚工作领导小组。要结合教学、科研、管理、服务等工作教，科学谋划，安排部署好具体的扶贫工作。尤其是做好我校帮扶点的扶贫工作，把注意力集中到我校党建扶贫点上来，发挥我校人才汇集优势，做好智力扶贫工作，确保扶贫工作扎实推进，取得实效。</w:t>
      </w:r>
    </w:p>
    <w:p>
      <w:pPr>
        <w:ind w:left="0" w:right="0" w:firstLine="560"/>
        <w:spacing w:before="450" w:after="450" w:line="312" w:lineRule="auto"/>
      </w:pPr>
      <w:r>
        <w:rPr>
          <w:rFonts w:ascii="宋体" w:hAnsi="宋体" w:eastAsia="宋体" w:cs="宋体"/>
          <w:color w:val="000"/>
          <w:sz w:val="28"/>
          <w:szCs w:val="28"/>
        </w:rPr>
        <w:t xml:space="preserve">同志们，上面我提了几点要求，也是几点希望。在座各位同志一定要把心思从节日的气氛中集中到工作上来，以“马上就办”的作风，“办就办好”的标准，“扣扣子”的方法部署工作，“钉钉子”的精神抓好工作，“担担子”的担当履职，始终坚持“一切要为发展苦干，一切要为师生打算”，切实“把校园当家园、把学生当孩子”，扑下身子抓好新学期的各项工作，继续保持朝气蓬勃、奋发有为的精神状态，坚决做到政治立场坚定，精神状态振奋，工作落实得力，创造优异成绩，真正让组织放心，让师生满意。</w:t>
      </w:r>
    </w:p>
    <w:p>
      <w:pPr>
        <w:ind w:left="0" w:right="0" w:firstLine="560"/>
        <w:spacing w:before="450" w:after="450" w:line="312" w:lineRule="auto"/>
      </w:pPr>
      <w:r>
        <w:rPr>
          <w:rFonts w:ascii="宋体" w:hAnsi="宋体" w:eastAsia="宋体" w:cs="宋体"/>
          <w:color w:val="000"/>
          <w:sz w:val="28"/>
          <w:szCs w:val="28"/>
        </w:rPr>
        <w:t xml:space="preserve">祝大家春节继续愉快！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第二篇：学院2025—2025学第二学期开学中层干部大会讲话稿</w:t>
      </w:r>
    </w:p>
    <w:p>
      <w:pPr>
        <w:ind w:left="0" w:right="0" w:firstLine="560"/>
        <w:spacing w:before="450" w:after="450" w:line="312" w:lineRule="auto"/>
      </w:pPr>
      <w:r>
        <w:rPr>
          <w:rFonts w:ascii="宋体" w:hAnsi="宋体" w:eastAsia="宋体" w:cs="宋体"/>
          <w:color w:val="000"/>
          <w:sz w:val="28"/>
          <w:szCs w:val="28"/>
        </w:rPr>
        <w:t xml:space="preserve">学院2025—2025学第二学期开学中层干部大会讲话稿</w:t>
      </w:r>
    </w:p>
    <w:p>
      <w:pPr>
        <w:ind w:left="0" w:right="0" w:firstLine="560"/>
        <w:spacing w:before="450" w:after="450" w:line="312" w:lineRule="auto"/>
      </w:pPr>
      <w:r>
        <w:rPr>
          <w:rFonts w:ascii="宋体" w:hAnsi="宋体" w:eastAsia="宋体" w:cs="宋体"/>
          <w:color w:val="000"/>
          <w:sz w:val="28"/>
          <w:szCs w:val="28"/>
        </w:rPr>
        <w:t xml:space="preserve">学院2025—2025学第二学期开学中层干部大会讲话稿</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刚才xx院长回顾、总结了2025年学校主要工作，安排部署了2025年的工作，对新学期工作做了具体安排，非常实事求是，抓住了学校当前改革发展的关键，我完全赞同。开学初，学校召开这次大会，目的就是要总结工作，谋划新的一年、新学期重点任务，主要任务是：深入学习贯彻党的十八大、十八届三中、四中、五中全会精神、总书记系列重要讲话精神和省委十一届四次、五次、六次全会精神，市委三届五次、六次全会精神，学习贯彻全省县以上党政主要领导干部学习贯彻十八届五中全会、总书记视察xx重要讲话暨省委十一届六次全会精神专题研讨班精神，学习贯彻落实2025年春季开学动员会暨全省校园及周边治安综合治理作会议精神，紧紧围绕第一次党代会确定“把xx学院建设成为西部知名、省内前列、人民满意的地方性应用型大学”的奋斗目标，大力实施“六大工程”，建设“六个大学”，推进“八个方面”的工作，以培养社会主义事业合格建设者和可靠接班人为根本，以内涵式发展为主线，以改革为动力，以教学为中心，以专业为导向，以学科为支撑，落实大数据、大扶贫两大战略行动，促进学校各项事业协调发展，为xx市乃至xx省“十三五”规划开局年、全面小康决胜期、脱贫攻坚冲刺期取得开门红做出自己应有的贡献。下面，我结合学校改革发展实际和xx院长的工作安排，再讲四点意见。</w:t>
      </w:r>
    </w:p>
    <w:p>
      <w:pPr>
        <w:ind w:left="0" w:right="0" w:firstLine="560"/>
        <w:spacing w:before="450" w:after="450" w:line="312" w:lineRule="auto"/>
      </w:pPr>
      <w:r>
        <w:rPr>
          <w:rFonts w:ascii="宋体" w:hAnsi="宋体" w:eastAsia="宋体" w:cs="宋体"/>
          <w:color w:val="000"/>
          <w:sz w:val="28"/>
          <w:szCs w:val="28"/>
        </w:rPr>
        <w:t xml:space="preserve">一、全省县以上党政主要领导干部学习贯彻十八届五中全会、总书记视察xx重要讲话暨省委十一届六次全会精神专题研讨班主要精神</w:t>
      </w:r>
    </w:p>
    <w:p>
      <w:pPr>
        <w:ind w:left="0" w:right="0" w:firstLine="560"/>
        <w:spacing w:before="450" w:after="450" w:line="312" w:lineRule="auto"/>
      </w:pPr>
      <w:r>
        <w:rPr>
          <w:rFonts w:ascii="宋体" w:hAnsi="宋体" w:eastAsia="宋体" w:cs="宋体"/>
          <w:color w:val="000"/>
          <w:sz w:val="28"/>
          <w:szCs w:val="28"/>
        </w:rPr>
        <w:t xml:space="preserve">全省县以上党政主要领导干部学习贯彻十八届五中全会、总书记视察xx重要讲话暨省委十一届六次全会精神专题研讨班于2月16日至18日在省委党校举行。省委书记、省人大常委会主任陈敏尔在2月16日开班式上作重要讲话，省委副书记、省长孙志刚作供给侧结构性改的专题辅导报告，省委常委、贵阳市委书记陈刚作大数据战略行动专题辅导报告，副省长刘远坤作大扶贫战略行动专题辅导报告，省委常委、省委组织部部长孙永春作研讨班总结讲话。这次研讨班的主要精神集中体现在陈敏尔书记的重要讲话中。</w:t>
      </w:r>
    </w:p>
    <w:p>
      <w:pPr>
        <w:ind w:left="0" w:right="0" w:firstLine="560"/>
        <w:spacing w:before="450" w:after="450" w:line="312" w:lineRule="auto"/>
      </w:pPr>
      <w:r>
        <w:rPr>
          <w:rFonts w:ascii="宋体" w:hAnsi="宋体" w:eastAsia="宋体" w:cs="宋体"/>
          <w:color w:val="000"/>
          <w:sz w:val="28"/>
          <w:szCs w:val="28"/>
        </w:rPr>
        <w:t xml:space="preserve">陈敏尔书记强调，要深入学习贯彻党的十八届五中全会精神和总书记在省部级主要领导干部专题研讨班上的重要讲话精神，积极适应经济发展新常态，全面落实五大新发展理念，扎实推进供给侧结构性改革，为决胜“十三五”、同步奔小康而不懈奋斗。陈敏尔指出，总书记在今年省部级主要领导干部学习贯彻十八届五中全会精神专题研讨班开班式上发表重要讲话，对深化各级领导干部对新常态下发展规律的认识，做好全面建成小康社会决胜阶段各项工作，具有十分重要的指导意义。全省各级领导干部要认真学习领会总书记的重要讲话精神，进一步把思想和行动统一到中央部署要求上来，更好地适应经济发展新常态，推动新发展理念在xx落地生根、变成普遍实践。陈敏尔强调，全国经济发展进入新常态，xx不会例外。谋划和推动“十三五”我省经济社会发展，必须把适应新常态、把握新常态、引领新常态作为贯穿发展全局和全过程的大逻辑。要进一步深化对新常态怎么看的认识，客观地看，辩证地看，历史地看，对照不足和问题看，保持战略上的平常心态，趋利避害、扬长补短、应时而变，推动经济发展不断迈上新台阶。要进一步深化对新常态下怎么干的认识，以总书记提出的“十个更加注重”为标尺，做好新常态下各项工作，对不上的事不能再干，对得上的事要加把劲干、创造性地干，实现更高质量、更有效率、更加公平、更可持续的发展。陈敏尔指出，推进供给侧结构性改革是适应和引领经济发展新常态的重大创新。全省各级领导干部要联系xx实际，正确理解和准确把握供给侧结构性改革是什么、抓什么。要抓改革方案制定，按照总书记提出的“五个搞清楚”的要求，深入调查研究，摸清实际情况，对“去产能、去库存、去杠杆、降成本、补短板”逐个进行研究。要抓主体作用发挥，统筹做好政府的公共供给和产业企业的市场化供给。要从xx实际出发抓有效供给，在抓好“四个一体化”、“五张名片”等产业转型升级和特色产品供给的同时，重点为贫困地区贫困群众提供精准有效的帮扶资源，增加生态环境公共资源和产品的有效供给，创造更多更好的大众旅游产品，探索提供大数据产品和服务。要统筹抓好供给侧与需求侧管理，既稳住当前经济增长，又为长远发展蓄势聚能。</w:t>
      </w:r>
    </w:p>
    <w:p>
      <w:pPr>
        <w:ind w:left="0" w:right="0" w:firstLine="560"/>
        <w:spacing w:before="450" w:after="450" w:line="312" w:lineRule="auto"/>
      </w:pPr>
      <w:r>
        <w:rPr>
          <w:rFonts w:ascii="宋体" w:hAnsi="宋体" w:eastAsia="宋体" w:cs="宋体"/>
          <w:color w:val="000"/>
          <w:sz w:val="28"/>
          <w:szCs w:val="28"/>
        </w:rPr>
        <w:t xml:space="preserve">陈敏尔强调，创新、协调、绿色、开放、共享的新发展理念是指挥棒，是管全局、管方向、管根本、管长远的。各级领导干部要围绕新发展理念如何学、如何用，坚持知行合一，用好辩证法，创新方法手段，化解矛盾风险，努力提高统筹贯彻新发展理念的能力和水平。要深学笃用创新发展理念，把创新作为我省弯道取直、后发赶超的新路径和主动力，以重大科技创新为引领，强化企业创新主体地位和主导作用，扎实推进大众创业、万众创新。要深学笃用协调发展理念，善于“弹钢琴”，推动区域、城乡、物质文明和精神文明协调发展，统筹经济建设和国防建设。要深学笃用绿色发展理念，坚持多彩xx拒绝污染，牢牢守住山青、天蓝、水清、地洁四条生态底线，厚植生态保护的基础，厚植脱贫致富的摇钱树，厚植发展生态经济的优势，大力推进生态文明先行示范区建设。要深学笃用开放发展理念，进一步凝聚开放的共识、增强开放的自信、理清开放的思路、提高开放的能力，加快构建内陆开放型经济新格局。要深学笃用共享发展理念，坚持以人民为中心的发展思想，采取针对性更强、覆盖面更大、作用更直接、效果更明显的举措，实实在在为群众增福祉、让群众享公平。</w:t>
      </w:r>
    </w:p>
    <w:p>
      <w:pPr>
        <w:ind w:left="0" w:right="0" w:firstLine="560"/>
        <w:spacing w:before="450" w:after="450" w:line="312" w:lineRule="auto"/>
      </w:pPr>
      <w:r>
        <w:rPr>
          <w:rFonts w:ascii="宋体" w:hAnsi="宋体" w:eastAsia="宋体" w:cs="宋体"/>
          <w:color w:val="000"/>
          <w:sz w:val="28"/>
          <w:szCs w:val="28"/>
        </w:rPr>
        <w:t xml:space="preserve">陈敏尔强调，适应经济发展新常态、落实新发展理念，对各级干部的能力和作风是一场考验。各级领导干部要增强自我净化、自我完善、自我革新、自我提高的思想自觉和行动自觉，做到政治过硬、能力过硬、作风过硬、廉洁过硬，努力锤炼铁一般信仰、铁一般信念、铁一般纪律、铁一般担当。各级党组织要加强教育管理，科学选拔干部、精准培训干部、严格管理干部、热情关心干部，让广大干部安心、安身、安业。全校上下要认真学习这次研讨班的精神特别是陈敏尔书记的重要讲话精神，切实把思想和行动统一到专题研讨班的精神上来，主动把适应新常态、把握新常态、引领新常态，主动推进高等教育的供给侧结构性改革，主动把创新、协调、绿色、开放、共享的新发展理念作为学校改革发展的指挥棒，主动抢抓机遇，主动作为，主动走新路，努力把xx学院建设成为西部知名、省内前列、人民满意的地方性应用型大学。</w:t>
      </w:r>
    </w:p>
    <w:p>
      <w:pPr>
        <w:ind w:left="0" w:right="0" w:firstLine="560"/>
        <w:spacing w:before="450" w:after="450" w:line="312" w:lineRule="auto"/>
      </w:pPr>
      <w:r>
        <w:rPr>
          <w:rFonts w:ascii="宋体" w:hAnsi="宋体" w:eastAsia="宋体" w:cs="宋体"/>
          <w:color w:val="000"/>
          <w:sz w:val="28"/>
          <w:szCs w:val="28"/>
        </w:rPr>
        <w:t xml:space="preserve">二、以“两学一做”学习教育为契机，巩固深化“三严三实”专题教育成果，确保整改实效</w:t>
      </w:r>
    </w:p>
    <w:p>
      <w:pPr>
        <w:ind w:left="0" w:right="0" w:firstLine="560"/>
        <w:spacing w:before="450" w:after="450" w:line="312" w:lineRule="auto"/>
      </w:pPr>
      <w:r>
        <w:rPr>
          <w:rFonts w:ascii="宋体" w:hAnsi="宋体" w:eastAsia="宋体" w:cs="宋体"/>
          <w:color w:val="000"/>
          <w:sz w:val="28"/>
          <w:szCs w:val="28"/>
        </w:rPr>
        <w:t xml:space="preserve">学校各部门要继续牢牢抓住解决“不严不实”和“四风”突出问题这个目的，把边学边查边改贯穿始终，针对查摆出来的问题和民主生活会上提出的问题，认真研究谋划，制定整改方案，明确整改措施、具体责任人和完成时限。</w:t>
      </w:r>
    </w:p>
    <w:p>
      <w:pPr>
        <w:ind w:left="0" w:right="0" w:firstLine="560"/>
        <w:spacing w:before="450" w:after="450" w:line="312" w:lineRule="auto"/>
      </w:pPr>
      <w:r>
        <w:rPr>
          <w:rFonts w:ascii="宋体" w:hAnsi="宋体" w:eastAsia="宋体" w:cs="宋体"/>
          <w:color w:val="000"/>
          <w:sz w:val="28"/>
          <w:szCs w:val="28"/>
        </w:rPr>
        <w:t xml:space="preserve">（一）坚持立行立改，狠抓整改落实。一是要按照市委和学校党委实施方案的要求，在广泛征求意见建议基础上，深入查摆“不严不实”突出问题和关系群众切身利益的问题、联系服务师生“最后一公里”问题。二是要坚持边学边查边整边改，“一切要为发展苦干，一切要为师生打算”，从师生最不满意的事情改起，让师生真正看到变化，见到实效。三是要进一步落实责任、抓好整改、接受监督、收到实效，立即进行整改。四是要落实好干部教育培训、干部履职考核、二级学院管理、职能部门职责等制度。</w:t>
      </w:r>
    </w:p>
    <w:p>
      <w:pPr>
        <w:ind w:left="0" w:right="0" w:firstLine="560"/>
        <w:spacing w:before="450" w:after="450" w:line="312" w:lineRule="auto"/>
      </w:pPr>
      <w:r>
        <w:rPr>
          <w:rFonts w:ascii="宋体" w:hAnsi="宋体" w:eastAsia="宋体" w:cs="宋体"/>
          <w:color w:val="000"/>
          <w:sz w:val="28"/>
          <w:szCs w:val="28"/>
        </w:rPr>
        <w:t xml:space="preserve">（二）坚持师生为本，践行群众路线。一是加快学院改扩建工程一二期相关建设项目实施工作，加快“美丽校园”建设等软硬件设施建设步伐，全力以赴抓好教育部本科教学工作合格评估整改工作。二是加强学校人才引进和师资队伍建设。人才引进以高学历、高职称的专业教师为主，优化教师队伍结构。完善教师队伍管理的制度，重视青年教师发展，创新青年教师在职培养方式。三是健全和完善学生管理制度，进一步提高学生管理水平和服务质量，建立学生工作专门接待制度，对学生反映的突出问题及时处理。四是进一步完善学生生活热水供应和浴室改建工程，进一步改善学生伙食，确保饮食安全和食堂服务质量，确保学生生活得到改善。五是认真落实就业指导和创业教育，提高毕业生就业率和创业能力，切实关心贫困学生和残疾学生的学习与生活。六是加大学生安全教育力度，加大教室、宿舍的安全检查，加大人防、物防、技防设施建设，及时维修整改。七是拓宽教师建言献策的渠道，对教代会、工代会代表提出的提案，采取责任制的方法加以解决。</w:t>
      </w:r>
    </w:p>
    <w:p>
      <w:pPr>
        <w:ind w:left="0" w:right="0" w:firstLine="560"/>
        <w:spacing w:before="450" w:after="450" w:line="312" w:lineRule="auto"/>
      </w:pPr>
      <w:r>
        <w:rPr>
          <w:rFonts w:ascii="宋体" w:hAnsi="宋体" w:eastAsia="宋体" w:cs="宋体"/>
          <w:color w:val="000"/>
          <w:sz w:val="28"/>
          <w:szCs w:val="28"/>
        </w:rPr>
        <w:t xml:space="preserve">（三）深入整治“四风”，推动作风转变。要把师生赞成不赞成、答应不答应、满意不满意作为检验各项工作的出发点和落脚点，坚决整治“四风”，推动全校作风的好转。一是要精简会议。严格控制全校性工作会议，严格控制会议规模，各类会议比之前要有明显减少。二是要厉行节约，规范公务接待。严格公务接待标准，厉行节约，大幅缩减“三公经费”开支。三是要严格公务用车管理。对所有公务用车实施统一归口管理，建立公务用车值班和入库制度，严格定点维修，公务车运行总费用要较上年大幅下降。四是要提高工作效能和改进作风。要建立健全物品采购、经费报销等相关管理制度，充分调动校属各学院的积极性，严格履行岗位责任制，进一步简化办事程序，全面实施首问责任制、办事承诺制和限时办结制，坚决杜绝纪律松懈、作风涣散、不负责任的现象。要严格上下班考勤制和值班制，严禁上班时间串岗、擅离职守，改进服务形象，讲究效率，不推诿扯皮、敷衍应付。要制定严格的教师教学质量评估制度，确保教师尽职尽责，教学质量有效提高。</w:t>
      </w:r>
    </w:p>
    <w:p>
      <w:pPr>
        <w:ind w:left="0" w:right="0" w:firstLine="560"/>
        <w:spacing w:before="450" w:after="450" w:line="312" w:lineRule="auto"/>
      </w:pPr>
      <w:r>
        <w:rPr>
          <w:rFonts w:ascii="宋体" w:hAnsi="宋体" w:eastAsia="宋体" w:cs="宋体"/>
          <w:color w:val="000"/>
          <w:sz w:val="28"/>
          <w:szCs w:val="28"/>
        </w:rPr>
        <w:t xml:space="preserve">（四）真抓实干，推动学校跨越发展。面临评估整改重任，以专题教育为契机，摒弃形式主义，突出真抓实干。一是要以校为家，甘于吃苦奉献。真正做到把校园当家园，继续发扬5+</w:t>
      </w:r>
    </w:p>
    <w:p>
      <w:pPr>
        <w:ind w:left="0" w:right="0" w:firstLine="560"/>
        <w:spacing w:before="450" w:after="450" w:line="312" w:lineRule="auto"/>
      </w:pPr>
      <w:r>
        <w:rPr>
          <w:rFonts w:ascii="宋体" w:hAnsi="宋体" w:eastAsia="宋体" w:cs="宋体"/>
          <w:color w:val="000"/>
          <w:sz w:val="28"/>
          <w:szCs w:val="28"/>
        </w:rPr>
        <w:t xml:space="preserve">2、白加黑的战斗精神，甘于吃苦、甘于奉献，团结带领教职员工发扬顽强拼搏的精神，激发最大的激情和活力，为学校迎评促建工作付出自身努力。二是强化管理，充分调动各级班子的积极性和战斗力。要着力完善内部管理机制，加强干部管理，明确各自职能职责，改革调整二级经费预算和管理，最大限度激发二级机构活力，充分调动积极性，增强谋事创业和改革发展的信心与决心。三是要建章立制，完善制度机制建设。坚持抓作风建设，注重从体制机制上解决问题。四是要科学决策，谋划未来。对学校改革发展面临的新形势、新任务，按照中央、省委和市委的部署和要求，积极做好改革转型、跨越发展的准备，不固步自封、不主观臆断、不盲目决策，着眼大局、着眼长远，为推动学校整体发展不懈努力奋斗，为地方经济社会实现同步小康的伟大目标添砖加瓦、作出应有努力和贡献。</w:t>
      </w:r>
    </w:p>
    <w:p>
      <w:pPr>
        <w:ind w:left="0" w:right="0" w:firstLine="560"/>
        <w:spacing w:before="450" w:after="450" w:line="312" w:lineRule="auto"/>
      </w:pPr>
      <w:r>
        <w:rPr>
          <w:rFonts w:ascii="宋体" w:hAnsi="宋体" w:eastAsia="宋体" w:cs="宋体"/>
          <w:color w:val="000"/>
          <w:sz w:val="28"/>
          <w:szCs w:val="28"/>
        </w:rPr>
        <w:t xml:space="preserve">（五）不断夯实党建基础，加强党风廉政建设。充分认识党建工作在高校的极端重要性，切实做好抓基层、打基础的工作，促进党风廉政建设，推动作风转变。一是优化基层党组织建设。要高度重视党总支、党支部机构设置和人员配备，不断强化基层党组织建设，切实夯实基层党建工作基础。二是强化党员干部队伍建设，发挥大学生党员先锋模范作用。加强和完善各级党员领导干部各项管理制度，在干部选拔任用和后备干部队伍建设上，注重考虑基层党组织的一线党员干部，激发他们活力。同时注重发挥大学生党员的先锋模范作用，让大学生党员真正成为莘莘学子的带头人和佼佼者，多管齐下、多措并举增强党建工作的实效性。三是精准培训干部。要按照“缺什么，就补什么；干什么，就学什么”的要求，对干部进行精准培训。四是认真落实党风廉政建设责任制，提高廉洁自律意识。党委领导班子和党员领导干部要模范遵守党的纪律和国家的法律法规，严格执行领导干部廉洁从政的各项规定，重品行，做表率，注重培养健康的生活情趣，保持高尚的精神追求，提高自身党性修养，自觉接受党组织和师生的监督。</w:t>
      </w:r>
    </w:p>
    <w:p>
      <w:pPr>
        <w:ind w:left="0" w:right="0" w:firstLine="560"/>
        <w:spacing w:before="450" w:after="450" w:line="312" w:lineRule="auto"/>
      </w:pPr>
      <w:r>
        <w:rPr>
          <w:rFonts w:ascii="宋体" w:hAnsi="宋体" w:eastAsia="宋体" w:cs="宋体"/>
          <w:color w:val="000"/>
          <w:sz w:val="28"/>
          <w:szCs w:val="28"/>
        </w:rPr>
        <w:t xml:space="preserve">三、坚持以评建工作为重点，扎实做好本科教学合格评估整改工作</w:t>
      </w:r>
    </w:p>
    <w:p>
      <w:pPr>
        <w:ind w:left="0" w:right="0" w:firstLine="560"/>
        <w:spacing w:before="450" w:after="450" w:line="312" w:lineRule="auto"/>
      </w:pPr>
      <w:r>
        <w:rPr>
          <w:rFonts w:ascii="宋体" w:hAnsi="宋体" w:eastAsia="宋体" w:cs="宋体"/>
          <w:color w:val="000"/>
          <w:sz w:val="28"/>
          <w:szCs w:val="28"/>
        </w:rPr>
        <w:t xml:space="preserve">去年10月，我校接受了教育部普通高等学校本科教学工作合格评估。评估专家组经过对学校全方位、多层次的深入走访，对学校教学工作提出了许多中肯意见和建议。根据专家组反馈的意见和建议，全方位认真进行整改是学校当前所面临的核心工作，学校党委也把2025年确定为xx学院“整改提高年”。我们要通过整改来全面提高教育教学整体水平，还要以此为契机，按照学校所制定的本科评估整改方案逐项落实。希望大家在今后工作过程中要树立一个意识，整改提高就是xx学院十三五乃至今后更长时间内一个难得的机遇，要倍加珍惜，把整改工作切实落实到位。并在整改工作过程中结合我校的十三五发展规划，不要仅仅为了整改而整改，要通过整改来提高教学教育工作水平。在今后的整改工作过程当中要敢于担当，继续发扬评估期间的工作精神，逐项把工作做实。按照我们提出的聪明人下笨功夫的工作思路，要用心、用情、用力去做，使我们的整改工作切实达到评估专家组所提出的要求。</w:t>
      </w:r>
    </w:p>
    <w:p>
      <w:pPr>
        <w:ind w:left="0" w:right="0" w:firstLine="560"/>
        <w:spacing w:before="450" w:after="450" w:line="312" w:lineRule="auto"/>
      </w:pPr>
      <w:r>
        <w:rPr>
          <w:rFonts w:ascii="宋体" w:hAnsi="宋体" w:eastAsia="宋体" w:cs="宋体"/>
          <w:color w:val="000"/>
          <w:sz w:val="28"/>
          <w:szCs w:val="28"/>
        </w:rPr>
        <w:t xml:space="preserve">全校上下要继续以全面深化改革来推动学校本科教学工作。开弓没有回头箭，整改关头勇者胜。要按照内涵式发展道路的要求，谋划好“十三五”规划，以“有所为、有所不为”的思路，扎扎实实把每一件事情做好。学校班子将于下周安排一天至两天时间听取校属各学院对所在二级学院“十三五”规划的思考及2025年工作打算，请校属各学院认真做好准备工作。要全面推进依法治校，用法律、规章制度和学校层面制定的各项管理办法来促进学校本科教学工作扎实推进。全校上下还要进一步认清问题、统一思想，增强以本科教学为中心、以人才培养为根本的办学理念，提高对本科教学工作的思想认识。要继续把本科教学工作作为学校最基础、最根本的工作，始终坚持以教学为中心，牢固树立“把学生当孩子来培养”的理念，将各级领导的注意力集中到本科教学工作和学生培养上，将优质师资力量配置到本科教学和学生培养中去，将经费集中投入到本科教学工作和学生中，将绩效考核、工作评价倾斜到教学岗位和学生培养上，真正确立、巩固教学中心地位和真正做到把学生当孩子来培养。</w:t>
      </w:r>
    </w:p>
    <w:p>
      <w:pPr>
        <w:ind w:left="0" w:right="0" w:firstLine="560"/>
        <w:spacing w:before="450" w:after="450" w:line="312" w:lineRule="auto"/>
      </w:pPr>
      <w:r>
        <w:rPr>
          <w:rFonts w:ascii="宋体" w:hAnsi="宋体" w:eastAsia="宋体" w:cs="宋体"/>
          <w:color w:val="000"/>
          <w:sz w:val="28"/>
          <w:szCs w:val="28"/>
        </w:rPr>
        <w:t xml:space="preserve">四、统一思想、提高认识，助力精准扶贫</w:t>
      </w:r>
    </w:p>
    <w:p>
      <w:pPr>
        <w:ind w:left="0" w:right="0" w:firstLine="560"/>
        <w:spacing w:before="450" w:after="450" w:line="312" w:lineRule="auto"/>
      </w:pPr>
      <w:r>
        <w:rPr>
          <w:rFonts w:ascii="宋体" w:hAnsi="宋体" w:eastAsia="宋体" w:cs="宋体"/>
          <w:color w:val="000"/>
          <w:sz w:val="28"/>
          <w:szCs w:val="28"/>
        </w:rPr>
        <w:t xml:space="preserve">按照省委省政府提出的大扶贫战略行动,全力推进精准扶贫，如期实现精准脱贫，坚决打赢脱贫攻坚战，全校上下要进一步统一思想、提高认识，采取切实有效措施全力推进脱贫攻坚，为xx市全面建成小康社会作出我校应有的贡献。去年年底，xx市政府把xx市精准扶贫信息识别核查（普定点）项目交给xx学院来完成，充分体现了市政府对xx学院的信任。为此，xx学院师生全力以赴，以科学的态度，发扬不怕累不怕苦的精神，很好地完成了该项目的相关工作，为xx市打好脱贫攻坚战贡献自己的力量。</w:t>
      </w:r>
    </w:p>
    <w:p>
      <w:pPr>
        <w:ind w:left="0" w:right="0" w:firstLine="560"/>
        <w:spacing w:before="450" w:after="450" w:line="312" w:lineRule="auto"/>
      </w:pPr>
      <w:r>
        <w:rPr>
          <w:rFonts w:ascii="宋体" w:hAnsi="宋体" w:eastAsia="宋体" w:cs="宋体"/>
          <w:color w:val="000"/>
          <w:sz w:val="28"/>
          <w:szCs w:val="28"/>
        </w:rPr>
        <w:t xml:space="preserve">xx学院作为xx市唯一一所本科院校，汇集了xx众多的人才，理应对xx市扶贫攻坚作出更大的贡献。为此，学校党委、行政要求全校各部门（单位）要认真学习贯彻中央、省、市有关扶贫会议精神，牢固树立脱贫攻坚是“十三五”期间最大的政治、最大的民生工程的思想，切实做到政治自觉、思想自觉、行动自觉。各部门要加强组织领导，成立脱贫攻坚工作领导小组。要结合教学、科研、管理、服务等工作教，科学谋划，安排部署好具体的扶贫工作。尤其是做好我校帮扶点的扶贫工作，把注意力集中到我校党建扶贫点上来，发挥我校人才汇集优势，做好智力扶贫工作，确保扶贫工作扎实推进，取得实效。</w:t>
      </w:r>
    </w:p>
    <w:p>
      <w:pPr>
        <w:ind w:left="0" w:right="0" w:firstLine="560"/>
        <w:spacing w:before="450" w:after="450" w:line="312" w:lineRule="auto"/>
      </w:pPr>
      <w:r>
        <w:rPr>
          <w:rFonts w:ascii="宋体" w:hAnsi="宋体" w:eastAsia="宋体" w:cs="宋体"/>
          <w:color w:val="000"/>
          <w:sz w:val="28"/>
          <w:szCs w:val="28"/>
        </w:rPr>
        <w:t xml:space="preserve">同志们，上面我提了几点要求，也是几点希望。在座各位同志一定要把心思从节日的气氛中集中到工作上来，以“马上就办”的作风，“办就办好”的标准，“扣扣子”的方法部署工作，“钉钉子”的精神抓好工作，“担担子”的担当履职，始终坚持“一切要为发展苦干，一切要为师生打算”，切实“把校园当家园、把学生当孩子”，扑下身子抓好新学期的各项工作，继续保持朝气蓬勃、奋发有为的精神状态，坚决做到政治立场坚定，精神状态振奋，工作落实得力，创造优异成绩，真正让组织放心，让师生满意。</w:t>
      </w:r>
    </w:p>
    <w:p>
      <w:pPr>
        <w:ind w:left="0" w:right="0" w:firstLine="560"/>
        <w:spacing w:before="450" w:after="450" w:line="312" w:lineRule="auto"/>
      </w:pPr>
      <w:r>
        <w:rPr>
          <w:rFonts w:ascii="宋体" w:hAnsi="宋体" w:eastAsia="宋体" w:cs="宋体"/>
          <w:color w:val="000"/>
          <w:sz w:val="28"/>
          <w:szCs w:val="28"/>
        </w:rPr>
        <w:t xml:space="preserve">祝大家春节继续愉快！谢谢大家！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第三篇：学院党委书记XX—XX学年第二学期中层干部会议讲话稿</w:t>
      </w:r>
    </w:p>
    <w:p>
      <w:pPr>
        <w:ind w:left="0" w:right="0" w:firstLine="560"/>
        <w:spacing w:before="450" w:after="450" w:line="312" w:lineRule="auto"/>
      </w:pPr>
      <w:r>
        <w:rPr>
          <w:rFonts w:ascii="宋体" w:hAnsi="宋体" w:eastAsia="宋体" w:cs="宋体"/>
          <w:color w:val="000"/>
          <w:sz w:val="28"/>
          <w:szCs w:val="28"/>
        </w:rPr>
        <w:t xml:space="preserve">学院党委书记XX—XX学年第二学期中</w:t>
      </w:r>
    </w:p>
    <w:p>
      <w:pPr>
        <w:ind w:left="0" w:right="0" w:firstLine="560"/>
        <w:spacing w:before="450" w:after="450" w:line="312" w:lineRule="auto"/>
      </w:pPr>
      <w:r>
        <w:rPr>
          <w:rFonts w:ascii="宋体" w:hAnsi="宋体" w:eastAsia="宋体" w:cs="宋体"/>
          <w:color w:val="000"/>
          <w:sz w:val="28"/>
          <w:szCs w:val="28"/>
        </w:rPr>
        <w:t xml:space="preserve">层干部会议讲话稿</w:t>
      </w:r>
    </w:p>
    <w:p>
      <w:pPr>
        <w:ind w:left="0" w:right="0" w:firstLine="560"/>
        <w:spacing w:before="450" w:after="450" w:line="312" w:lineRule="auto"/>
      </w:pPr>
      <w:r>
        <w:rPr>
          <w:rFonts w:ascii="宋体" w:hAnsi="宋体" w:eastAsia="宋体" w:cs="宋体"/>
          <w:color w:val="000"/>
          <w:sz w:val="28"/>
          <w:szCs w:val="28"/>
        </w:rPr>
        <w:t xml:space="preserve">一是强化责任意识，增强敢于担当的勇气。我们xx学院要提升办学层次，要通过审核评估，要强化内涵建设，要促进特色发展，要深化综合改革，要更好地服务地方，要建设地方强校。我们这一代人重任在肩。因此。一定要有干不好工作，党性不许、天理不容、良心不安的意识，要有自觉的意识、党性的意识、自重的意识，勇敢地去面对、去接受挑战，勇敢地去主动担当，勇敢地去扛旗前行。</w:t>
      </w:r>
    </w:p>
    <w:p>
      <w:pPr>
        <w:ind w:left="0" w:right="0" w:firstLine="560"/>
        <w:spacing w:before="450" w:after="450" w:line="312" w:lineRule="auto"/>
      </w:pPr>
      <w:r>
        <w:rPr>
          <w:rFonts w:ascii="宋体" w:hAnsi="宋体" w:eastAsia="宋体" w:cs="宋体"/>
          <w:color w:val="000"/>
          <w:sz w:val="28"/>
          <w:szCs w:val="28"/>
        </w:rPr>
        <w:t xml:space="preserve">二是要强化学习意识，提升主动担当的能力。我们面对的世界日新月异，面对的行业日新月异，面对的知识日新月异，面对的工作手段日新月异。不学习就跟不上时代，跟不上形势，就有可能知识贫乏、眼界不宽、能力不足，就有可能头脑简单、理念落后、办法不多，就有可能固执、偏见、甚至糊涂。当下，国家从基础教育一直到高等教育，再到职业教育、继续教育、民族教育、特殊教育等，政策接连出台，利好接踵而来，机遇稍纵即逝，挑战日趋严峻。我们这样的本科院校，如果不负重前行、爬坡过坎，努力发展的话，有可能难以生存，甚至被淘汰。我们学校的综合改革、质量提升、特色发展都到了深水区，要啃硬骨头。专业建设也到了深水区，我们要有专业退出机制，不能因为极个别老师的饭碗，而打碎了大家的饭碗。学校已经有50个本科专业，还应上一些地方需求的专业，但有一些专业需要调整，有一些专业需要淘汰，这是要啃的硬骨头。分配制度也要改革，应该是谁有贡献谁待遇就高，这更是要啃的硬骨头。我们要啃这些硬骨头，要在迷雾当中认清方向、认准目标，在纷繁的工作当中抓住关键、纲举目张，就需要我们不断地去学习政策、学习技能，不断地去研究大形势、研究新业态、研究新特点，养成主动担当的本领，特别是要学会用辩证思维、系统思维、战略思维、法治思维、底线思维、纪律思维和精准思维去解决问题，高效率地干好工作。</w:t>
      </w:r>
    </w:p>
    <w:p>
      <w:pPr>
        <w:ind w:left="0" w:right="0" w:firstLine="560"/>
        <w:spacing w:before="450" w:after="450" w:line="312" w:lineRule="auto"/>
      </w:pPr>
      <w:r>
        <w:rPr>
          <w:rFonts w:ascii="宋体" w:hAnsi="宋体" w:eastAsia="宋体" w:cs="宋体"/>
          <w:color w:val="000"/>
          <w:sz w:val="28"/>
          <w:szCs w:val="28"/>
        </w:rPr>
        <w:t xml:space="preserve">三是要强化奉献意识，锤炼甘于担当的情怀。习近平指出，担当大小，体现的是干部的胸怀、勇气、格调，有多大的担当才能干成多大的事业。主动担当就要肯干、乐于奉献。因为担当就意味着付出，意味着吃苦，意味着牺牲。没有奉献意识，没有宽阔的胸怀，没有坚定的定力，没有公而忘私的素养，没有“快乐工作、幸福奋斗”的境界。一句话，没有奉献精神，是很难做到主动担当的。大家都希望我们的学校快速发展，都希望我们能够成为强校，这就需要我们每一个干部能够带领本单位的员工用心做事，让大家信得过、跟着走、努力干。也需要我们每一个领导干部有奉献意识、奉献精神和有甘于担当的情怀。</w:t>
      </w:r>
    </w:p>
    <w:p>
      <w:pPr>
        <w:ind w:left="0" w:right="0" w:firstLine="560"/>
        <w:spacing w:before="450" w:after="450" w:line="312" w:lineRule="auto"/>
      </w:pPr>
      <w:r>
        <w:rPr>
          <w:rFonts w:ascii="宋体" w:hAnsi="宋体" w:eastAsia="宋体" w:cs="宋体"/>
          <w:color w:val="000"/>
          <w:sz w:val="28"/>
          <w:szCs w:val="28"/>
        </w:rPr>
        <w:t xml:space="preserve">三、实干立身</w:t>
      </w:r>
    </w:p>
    <w:p>
      <w:pPr>
        <w:ind w:left="0" w:right="0" w:firstLine="560"/>
        <w:spacing w:before="450" w:after="450" w:line="312" w:lineRule="auto"/>
      </w:pPr>
      <w:r>
        <w:rPr>
          <w:rFonts w:ascii="宋体" w:hAnsi="宋体" w:eastAsia="宋体" w:cs="宋体"/>
          <w:color w:val="000"/>
          <w:sz w:val="28"/>
          <w:szCs w:val="28"/>
        </w:rPr>
        <w:t xml:space="preserve">事都是干成的，业绩都是干出来的，总书记曾经讲到：“全面建成小康社会要靠实干，基本实现现代化要靠实干，实现中华民族伟大复兴要靠实干。”特别是在学校面对重大考验和挑战的时候，更需要我们每一位干部“撸起袖子加油干”，靠实干立身，靠实干兴校。主动撸起袖子的时候，一定会有大量的思想、理念、意识、方向、目标的准备。</w:t>
      </w:r>
    </w:p>
    <w:p>
      <w:pPr>
        <w:ind w:left="0" w:right="0" w:firstLine="560"/>
        <w:spacing w:before="450" w:after="450" w:line="312" w:lineRule="auto"/>
      </w:pPr>
      <w:r>
        <w:rPr>
          <w:rFonts w:ascii="宋体" w:hAnsi="宋体" w:eastAsia="宋体" w:cs="宋体"/>
          <w:color w:val="000"/>
          <w:sz w:val="28"/>
          <w:szCs w:val="28"/>
        </w:rPr>
        <w:t xml:space="preserve">一是要实实在在地去谋事。各部门、各学院都要认真学习教育部的相关文件，特别是XX年的教育部工作要点和教育厅XX年的工作要点，更重要的是我们学校的《XX年工作要点》，把这三个工作要点好好看一看，列一列跟自己相关的工作，一件一件地进行研究谋划，真正地理清思路、找准目标、明确措施，真正做到心中有数，这是最基本的实干。实干先从明确方向、目标、措施做起。</w:t>
      </w:r>
    </w:p>
    <w:p>
      <w:pPr>
        <w:ind w:left="0" w:right="0" w:firstLine="560"/>
        <w:spacing w:before="450" w:after="450" w:line="312" w:lineRule="auto"/>
      </w:pPr>
      <w:r>
        <w:rPr>
          <w:rFonts w:ascii="宋体" w:hAnsi="宋体" w:eastAsia="宋体" w:cs="宋体"/>
          <w:color w:val="000"/>
          <w:sz w:val="28"/>
          <w:szCs w:val="28"/>
        </w:rPr>
        <w:t xml:space="preserve">二是要实实在在地去干事。大家要立足这一年、这一学期的重点工作和目标，明确每一个月的重点是什么，每一周干几件事，每一天做哪些事，然后就要专注于具体的事物，热情工作、激情工作，盯住不放，不敷衍，不拖沓。做到坚持坚持再坚持，落实落实再落实，争取天天干成事，天天有进步，天天有成效。</w:t>
      </w:r>
    </w:p>
    <w:p>
      <w:pPr>
        <w:ind w:left="0" w:right="0" w:firstLine="560"/>
        <w:spacing w:before="450" w:after="450" w:line="312" w:lineRule="auto"/>
      </w:pPr>
      <w:r>
        <w:rPr>
          <w:rFonts w:ascii="宋体" w:hAnsi="宋体" w:eastAsia="宋体" w:cs="宋体"/>
          <w:color w:val="000"/>
          <w:sz w:val="28"/>
          <w:szCs w:val="28"/>
        </w:rPr>
        <w:t xml:space="preserve">三是实实在在地去改变作风。形式主义、官僚主义、奢靡之风是实干的大敌。我们要坚持有效并不断创新形式，但不能成为形式主义；我们要克服官僚主义，但不能不作为；我们要反对奢靡之风，但不能失去干好事业的斗志。作为干部，自己实干很重要，以良好的形象带领群众实干更重要。所以我们要抵制形式主义，克服官僚主义，反对奢靡之风，严格要求自己，严格纪律规矩，养足正气，厚植底气。作一名能够带领群众干好事业的好党员、好干部，把我们学校的事业再向前推进一步。</w:t>
      </w:r>
    </w:p>
    <w:p>
      <w:pPr>
        <w:ind w:left="0" w:right="0" w:firstLine="560"/>
        <w:spacing w:before="450" w:after="450" w:line="312" w:lineRule="auto"/>
      </w:pPr>
      <w:r>
        <w:rPr>
          <w:rFonts w:ascii="宋体" w:hAnsi="宋体" w:eastAsia="宋体" w:cs="宋体"/>
          <w:color w:val="000"/>
          <w:sz w:val="28"/>
          <w:szCs w:val="28"/>
        </w:rPr>
        <w:t xml:space="preserve">今天的三个关键词就是“使命、担当、实干”，只要我们认准使命，主动去担当，认真去实干，我们学校的事业一定会兴旺发达。让我们共同努力，干好学校的事业，干出一片新天地！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第四篇：2025至2025学第二学期开学教职工大会讲话稿</w:t>
      </w:r>
    </w:p>
    <w:p>
      <w:pPr>
        <w:ind w:left="0" w:right="0" w:firstLine="560"/>
        <w:spacing w:before="450" w:after="450" w:line="312" w:lineRule="auto"/>
      </w:pPr>
      <w:r>
        <w:rPr>
          <w:rFonts w:ascii="宋体" w:hAnsi="宋体" w:eastAsia="宋体" w:cs="宋体"/>
          <w:color w:val="000"/>
          <w:sz w:val="28"/>
          <w:szCs w:val="28"/>
        </w:rPr>
        <w:t xml:space="preserve">2025至2025学第二学期开学教职工大会讲话稿</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大家新年好！龙年吉祥！</w:t>
      </w:r>
    </w:p>
    <w:p>
      <w:pPr>
        <w:ind w:left="0" w:right="0" w:firstLine="560"/>
        <w:spacing w:before="450" w:after="450" w:line="312" w:lineRule="auto"/>
      </w:pPr>
      <w:r>
        <w:rPr>
          <w:rFonts w:ascii="宋体" w:hAnsi="宋体" w:eastAsia="宋体" w:cs="宋体"/>
          <w:color w:val="000"/>
          <w:sz w:val="28"/>
          <w:szCs w:val="28"/>
        </w:rPr>
        <w:t xml:space="preserve">位老师：大家好！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再度重返校园，又见到了可亲、可敬、可爱的同志们，我们又将满怀信心地迎接新的一年。在这里，首先让我代表学校领导对大家回到学校，又将继续在一起战斗表示深深的祝福和良好的祝愿。</w:t>
      </w:r>
    </w:p>
    <w:p>
      <w:pPr>
        <w:ind w:left="0" w:right="0" w:firstLine="560"/>
        <w:spacing w:before="450" w:after="450" w:line="312" w:lineRule="auto"/>
      </w:pPr>
      <w:r>
        <w:rPr>
          <w:rFonts w:ascii="宋体" w:hAnsi="宋体" w:eastAsia="宋体" w:cs="宋体"/>
          <w:color w:val="000"/>
          <w:sz w:val="28"/>
          <w:szCs w:val="28"/>
        </w:rPr>
        <w:t xml:space="preserve">有缘人相聚，无悔心相依。我们又迎来了四名新老师加盟我校。对他们的到来我们表示热烈的欢迎，希望你们把新的教育理念，新的教学方法和手段带到我校，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过去的一年，我们既是在忧心忡忡下度过，又是在稳稳当当中迈进。在这里，对在过去一年中通过自己的艰辛付出，在各自工作岗位上取得优异成绩，做出贡献的各位教职工表示我最诚挚的感谢。</w:t>
      </w:r>
    </w:p>
    <w:p>
      <w:pPr>
        <w:ind w:left="0" w:right="0" w:firstLine="560"/>
        <w:spacing w:before="450" w:after="450" w:line="312" w:lineRule="auto"/>
      </w:pPr>
      <w:r>
        <w:rPr>
          <w:rFonts w:ascii="宋体" w:hAnsi="宋体" w:eastAsia="宋体" w:cs="宋体"/>
          <w:color w:val="000"/>
          <w:sz w:val="28"/>
          <w:szCs w:val="28"/>
        </w:rPr>
        <w:t xml:space="preserve">新的一学年，我们要把自己工作当做事业来做；努力做到全面提升教育教学质量，我想着力谈几个方面的工作打算：</w:t>
      </w:r>
    </w:p>
    <w:p>
      <w:pPr>
        <w:ind w:left="0" w:right="0" w:firstLine="560"/>
        <w:spacing w:before="450" w:after="450" w:line="312" w:lineRule="auto"/>
      </w:pPr>
      <w:r>
        <w:rPr>
          <w:rFonts w:ascii="宋体" w:hAnsi="宋体" w:eastAsia="宋体" w:cs="宋体"/>
          <w:color w:val="000"/>
          <w:sz w:val="28"/>
          <w:szCs w:val="28"/>
        </w:rPr>
        <w:t xml:space="preserve">一、学校形象宣传更加立体</w:t>
      </w:r>
    </w:p>
    <w:p>
      <w:pPr>
        <w:ind w:left="0" w:right="0" w:firstLine="560"/>
        <w:spacing w:before="450" w:after="450" w:line="312" w:lineRule="auto"/>
      </w:pPr>
      <w:r>
        <w:rPr>
          <w:rFonts w:ascii="宋体" w:hAnsi="宋体" w:eastAsia="宋体" w:cs="宋体"/>
          <w:color w:val="000"/>
          <w:sz w:val="28"/>
          <w:szCs w:val="28"/>
        </w:rPr>
        <w:t xml:space="preserve">网站、公交车、新闻频道、报纸，优秀学生老师展示（株洲晚报校园记者站成立）</w:t>
      </w:r>
    </w:p>
    <w:p>
      <w:pPr>
        <w:ind w:left="0" w:right="0" w:firstLine="560"/>
        <w:spacing w:before="450" w:after="450" w:line="312" w:lineRule="auto"/>
      </w:pPr>
      <w:r>
        <w:rPr>
          <w:rFonts w:ascii="宋体" w:hAnsi="宋体" w:eastAsia="宋体" w:cs="宋体"/>
          <w:color w:val="000"/>
          <w:sz w:val="28"/>
          <w:szCs w:val="28"/>
        </w:rPr>
        <w:t xml:space="preserve">二、教学工作更加深入</w:t>
      </w:r>
    </w:p>
    <w:p>
      <w:pPr>
        <w:ind w:left="0" w:right="0" w:firstLine="560"/>
        <w:spacing w:before="450" w:after="450" w:line="312" w:lineRule="auto"/>
      </w:pPr>
      <w:r>
        <w:rPr>
          <w:rFonts w:ascii="宋体" w:hAnsi="宋体" w:eastAsia="宋体" w:cs="宋体"/>
          <w:color w:val="000"/>
          <w:sz w:val="28"/>
          <w:szCs w:val="28"/>
        </w:rPr>
        <w:t xml:space="preserve">做为老师个人：一个漂亮的板书、一个精美的课件、一本整洁的教案、一堂生动的展示课、一口流利的普通话，即“五个一”将纳入教学管理任务之一，让我们的老师都找到自己的闪光点，人人都能早日具备名师的资本。做为学校教学管理：一纸科学的奖教方案、一套科学的课堂教学监督体系、一期的课堂开放、一本巡堂记录、一本听课记录，一单元的检测、一月的教学常规检查，一周的教学通报，即教学管理八个一，将纳入教学管理者的工作任务与考核。</w:t>
      </w:r>
    </w:p>
    <w:p>
      <w:pPr>
        <w:ind w:left="0" w:right="0" w:firstLine="560"/>
        <w:spacing w:before="450" w:after="450" w:line="312" w:lineRule="auto"/>
      </w:pPr>
      <w:r>
        <w:rPr>
          <w:rFonts w:ascii="宋体" w:hAnsi="宋体" w:eastAsia="宋体" w:cs="宋体"/>
          <w:color w:val="000"/>
          <w:sz w:val="28"/>
          <w:szCs w:val="28"/>
        </w:rPr>
        <w:t xml:space="preserve">三、激励机制更加完善</w:t>
      </w:r>
    </w:p>
    <w:p>
      <w:pPr>
        <w:ind w:left="0" w:right="0" w:firstLine="560"/>
        <w:spacing w:before="450" w:after="450" w:line="312" w:lineRule="auto"/>
      </w:pPr>
      <w:r>
        <w:rPr>
          <w:rFonts w:ascii="宋体" w:hAnsi="宋体" w:eastAsia="宋体" w:cs="宋体"/>
          <w:color w:val="000"/>
          <w:sz w:val="28"/>
          <w:szCs w:val="28"/>
        </w:rPr>
        <w:t xml:space="preserve">总的原则加重绩核考核比例，每周一次公示</w:t>
      </w:r>
    </w:p>
    <w:p>
      <w:pPr>
        <w:ind w:left="0" w:right="0" w:firstLine="560"/>
        <w:spacing w:before="450" w:after="450" w:line="312" w:lineRule="auto"/>
      </w:pPr>
      <w:r>
        <w:rPr>
          <w:rFonts w:ascii="宋体" w:hAnsi="宋体" w:eastAsia="宋体" w:cs="宋体"/>
          <w:color w:val="000"/>
          <w:sz w:val="28"/>
          <w:szCs w:val="28"/>
        </w:rPr>
        <w:t xml:space="preserve">四、德育工作更加系统</w:t>
      </w:r>
    </w:p>
    <w:p>
      <w:pPr>
        <w:ind w:left="0" w:right="0" w:firstLine="560"/>
        <w:spacing w:before="450" w:after="450" w:line="312" w:lineRule="auto"/>
      </w:pPr>
      <w:r>
        <w:rPr>
          <w:rFonts w:ascii="宋体" w:hAnsi="宋体" w:eastAsia="宋体" w:cs="宋体"/>
          <w:color w:val="000"/>
          <w:sz w:val="28"/>
          <w:szCs w:val="28"/>
        </w:rPr>
        <w:t xml:space="preserve">三会即夕会、晨会、班会，四活动即周六的电影活动，周日的阳光体育活动，每月的校外活动，每月一次比赛活动。</w:t>
      </w:r>
    </w:p>
    <w:p>
      <w:pPr>
        <w:ind w:left="0" w:right="0" w:firstLine="560"/>
        <w:spacing w:before="450" w:after="450" w:line="312" w:lineRule="auto"/>
      </w:pPr>
      <w:r>
        <w:rPr>
          <w:rFonts w:ascii="宋体" w:hAnsi="宋体" w:eastAsia="宋体" w:cs="宋体"/>
          <w:color w:val="000"/>
          <w:sz w:val="28"/>
          <w:szCs w:val="28"/>
        </w:rPr>
        <w:t xml:space="preserve">五、招生工作责任包干</w:t>
      </w:r>
    </w:p>
    <w:p>
      <w:pPr>
        <w:ind w:left="0" w:right="0" w:firstLine="560"/>
        <w:spacing w:before="450" w:after="450" w:line="312" w:lineRule="auto"/>
      </w:pPr>
      <w:r>
        <w:rPr>
          <w:rFonts w:ascii="宋体" w:hAnsi="宋体" w:eastAsia="宋体" w:cs="宋体"/>
          <w:color w:val="000"/>
          <w:sz w:val="28"/>
          <w:szCs w:val="28"/>
        </w:rPr>
        <w:t xml:space="preserve">六、寝室管理更加细致</w:t>
      </w:r>
    </w:p>
    <w:p>
      <w:pPr>
        <w:ind w:left="0" w:right="0" w:firstLine="560"/>
        <w:spacing w:before="450" w:after="450" w:line="312" w:lineRule="auto"/>
      </w:pPr>
      <w:r>
        <w:rPr>
          <w:rFonts w:ascii="宋体" w:hAnsi="宋体" w:eastAsia="宋体" w:cs="宋体"/>
          <w:color w:val="000"/>
          <w:sz w:val="28"/>
          <w:szCs w:val="28"/>
        </w:rPr>
        <w:t xml:space="preserve">楼层一月一评，卫生一天一公布，楼层训话两天一次，晚饭后的学生管理及夜间学生的巡查都纳入考核。</w:t>
      </w:r>
    </w:p>
    <w:p>
      <w:pPr>
        <w:ind w:left="0" w:right="0" w:firstLine="560"/>
        <w:spacing w:before="450" w:after="450" w:line="312" w:lineRule="auto"/>
      </w:pPr>
      <w:r>
        <w:rPr>
          <w:rFonts w:ascii="宋体" w:hAnsi="宋体" w:eastAsia="宋体" w:cs="宋体"/>
          <w:color w:val="000"/>
          <w:sz w:val="28"/>
          <w:szCs w:val="28"/>
        </w:rPr>
        <w:t xml:space="preserve">七、食堂伙食改革</w:t>
      </w:r>
    </w:p>
    <w:p>
      <w:pPr>
        <w:ind w:left="0" w:right="0" w:firstLine="560"/>
        <w:spacing w:before="450" w:after="450" w:line="312" w:lineRule="auto"/>
      </w:pPr>
      <w:r>
        <w:rPr>
          <w:rFonts w:ascii="宋体" w:hAnsi="宋体" w:eastAsia="宋体" w:cs="宋体"/>
          <w:color w:val="000"/>
          <w:sz w:val="28"/>
          <w:szCs w:val="28"/>
        </w:rPr>
        <w:t xml:space="preserve">每周卫生清洁三次，每周推出一道新菜，每月一次师生代表伙食座谈会，食堂开支建立专帐，采取经费包干，与工资挂钩。</w:t>
      </w:r>
    </w:p>
    <w:p>
      <w:pPr>
        <w:ind w:left="0" w:right="0" w:firstLine="560"/>
        <w:spacing w:before="450" w:after="450" w:line="312" w:lineRule="auto"/>
      </w:pPr>
      <w:r>
        <w:rPr>
          <w:rFonts w:ascii="宋体" w:hAnsi="宋体" w:eastAsia="宋体" w:cs="宋体"/>
          <w:color w:val="000"/>
          <w:sz w:val="28"/>
          <w:szCs w:val="28"/>
        </w:rPr>
        <w:t xml:space="preserve">七、薪酬结构更加完善</w:t>
      </w:r>
    </w:p>
    <w:p>
      <w:pPr>
        <w:ind w:left="0" w:right="0" w:firstLine="560"/>
        <w:spacing w:before="450" w:after="450" w:line="312" w:lineRule="auto"/>
      </w:pPr>
      <w:r>
        <w:rPr>
          <w:rFonts w:ascii="宋体" w:hAnsi="宋体" w:eastAsia="宋体" w:cs="宋体"/>
          <w:color w:val="000"/>
          <w:sz w:val="28"/>
          <w:szCs w:val="28"/>
        </w:rPr>
        <w:t xml:space="preserve">为在新学期，出现新的工作局面，在这里，我想讲五个方面。</w:t>
      </w:r>
    </w:p>
    <w:p>
      <w:pPr>
        <w:ind w:left="0" w:right="0" w:firstLine="560"/>
        <w:spacing w:before="450" w:after="450" w:line="312" w:lineRule="auto"/>
      </w:pPr>
      <w:r>
        <w:rPr>
          <w:rFonts w:ascii="宋体" w:hAnsi="宋体" w:eastAsia="宋体" w:cs="宋体"/>
          <w:color w:val="000"/>
          <w:sz w:val="28"/>
          <w:szCs w:val="28"/>
        </w:rPr>
        <w:t xml:space="preserve">一讲“人本”。学校中的一切都是为了人，为了学生和教师。教育就是一种关怀的人生，尊重、爱护、关心每一个学生，对学生的发展负责，为学生终身学习打好坚实的基础。对教师而言，这“赤子之心”，就是对事业的热忱，对教育理想的执着，也是对“人”这个字的不断装裱。</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爱学生是教师职业道德的核心和精髓。爱学生是做教师，做合格教师的底线。</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 二讲秩序。这样一所规模的学校，要做到大而不乱，按部就班，张驰有度，收放自如，就必须要讲秩序。秩序就是纪律，秩序就是规范，就是有令必行，令行禁止。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三讲责任。作为一名教师，首先要有强烈的社会责任感。走出家门一步，就要肩负着全家荣辱，走出校门一步，就要肩负着学校的荣辱。</w:t>
      </w:r>
    </w:p>
    <w:p>
      <w:pPr>
        <w:ind w:left="0" w:right="0" w:firstLine="560"/>
        <w:spacing w:before="450" w:after="450" w:line="312" w:lineRule="auto"/>
      </w:pPr>
      <w:r>
        <w:rPr>
          <w:rFonts w:ascii="宋体" w:hAnsi="宋体" w:eastAsia="宋体" w:cs="宋体"/>
          <w:color w:val="000"/>
          <w:sz w:val="28"/>
          <w:szCs w:val="28"/>
        </w:rPr>
        <w:t xml:space="preserve">自己忙好自己的事，努力做最好的自己。人人恪尽职守，各司其职，各负其责。我们要把“学校发展，人人有责”细化为“学校发展，我的责任；学生发展，我的责任；自我发展，我的责任”。人人尽好份内之责。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四讲品味。“品味”就是追求卓越。追求卓越才能与时俱进。品味造就品质，也才能最终铸就品牌。</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作为教师，这就要求我们要静下心来备好每一节课；静下心来批每一本作业；静下心来与每一个孩子交流；静下心来研究学问；静下心来读几本书；静下心来总结规律；静下心来反思自己的言行和教学方式；静下心来细细地品味与学生在一起的分分秒秒。</w:t>
      </w:r>
    </w:p>
    <w:p>
      <w:pPr>
        <w:ind w:left="0" w:right="0" w:firstLine="560"/>
        <w:spacing w:before="450" w:after="450" w:line="312" w:lineRule="auto"/>
      </w:pPr>
      <w:r>
        <w:rPr>
          <w:rFonts w:ascii="宋体" w:hAnsi="宋体" w:eastAsia="宋体" w:cs="宋体"/>
          <w:color w:val="000"/>
          <w:sz w:val="28"/>
          <w:szCs w:val="28"/>
        </w:rPr>
        <w:t xml:space="preserve">五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让你的名字在教育界成为一个不朽的品牌。</w:t>
      </w:r>
    </w:p>
    <w:p>
      <w:pPr>
        <w:ind w:left="0" w:right="0" w:firstLine="560"/>
        <w:spacing w:before="450" w:after="450" w:line="312" w:lineRule="auto"/>
      </w:pPr>
      <w:r>
        <w:rPr>
          <w:rFonts w:ascii="宋体" w:hAnsi="宋体" w:eastAsia="宋体" w:cs="宋体"/>
          <w:color w:val="000"/>
          <w:sz w:val="28"/>
          <w:szCs w:val="28"/>
        </w:rPr>
        <w:t xml:space="preserve">有了好的气节，人品的塑造，人格的升华就会与众不同，因此在这里我要强调“五个气”：</w:t>
      </w:r>
    </w:p>
    <w:p>
      <w:pPr>
        <w:ind w:left="0" w:right="0" w:firstLine="560"/>
        <w:spacing w:before="450" w:after="450" w:line="312" w:lineRule="auto"/>
      </w:pPr>
      <w:r>
        <w:rPr>
          <w:rFonts w:ascii="宋体" w:hAnsi="宋体" w:eastAsia="宋体" w:cs="宋体"/>
          <w:color w:val="000"/>
          <w:sz w:val="28"/>
          <w:szCs w:val="28"/>
        </w:rPr>
        <w:t xml:space="preserve">第一，正气。相对于邪气而言，作为一名人民教师，作为学生楷模的教师，一定要有浩然正气；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第二，朝气。尤其是对我们教育工作者来说，因为你充满朝气，学生才会充满朝气，你干任何事情都要永远充满无限的激情，学生对立品求学才会永远充满朝气；</w:t>
      </w:r>
    </w:p>
    <w:p>
      <w:pPr>
        <w:ind w:left="0" w:right="0" w:firstLine="560"/>
        <w:spacing w:before="450" w:after="450" w:line="312" w:lineRule="auto"/>
      </w:pPr>
      <w:r>
        <w:rPr>
          <w:rFonts w:ascii="宋体" w:hAnsi="宋体" w:eastAsia="宋体" w:cs="宋体"/>
          <w:color w:val="000"/>
          <w:sz w:val="28"/>
          <w:szCs w:val="28"/>
        </w:rPr>
        <w:t xml:space="preserve">第三，灵气。它相对于呆气而言，也就是要求我们教师和教育管理者要有主动性，创造性；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第四，大气。它相对于小气而言，要求我们教师要有开阔的胸襟，做人不能太“精”，太斤斤计较；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第五、书香气。它相对于世俗气而言，不要整天问读书有什么用。读书在许多时候是非功利性的，但是在一个不经意的时候会给我们带来意想不到的收益。</w:t>
      </w:r>
    </w:p>
    <w:p>
      <w:pPr>
        <w:ind w:left="0" w:right="0" w:firstLine="560"/>
        <w:spacing w:before="450" w:after="450" w:line="312" w:lineRule="auto"/>
      </w:pPr>
      <w:r>
        <w:rPr>
          <w:rFonts w:ascii="宋体" w:hAnsi="宋体" w:eastAsia="宋体" w:cs="宋体"/>
          <w:color w:val="000"/>
          <w:sz w:val="28"/>
          <w:szCs w:val="28"/>
        </w:rPr>
        <w:t xml:space="preserve">魏书生说，做教师，就要爱这个职业。如果不爱它，就趁早离开它；如果离不开它，就趁早爱它。</w:t>
      </w:r>
    </w:p>
    <w:p>
      <w:pPr>
        <w:ind w:left="0" w:right="0" w:firstLine="560"/>
        <w:spacing w:before="450" w:after="450" w:line="312" w:lineRule="auto"/>
      </w:pPr>
      <w:r>
        <w:rPr>
          <w:rFonts w:ascii="宋体" w:hAnsi="宋体" w:eastAsia="宋体" w:cs="宋体"/>
          <w:color w:val="000"/>
          <w:sz w:val="28"/>
          <w:szCs w:val="28"/>
        </w:rPr>
        <w:t xml:space="preserve">总而言之，新学期的工作即将全面启动，衷心希望各位员工齐心协力，团结互助，按照本色做人，按照角色做事，按照特色定位。在平凡的岗位上做出不平凡的业绩，共同珍惜相识在大升的这份缘份，互相尊重，互相给力，带着我们共同的梦想，趁着吉祥的龙年扬帆启航吧！最后祝愿我们大家龙年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第五篇：大学秋季学期中层干部大会讲话稿</w:t>
      </w:r>
    </w:p>
    <w:p>
      <w:pPr>
        <w:ind w:left="0" w:right="0" w:firstLine="560"/>
        <w:spacing w:before="450" w:after="450" w:line="312" w:lineRule="auto"/>
      </w:pPr>
      <w:r>
        <w:rPr>
          <w:rFonts w:ascii="宋体" w:hAnsi="宋体" w:eastAsia="宋体" w:cs="宋体"/>
          <w:color w:val="000"/>
          <w:sz w:val="28"/>
          <w:szCs w:val="28"/>
        </w:rPr>
        <w:t xml:space="preserve">大学秋季学期中层干部大会讲话稿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学年伊始，我们在这里召开学校全体中层干部大会。陈xx副书记传达了xx省委六届六次全会精神，这次全会就我省落实党风廉政建设党委主体责任和纪委监督责任作了全面部署，对加强党风廉政建设和反腐败斗争具有重大的指导意义。今天会后，校院两级党委中心组要进一步组织学习省委六届六次全会精神，务求学深学透。学校还要结合办学实际，研究我校落实党风廉政建设党委主体责任和纪委监督责任的实施办法，推动我校党风廉政建设不断深入。</w:t>
      </w:r>
    </w:p>
    <w:p>
      <w:pPr>
        <w:ind w:left="0" w:right="0" w:firstLine="560"/>
        <w:spacing w:before="450" w:after="450" w:line="312" w:lineRule="auto"/>
      </w:pPr>
      <w:r>
        <w:rPr>
          <w:rFonts w:ascii="宋体" w:hAnsi="宋体" w:eastAsia="宋体" w:cs="宋体"/>
          <w:color w:val="000"/>
          <w:sz w:val="28"/>
          <w:szCs w:val="28"/>
        </w:rPr>
        <w:t xml:space="preserve">刚才，建保校长对学校重点工作作了部署，并就落实这些工作提出了具体要求，讲得很好，我完全赞同。各部门各单位会后要认真组织传达学习，并研究提出具体措施贯彻落实好学校工作部署。尤其是建保校长刚才谈到的大学六大评价体系非常重要，要制定实施相应的工作推进方案和针对实际问题的解决方案。希望我们各位院长、处长切实负起责任，主持抓好传达学习和贯彻落实工作。</w:t>
      </w:r>
    </w:p>
    <w:p>
      <w:pPr>
        <w:ind w:left="0" w:right="0" w:firstLine="560"/>
        <w:spacing w:before="450" w:after="450" w:line="312" w:lineRule="auto"/>
      </w:pPr>
      <w:r>
        <w:rPr>
          <w:rFonts w:ascii="宋体" w:hAnsi="宋体" w:eastAsia="宋体" w:cs="宋体"/>
          <w:color w:val="000"/>
          <w:sz w:val="28"/>
          <w:szCs w:val="28"/>
        </w:rPr>
        <w:t xml:space="preserve">上学期末，我在校党委1届6次全体（扩大）会议上代表校党委正式提出要着力提高学生的社会竞争力和教师的社会影响力，简称为提升“两个力”，作为今后一段时期学校一切工作的出发点和落脚点。这可以说是学校办学理念的一次创新和提升，对学校下一阶段推进各项工作具有指向性、引领性的重要意义。今天到会的大部分同志，也就是各位副处级干部，没有参加校党委1届6次全体（扩大）会议,对这个新理念也许还不是很清楚。因此，借此机会，我围绕提升“两个力”，跟大家交流一下看法。</w:t>
      </w:r>
    </w:p>
    <w:p>
      <w:pPr>
        <w:ind w:left="0" w:right="0" w:firstLine="560"/>
        <w:spacing w:before="450" w:after="450" w:line="312" w:lineRule="auto"/>
      </w:pPr>
      <w:r>
        <w:rPr>
          <w:rFonts w:ascii="宋体" w:hAnsi="宋体" w:eastAsia="宋体" w:cs="宋体"/>
          <w:color w:val="000"/>
          <w:sz w:val="28"/>
          <w:szCs w:val="28"/>
        </w:rPr>
        <w:t xml:space="preserve">一、为什么要把提升“两个力”摆到引领办学全局的高度？</w:t>
      </w:r>
    </w:p>
    <w:p>
      <w:pPr>
        <w:ind w:left="0" w:right="0" w:firstLine="560"/>
        <w:spacing w:before="450" w:after="450" w:line="312" w:lineRule="auto"/>
      </w:pPr>
      <w:r>
        <w:rPr>
          <w:rFonts w:ascii="宋体" w:hAnsi="宋体" w:eastAsia="宋体" w:cs="宋体"/>
          <w:color w:val="000"/>
          <w:sz w:val="28"/>
          <w:szCs w:val="28"/>
        </w:rPr>
        <w:t xml:space="preserve">校党委提出提升“两个力”，不是简单地提口号，而是作为今后相当一段时期内学校办学的核心理念、指导思想和价值取向。今后，学校在谋划发展、制订计划、布置任务、推动工作时，要把是否有利于提升“两个力”作为基本准则；在配置资源、安排项目、划拨经费、建设队伍、提供机会时，要把是否有利于提升“两个力”作为关键依据；在评价工作、考核绩效、晋升职务、发放薪酬、评优推先、奖优罚劣时，要把是否有利于提升“两个力”作为评判标准。凡是有利于“两个力”提升、能够促进“两个力”提升的事，我们就大力支持、大胆去做；凡是不利于“两个力”提升、阻碍“两个力”提升的事，我们就要全力克服、坚决摒弃。之所以摆到如此重要的位置，主要是基于两点考虑：一是适应高等教育竞争日趋激烈的必然选择；二是建设百强高校目标落到实处的迫切要求。</w:t>
      </w:r>
    </w:p>
    <w:p>
      <w:pPr>
        <w:ind w:left="0" w:right="0" w:firstLine="560"/>
        <w:spacing w:before="450" w:after="450" w:line="312" w:lineRule="auto"/>
      </w:pPr>
      <w:r>
        <w:rPr>
          <w:rFonts w:ascii="宋体" w:hAnsi="宋体" w:eastAsia="宋体" w:cs="宋体"/>
          <w:color w:val="000"/>
          <w:sz w:val="28"/>
          <w:szCs w:val="28"/>
        </w:rPr>
        <w:t xml:space="preserve">（一）适应高等教育竞争日趋激烈的必然选择</w:t>
      </w:r>
    </w:p>
    <w:p>
      <w:pPr>
        <w:ind w:left="0" w:right="0" w:firstLine="560"/>
        <w:spacing w:before="450" w:after="450" w:line="312" w:lineRule="auto"/>
      </w:pPr>
      <w:r>
        <w:rPr>
          <w:rFonts w:ascii="宋体" w:hAnsi="宋体" w:eastAsia="宋体" w:cs="宋体"/>
          <w:color w:val="000"/>
          <w:sz w:val="28"/>
          <w:szCs w:val="28"/>
        </w:rPr>
        <w:t xml:space="preserve">刚才，建保校长把我们学校的情况与全国高校的情况以及教育部的相关要求做了对比，并就我们面临的发展形势特别是面临的挑战作了非常深刻到位的分析。这些挑战，归根结底就是我们面临着日益激烈的高等教育竞争压力。竞争主要来自两个方面，第一个是资源的竞争，正如建保校长指出的那样，国家今后配置资源将以绩效为导向、以评价为依据，实际上这是发达国家早已通行的做法，也是势在必行的，今后高校要争抢资源，拼的是什么？是水平，是质量，是贡献，包括人才培养的贡献、科技创新的贡献、社会服务的贡献等；第二个是生源的竞争，国内生源逐年萎缩，“僧多粥少”现象日益严重，国家考试招生制度改革后，将不断扩大学生根据自身兴趣特长选择学校的权力，今后高校要争抢生源，拼的是什么？是特色，是声誉，是品牌学科品牌专业，是名师名家，是学术名气，是社会影响。而所有要拼的这些要素，承载的主体是我们的教师，是我们的学生，包括在校生和毕业生。因此，大学的竞争，说到底是学生的竞争，是教师的竞争。学生的社会竞争力直接决定着学校的社会竞争力，教师的社会影响力直接决定着学校的社会影响力，两者相加就是学校的核心竞争力，也是决定学校今后在激烈竞争中求生存、图发展的要害所在。在座的都是学校领导干部，必须明白这个道理。</w:t>
      </w:r>
    </w:p>
    <w:p>
      <w:pPr>
        <w:ind w:left="0" w:right="0" w:firstLine="560"/>
        <w:spacing w:before="450" w:after="450" w:line="312" w:lineRule="auto"/>
      </w:pPr>
      <w:r>
        <w:rPr>
          <w:rFonts w:ascii="宋体" w:hAnsi="宋体" w:eastAsia="宋体" w:cs="宋体"/>
          <w:color w:val="000"/>
          <w:sz w:val="28"/>
          <w:szCs w:val="28"/>
        </w:rPr>
        <w:t xml:space="preserve">（二）建设百强高校目标落到实处的迫切要求</w:t>
      </w:r>
    </w:p>
    <w:p>
      <w:pPr>
        <w:ind w:left="0" w:right="0" w:firstLine="560"/>
        <w:spacing w:before="450" w:after="450" w:line="312" w:lineRule="auto"/>
      </w:pPr>
      <w:r>
        <w:rPr>
          <w:rFonts w:ascii="宋体" w:hAnsi="宋体" w:eastAsia="宋体" w:cs="宋体"/>
          <w:color w:val="000"/>
          <w:sz w:val="28"/>
          <w:szCs w:val="28"/>
        </w:rPr>
        <w:t xml:space="preserve">去年党委会提出，未来5年内，要把学校真正建成全国百强高校。所谓全国百强高校是指在各项重要办学指标上，学校在全国高校中都应当进入一百名以内。我们要以此为参照系，作为未来5年学校赶超的努力方向。特别是目前我们的两个核心指标，一个是教师的社会影响力，一个是学生的社会竞争力，都还排在一百名之外，必须奋起直追。</w:t>
      </w:r>
    </w:p>
    <w:p>
      <w:pPr>
        <w:ind w:left="0" w:right="0" w:firstLine="560"/>
        <w:spacing w:before="450" w:after="450" w:line="312" w:lineRule="auto"/>
      </w:pPr>
      <w:r>
        <w:rPr>
          <w:rFonts w:ascii="宋体" w:hAnsi="宋体" w:eastAsia="宋体" w:cs="宋体"/>
          <w:color w:val="000"/>
          <w:sz w:val="28"/>
          <w:szCs w:val="28"/>
        </w:rPr>
        <w:t xml:space="preserve">教育以学生为主体，培养学生是大学的根本任务，学生强则学校强。办学以教师为主体，教师是办学第一资源，教师兴则学校兴。我们建设百强高校，最大的差距在哪里？刚才校长讲了很多数字，我想大家应该有很多感触。差距就在于我们学生的培养质量，在于我们教师的教学、科研和社会服务能力。学校的办学资源很有限，建设百强高校不可能眉毛胡子一把抓，什么都平均用力，那样会不得要领，事倍功半。必须要找到好的抓手、好的发力点，我们的努力才可能产生事半功倍的效果。校党委提出要着力提升“学生的社会竞争力”和“教师的社会影响力”，就是要从办学的本源入手、从学校的主体抓起，把提升“两个力”作为推进学校内涵发展、建设全国百强高校的主抓手，作为学校各项工作之纲，纲举目张，引领、带动学校各项工作、各项建设、各项改革加快向前推进。我们要通过坚持一段时期集中关注度、集中资源、集中力量，力争使学校这“两个力”加快提起来、升上去，以点带面实现学校内涵发展大的突破，早日实现有特色、高水平百强高校的建设目标，为学校在日益激烈的竞争中抢得先机，不断开创更加美好的发展前景。这是我们本届校党委，也是包括在座各位在内的全校领导干部和师生员工必须肩负起来的历史担当。</w:t>
      </w:r>
    </w:p>
    <w:p>
      <w:pPr>
        <w:ind w:left="0" w:right="0" w:firstLine="560"/>
        <w:spacing w:before="450" w:after="450" w:line="312" w:lineRule="auto"/>
      </w:pPr>
      <w:r>
        <w:rPr>
          <w:rFonts w:ascii="宋体" w:hAnsi="宋体" w:eastAsia="宋体" w:cs="宋体"/>
          <w:color w:val="000"/>
          <w:sz w:val="28"/>
          <w:szCs w:val="28"/>
        </w:rPr>
        <w:t xml:space="preserve">二、提升“两个力”重点包括哪些方面？</w:t>
      </w:r>
    </w:p>
    <w:p>
      <w:pPr>
        <w:ind w:left="0" w:right="0" w:firstLine="560"/>
        <w:spacing w:before="450" w:after="450" w:line="312" w:lineRule="auto"/>
      </w:pPr>
      <w:r>
        <w:rPr>
          <w:rFonts w:ascii="宋体" w:hAnsi="宋体" w:eastAsia="宋体" w:cs="宋体"/>
          <w:color w:val="000"/>
          <w:sz w:val="28"/>
          <w:szCs w:val="28"/>
        </w:rPr>
        <w:t xml:space="preserve">校党委1届6次全体（扩大）会议工作报告提出，学生的竞争力重点要提升的是学生的思想力、意志力、亲和力、学习力、实践力、适应力和创造力。对学生来说，首先要树立正确的世界观、人生观、价值观，有正确的人生抱负和追求，知道什么事情应该做、可以做，什么事情不该做、不能做，大是大非很清楚，有独立思考的能力，有明辨是非的能力，这就是思想力。为了实现正确的人生抱负和追求，敢于争先、奋发进取、自强不息、锲而不舍、百折不挠，不达成功彼岸誓不罢休，这就是意志力。顾全大局、善于合作、自尊自信、乐观向上、爱岗敬业、勤奋实干、诚实守信、仁爱友善等良好品质，容易形成人格吸引力，受人信赖、为人倚重，有助于事业成功和人生幸福，这就是亲和力。学生不仅在老师教导下取得良好的学习成绩，而且能够自主学习汲取新知识、新信息、新技能并能终身学习，这就是学习力。学生不仅学会了相关理论知识，掌握了相关专业技能，并且能够运用这些理论知识和专业技能处理具体事务、解决实际问题，这就是实践力。现代社会错综复杂，面对困难、挫折、逆境，能够在行为方式、生活习惯特别是心理活动上作出积极的自我调适，这就是适应力。能够以创新思维克服所处环境和条件的制约，不断地自我突破、自我超越、自我完善，这就是创造力。这些方面综合起来，就是学生的社会竞争力。也许刚才我说的七个方面还不够全面，但总体上离不开这七个“力”。</w:t>
      </w:r>
    </w:p>
    <w:p>
      <w:pPr>
        <w:ind w:left="0" w:right="0" w:firstLine="560"/>
        <w:spacing w:before="450" w:after="450" w:line="312" w:lineRule="auto"/>
      </w:pPr>
      <w:r>
        <w:rPr>
          <w:rFonts w:ascii="宋体" w:hAnsi="宋体" w:eastAsia="宋体" w:cs="宋体"/>
          <w:color w:val="000"/>
          <w:sz w:val="28"/>
          <w:szCs w:val="28"/>
        </w:rPr>
        <w:t xml:space="preserve">至于教师的社会影响力，最重要的是教师以科研成就、学术水平为依托在国内外相关学科专业领域形成的学术影响力，引导、影响学生成长成才并以教学水平、师德风范影响社会的教学影响力，为经济社会发展作出直接贡献的社会服务力，推动社会先进文化建设的文化传承与创新力等。这其中，我们积极鼓励广大教师通过自己的努力不断扩大个体的社会影响力，同时我们更希望教师发挥团队力量，包括教学团队、科研团队、社会服务团队等，形成团队的社会影响力，这样的影响力才会更强大、更持久。学生的社会竞争力和教师的社会影响力是紧密联系的，教师社会影响力是学生社会竞争力的有力支撑，学生社会竞争力是教师社会影响力的直接体现，两者相互促进、相辅相成。我们要两手抓，两手都要硬，举全校之力尽快将“两个力”提升上去。</w:t>
      </w:r>
    </w:p>
    <w:p>
      <w:pPr>
        <w:ind w:left="0" w:right="0" w:firstLine="560"/>
        <w:spacing w:before="450" w:after="450" w:line="312" w:lineRule="auto"/>
      </w:pPr>
      <w:r>
        <w:rPr>
          <w:rFonts w:ascii="宋体" w:hAnsi="宋体" w:eastAsia="宋体" w:cs="宋体"/>
          <w:color w:val="000"/>
          <w:sz w:val="28"/>
          <w:szCs w:val="28"/>
        </w:rPr>
        <w:t xml:space="preserve">三、实行“宽口径、厚基础、强专业”的人才培养模式，为提升学生社会竞争力奠定基础</w:t>
      </w:r>
    </w:p>
    <w:p>
      <w:pPr>
        <w:ind w:left="0" w:right="0" w:firstLine="560"/>
        <w:spacing w:before="450" w:after="450" w:line="312" w:lineRule="auto"/>
      </w:pPr>
      <w:r>
        <w:rPr>
          <w:rFonts w:ascii="宋体" w:hAnsi="宋体" w:eastAsia="宋体" w:cs="宋体"/>
          <w:color w:val="000"/>
          <w:sz w:val="28"/>
          <w:szCs w:val="28"/>
        </w:rPr>
        <w:t xml:space="preserve">提升学生的社会竞争力涉及育人的全过程，需要做的工作很多。但首先必须从源头抓起。这个源头就是要科学设计人才培养的模式。两校合并之初，一本的招生比例为40%左右，而现在已经达到80%以上。提高一本招生的比例，就是为了奠定好人才培养的基础。校党委1届6次全体（扩大）会议工作报告提出了“宽口径、厚基础、强专业”的人才培养方案修订的基本原则，目的是要扭转当前我校教育教学工作中出现的一些偏差，促进学生社会竞争力的提升。学校教务处在这方面作了一些努力，比如XX年的人才培养方案就有很大改进，但还需要进一步予以完善。</w:t>
      </w:r>
    </w:p>
    <w:p>
      <w:pPr>
        <w:ind w:left="0" w:right="0" w:firstLine="560"/>
        <w:spacing w:before="450" w:after="450" w:line="312" w:lineRule="auto"/>
      </w:pPr>
      <w:r>
        <w:rPr>
          <w:rFonts w:ascii="宋体" w:hAnsi="宋体" w:eastAsia="宋体" w:cs="宋体"/>
          <w:color w:val="000"/>
          <w:sz w:val="28"/>
          <w:szCs w:val="28"/>
        </w:rPr>
        <w:t xml:space="preserve">“宽口径、厚基础”在国内高校包括我校已经实践了较长的时间，当然具体做法各有不同。所谓“宽口径”，主要是着眼于拓宽学生在校期间学识增长和素质提高的广度，避免学生知识结构和智能结构单一，促进学生综合素质的培养。但从我校的现状来看，我觉得对“宽口径”的理解和实践有所偏差，好像课程开得越多、越杂就是宽口径，这实际上是个误区。宽口径应当重点从这些方面来实现：一是增大学生根据自身兴趣选修课程、选读第二专业或辅修专业的弹性和自主性；二是通过加强教学实践环节、学生自学、课外科技文化活动、社会实践活动、国际交流学习等方式，拓宽学生学习锻炼的广度；三是可以考虑拓宽招生口径，按学科门类、不分具体专业进行招生，学生低年级实行宽口径培养，高年级再分流进行专业学习。这一招生与培养模式虽然我们目前还没有纳入学校教育教学改革工作部署，但这也是必然趋势。按大口径招生的模式在国内许多院校早就有了成功经验，这不仅有助于加强学生综合素质培养，而且也是适应生源情况变化的需要。我们现在有不少专业要依靠专业调剂才能招满学生，随着考生报考高校的自主权和选择余地不断扩大，将来学生报考时都不同意调剂专业了，这些专业该怎么办？因此我们一方面要努力通过做大做强特色专业来吸引生源，另一方面积极探索大口径招生可能是不得不考虑的一条路。</w:t>
      </w:r>
    </w:p>
    <w:p>
      <w:pPr>
        <w:ind w:left="0" w:right="0" w:firstLine="560"/>
        <w:spacing w:before="450" w:after="450" w:line="312" w:lineRule="auto"/>
      </w:pPr>
      <w:r>
        <w:rPr>
          <w:rFonts w:ascii="宋体" w:hAnsi="宋体" w:eastAsia="宋体" w:cs="宋体"/>
          <w:color w:val="000"/>
          <w:sz w:val="28"/>
          <w:szCs w:val="28"/>
        </w:rPr>
        <w:t xml:space="preserve">所谓“厚基础”，主要是着眼于打牢学生的知识与理论功底，为学生在专业上钻研、深造奠定基础，同时增强学生终身学习的可持续性。但从我校现状来看同样存在偏差，好像把公共基础课和专业基础课的比重加大了就是厚基础，这同样也是误区。厚基础不是学生学的基础课程越多越好，重要的是对于必要的基础课程，要让学生学深学透，真正掌握基础知识、基本理论、基本技能、基本方法并融会贯通。除了每个课程教学环节包括实验实习环节都要到位之外，需要我们的基础课程任课老师具备深厚的学识功底和较强的教学能力，需要我们的老师用心去教学生，需要我们的教师尽心去提高教学质量，这对实现厚基础的要求至关重要。</w:t>
      </w:r>
    </w:p>
    <w:p>
      <w:pPr>
        <w:ind w:left="0" w:right="0" w:firstLine="560"/>
        <w:spacing w:before="450" w:after="450" w:line="312" w:lineRule="auto"/>
      </w:pPr>
      <w:r>
        <w:rPr>
          <w:rFonts w:ascii="宋体" w:hAnsi="宋体" w:eastAsia="宋体" w:cs="宋体"/>
          <w:color w:val="000"/>
          <w:sz w:val="28"/>
          <w:szCs w:val="28"/>
        </w:rPr>
        <w:t xml:space="preserve">针对学校目前教育教学工作中出现的偏差，我们在“宽口径、厚基础”上增加了“强专业”的要求，目的是要扭转专业教育有所削弱的不良倾向。根据麦可思公司的调查，我校毕业生工作与专业的相关度跟全国“211工程”院校相比低8个百分点，显示专业竞争力有差距；我校毕业生推荐母校专业比例最高的仅80%、最低的是24%；此外，有近一半毕业生认为我校教学最需要改进的地方是“实习和实践环节”，其中又有85%的毕业生认为最需要加强的是“专业实习”。这些都从不同侧面反映出我校在专业教育上亟待加强。所谓“强专业”，我的理解是，一层含义是专业培养方向要反映学科内在要求和符合社会需求，并按高的标准建设好专业；另一层含义是要加强学生专业理论、专业知识、专业技能的培养，特别是强化实践实习环节，使学生真正掌握、融会贯通、熟练运用。强专业也不是说专业课开得越多越好，关键在于适用、在于质量，教育部最新的专业目录指导意见对各专业的核心课程或主干课程甚至课时都作了明确的规定，应当成为我们开设专业课的重要依据。</w:t>
      </w:r>
    </w:p>
    <w:p>
      <w:pPr>
        <w:ind w:left="0" w:right="0" w:firstLine="560"/>
        <w:spacing w:before="450" w:after="450" w:line="312" w:lineRule="auto"/>
      </w:pPr>
      <w:r>
        <w:rPr>
          <w:rFonts w:ascii="宋体" w:hAnsi="宋体" w:eastAsia="宋体" w:cs="宋体"/>
          <w:color w:val="000"/>
          <w:sz w:val="28"/>
          <w:szCs w:val="28"/>
        </w:rPr>
        <w:t xml:space="preserve">“宽口径”、“厚基础”、“强专业”三者之间是相互联系相互衔接的有机整体。“宽口径”重在拓宽学生培养的广度，扩展学生的社会适应性；“厚基础”是广度与深度的结合，增强学生不断学习提高的后劲；而“强专业”重在挖掘学生培养的深度，使学生具备较高的专业水平和较强的专业技能。这样学生毕业后，从事本专业工作的能够游刃有余，转行工作的也能够从容应对。</w:t>
      </w:r>
    </w:p>
    <w:p>
      <w:pPr>
        <w:ind w:left="0" w:right="0" w:firstLine="560"/>
        <w:spacing w:before="450" w:after="450" w:line="312" w:lineRule="auto"/>
      </w:pPr>
      <w:r>
        <w:rPr>
          <w:rFonts w:ascii="宋体" w:hAnsi="宋体" w:eastAsia="宋体" w:cs="宋体"/>
          <w:color w:val="000"/>
          <w:sz w:val="28"/>
          <w:szCs w:val="28"/>
        </w:rPr>
        <w:t xml:space="preserve">“宽口径”、“厚基础”、“强专业”人才培养模式的重要载体，无疑是各专业的人才培养方案，其中核心是课程体系。因此，我们当前一个紧迫课题是要按照“宽口径”、“厚基础”、“强专业”的要求，调整完善我们的人才培养方案和课程体系。首先，对于专业培养方案，要以社会需求为导向，科学设计不同培养环节、不同类型课程的比例结构，并体现出内在的逻辑关系，真正实现“宽口径”、“厚基础”、“强专业”的要求。其次，要高度重视抓好课程体系的建设。学校课程体系中各种课程方向、类型及具体科目的组织、搭配所形成的合理关系和恰当比例，对专业培养目标的实现有着根本性的作用。学校现有的课程设置存在太多的随意性，刚才校长的报告中提到，我们学校目前有7000多门课程，而全国211高校平均值是4000多门。就我所了解到的具体情况，学校确实存在着不少有水分的课程。因此，必须大幅度地削减现有的课程门数，要以学生专业发展和适应社会的需求作为课程设置的根本依据，而不是迁就教师的专业方向、兴趣喜好甚至是获取课酬的需要。对于一些选修课程选修人数少于10人的就要果断砍掉。压缩课程对于学校而言具有相当大的压力。如何进行压缩，学校还要进一步认真研究。再次，要维护培养方案和课程体系设置的严肃性，培养方案和课程体系的设置不能由某个老师说了算，必须经过学院和学校层面的严格论证和审查，不能随意开设课程。目前，有一些学院就有可能存在由某个资历比较老的教授说了算的情况。人才培养是个系统工程，系统工程就要系统考虑。</w:t>
      </w:r>
    </w:p>
    <w:p>
      <w:pPr>
        <w:ind w:left="0" w:right="0" w:firstLine="560"/>
        <w:spacing w:before="450" w:after="450" w:line="312" w:lineRule="auto"/>
      </w:pPr>
      <w:r>
        <w:rPr>
          <w:rFonts w:ascii="宋体" w:hAnsi="宋体" w:eastAsia="宋体" w:cs="宋体"/>
          <w:color w:val="000"/>
          <w:sz w:val="28"/>
          <w:szCs w:val="28"/>
        </w:rPr>
        <w:t xml:space="preserve">总之，学校各部门各单位特别是教务部门和教学单位，要高度重视、切实抓好人才培养方案和课程体系建设。我前面也说了，这项工作实际上也是学校育人工作甚至是其他各项工作的源头。只有明确了要实施哪些培养环节、要上哪些课程，我们才能清楚学校各方面条件存在哪些不足，需要建设什么、改进什么；学校现有的师资队伍存在哪些差距，需要补充什么专业方向的教师，补充多少，现有的人员要不要调整、转行，等等。这样，学校开展各项建设、推进各项工作才有客观的依据，也才有科学性和规划性，提升学生社会的竞争力也才能找到更多有效的着力点。</w:t>
      </w:r>
    </w:p>
    <w:p>
      <w:pPr>
        <w:ind w:left="0" w:right="0" w:firstLine="560"/>
        <w:spacing w:before="450" w:after="450" w:line="312" w:lineRule="auto"/>
      </w:pPr>
      <w:r>
        <w:rPr>
          <w:rFonts w:ascii="宋体" w:hAnsi="宋体" w:eastAsia="宋体" w:cs="宋体"/>
          <w:color w:val="000"/>
          <w:sz w:val="28"/>
          <w:szCs w:val="28"/>
        </w:rPr>
        <w:t xml:space="preserve">四、坚持“培育森林”和“造就参天大树”相结合，建设富有社会影响力的教师队伍</w:t>
      </w:r>
    </w:p>
    <w:p>
      <w:pPr>
        <w:ind w:left="0" w:right="0" w:firstLine="560"/>
        <w:spacing w:before="450" w:after="450" w:line="312" w:lineRule="auto"/>
      </w:pPr>
      <w:r>
        <w:rPr>
          <w:rFonts w:ascii="宋体" w:hAnsi="宋体" w:eastAsia="宋体" w:cs="宋体"/>
          <w:color w:val="000"/>
          <w:sz w:val="28"/>
          <w:szCs w:val="28"/>
        </w:rPr>
        <w:t xml:space="preserve">办学之道，人才为本，人才是学校加快内涵发展、实现百强目标的关键之关键。刚才建保校长对人才工作已经作了很好的部署。我要补充强调的是，人才就好比一棵棵的树，所谓木秀于林，宽阔的森林才有利于参天大树的长成。所以我们既要营造人才参天大树，也要营造人才森林。</w:t>
      </w:r>
    </w:p>
    <w:p>
      <w:pPr>
        <w:ind w:left="0" w:right="0" w:firstLine="560"/>
        <w:spacing w:before="450" w:after="450" w:line="312" w:lineRule="auto"/>
      </w:pPr>
      <w:r>
        <w:rPr>
          <w:rFonts w:ascii="宋体" w:hAnsi="宋体" w:eastAsia="宋体" w:cs="宋体"/>
          <w:color w:val="000"/>
          <w:sz w:val="28"/>
          <w:szCs w:val="28"/>
        </w:rPr>
        <w:t xml:space="preserve">人才参天大树，指的是学术领军型人才，他们的社会影响力决定了学校教师社会影响力的上限高度。所以我们要动员一切力量，努力引进这类人才。但是这类人才可遇不可求，我们必须重视自己培养。目前我们引进学术领军型人才的政策力度比较大，但在培养上还缺乏有力度的政策举措和制度安排，希望人事部门尽快研究出台。</w:t>
      </w:r>
    </w:p>
    <w:p>
      <w:pPr>
        <w:ind w:left="0" w:right="0" w:firstLine="560"/>
        <w:spacing w:before="450" w:after="450" w:line="312" w:lineRule="auto"/>
      </w:pPr>
      <w:r>
        <w:rPr>
          <w:rFonts w:ascii="宋体" w:hAnsi="宋体" w:eastAsia="宋体" w:cs="宋体"/>
          <w:color w:val="000"/>
          <w:sz w:val="28"/>
          <w:szCs w:val="28"/>
        </w:rPr>
        <w:t xml:space="preserve">营造人才森林，一是要加快引进人才，扩大人才总量，特别是扩大高学历、高职称教师总量。当然，我们引进人才不能片面追求数量，要有的放矢，特别是要针对专业培养方案和课程体系调整后的教师缺口情况来引进。二是要推进团队建设。所谓独木不成林，教师社会影响力最重要、最持久的是团队影响力，要建立健全系统配套的教师团队建设政策，从资源投入、业绩评价、工作计量、成果奖励、职称评审、评优推先、专家推荐等方面对团队及团队成员给予政策倾斜，引导、扶持教师围绕学科专业特色组建团队，加快培育一批具有较强学术影响力、教学影响力、社会服务力的科研团队、教学团队和社会服务团队，并在全校营造出浓郁的团队合作氛围。三是要营造良好的人才生态。森林之所以为森林，不仅仅是许多树木聚集在一起，还在于形成良好的生态系统。我们要努力建立有利于所有教师学术进步和事业发展的良好机制。要探索建立分类型评价人才、分层次培育人才的机制，促进拔尖人才脱颖而出、优秀人才不断涌现。加大力度鼓励、支持教师到国内外研修、深造，提高学历层次和学术水平。大力抓好教师教学能力建设，全面实施教学能力培训和师德师规培训，积极组织开展教研活动，促进广大教师“学为人师、行为世范”，不断提高教学水平和教学影响力。组织人事部门今后对于新教师的培训要增加一项新入职教师宣誓仪式，增加校训、校史的培训内容。强化科研工作激励机制，打通教学工作量和科学工作量计算，进一步调动广大教师开展科研、发展学术的积极性，加快提升科研创新能力。研究出台专门政策，大力鼓励和支持广大教师实质性参加国际性、全国性、全省性的学术活动、学术组织以及社会服务活动并扮演重要角色，为广大教师走出校门、发挥作用、扩大影响，积极创造条件、提供平台。</w:t>
      </w:r>
    </w:p>
    <w:p>
      <w:pPr>
        <w:ind w:left="0" w:right="0" w:firstLine="560"/>
        <w:spacing w:before="450" w:after="450" w:line="312" w:lineRule="auto"/>
      </w:pPr>
      <w:r>
        <w:rPr>
          <w:rFonts w:ascii="宋体" w:hAnsi="宋体" w:eastAsia="宋体" w:cs="宋体"/>
          <w:color w:val="000"/>
          <w:sz w:val="28"/>
          <w:szCs w:val="28"/>
        </w:rPr>
        <w:t xml:space="preserve">五、加强干部队伍建设，为提升“两个力”提供坚实保证</w:t>
      </w:r>
    </w:p>
    <w:p>
      <w:pPr>
        <w:ind w:left="0" w:right="0" w:firstLine="560"/>
        <w:spacing w:before="450" w:after="450" w:line="312" w:lineRule="auto"/>
      </w:pPr>
      <w:r>
        <w:rPr>
          <w:rFonts w:ascii="宋体" w:hAnsi="宋体" w:eastAsia="宋体" w:cs="宋体"/>
          <w:color w:val="000"/>
          <w:sz w:val="28"/>
          <w:szCs w:val="28"/>
        </w:rPr>
        <w:t xml:space="preserve">“三分战略，七分执行”。路线确定之后，干部就是决定因素。提升学生社会竞争力和教师社会影响力的办学理念和工作部署，关键在靠我们的干部队伍去组织落实。实际上，干部队伍也是学校人才队伍的组成部分，学校除了需要一支高水平的专业技术人才队伍外，还需要一支高素质的管理人才队伍。因此，对干部队伍的建设，要纳入人才建设的范畴来考虑。相应地，就要以更高的标准来衡量和要求我们的干部队伍。</w:t>
      </w:r>
    </w:p>
    <w:p>
      <w:pPr>
        <w:ind w:left="0" w:right="0" w:firstLine="560"/>
        <w:spacing w:before="450" w:after="450" w:line="312" w:lineRule="auto"/>
      </w:pPr>
      <w:r>
        <w:rPr>
          <w:rFonts w:ascii="宋体" w:hAnsi="宋体" w:eastAsia="宋体" w:cs="宋体"/>
          <w:color w:val="000"/>
          <w:sz w:val="28"/>
          <w:szCs w:val="28"/>
        </w:rPr>
        <w:t xml:space="preserve">（一）要积极践行“五个标准”</w:t>
      </w:r>
    </w:p>
    <w:p>
      <w:pPr>
        <w:ind w:left="0" w:right="0" w:firstLine="560"/>
        <w:spacing w:before="450" w:after="450" w:line="312" w:lineRule="auto"/>
      </w:pPr>
      <w:r>
        <w:rPr>
          <w:rFonts w:ascii="宋体" w:hAnsi="宋体" w:eastAsia="宋体" w:cs="宋体"/>
          <w:color w:val="000"/>
          <w:sz w:val="28"/>
          <w:szCs w:val="28"/>
        </w:rPr>
        <w:t xml:space="preserve">总书记提出好干部的“五条标准”，即：信念坚定、为民服务、勤政务实、敢于担当、清正廉洁，我们每一位干部要自觉地以此要求自己，约束自己，提升自己。</w:t>
      </w:r>
    </w:p>
    <w:p>
      <w:pPr>
        <w:ind w:left="0" w:right="0" w:firstLine="560"/>
        <w:spacing w:before="450" w:after="450" w:line="312" w:lineRule="auto"/>
      </w:pPr>
      <w:r>
        <w:rPr>
          <w:rFonts w:ascii="宋体" w:hAnsi="宋体" w:eastAsia="宋体" w:cs="宋体"/>
          <w:color w:val="000"/>
          <w:sz w:val="28"/>
          <w:szCs w:val="28"/>
        </w:rPr>
        <w:t xml:space="preserve">要把坚定信念作为首要前提。首先是要坚定共产主义的理想，坚定对中国特色社会主义的“三个自信”。其次是要坚定为教育事业奋斗终身的信念。再次是要坚定学校建设有特色、高水平全国百强高校的目标信念，并为此而不懈努力。要把为民服务作为根本使命。全心全意为人民服是党的根本宗旨，也是每一名党员干部的根本使命。</w:t>
      </w:r>
    </w:p>
    <w:p>
      <w:pPr>
        <w:ind w:left="0" w:right="0" w:firstLine="560"/>
        <w:spacing w:before="450" w:after="450" w:line="312" w:lineRule="auto"/>
      </w:pPr>
      <w:r>
        <w:rPr>
          <w:rFonts w:ascii="宋体" w:hAnsi="宋体" w:eastAsia="宋体" w:cs="宋体"/>
          <w:color w:val="000"/>
          <w:sz w:val="28"/>
          <w:szCs w:val="28"/>
        </w:rPr>
        <w:t xml:space="preserve">要摆正自己的位置，真正把群众当主人，把自己当公仆。对学校干部来说，重要的是要牢固树立以人为本、为师生服务的理念。要坚持教育以人为本、以学生为主体，切切实实做到“一切为了学生，为了学生一切，为了一切学生”，一切工作都必须以是否有利于提升学生的社会竞争力为衡量标准，必须以符合学生发展需要、着眼学生前途为最高准则。</w:t>
      </w:r>
    </w:p>
    <w:p>
      <w:pPr>
        <w:ind w:left="0" w:right="0" w:firstLine="560"/>
        <w:spacing w:before="450" w:after="450" w:line="312" w:lineRule="auto"/>
      </w:pPr>
      <w:r>
        <w:rPr>
          <w:rFonts w:ascii="宋体" w:hAnsi="宋体" w:eastAsia="宋体" w:cs="宋体"/>
          <w:color w:val="000"/>
          <w:sz w:val="28"/>
          <w:szCs w:val="28"/>
        </w:rPr>
        <w:t xml:space="preserve">要坚持办学以人为本、以教师为主体，所有政策导向和资源配置都要以教师为重、以教师为先，以是否有利于提升教师的社会影响力作为基本依据，为广大教师悉心于教书育人、潜心于科研创新、用心于社会服务和文化建设，创造良好条件，提供有力支持。</w:t>
      </w:r>
    </w:p>
    <w:p>
      <w:pPr>
        <w:ind w:left="0" w:right="0" w:firstLine="560"/>
        <w:spacing w:before="450" w:after="450" w:line="312" w:lineRule="auto"/>
      </w:pPr>
      <w:r>
        <w:rPr>
          <w:rFonts w:ascii="宋体" w:hAnsi="宋体" w:eastAsia="宋体" w:cs="宋体"/>
          <w:color w:val="000"/>
          <w:sz w:val="28"/>
          <w:szCs w:val="28"/>
        </w:rPr>
        <w:t xml:space="preserve">要把勤政务实作为一贯作风。要积极进取，求真务实，坚持讲真话，出实招，办实事，求实效，不要搞花架子、玩虚功夫，扎扎实实、高效率高质量把各项工作抓实做好。</w:t>
      </w:r>
    </w:p>
    <w:p>
      <w:pPr>
        <w:ind w:left="0" w:right="0" w:firstLine="560"/>
        <w:spacing w:before="450" w:after="450" w:line="312" w:lineRule="auto"/>
      </w:pPr>
      <w:r>
        <w:rPr>
          <w:rFonts w:ascii="宋体" w:hAnsi="宋体" w:eastAsia="宋体" w:cs="宋体"/>
          <w:color w:val="000"/>
          <w:sz w:val="28"/>
          <w:szCs w:val="28"/>
        </w:rPr>
        <w:t xml:space="preserve">要把敢于担当作为可贵品质。要敢于担压，对于违背原则的事情，敢于较真、坚决反对；要敢于担责，对于职责范围的工作和学校安排的任务，主动承担，积极作为，不辞辛苦，不遗余力；要敢于担难，对矛盾和问题不敷衍、不回避，想方设法，攻坚克难。要把清正廉洁作为基本要求。任何时候都要保持清廉作风，慎用手中权力，心莫贪，手莫伸，不要心存侥幸，不要触碰反腐高压线，要廉明从政，清白做人。</w:t>
      </w:r>
    </w:p>
    <w:p>
      <w:pPr>
        <w:ind w:left="0" w:right="0" w:firstLine="560"/>
        <w:spacing w:before="450" w:after="450" w:line="312" w:lineRule="auto"/>
      </w:pPr>
      <w:r>
        <w:rPr>
          <w:rFonts w:ascii="宋体" w:hAnsi="宋体" w:eastAsia="宋体" w:cs="宋体"/>
          <w:color w:val="000"/>
          <w:sz w:val="28"/>
          <w:szCs w:val="28"/>
        </w:rPr>
        <w:t xml:space="preserve">（二）要切实增强“三个意识”</w:t>
      </w:r>
    </w:p>
    <w:p>
      <w:pPr>
        <w:ind w:left="0" w:right="0" w:firstLine="560"/>
        <w:spacing w:before="450" w:after="450" w:line="312" w:lineRule="auto"/>
      </w:pPr>
      <w:r>
        <w:rPr>
          <w:rFonts w:ascii="宋体" w:hAnsi="宋体" w:eastAsia="宋体" w:cs="宋体"/>
          <w:color w:val="000"/>
          <w:sz w:val="28"/>
          <w:szCs w:val="28"/>
        </w:rPr>
        <w:t xml:space="preserve">一是要增强危机意识。学校发展面临着许多艰巨的挑战，逆水行舟，不进则退。我们的工作现状离省委省政府和全省人民的期望还有很大的差距。我们每位干部都要反省自己的工作态度、工作能力、工作成效与全国同行相比，与全省相比，与建设百强高校的目标相比，与提升“两个力”的要求相比，存在着哪些不足。要克服安于现状、不思进取的心态，振奋精神，奋发有为。</w:t>
      </w:r>
    </w:p>
    <w:p>
      <w:pPr>
        <w:ind w:left="0" w:right="0" w:firstLine="560"/>
        <w:spacing w:before="450" w:after="450" w:line="312" w:lineRule="auto"/>
      </w:pPr>
      <w:r>
        <w:rPr>
          <w:rFonts w:ascii="宋体" w:hAnsi="宋体" w:eastAsia="宋体" w:cs="宋体"/>
          <w:color w:val="000"/>
          <w:sz w:val="28"/>
          <w:szCs w:val="28"/>
        </w:rPr>
        <w:t xml:space="preserve">二是要增强竞争意识。提升学生的社会竞争力，必须引导学生树立不甘人后、勇于争先、追求卓越的竞争意识。而要培养学生的竞争意识，我们的教师、我们的干部得先有强烈的竞争意识，营造形成创先争优的良好校园氛围。我们要勇于走出省外，跟全国高校比拼，比教学、比科研、比管理，学人所长，克己所短；要勇于走向社会，亮出自己的真本事，主动接受政府和社会的检验，找差距，促提高。要积极探索建立干部管理的竞争激励机制，克服干与不干一个样、干多干少一个样、干好干坏一个样的弊端，不断增强广大干部的竞争意识和进取心、责任心。</w:t>
      </w:r>
    </w:p>
    <w:p>
      <w:pPr>
        <w:ind w:left="0" w:right="0" w:firstLine="560"/>
        <w:spacing w:before="450" w:after="450" w:line="312" w:lineRule="auto"/>
      </w:pPr>
      <w:r>
        <w:rPr>
          <w:rFonts w:ascii="宋体" w:hAnsi="宋体" w:eastAsia="宋体" w:cs="宋体"/>
          <w:color w:val="000"/>
          <w:sz w:val="28"/>
          <w:szCs w:val="28"/>
        </w:rPr>
        <w:t xml:space="preserve">三要增强创新意识。要积极学习高等教育改革发展的新理论、新思想，跟踪先进高校管理创新的新进展、新动态，研究学校改革发展稳定的新问题、新对策，不断解放思想、更新观念、开拓视野、提高认识。对于工作运转不畅、推进不力、师生不满意、容易出矛盾等薄弱环节，要积极研究寻求破解的新思路、新招数，通过制度创新、方法创新不断改进、不断提高。</w:t>
      </w:r>
    </w:p>
    <w:p>
      <w:pPr>
        <w:ind w:left="0" w:right="0" w:firstLine="560"/>
        <w:spacing w:before="450" w:after="450" w:line="312" w:lineRule="auto"/>
      </w:pPr>
      <w:r>
        <w:rPr>
          <w:rFonts w:ascii="宋体" w:hAnsi="宋体" w:eastAsia="宋体" w:cs="宋体"/>
          <w:color w:val="000"/>
          <w:sz w:val="28"/>
          <w:szCs w:val="28"/>
        </w:rPr>
        <w:t xml:space="preserve">上个学期开始，校党委启动了干部任期制和轮岗交流制改革，并进行了部分中层干部轮岗交流和个别中层班子换届调整。这个学期将在更大范围内实施这项改革。对于实施改革的部门和单位，凡是在同一职务干满两届或满8年的，原则上都要换届调整或轮岗交流，不再担任原职务；凡是离法定退休年龄不足两年或接近两年的，原则上都要退出领导职务；凡是工作表现不佳、考核测评中群众满意度低的，一律予以调岗或免职。学校就是要让不符合“五条标准”，缺乏“三个意识”，不进取、不担当、不作为或乱作为的干部靠边站，把想干事、能干事、干成事的干部扶上位。希望通过实施这项改革，焕发出我们干部队伍的整体活力和创造力，引领带动广大师生员工为不断提升“两个力”、为实现百强高校建设目标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2025-08-12T15:27:36+08:00</dcterms:created>
  <dcterms:modified xsi:type="dcterms:W3CDTF">2025-08-12T15:27:36+08:00</dcterms:modified>
</cp:coreProperties>
</file>

<file path=docProps/custom.xml><?xml version="1.0" encoding="utf-8"?>
<Properties xmlns="http://schemas.openxmlformats.org/officeDocument/2006/custom-properties" xmlns:vt="http://schemas.openxmlformats.org/officeDocument/2006/docPropsVTypes"/>
</file>