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城关镇中学教学管理特色工作汇报</w:t>
      </w:r>
      <w:bookmarkEnd w:id="1"/>
    </w:p>
    <w:p>
      <w:pPr>
        <w:jc w:val="center"/>
        <w:spacing w:before="0" w:after="450"/>
      </w:pPr>
      <w:r>
        <w:rPr>
          <w:rFonts w:ascii="Arial" w:hAnsi="Arial" w:eastAsia="Arial" w:cs="Arial"/>
          <w:color w:val="999999"/>
          <w:sz w:val="20"/>
          <w:szCs w:val="20"/>
        </w:rPr>
        <w:t xml:space="preserve">来源：网络  作者：尘埃落定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第一篇：城关镇中学教学管理特色工作汇报南乐县城关镇中学 教学管理特色工作总结教学管理工作是学校的生命线。为抓好学校教学常规管理，上质量、创特色、求发展，切实提高课堂教学的效率促进教育教学工作的持续发展，实现教学管理过程的规范性、科学性、和...</w:t>
      </w:r>
    </w:p>
    <w:p>
      <w:pPr>
        <w:ind w:left="0" w:right="0" w:firstLine="560"/>
        <w:spacing w:before="450" w:after="450" w:line="312" w:lineRule="auto"/>
      </w:pPr>
      <w:r>
        <w:rPr>
          <w:rFonts w:ascii="黑体" w:hAnsi="黑体" w:eastAsia="黑体" w:cs="黑体"/>
          <w:color w:val="000000"/>
          <w:sz w:val="36"/>
          <w:szCs w:val="36"/>
          <w:b w:val="1"/>
          <w:bCs w:val="1"/>
        </w:rPr>
        <w:t xml:space="preserve">第一篇：城关镇中学教学管理特色工作汇报</w:t>
      </w:r>
    </w:p>
    <w:p>
      <w:pPr>
        <w:ind w:left="0" w:right="0" w:firstLine="560"/>
        <w:spacing w:before="450" w:after="450" w:line="312" w:lineRule="auto"/>
      </w:pPr>
      <w:r>
        <w:rPr>
          <w:rFonts w:ascii="宋体" w:hAnsi="宋体" w:eastAsia="宋体" w:cs="宋体"/>
          <w:color w:val="000"/>
          <w:sz w:val="28"/>
          <w:szCs w:val="28"/>
        </w:rPr>
        <w:t xml:space="preserve">南乐县城关镇中学 教学管理特色工作总结</w:t>
      </w:r>
    </w:p>
    <w:p>
      <w:pPr>
        <w:ind w:left="0" w:right="0" w:firstLine="560"/>
        <w:spacing w:before="450" w:after="450" w:line="312" w:lineRule="auto"/>
      </w:pPr>
      <w:r>
        <w:rPr>
          <w:rFonts w:ascii="宋体" w:hAnsi="宋体" w:eastAsia="宋体" w:cs="宋体"/>
          <w:color w:val="000"/>
          <w:sz w:val="28"/>
          <w:szCs w:val="28"/>
        </w:rPr>
        <w:t xml:space="preserve">教学管理工作是学校的生命线。为抓好学校教学常规管理，上质量、创特色、求发展，切实提高课堂教学的效率促进教育教学工作的持续发展，实现教学管理过程的规范性、科学性、和创新性，南乐县城关镇中学在教学管理特色之路上一直摸索、实践。</w:t>
      </w:r>
    </w:p>
    <w:p>
      <w:pPr>
        <w:ind w:left="0" w:right="0" w:firstLine="560"/>
        <w:spacing w:before="450" w:after="450" w:line="312" w:lineRule="auto"/>
      </w:pPr>
      <w:r>
        <w:rPr>
          <w:rFonts w:ascii="宋体" w:hAnsi="宋体" w:eastAsia="宋体" w:cs="宋体"/>
          <w:color w:val="000"/>
          <w:sz w:val="28"/>
          <w:szCs w:val="28"/>
        </w:rPr>
        <w:t xml:space="preserve">一、树立“学校有特色、教师有信念、学生有进步”宗旨意识，规范无缝隙管理机制</w:t>
      </w:r>
    </w:p>
    <w:p>
      <w:pPr>
        <w:ind w:left="0" w:right="0" w:firstLine="560"/>
        <w:spacing w:before="450" w:after="450" w:line="312" w:lineRule="auto"/>
      </w:pPr>
      <w:r>
        <w:rPr>
          <w:rFonts w:ascii="宋体" w:hAnsi="宋体" w:eastAsia="宋体" w:cs="宋体"/>
          <w:color w:val="000"/>
          <w:sz w:val="28"/>
          <w:szCs w:val="28"/>
        </w:rPr>
        <w:t xml:space="preserve">城关中学位于县城西街小康村内，现有24个教学班，在校学生1700名，教职工120余名。几年来学校加强内部管理，全力推进新课程改革，努力打造自己的办学特色，以提升广大教师专业化水准为途径，以提高课堂效率为抓手，采取了一系列行之有效的措施，开展了丰富多彩的教学活动，促进了师生素质的整体提升，实现了教学工作的新跨越。经过多年的探索和实践，城关镇中学逐渐寻找到一条“以质量提升为支撑点，以内涵发展为着力点，以特色提炼为生长点”发展路径，全校教职员工树立一个宗旨意识：“学校有特色、教师有信念、学生有进步”。</w:t>
      </w:r>
    </w:p>
    <w:p>
      <w:pPr>
        <w:ind w:left="0" w:right="0" w:firstLine="560"/>
        <w:spacing w:before="450" w:after="450" w:line="312" w:lineRule="auto"/>
      </w:pPr>
      <w:r>
        <w:rPr>
          <w:rFonts w:ascii="宋体" w:hAnsi="宋体" w:eastAsia="宋体" w:cs="宋体"/>
          <w:color w:val="000"/>
          <w:sz w:val="28"/>
          <w:szCs w:val="28"/>
        </w:rPr>
        <w:t xml:space="preserve">在教学管理特色上，逐步形成团队管理文化。城关镇中学坚持科学的办学理念，全面落实“学校领导、处室协调与年级负责、班级管理、教师参与、学生自主”的五级管理模式。学校成立了由校长王同 明担任组长，分管校长牵头，教务处、政教处、电教中心、总务处等处室主任成学校教学工作研究领导小组。打铁先要自身硬，为了使教学常规管理能持之以恒地坚持下去，我们学校中层以上的领导首先做持之以恒的表率，身体力行，学校领导走上教学一线突出教学工作的中心位置。以王同明校长为中心的校委会成员带头担课、杨向宁、董殿习、屈志宇、冯钦等副校长都深入到一线教学，担任七至九年级的数学等课程。同时要教师坚持每学期听课不少于20节，中层以上干部首先坚持每学期听３０节，并且实行中层领导听课由校长检查、校长听课由教务处检查的循环制度，要教师认真备课，领导班子成员无论行政工作多忙，首先坚持都要认真备课，备足课，备好课。</w:t>
      </w:r>
    </w:p>
    <w:p>
      <w:pPr>
        <w:ind w:left="0" w:right="0" w:firstLine="560"/>
        <w:spacing w:before="450" w:after="450" w:line="312" w:lineRule="auto"/>
      </w:pPr>
      <w:r>
        <w:rPr>
          <w:rFonts w:ascii="宋体" w:hAnsi="宋体" w:eastAsia="宋体" w:cs="宋体"/>
          <w:color w:val="000"/>
          <w:sz w:val="28"/>
          <w:szCs w:val="28"/>
        </w:rPr>
        <w:t xml:space="preserve">学校教学工作分为两个部分：教学管理和教学研究。教务处设主任一名（崔灿），副主任四名负责教学管理，设语文、数学等六个教研组，教研组长（申霞云、赵雪、马红霞等）负责教学研究。六至九各年级各明确一名教务处副主任（韩志兵、李慧利、李晓辉）主抓教学管理工作，负责监督、管理、评价本年级教师的备、讲、批、辅等工作，组织各种学业评估（包括常规周清）。学生和班级管理由一名副主任（谷会庆）负责。将教学管理跟班级管理、学生管理归到一个处室，也是学校今年的尝试。教研组分年级设学科组长。负责学校各年级教学研究。加强基层教学研究力量。</w:t>
      </w:r>
    </w:p>
    <w:p>
      <w:pPr>
        <w:ind w:left="0" w:right="0" w:firstLine="560"/>
        <w:spacing w:before="450" w:after="450" w:line="312" w:lineRule="auto"/>
      </w:pPr>
      <w:r>
        <w:rPr>
          <w:rFonts w:ascii="宋体" w:hAnsi="宋体" w:eastAsia="宋体" w:cs="宋体"/>
          <w:color w:val="000"/>
          <w:sz w:val="28"/>
          <w:szCs w:val="28"/>
        </w:rPr>
        <w:t xml:space="preserve">通过几年的工作实践，这种管理机制运行以来效果明显，实现了学校无缝隙管理，既有分工又注重合作，配合默契，管理深入，对教师评价准确，极大地提高了教师工作积极性。</w:t>
      </w:r>
    </w:p>
    <w:p>
      <w:pPr>
        <w:ind w:left="0" w:right="0" w:firstLine="560"/>
        <w:spacing w:before="450" w:after="450" w:line="312" w:lineRule="auto"/>
      </w:pPr>
      <w:r>
        <w:rPr>
          <w:rFonts w:ascii="宋体" w:hAnsi="宋体" w:eastAsia="宋体" w:cs="宋体"/>
          <w:color w:val="000"/>
          <w:sz w:val="28"/>
          <w:szCs w:val="28"/>
        </w:rPr>
        <w:t xml:space="preserve">二、服务两个主体——教师和学生</w:t>
      </w:r>
    </w:p>
    <w:p>
      <w:pPr>
        <w:ind w:left="0" w:right="0" w:firstLine="560"/>
        <w:spacing w:before="450" w:after="450" w:line="312" w:lineRule="auto"/>
      </w:pPr>
      <w:r>
        <w:rPr>
          <w:rFonts w:ascii="宋体" w:hAnsi="宋体" w:eastAsia="宋体" w:cs="宋体"/>
          <w:color w:val="000"/>
          <w:sz w:val="28"/>
          <w:szCs w:val="28"/>
        </w:rPr>
        <w:t xml:space="preserve">做好学校教学管理工作其本质就是为师生服务。教师和学生是学校的两大生命主体。两者的成长和进步是学校内涵发展的载体、是实现学校特色形成的促进者、是学校质量提升的关键，更是实现城关镇教育民生“最大公约数”的造就者。因此，学校的教学管理工作紧紧围绕学校的发展目标，服务教师和学生两大主体，做好常规工作。</w:t>
      </w:r>
    </w:p>
    <w:p>
      <w:pPr>
        <w:ind w:left="0" w:right="0" w:firstLine="560"/>
        <w:spacing w:before="450" w:after="450" w:line="312" w:lineRule="auto"/>
      </w:pPr>
      <w:r>
        <w:rPr>
          <w:rFonts w:ascii="宋体" w:hAnsi="宋体" w:eastAsia="宋体" w:cs="宋体"/>
          <w:color w:val="000"/>
          <w:sz w:val="28"/>
          <w:szCs w:val="28"/>
        </w:rPr>
        <w:t xml:space="preserve">（一）、以课堂教学为主阵地，抓好校本研修</w:t>
      </w:r>
    </w:p>
    <w:p>
      <w:pPr>
        <w:ind w:left="0" w:right="0" w:firstLine="560"/>
        <w:spacing w:before="450" w:after="450" w:line="312" w:lineRule="auto"/>
      </w:pPr>
      <w:r>
        <w:rPr>
          <w:rFonts w:ascii="宋体" w:hAnsi="宋体" w:eastAsia="宋体" w:cs="宋体"/>
          <w:color w:val="000"/>
          <w:sz w:val="28"/>
          <w:szCs w:val="28"/>
        </w:rPr>
        <w:t xml:space="preserve">教育兴衰，系于教师，一所学校质量的高低主要取决于教师的素养。学校历来重视教师的培训工作。采用“请进来，走出去”“同读共写”等方式进行研究、交流、提高，使得课堂改革能够得到相应的专业引领，“请进来”——先后邀请了市教研室，电教馆、市四中、县教研室等单位的教育专家，如苏东升、刘东学、朱群霞、和韩进士主任等，到校作专题报告、指导教学工作，对现代电教手段的利用、三段式开放性教学模式的特点、高效课堂的打造、创新教案的书写等进行针对性的培训指导，并就课改实验中暴露出的一些问题、存在的困惑与教师们进行面对面的对话。通过“专家引领、自我反思、同伴互助”，教师课堂研究的积极性和专业素质得到明显的提高。</w:t>
      </w:r>
    </w:p>
    <w:p>
      <w:pPr>
        <w:ind w:left="0" w:right="0" w:firstLine="560"/>
        <w:spacing w:before="450" w:after="450" w:line="312" w:lineRule="auto"/>
      </w:pPr>
      <w:r>
        <w:rPr>
          <w:rFonts w:ascii="宋体" w:hAnsi="宋体" w:eastAsia="宋体" w:cs="宋体"/>
          <w:color w:val="000"/>
          <w:sz w:val="28"/>
          <w:szCs w:val="28"/>
        </w:rPr>
        <w:t xml:space="preserve">“走出去”——省、市、县组织的每一次教师培训，坚持准时足员、超员参加。而且学校自己先后派教师前往北京、郑州、新乡、濮阳进行学习和交流。今年五月份学校有计划的安排语、数、外教师，参加濮阳四中的教研活动，尤其是去年年10初学校派全体教师分两 批，前往杜郎口进行新课程改革第二次考察和学习。今年10又派十几人去永威学校参观学习，回来后我们立即召开了学习交流会，教改的积极性得到进一步提高。</w:t>
      </w:r>
    </w:p>
    <w:p>
      <w:pPr>
        <w:ind w:left="0" w:right="0" w:firstLine="560"/>
        <w:spacing w:before="450" w:after="450" w:line="312" w:lineRule="auto"/>
      </w:pPr>
      <w:r>
        <w:rPr>
          <w:rFonts w:ascii="宋体" w:hAnsi="宋体" w:eastAsia="宋体" w:cs="宋体"/>
          <w:color w:val="000"/>
          <w:sz w:val="28"/>
          <w:szCs w:val="28"/>
        </w:rPr>
        <w:t xml:space="preserve">积极搭建舞台，以展示促教师专业素质发展，以展示提高教师学习研究的积极性主动性，是城关镇中学培养学习型教师的坚持的理念。通过展示分享优秀的教师成果和快乐；为青年教师提供了锻炼机会，提高了工作懈怠教师的学习、进步的积极性。如周一的全体学生例会，教师代表发言；周五下午的教师业务例会，教师教学管理心得体会、经验介绍等。</w:t>
      </w:r>
    </w:p>
    <w:p>
      <w:pPr>
        <w:ind w:left="0" w:right="0" w:firstLine="560"/>
        <w:spacing w:before="450" w:after="450" w:line="312" w:lineRule="auto"/>
      </w:pPr>
      <w:r>
        <w:rPr>
          <w:rFonts w:ascii="宋体" w:hAnsi="宋体" w:eastAsia="宋体" w:cs="宋体"/>
          <w:color w:val="000"/>
          <w:sz w:val="28"/>
          <w:szCs w:val="28"/>
        </w:rPr>
        <w:t xml:space="preserve">（二）、“三自”管理模式的打造，“四清”常规教学的深入</w:t>
      </w:r>
    </w:p>
    <w:p>
      <w:pPr>
        <w:ind w:left="0" w:right="0" w:firstLine="560"/>
        <w:spacing w:before="450" w:after="450" w:line="312" w:lineRule="auto"/>
      </w:pPr>
      <w:r>
        <w:rPr>
          <w:rFonts w:ascii="宋体" w:hAnsi="宋体" w:eastAsia="宋体" w:cs="宋体"/>
          <w:color w:val="000"/>
          <w:sz w:val="28"/>
          <w:szCs w:val="28"/>
        </w:rPr>
        <w:t xml:space="preserve">1、“自我管理、自我教育、自主学习”的三自教育的提出，是创建学校学生教育特色的重要抓手。</w:t>
      </w:r>
    </w:p>
    <w:p>
      <w:pPr>
        <w:ind w:left="0" w:right="0" w:firstLine="560"/>
        <w:spacing w:before="450" w:after="450" w:line="312" w:lineRule="auto"/>
      </w:pPr>
      <w:r>
        <w:rPr>
          <w:rFonts w:ascii="宋体" w:hAnsi="宋体" w:eastAsia="宋体" w:cs="宋体"/>
          <w:color w:val="000"/>
          <w:sz w:val="28"/>
          <w:szCs w:val="28"/>
        </w:rPr>
        <w:t xml:space="preserve">自我管理是成功的基础，自我教育是成功的保证，自主学习是成功的升华。自我教育，是思想道德教育的基础工程。通过学生自我反省，教会学生做人的准则，即学生中开展一系列主题思想教育活动、实践教育活动，如利用班会、黑板报、广播、演讲比赛等形式提高自我教育的意识。“自我管理”即学校充分发挥学生会干部的作用，充分发挥学生的主观能动性，让学生自己管理自己，在管理中增长才干，提高自身素质。例如：学校对学生进行“文明、纪律、安全、卫生、文体、公寓、餐厅”等方面的管理，都是通过学生干部落实执行。一方面锻炼了学生以后工作的“执行力”，另一方面提高了学生的综合素质。自主学习已是有进取心，善于自己对自己提出要求，激励自己，有一种奋发图强、战斗不息的精神。自主学习是在对自己有了正确的认识的基础上，有目的、有打算、自己积极提出来的要求，“三自教育”就是引导学生自我管理、自主教育、自主学习，把自主权还给学生，把学习时间还给学生、把学习主动权还给学生、把思考空间还学生，把参与过程还给学生。为减轻教师负担、提高学生“三自”管理能力，自2025年学校尝试每天晨读和中午小自习，教师不进班，学生干部负责布置、监督、检查。每天的学习内容、目标、任务，由任课教师安排给学习委员，上课前书写到黑板上，各班分成6—8个学习小组，组长检查小组成员，学习委员检查小组长。检查结果报告任课教师，学习委员的学习情况由任课教师负责，当“读什么”、“如何检查”真正落实到位后，即使教师不在教室里盯着，学生也会自觉地读书。这样做的结果，是教师的工作负担减轻了，同时还激发了学生学习的内驱力，培养了他们良好的学习习惯。实施一年来学生自主学习、自我管理能力明显提高。</w:t>
      </w:r>
    </w:p>
    <w:p>
      <w:pPr>
        <w:ind w:left="0" w:right="0" w:firstLine="560"/>
        <w:spacing w:before="450" w:after="450" w:line="312" w:lineRule="auto"/>
      </w:pPr>
      <w:r>
        <w:rPr>
          <w:rFonts w:ascii="宋体" w:hAnsi="宋体" w:eastAsia="宋体" w:cs="宋体"/>
          <w:color w:val="000"/>
          <w:sz w:val="28"/>
          <w:szCs w:val="28"/>
        </w:rPr>
        <w:t xml:space="preserve">2、“四清”就是堂堂清、日日清、周周清、月月清。所谓“堂堂清”，就是要每一个学生在课堂上都能像考试一样紧张地学习，当堂能理解、记忆运用所学的知识，当堂能独立完成作业，力求不把问题留到课后。所谓“日日清”，就是今日事今日毕。当天学的各科知识，该读的都会读，该背的都会背，该运用的都会运用，作业做错了的都更正。“周周清”就是普查本周所学的各科知识，知识点一一过关（都会背），能力一一过关（都会做，做得对，做错了要更正），学生人人过关。“月月清”是指月月调查知识质量，查漏补缺，形成知识体系 和能力。“四清”的实质就是课本上所学的知识达到人人过关。“四清”面对的是全体学生，不是一部分学生，“四清”的重点是后进生，“四清”管理等于给学生的学习建了四道防线，通过这四道防线，让优秀生越学越好，让后进生能逐步赶上来，直至消失差生。</w:t>
      </w:r>
    </w:p>
    <w:p>
      <w:pPr>
        <w:ind w:left="0" w:right="0" w:firstLine="560"/>
        <w:spacing w:before="450" w:after="450" w:line="312" w:lineRule="auto"/>
      </w:pPr>
      <w:r>
        <w:rPr>
          <w:rFonts w:ascii="宋体" w:hAnsi="宋体" w:eastAsia="宋体" w:cs="宋体"/>
          <w:color w:val="000"/>
          <w:sz w:val="28"/>
          <w:szCs w:val="28"/>
        </w:rPr>
        <w:t xml:space="preserve">堂堂清、日日清是周周清的基础和前提。学校从上学期开始坚持周周清考试和月月清（月考），其中周周清考试内容主要是课本上的基本概念、公式、例题、课后题、语文学科要求背诵的篇目、《基础训练》上的习题。这些内容该读的烂熟于心，该背的滚瓜烂熟，该默写的一字不差，该运用的熟练运用。这里突出“熟”、“准”、“活”三个字，熟能生巧，巧能生华，准确无误，灵活运用，举一反三，融会贯通。</w:t>
      </w:r>
    </w:p>
    <w:p>
      <w:pPr>
        <w:ind w:left="0" w:right="0" w:firstLine="560"/>
        <w:spacing w:before="450" w:after="450" w:line="312" w:lineRule="auto"/>
      </w:pPr>
      <w:r>
        <w:rPr>
          <w:rFonts w:ascii="宋体" w:hAnsi="宋体" w:eastAsia="宋体" w:cs="宋体"/>
          <w:color w:val="000"/>
          <w:sz w:val="28"/>
          <w:szCs w:val="28"/>
        </w:rPr>
        <w:t xml:space="preserve">为切实减轻教师的工作压力，并贯彻三自管理的精神，学校制订了教师监控、学生操作的具体措施，教师只需在周清前的试卷命题和周清后的反馈总结阶段作出相应工作即可，让学生于周清流程中监场、批改、汇总，体验自主管理的能动性，激发起管理意识。</w:t>
      </w:r>
    </w:p>
    <w:p>
      <w:pPr>
        <w:ind w:left="0" w:right="0" w:firstLine="560"/>
        <w:spacing w:before="450" w:after="450" w:line="312" w:lineRule="auto"/>
      </w:pPr>
      <w:r>
        <w:rPr>
          <w:rFonts w:ascii="宋体" w:hAnsi="宋体" w:eastAsia="宋体" w:cs="宋体"/>
          <w:color w:val="000"/>
          <w:sz w:val="28"/>
          <w:szCs w:val="28"/>
        </w:rPr>
        <w:t xml:space="preserve">总之，通过实践，我们充分意识到有特色的教学管理有一个不断发展和优化的过程。抓特色教学管理不是目的，而是手段，旨在更为有效地激发教和学的两个积极性，提高教学质量。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第二篇：泾川县城关镇五里铺小学教学管理特色工作汇报</w:t>
      </w:r>
    </w:p>
    <w:p>
      <w:pPr>
        <w:ind w:left="0" w:right="0" w:firstLine="560"/>
        <w:spacing w:before="450" w:after="450" w:line="312" w:lineRule="auto"/>
      </w:pPr>
      <w:r>
        <w:rPr>
          <w:rFonts w:ascii="宋体" w:hAnsi="宋体" w:eastAsia="宋体" w:cs="宋体"/>
          <w:color w:val="000"/>
          <w:sz w:val="28"/>
          <w:szCs w:val="28"/>
        </w:rPr>
        <w:t xml:space="preserve">泾川县城关镇五里铺小学</w:t>
      </w:r>
    </w:p>
    <w:p>
      <w:pPr>
        <w:ind w:left="0" w:right="0" w:firstLine="560"/>
        <w:spacing w:before="450" w:after="450" w:line="312" w:lineRule="auto"/>
      </w:pPr>
      <w:r>
        <w:rPr>
          <w:rFonts w:ascii="宋体" w:hAnsi="宋体" w:eastAsia="宋体" w:cs="宋体"/>
          <w:color w:val="000"/>
          <w:sz w:val="28"/>
          <w:szCs w:val="28"/>
        </w:rPr>
        <w:t xml:space="preserve">教学管理特色工作汇报</w:t>
      </w:r>
    </w:p>
    <w:p>
      <w:pPr>
        <w:ind w:left="0" w:right="0" w:firstLine="560"/>
        <w:spacing w:before="450" w:after="450" w:line="312" w:lineRule="auto"/>
      </w:pPr>
      <w:r>
        <w:rPr>
          <w:rFonts w:ascii="宋体" w:hAnsi="宋体" w:eastAsia="宋体" w:cs="宋体"/>
          <w:color w:val="000"/>
          <w:sz w:val="28"/>
          <w:szCs w:val="28"/>
        </w:rPr>
        <w:t xml:space="preserve">教学管理工作是学校的生命线。做好学校教学管理工作其本质就是为师生服务。</w:t>
      </w:r>
    </w:p>
    <w:p>
      <w:pPr>
        <w:ind w:left="0" w:right="0" w:firstLine="560"/>
        <w:spacing w:before="450" w:after="450" w:line="312" w:lineRule="auto"/>
      </w:pPr>
      <w:r>
        <w:rPr>
          <w:rFonts w:ascii="宋体" w:hAnsi="宋体" w:eastAsia="宋体" w:cs="宋体"/>
          <w:color w:val="000"/>
          <w:sz w:val="28"/>
          <w:szCs w:val="28"/>
        </w:rPr>
        <w:t xml:space="preserve">一、树立一个宗旨意识：“学校有特色、教师有信念、学生有进步”</w:t>
      </w:r>
    </w:p>
    <w:p>
      <w:pPr>
        <w:ind w:left="0" w:right="0" w:firstLine="560"/>
        <w:spacing w:before="450" w:after="450" w:line="312" w:lineRule="auto"/>
      </w:pPr>
      <w:r>
        <w:rPr>
          <w:rFonts w:ascii="宋体" w:hAnsi="宋体" w:eastAsia="宋体" w:cs="宋体"/>
          <w:color w:val="000"/>
          <w:sz w:val="28"/>
          <w:szCs w:val="28"/>
        </w:rPr>
        <w:t xml:space="preserve">五里铺小学位于非乡镇所在地，学校的发展面临师资匮乏、名师外流、生源减少和优质生源下降多重不利因素的深度制约。五小人在思考如何为百姓教育民生谋利，做大做强教育这块蛋糕，让人民不出家门就能享受优质教育。这就是我们的责任和压力，也是我们所有五里铺小学领导和教师深知的教育伦理。经过多年的探索和实践，五里铺小学逐渐寻找到一条“以质量提升为支撑点，以内涵发展为着力点，以特色提炼为生长点”发展路径。</w:t>
      </w:r>
    </w:p>
    <w:p>
      <w:pPr>
        <w:ind w:left="0" w:right="0" w:firstLine="560"/>
        <w:spacing w:before="450" w:after="450" w:line="312" w:lineRule="auto"/>
      </w:pPr>
      <w:r>
        <w:rPr>
          <w:rFonts w:ascii="宋体" w:hAnsi="宋体" w:eastAsia="宋体" w:cs="宋体"/>
          <w:color w:val="000"/>
          <w:sz w:val="28"/>
          <w:szCs w:val="28"/>
        </w:rPr>
        <w:t xml:space="preserve">二、服务两个主体：教师和学生</w:t>
      </w:r>
    </w:p>
    <w:p>
      <w:pPr>
        <w:ind w:left="0" w:right="0" w:firstLine="560"/>
        <w:spacing w:before="450" w:after="450" w:line="312" w:lineRule="auto"/>
      </w:pPr>
      <w:r>
        <w:rPr>
          <w:rFonts w:ascii="宋体" w:hAnsi="宋体" w:eastAsia="宋体" w:cs="宋体"/>
          <w:color w:val="000"/>
          <w:sz w:val="28"/>
          <w:szCs w:val="28"/>
        </w:rPr>
        <w:t xml:space="preserve">教师和学生是学校的两大生命主体。两者的成长和进步是学校内涵发展的载体、是实现学校特色形成的促进者、是学校质量提升的关键，更是实现教育民生“最大公约数”的造就者。因此，学校的教学管理工作紧紧围绕学校的发展目标，服务教师和学生两大主体，做好常规工作。1.以制度管理为基础，以逐步形成团队文化为终极目标 三流的管理人管人，二流的管理靠制度，一流的管理靠团队文化熏陶人、激励人、指引人。五里铺小学的教学管理工作正是在这样的认识基础上，突破人治的制约，以各项教学规章制度规范指导全体教师的教学行为。根据上级的文件精神结合本校实际，我们制定了《五里铺小学教师教学管理制度汇编》，制度汇编中不仅收集了省市关于规范办学的要求，而且还提出了校本化的有效课堂教学的方案。人手一册，加强学习，检查落实，收到了较好的效果。</w:t>
      </w:r>
    </w:p>
    <w:p>
      <w:pPr>
        <w:ind w:left="0" w:right="0" w:firstLine="560"/>
        <w:spacing w:before="450" w:after="450" w:line="312" w:lineRule="auto"/>
      </w:pPr>
      <w:r>
        <w:rPr>
          <w:rFonts w:ascii="宋体" w:hAnsi="宋体" w:eastAsia="宋体" w:cs="宋体"/>
          <w:color w:val="000"/>
          <w:sz w:val="28"/>
          <w:szCs w:val="28"/>
        </w:rPr>
        <w:t xml:space="preserve">2.以课堂教学为主阵地，打好校本研修的组合拳</w:t>
      </w:r>
    </w:p>
    <w:p>
      <w:pPr>
        <w:ind w:left="0" w:right="0" w:firstLine="560"/>
        <w:spacing w:before="450" w:after="450" w:line="312" w:lineRule="auto"/>
      </w:pPr>
      <w:r>
        <w:rPr>
          <w:rFonts w:ascii="宋体" w:hAnsi="宋体" w:eastAsia="宋体" w:cs="宋体"/>
          <w:color w:val="000"/>
          <w:sz w:val="28"/>
          <w:szCs w:val="28"/>
        </w:rPr>
        <w:t xml:space="preserve">教学是学校的中心工作，课堂是教学的主阵地。我校的校本研修扎根于课堂教学的研究。围绕课堂教学校本研修，我校正常开展“四课”活动：骨干教师上示范课，新教师上汇报课，青年教师上课题研究课，优秀老师上精品课。听课、评课、上课是最有效的校本研修，最生动的业务学习。除了上述常规教研课外，我们还制定了一些措施随时了解课堂教学的质态。如开展每两周一次的推门听课或抽签听课活动，由学校行政领导和骨干教师组成听课指导小组深入课堂一线。虚心向老师学习，真诚与老师深入交流，在一次次交流碰撞中提升了教师的教学实践智慧，加强了教学管理人员与老师的情感，促进了学校课堂教学质量的提升。本学期校长和教导主任听课都在30节以上，牢牢把握学校的课堂教学的制高点和话语权。另外本学期除了注重听课，更加注重了评课工作，每次评课采取点面结合的方法。抽取2-3个老师重点评，其他老师交评课稿，由上课的老师负责将有价值的评课整理成文，供组内成员分享。将评课活动时间和空间都进行了拉长，放大了评课的效益。本学期还开展了一次全校性的精品课评课，根据我校惯例，每学期开展一次校级精品课展示。语文、数学、英语各推荐一节，全校教师不分学科进行观摩。然后再开展说课、评课活动。老师们从听课、评课中活动了理论与实践都有了提高，形成了较好的教学研讨氛围。</w:t>
      </w:r>
    </w:p>
    <w:p>
      <w:pPr>
        <w:ind w:left="0" w:right="0" w:firstLine="560"/>
        <w:spacing w:before="450" w:after="450" w:line="312" w:lineRule="auto"/>
      </w:pPr>
      <w:r>
        <w:rPr>
          <w:rFonts w:ascii="宋体" w:hAnsi="宋体" w:eastAsia="宋体" w:cs="宋体"/>
          <w:color w:val="000"/>
          <w:sz w:val="28"/>
          <w:szCs w:val="28"/>
        </w:rPr>
        <w:t xml:space="preserve">3.以培训和督查为抓手，念好“教育教学”的紧箍咒 没有教学常规的督查，教学质量就是一句空话。在 “五认真”工作基础上，我校采取先培训后示范再督查的“三部曲”。</w:t>
      </w:r>
    </w:p>
    <w:p>
      <w:pPr>
        <w:ind w:left="0" w:right="0" w:firstLine="560"/>
        <w:spacing w:before="450" w:after="450" w:line="312" w:lineRule="auto"/>
      </w:pPr>
      <w:r>
        <w:rPr>
          <w:rFonts w:ascii="宋体" w:hAnsi="宋体" w:eastAsia="宋体" w:cs="宋体"/>
          <w:color w:val="000"/>
          <w:sz w:val="28"/>
          <w:szCs w:val="28"/>
        </w:rPr>
        <w:t xml:space="preserve">我们将“五认真”的要求以及检查的程序编印成册。利用业务学习的时间进行全方位、全过程、全人员的培训，及时解答及时的疑问。在执行“五认真”的过程中，首先将学校行政领导和骨干教师的备课笔记等进行展示，要求教师做到的教学管理人员要先做。</w:t>
      </w:r>
    </w:p>
    <w:p>
      <w:pPr>
        <w:ind w:left="0" w:right="0" w:firstLine="560"/>
        <w:spacing w:before="450" w:after="450" w:line="312" w:lineRule="auto"/>
      </w:pPr>
      <w:r>
        <w:rPr>
          <w:rFonts w:ascii="宋体" w:hAnsi="宋体" w:eastAsia="宋体" w:cs="宋体"/>
          <w:color w:val="000"/>
          <w:sz w:val="28"/>
          <w:szCs w:val="28"/>
        </w:rPr>
        <w:t xml:space="preserve">教学督查采取定期集中检查和不定期抽查相结合的方法。定期检查是利用每月的教学月检对照学校的教学月检细则检查评分，并及时与当事人反馈检查的情况，限时补救。不定期检查指的是每两周抽取某一年级或某一学科的作业或备课笔记进行检查。无论是哪种检查都及时进行考核、总结，上传校园网公示。与教师的绩效工资、评先评优相挂钩。</w:t>
      </w:r>
    </w:p>
    <w:p>
      <w:pPr>
        <w:ind w:left="0" w:right="0" w:firstLine="560"/>
        <w:spacing w:before="450" w:after="450" w:line="312" w:lineRule="auto"/>
      </w:pPr>
      <w:r>
        <w:rPr>
          <w:rFonts w:ascii="宋体" w:hAnsi="宋体" w:eastAsia="宋体" w:cs="宋体"/>
          <w:color w:val="000"/>
          <w:sz w:val="28"/>
          <w:szCs w:val="28"/>
        </w:rPr>
        <w:t xml:space="preserve">在业务培训方面，认真组织教师开展业务学习活动。业务学习是教师成长和工作中的必修课。改变业务学习在教师心目中的累、废、赘的思维定势。本学期，教导处在征求广大教师的意见基础上着重念好“剪、拣、简”三字经。剪就是业务学习时做到可说可不说的环节或者活动不说、不做，拣就是找一些教师普遍关心的教学理论和活动跟教师研讨和实践，简就是业务学习时追求精会简政，不拖拉，不胡扯，追求会议效率。教导处成员以及语数英教研组长都有惜时求实的共识，大家开展业务学习前势必认真备课，沟通融合，给大家开会如开课的印象，久而久之给大家留下开会像约会的期待。本学期以来，很少有超时的会议，没有教师逃会、提前离会的现象。学校的业务学习活动渐入佳境。</w:t>
      </w:r>
    </w:p>
    <w:p>
      <w:pPr>
        <w:ind w:left="0" w:right="0" w:firstLine="560"/>
        <w:spacing w:before="450" w:after="450" w:line="312" w:lineRule="auto"/>
      </w:pPr>
      <w:r>
        <w:rPr>
          <w:rFonts w:ascii="宋体" w:hAnsi="宋体" w:eastAsia="宋体" w:cs="宋体"/>
          <w:color w:val="000"/>
          <w:sz w:val="28"/>
          <w:szCs w:val="28"/>
        </w:rPr>
        <w:t xml:space="preserve">4.以学生和家长评教会为平台，沟通教师和学生两大主体 家校联系、师生沟通一直是教学管理中必不可少的环节。本学期期中考试后，我们组织了一次学生和家长关于教师课堂教学的问卷调查。科学制定问卷调查的内容，精心组织人员开展学生、家长的文件的发放、回收和统计分析工作。及时召开了评教分析会议，将学生和家长反馈的意见回馈给教师，让教师有则改之，无则加勉。5.以质量监测工作为标尺，“质量”这把梯子没有不用需要横着放的时候</w:t>
      </w:r>
    </w:p>
    <w:p>
      <w:pPr>
        <w:ind w:left="0" w:right="0" w:firstLine="560"/>
        <w:spacing w:before="450" w:after="450" w:line="312" w:lineRule="auto"/>
      </w:pPr>
      <w:r>
        <w:rPr>
          <w:rFonts w:ascii="宋体" w:hAnsi="宋体" w:eastAsia="宋体" w:cs="宋体"/>
          <w:color w:val="000"/>
          <w:sz w:val="28"/>
          <w:szCs w:val="28"/>
        </w:rPr>
        <w:t xml:space="preserve">没有的监测的质量是没有保障的质量。校长室、教导处开学初在质量监测上研究制定一系列质量监测考评措施。，按照分班成绩、按学科排序建立质量监测学生名单册库，按50%的比例抽取学生参加质量监测。经过一学期的实践取得了预期的效果。</w:t>
      </w:r>
    </w:p>
    <w:p>
      <w:pPr>
        <w:ind w:left="0" w:right="0" w:firstLine="560"/>
        <w:spacing w:before="450" w:after="450" w:line="312" w:lineRule="auto"/>
      </w:pPr>
      <w:r>
        <w:rPr>
          <w:rFonts w:ascii="宋体" w:hAnsi="宋体" w:eastAsia="宋体" w:cs="宋体"/>
          <w:color w:val="000"/>
          <w:sz w:val="28"/>
          <w:szCs w:val="28"/>
        </w:rPr>
        <w:t xml:space="preserve">6.以培养好习惯为基础，为学生构筑养成教育的“防火墙” 培养良好的习惯是学生养成教育的必修课。学生的养成教育是一项系统工程。我校根据上级文献制订了《五里铺小学学生养成教育实施方案》。还考虑到学生的年龄段的特点，量身计划了《各年级段好习惯养成细则》。本学期我校根据基教科的有关会议精神着重培养学生十二个好习惯：把一件事做到底、孝敬父母、做事有计划有目标、坚持每天锻炼、用过的东西放回原处、微笑待人、耐心听人说话、自己的事情自己做、助人为乐、说了的一定努力做、认真写字、在错误中反思。养成教育每月有重点、每周有内容、每天有规范。并且做到每个月进行一次反思总结、开展一次班级评比、树立一个模范典型。让学生知书达礼，让好习惯成为人生的底色。</w:t>
      </w:r>
    </w:p>
    <w:p>
      <w:pPr>
        <w:ind w:left="0" w:right="0" w:firstLine="560"/>
        <w:spacing w:before="450" w:after="450" w:line="312" w:lineRule="auto"/>
      </w:pPr>
      <w:r>
        <w:rPr>
          <w:rFonts w:ascii="宋体" w:hAnsi="宋体" w:eastAsia="宋体" w:cs="宋体"/>
          <w:color w:val="000"/>
          <w:sz w:val="28"/>
          <w:szCs w:val="28"/>
        </w:rPr>
        <w:t xml:space="preserve">7.以服务每一个为目标，为外来务工和外出务工子女就学“开绿灯”</w:t>
      </w:r>
    </w:p>
    <w:p>
      <w:pPr>
        <w:ind w:left="0" w:right="0" w:firstLine="560"/>
        <w:spacing w:before="450" w:after="450" w:line="312" w:lineRule="auto"/>
      </w:pPr>
      <w:r>
        <w:rPr>
          <w:rFonts w:ascii="宋体" w:hAnsi="宋体" w:eastAsia="宋体" w:cs="宋体"/>
          <w:color w:val="000"/>
          <w:sz w:val="28"/>
          <w:szCs w:val="28"/>
        </w:rPr>
        <w:t xml:space="preserve">学校的教育任务就是服务每一个家庭，成就每一个学生。我校虽处在非乡镇地区，但临近县城。我们一方面做好学校宣传和品味提升，争取本学区学生就近入学。另一方面做好外来务工的人员子女随班就读的服务工作。做到让外来务工子女有学上，上好学。同时做好转进转出学生的学籍手续完善和保存工作，有力保障了学籍管理的有序运行。8.以规范办学为行动指南，做好“三表”的“三公”工作 规范办学是教学管理工作的指南针、路线图。本学期我校将班级课程表、作息时间表、班级值日表这传统“三表”整合大课间活动表、班级宣言、科任教师风采统一设计展板悬挂在每个班级门口墙壁上。既方便了学生、家长的对班级的课务、教师的了解，更方便了学校教学管理人员便于巡课工作。班牌的展示有利于公布课程安排、公开科任教师情况、公示教学常规的执行。</w:t>
      </w:r>
    </w:p>
    <w:p>
      <w:pPr>
        <w:ind w:left="0" w:right="0" w:firstLine="560"/>
        <w:spacing w:before="450" w:after="450" w:line="312" w:lineRule="auto"/>
      </w:pPr>
      <w:r>
        <w:rPr>
          <w:rFonts w:ascii="宋体" w:hAnsi="宋体" w:eastAsia="宋体" w:cs="宋体"/>
          <w:color w:val="000"/>
          <w:sz w:val="28"/>
          <w:szCs w:val="28"/>
        </w:rPr>
        <w:t xml:space="preserve">9.以兴趣小组、社团活动为舞台，让每一位学生有特长 区 一个健康有益的兴趣爱好将使学生终生受益。参与一次有趣有意义的活动将永驻学生记忆相册。本学期我们结合学校的师资力量和学生的特点，开设了象棋、鼓号队、健美操、魔方、书法、美术、田径等十个兴趣小组。统一安排在周二的下午第二、三节课，便于教师安排和学校的检查。我校的兴趣小组活动取得了丰硕的成果。</w:t>
      </w:r>
    </w:p>
    <w:p>
      <w:pPr>
        <w:ind w:left="0" w:right="0" w:firstLine="560"/>
        <w:spacing w:before="450" w:after="450" w:line="312" w:lineRule="auto"/>
      </w:pPr>
      <w:r>
        <w:rPr>
          <w:rFonts w:ascii="宋体" w:hAnsi="宋体" w:eastAsia="宋体" w:cs="宋体"/>
          <w:color w:val="000"/>
          <w:sz w:val="28"/>
          <w:szCs w:val="28"/>
        </w:rPr>
        <w:t xml:space="preserve">三、依托三个活动载体，彰显学校特色内涵</w:t>
      </w:r>
    </w:p>
    <w:p>
      <w:pPr>
        <w:ind w:left="0" w:right="0" w:firstLine="560"/>
        <w:spacing w:before="450" w:after="450" w:line="312" w:lineRule="auto"/>
      </w:pPr>
      <w:r>
        <w:rPr>
          <w:rFonts w:ascii="宋体" w:hAnsi="宋体" w:eastAsia="宋体" w:cs="宋体"/>
          <w:color w:val="000"/>
          <w:sz w:val="28"/>
          <w:szCs w:val="28"/>
        </w:rPr>
        <w:t xml:space="preserve">1.办好每一届读书节和艺术节，塑造每一个“书”生和小明星</w:t>
      </w:r>
    </w:p>
    <w:p>
      <w:pPr>
        <w:ind w:left="0" w:right="0" w:firstLine="560"/>
        <w:spacing w:before="450" w:after="450" w:line="312" w:lineRule="auto"/>
      </w:pPr>
      <w:r>
        <w:rPr>
          <w:rFonts w:ascii="宋体" w:hAnsi="宋体" w:eastAsia="宋体" w:cs="宋体"/>
          <w:color w:val="000"/>
          <w:sz w:val="28"/>
          <w:szCs w:val="28"/>
        </w:rPr>
        <w:t xml:space="preserve">学生的课外活动是学校的第二课堂。精心组织丰富多彩的学生活动终会令学生积淀底蕴和展飞艺术的梦想。本学期我校开展了第一届读书节和第一届红领巾少儿艺术节两大品牌活动。读书节活动从九月开幕到十一月闭幕，历时三个月。内容上有五大板块：国学经典、乡土文化、童诗童谣、红色文化、儿童文学，不仅向学生推荐相关必读书目，而且还编印了校本教材，每周四上午第三节课由班主任组织导读和辅读。在活动的形式上有亲子共读、晨读展示、午间读书、古诗文背诵比赛、国学经典片段背诵比赛、读书中队会、读书手抄报评比、古诗吟唱比赛、美文感人片段诵读比赛、读书心得作文比赛等活动，还有教师的读书沙龙，在闭幕式上还要颁发书香家庭、读书小博士、读书小硕士、书香班级等奖状，邀请部分家长参加中队会和闭幕式，促进了家校联系，加强了亲子感情，收到了较好的教育成效和较高的社会美誉度。</w:t>
      </w:r>
    </w:p>
    <w:p>
      <w:pPr>
        <w:ind w:left="0" w:right="0" w:firstLine="560"/>
        <w:spacing w:before="450" w:after="450" w:line="312" w:lineRule="auto"/>
      </w:pPr>
      <w:r>
        <w:rPr>
          <w:rFonts w:ascii="宋体" w:hAnsi="宋体" w:eastAsia="宋体" w:cs="宋体"/>
          <w:color w:val="000"/>
          <w:sz w:val="28"/>
          <w:szCs w:val="28"/>
        </w:rPr>
        <w:t xml:space="preserve">本学期的艺术节，准备在十二月，展示一月。本次艺术节的主题是赞金色童年，展五小风采。每个班级准备一到两个节目，十二月二十三日学校经过初审筛选出6个班级节目，同时推荐3个校级节目。本次艺术节在宣传上有所创新，邀请了老党员和幼儿园大班的家长，当然还有参与表演的学生家长。艺术节节目丰富多彩。有古筝群奏、歌伴舞、广场舞、合唱、舞蹈、相声、表演唱、幽默剧、韵律操、小品、诗歌朗诵等。</w:t>
      </w:r>
    </w:p>
    <w:p>
      <w:pPr>
        <w:ind w:left="0" w:right="0" w:firstLine="560"/>
        <w:spacing w:before="450" w:after="450" w:line="312" w:lineRule="auto"/>
      </w:pPr>
      <w:r>
        <w:rPr>
          <w:rFonts w:ascii="宋体" w:hAnsi="宋体" w:eastAsia="宋体" w:cs="宋体"/>
          <w:color w:val="000"/>
          <w:sz w:val="28"/>
          <w:szCs w:val="28"/>
        </w:rPr>
        <w:t xml:space="preserve">2.以“教学质量月”和“教科研活动月”主题月为载体，实现教师业务提升的“飞天梦”</w:t>
      </w:r>
    </w:p>
    <w:p>
      <w:pPr>
        <w:ind w:left="0" w:right="0" w:firstLine="560"/>
        <w:spacing w:before="450" w:after="450" w:line="312" w:lineRule="auto"/>
      </w:pPr>
      <w:r>
        <w:rPr>
          <w:rFonts w:ascii="宋体" w:hAnsi="宋体" w:eastAsia="宋体" w:cs="宋体"/>
          <w:color w:val="000"/>
          <w:sz w:val="28"/>
          <w:szCs w:val="28"/>
        </w:rPr>
        <w:t xml:space="preserve">教学和科研是教学工作的两条腿也是硬任务。本学期利用十月十一月份集中开展教科研活动月，十二月集中开展“教学质量月”活动。“教科研活动月”主要有八项活动：参加结对学校校际交流活动、青年教师课堂教学大比武、骨干教师教学设计及说课活动、“活力课堂、魅力课堂”我最满意的一堂课教学大讨论、教学案例教学反思和评课稿评比、读书笔记评比、专业理论知识竞赛。“教学质量月”主要开展了“十个一”活动：召开一次教学质量论坛：我为有效复习献一策；各教研组开展一次复习课观摩、复习计划研讨；拟订一篇期末复习计划；举行一次学生满意度调查；开展一次“展风采，学先进”教案评比；举行一次“同题异构”命题比赛；举行一次优秀作业展示；召开一次学生代表座谈会；举行一系列学科知识竞赛或模拟练习；举行一次期末学业测试及质量分析会。通过一系列活动整体推进教育教学质量。</w:t>
      </w:r>
    </w:p>
    <w:p>
      <w:pPr>
        <w:ind w:left="0" w:right="0" w:firstLine="560"/>
        <w:spacing w:before="450" w:after="450" w:line="312" w:lineRule="auto"/>
      </w:pPr>
      <w:r>
        <w:rPr>
          <w:rFonts w:ascii="宋体" w:hAnsi="宋体" w:eastAsia="宋体" w:cs="宋体"/>
          <w:color w:val="000"/>
          <w:sz w:val="28"/>
          <w:szCs w:val="28"/>
        </w:rPr>
        <w:t xml:space="preserve">3.以教师业务档案和学生成长档案“两档工程”为契机，让每一个师生幸福成长</w:t>
      </w:r>
    </w:p>
    <w:p>
      <w:pPr>
        <w:ind w:left="0" w:right="0" w:firstLine="560"/>
        <w:spacing w:before="450" w:after="450" w:line="312" w:lineRule="auto"/>
      </w:pPr>
      <w:r>
        <w:rPr>
          <w:rFonts w:ascii="宋体" w:hAnsi="宋体" w:eastAsia="宋体" w:cs="宋体"/>
          <w:color w:val="000"/>
          <w:sz w:val="28"/>
          <w:szCs w:val="28"/>
        </w:rPr>
        <w:t xml:space="preserve">台票 教师业务档案卡和学生成长档案袋是记录了师生某一时期一系列的成长“故事”。学生成长档案袋是评价学生进步过程，努力程度、反省能力及其终身发展的水平的理想方式。我校的学生成长档案袋内容包括十个方面：学生个人基本信息表、体艺“2+1”情况、我的雏鹰争章达标记录、老师的话、爸爸妈妈对我说、我的得意之作、我的成长日记、我的读书生活、我的获奖记录以及相关材料收集。学生成长档案袋的收集记录是由教师、学生、同学、家长多维度、全方面的评价。</w:t>
      </w:r>
    </w:p>
    <w:p>
      <w:pPr>
        <w:ind w:left="0" w:right="0" w:firstLine="560"/>
        <w:spacing w:before="450" w:after="450" w:line="312" w:lineRule="auto"/>
      </w:pPr>
      <w:r>
        <w:rPr>
          <w:rFonts w:ascii="宋体" w:hAnsi="宋体" w:eastAsia="宋体" w:cs="宋体"/>
          <w:color w:val="000"/>
          <w:sz w:val="28"/>
          <w:szCs w:val="28"/>
        </w:rPr>
        <w:t xml:space="preserve">教师的业务档案袋是记录教师一学期的业务成长、成果积累的过程。由教师自己和学校教导处、校长室考核相结合的形式。其主要内容有十二个方面：教师基本信息（包括学历、职称、任教班级学科、班主任、周课时、课外辅导员、出勤等情况）、奖惩情况、教学竞赛、公开教学、论文发表或获奖、课题研究、继续教育、教学实绩教学满意度、师德表现、培养徒弟和拜师情况、组织课外活动工作情况、班主任或管理工作情况。</w:t>
      </w:r>
    </w:p>
    <w:p>
      <w:pPr>
        <w:ind w:left="0" w:right="0" w:firstLine="560"/>
        <w:spacing w:before="450" w:after="450" w:line="312" w:lineRule="auto"/>
      </w:pPr>
      <w:r>
        <w:rPr>
          <w:rFonts w:ascii="宋体" w:hAnsi="宋体" w:eastAsia="宋体" w:cs="宋体"/>
          <w:color w:val="000"/>
          <w:sz w:val="28"/>
          <w:szCs w:val="28"/>
        </w:rPr>
        <w:t xml:space="preserve">我校的教学管理工作虽然取得了一定的成绩，但是与上级领导的要求，以及与兄弟学校好的做法仍有差距。希望在今后的工作中知耻而后勇，厚积而薄发。且思且行，且行且改，教学管理的路上不会寂寞，因为有一群志同道合的行者。</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第三篇：中学教学管理工作汇报</w:t>
      </w:r>
    </w:p>
    <w:p>
      <w:pPr>
        <w:ind w:left="0" w:right="0" w:firstLine="560"/>
        <w:spacing w:before="450" w:after="450" w:line="312" w:lineRule="auto"/>
      </w:pPr>
      <w:r>
        <w:rPr>
          <w:rFonts w:ascii="宋体" w:hAnsi="宋体" w:eastAsia="宋体" w:cs="宋体"/>
          <w:color w:val="000"/>
          <w:sz w:val="28"/>
          <w:szCs w:val="28"/>
        </w:rPr>
        <w:t xml:space="preserve">教学管理工作汇报材料</w:t>
      </w:r>
    </w:p>
    <w:p>
      <w:pPr>
        <w:ind w:left="0" w:right="0" w:firstLine="560"/>
        <w:spacing w:before="450" w:after="450" w:line="312" w:lineRule="auto"/>
      </w:pPr>
      <w:r>
        <w:rPr>
          <w:rFonts w:ascii="宋体" w:hAnsi="宋体" w:eastAsia="宋体" w:cs="宋体"/>
          <w:color w:val="000"/>
          <w:sz w:val="28"/>
          <w:szCs w:val="28"/>
        </w:rPr>
        <w:t xml:space="preserve">台头中学</w:t>
      </w:r>
    </w:p>
    <w:p>
      <w:pPr>
        <w:ind w:left="0" w:right="0" w:firstLine="560"/>
        <w:spacing w:before="450" w:after="450" w:line="312" w:lineRule="auto"/>
      </w:pPr>
      <w:r>
        <w:rPr>
          <w:rFonts w:ascii="宋体" w:hAnsi="宋体" w:eastAsia="宋体" w:cs="宋体"/>
          <w:color w:val="000"/>
          <w:sz w:val="28"/>
          <w:szCs w:val="28"/>
        </w:rPr>
        <w:t xml:space="preserve">在上级教育主管部门的关心和指导下，在全面提高教育教学质量的宗旨下，本学年我校的教学工作，紧紧围绕学校在开学初制定的教学工作计划，牢固树立为广大师生服务的意识，转变工作作风，以“重实际，抓实事，求实效”为教学工作的基本原则，以抓观念转变、抓业务提高、抓常规落实、抓教学研究为重点，以抓机遇、修炼内功为措施，以促进学校全面、健康发展为目标，进一步抓好教学监控，不断提高教师队伍素质，着力培养学生的创新精神和实践能力，较好地完成了各项教学管理工作任务，取得了一定的成绩。现将我校教学管理工作汇报如下：</w:t>
      </w:r>
    </w:p>
    <w:p>
      <w:pPr>
        <w:ind w:left="0" w:right="0" w:firstLine="560"/>
        <w:spacing w:before="450" w:after="450" w:line="312" w:lineRule="auto"/>
      </w:pPr>
      <w:r>
        <w:rPr>
          <w:rFonts w:ascii="宋体" w:hAnsi="宋体" w:eastAsia="宋体" w:cs="宋体"/>
          <w:color w:val="000"/>
          <w:sz w:val="28"/>
          <w:szCs w:val="28"/>
        </w:rPr>
        <w:t xml:space="preserve">一、加强校本培训和业务学习，努力提高教师综合素质</w:t>
      </w:r>
    </w:p>
    <w:p>
      <w:pPr>
        <w:ind w:left="0" w:right="0" w:firstLine="560"/>
        <w:spacing w:before="450" w:after="450" w:line="312" w:lineRule="auto"/>
      </w:pPr>
      <w:r>
        <w:rPr>
          <w:rFonts w:ascii="宋体" w:hAnsi="宋体" w:eastAsia="宋体" w:cs="宋体"/>
          <w:color w:val="000"/>
          <w:sz w:val="28"/>
          <w:szCs w:val="28"/>
        </w:rPr>
        <w:t xml:space="preserve">随着教育教学改革的深入发展，教师素质的提高也越来越显示其重要性，为了提高全体教师的素质，本学年，我校进一步强化了校本培训工作和业务学习，按照新课标课程计划，首先开全开足课程，建立健全了各个教研组织和领导机构，真正做到了教研有计划，活动有记录；其次是科学规划校本教研工作，制定了校本教研管理制度和短、中、长期校本教研任务，真正做到了学期和学年有计划，每月有安排，周周有落实；开展了多种形式的教研活动，各教研组每周要举行一次公开课，一节随堂课，每学期学校举办一次优质课大赛，并设立奖励机制，努力形成“自我反思、同伴互助、专业引领、共同提高”的教研氛围。教务处要求教研组每学期至少召开两次学习讨论课标的专题会议，鼓励教师要加强教学理论学习和研究，教师要认真撰写教学反思和学期总结，积极参与各级各类竞赛与赛教活动。学校为教师建立个人业务档案和个人成长档案，全面记载教师成长历程与教学业绩，实行量化积分，作为今后评定职称、考核、评优评先的依据，促使教师的业务水平和综合素质不断提高与发展。</w:t>
      </w:r>
    </w:p>
    <w:p>
      <w:pPr>
        <w:ind w:left="0" w:right="0" w:firstLine="560"/>
        <w:spacing w:before="450" w:after="450" w:line="312" w:lineRule="auto"/>
      </w:pPr>
      <w:r>
        <w:rPr>
          <w:rFonts w:ascii="宋体" w:hAnsi="宋体" w:eastAsia="宋体" w:cs="宋体"/>
          <w:color w:val="000"/>
          <w:sz w:val="28"/>
          <w:szCs w:val="28"/>
        </w:rPr>
        <w:t xml:space="preserve">广泛开展“三课”活动。教务处在期中、期末进行两次全校性检查，督促教师相互学习，共同提高业务水平，多数教师听课在25节以上。校领导听推门课，了解课堂教学的常态，落实校内视导，督促教学过程。每周分管教学领导携相关教师随机进教室听课，并及时检查其教学方面相关资料，当周进行听课反馈，指出存在问题，予以青年同志以鼓励。仅前半学期，教学副校长、教务处主任三人的听课节数总计达98节，与教师面谈反馈意见三十余人。听课中结合学生反映强烈的问题，重点帮助授课教师提高业务能力，使教学监控更富实效。</w:t>
      </w:r>
    </w:p>
    <w:p>
      <w:pPr>
        <w:ind w:left="0" w:right="0" w:firstLine="560"/>
        <w:spacing w:before="450" w:after="450" w:line="312" w:lineRule="auto"/>
      </w:pPr>
      <w:r>
        <w:rPr>
          <w:rFonts w:ascii="宋体" w:hAnsi="宋体" w:eastAsia="宋体" w:cs="宋体"/>
          <w:color w:val="000"/>
          <w:sz w:val="28"/>
          <w:szCs w:val="28"/>
        </w:rPr>
        <w:t xml:space="preserve">为提高教师的理论水平，学校大力支持教师外出培训学习。选派骨干教师参加各级各类培训，有30余名教师参加了市、县新课程培训；20多位班主任参加了省市县班主任培训；24位教师参加了2025年中考研讨会，带回了最新的中考备考信息。</w:t>
      </w:r>
    </w:p>
    <w:p>
      <w:pPr>
        <w:ind w:left="0" w:right="0" w:firstLine="560"/>
        <w:spacing w:before="450" w:after="450" w:line="312" w:lineRule="auto"/>
      </w:pPr>
      <w:r>
        <w:rPr>
          <w:rFonts w:ascii="宋体" w:hAnsi="宋体" w:eastAsia="宋体" w:cs="宋体"/>
          <w:color w:val="000"/>
          <w:sz w:val="28"/>
          <w:szCs w:val="28"/>
        </w:rPr>
        <w:t xml:space="preserve">实施“青蓝工程”。为加快青年教师成长步伐，我校积极开展师徒结对活动，一方面充 分发挥名师、骨干的传帮带作用，另一方面为年轻教师成长搭台子，辅路子，压担子，通过青蓝工程促进青年教师尽快成长。二．落实教学常规，重务实，重实效</w:t>
      </w:r>
    </w:p>
    <w:p>
      <w:pPr>
        <w:ind w:left="0" w:right="0" w:firstLine="560"/>
        <w:spacing w:before="450" w:after="450" w:line="312" w:lineRule="auto"/>
      </w:pPr>
      <w:r>
        <w:rPr>
          <w:rFonts w:ascii="宋体" w:hAnsi="宋体" w:eastAsia="宋体" w:cs="宋体"/>
          <w:color w:val="000"/>
          <w:sz w:val="28"/>
          <w:szCs w:val="28"/>
        </w:rPr>
        <w:t xml:space="preserve">开学初，教务处专门组织教师学习了学校教学常规管理制度，重申了教案备写要求、集体备课、作业批改规定、听课节数规定。学校检查常规主要从六个方面进行：一是教案检查。教务处每月月底检查全校教师的教案，主要查教案次数、学情分析、教学目标、教学重难点、教学方法、预习导学、交流学习研讨、训练巩固、拓展延伸、教学反思等环节。各教研组长每月月中检查本组教师教案，并做好记载，检查的情况及时在教工会上总结反馈。二是坚持集体备课制度。以学科教研组为单位，每周不少于一次，每次活动时间不少于两课时，每次都有活动内容，切实做到四定（即定时间、定地点、定主持人、定主题），并做好详细记录。三是作业批改检查。教务处每月对各学科作业进行抽查，教研组长每周抽查，将检查情况通报给教务处。抽查结果显示：各组教师作业适量，补救措施具体；每次检查、抽查结果，教务处都认真作好小结，并在教职工大会上公布，表扬好的，批评差的。四是坚持巡课检查。按照《台头中学领导巡课制度》，值班领导每节课都逐个巡查课堂，并将当天巡课情况及时登记在《巡课记录表》上，把巡课过程中发现的问题，及时反馈给主管领导与相关教师。五是扎实推行抽考制度。加强抽考、阶段性检测的针对性，从试卷编制、阅卷到讲评反馈、考后分析等都以教与学的“诊断”和“矫正”为落脚点和归宿。前半学期，九年级进行了摸底性检测，七、八年级组织了重点学科的抽考，考后年级组召开教师会做了考试分析，要求教师查漏补缺，根据情况及时调整教学策略。六是开展“家长进课堂”活动。学校要求各班邀请家长到班与学生一起听课，课后校长代表学校做了学校现状、发展规划的汇报，给各班下发家长会问卷调查表，征求家长对学校教育教学管理的意见。</w:t>
      </w:r>
    </w:p>
    <w:p>
      <w:pPr>
        <w:ind w:left="0" w:right="0" w:firstLine="560"/>
        <w:spacing w:before="450" w:after="450" w:line="312" w:lineRule="auto"/>
      </w:pPr>
      <w:r>
        <w:rPr>
          <w:rFonts w:ascii="宋体" w:hAnsi="宋体" w:eastAsia="宋体" w:cs="宋体"/>
          <w:color w:val="000"/>
          <w:sz w:val="28"/>
          <w:szCs w:val="28"/>
        </w:rPr>
        <w:t xml:space="preserve">三、以课堂教学为抓手，促质量提高</w:t>
      </w:r>
    </w:p>
    <w:p>
      <w:pPr>
        <w:ind w:left="0" w:right="0" w:firstLine="560"/>
        <w:spacing w:before="450" w:after="450" w:line="312" w:lineRule="auto"/>
      </w:pPr>
      <w:r>
        <w:rPr>
          <w:rFonts w:ascii="宋体" w:hAnsi="宋体" w:eastAsia="宋体" w:cs="宋体"/>
          <w:color w:val="000"/>
          <w:sz w:val="28"/>
          <w:szCs w:val="28"/>
        </w:rPr>
        <w:t xml:space="preserve">1、我校目前的课堂教学，主要问题是：部分学生厌学，上课根本不听；部分教师观念陈旧，课堂缺乏缺少感染力。针对这一现实，我们学校决定把如何调动、激发全体教师参与常规课堂教学研究的积极性，推动课堂教学向四十五分钟要效率，作为教研活动的重心。开学初各教研组围绕中心任务制定教研计划，上交教导处。教导处明确要求教师在课堂教学中恰当地创设与课题相关的、尽可能真实的情境，目的是给学生创设可望可及的建构知识的良好环境，这不但是思维发展的规律性要求，也是有效地形成和发展学生认知结构的需要。平时我们通过开展教研活动或推门听课等途径，了解教师对创设课堂情境的落实情况。此外，引导全体教师将备课的主要精力放在明确教学目标、理清教材思路、规划教学流程、化解教学疑问、促进学生心智发展上，要求教师备课应多方扩充信息，不断充实，完善备课资料，提 2 高驾驭课堂的能力。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强调教师要以学生为主体，认真钻研新课标，吃透新教材，研究学生，研究教法和学法，转变原来那种自我满足、随意性强的课堂教学作风，转变过去一言堂、满堂灌，学生被动学的低效教学现象。根据学科的性质和教材的特点、学生的年龄特点及班级的实际情况，选择恰当的有效教学方法，培养学生的逻辑思维能力、语言表达能力，动手操作能力及自学能力。在努力改进教法的同时，也注意对学生进行学法的指导（特别是九年级毕业班学生的学法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四、召开九年级工作会，重视毕业年级工作</w:t>
      </w:r>
    </w:p>
    <w:p>
      <w:pPr>
        <w:ind w:left="0" w:right="0" w:firstLine="560"/>
        <w:spacing w:before="450" w:after="450" w:line="312" w:lineRule="auto"/>
      </w:pPr>
      <w:r>
        <w:rPr>
          <w:rFonts w:ascii="宋体" w:hAnsi="宋体" w:eastAsia="宋体" w:cs="宋体"/>
          <w:color w:val="000"/>
          <w:sz w:val="28"/>
          <w:szCs w:val="28"/>
        </w:rPr>
        <w:t xml:space="preserve">九年级中考成绩的好坏，事关学生今后的个人发展和学校声誉，因而倍受家长及社会关注。学校历来重视毕业年级组的工作，并在人力物力上予以大力支持。本学年，学校调整充实了毕业年级教师队伍，加强了组织领导，毕业年级实力得到了提升。开学初学校行政班子分别组织召开了九年级教学工作会。校长、副校长以及教务处主任等出席了会议，对上中考情况进行了分析，并强调新学期九年级教师要继续开展深入的教学研究，提高教学研究的实效性，优化毕业年级教育教学质量。年级组长分析了年级的优势学科和班级，向全体领导及教师汇报本年级的工作计划和设想，并确定跟踪辅导责任制。毕业年级教师也一一发言，老师们在和谐的氛围中出主意、想办法，拓展了工作思路，达到了“传承成果、加强沟通、明确目标”的目的，为进一步提高毕业年级工作水平做好了准备，为本学毕业年级工作平稳有序地开展奠定了基础。</w:t>
      </w:r>
    </w:p>
    <w:p>
      <w:pPr>
        <w:ind w:left="0" w:right="0" w:firstLine="560"/>
        <w:spacing w:before="450" w:after="450" w:line="312" w:lineRule="auto"/>
      </w:pPr>
      <w:r>
        <w:rPr>
          <w:rFonts w:ascii="宋体" w:hAnsi="宋体" w:eastAsia="宋体" w:cs="宋体"/>
          <w:color w:val="000"/>
          <w:sz w:val="28"/>
          <w:szCs w:val="28"/>
        </w:rPr>
        <w:t xml:space="preserve">五、强化教研组建设，做到优势互补</w:t>
      </w:r>
    </w:p>
    <w:p>
      <w:pPr>
        <w:ind w:left="0" w:right="0" w:firstLine="560"/>
        <w:spacing w:before="450" w:after="450" w:line="312" w:lineRule="auto"/>
      </w:pPr>
      <w:r>
        <w:rPr>
          <w:rFonts w:ascii="宋体" w:hAnsi="宋体" w:eastAsia="宋体" w:cs="宋体"/>
          <w:color w:val="000"/>
          <w:sz w:val="28"/>
          <w:szCs w:val="28"/>
        </w:rPr>
        <w:t xml:space="preserve">学校充分发挥教研组研讨职能，要求教研活动确定研讨主题，集思广益，提高全体教师驾驭教材的能力。教研组组织教师研究教材，探讨教法，备资源、备学生、备过程。另外，语数英几个教研大组积极探索集体备课形式，通过集体讨论与个体操作相结合，使理论与实践紧密结合，集中群体智慧，优化教学过程，逐步加强制度式的规范管理，做到以老带新，共同探讨教材，形成一个良好的教学研究氛围，提高了教师整体素质。</w:t>
      </w:r>
    </w:p>
    <w:p>
      <w:pPr>
        <w:ind w:left="0" w:right="0" w:firstLine="560"/>
        <w:spacing w:before="450" w:after="450" w:line="312" w:lineRule="auto"/>
      </w:pPr>
      <w:r>
        <w:rPr>
          <w:rFonts w:ascii="宋体" w:hAnsi="宋体" w:eastAsia="宋体" w:cs="宋体"/>
          <w:color w:val="000"/>
          <w:sz w:val="28"/>
          <w:szCs w:val="28"/>
        </w:rPr>
        <w:t xml:space="preserve">开展教学观摩活动。按照惯例，我校每期要求以教研组为单位组织汇报课、展示课、研讨课等，每组每周确定1名教师上公开课，本组教师必须人人听课，其它组无课的教师可跨组听课，相互学习，扩大交流。截至目前，各教研组已有8名教师上了公开课，上课之前，授课教师先在组内说课，听取大家建议；授课之后，各组认真组织学科教师评课。大家畅所欲言，点评中肯，使授课人与听课者能共同得到提高。</w:t>
      </w:r>
    </w:p>
    <w:p>
      <w:pPr>
        <w:ind w:left="0" w:right="0" w:firstLine="560"/>
        <w:spacing w:before="450" w:after="450" w:line="312" w:lineRule="auto"/>
      </w:pPr>
      <w:r>
        <w:rPr>
          <w:rFonts w:ascii="宋体" w:hAnsi="宋体" w:eastAsia="宋体" w:cs="宋体"/>
          <w:color w:val="000"/>
          <w:sz w:val="28"/>
          <w:szCs w:val="28"/>
        </w:rPr>
        <w:t xml:space="preserve">为推动教研风气的进一步形成，我们又积极组织部分学科带头人申报县、市级课题，目 3 前，各学科组的申报课题均已获准立项，课题研究正在进行中。</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1、集体备课还需进一步加强。教师教案备学生方面不足，缺乏创新。</w:t>
      </w:r>
    </w:p>
    <w:p>
      <w:pPr>
        <w:ind w:left="0" w:right="0" w:firstLine="560"/>
        <w:spacing w:before="450" w:after="450" w:line="312" w:lineRule="auto"/>
      </w:pPr>
      <w:r>
        <w:rPr>
          <w:rFonts w:ascii="宋体" w:hAnsi="宋体" w:eastAsia="宋体" w:cs="宋体"/>
          <w:color w:val="000"/>
          <w:sz w:val="28"/>
          <w:szCs w:val="28"/>
        </w:rPr>
        <w:t xml:space="preserve">2、激发学生对学科学习的兴趣，还缺乏有效的改进措施。</w:t>
      </w:r>
    </w:p>
    <w:p>
      <w:pPr>
        <w:ind w:left="0" w:right="0" w:firstLine="560"/>
        <w:spacing w:before="450" w:after="450" w:line="312" w:lineRule="auto"/>
      </w:pPr>
      <w:r>
        <w:rPr>
          <w:rFonts w:ascii="宋体" w:hAnsi="宋体" w:eastAsia="宋体" w:cs="宋体"/>
          <w:color w:val="000"/>
          <w:sz w:val="28"/>
          <w:szCs w:val="28"/>
        </w:rPr>
        <w:t xml:space="preserve">3、现代信息技术教育设施不够。</w:t>
      </w:r>
    </w:p>
    <w:p>
      <w:pPr>
        <w:ind w:left="0" w:right="0" w:firstLine="560"/>
        <w:spacing w:before="450" w:after="450" w:line="312" w:lineRule="auto"/>
      </w:pPr>
      <w:r>
        <w:rPr>
          <w:rFonts w:ascii="宋体" w:hAnsi="宋体" w:eastAsia="宋体" w:cs="宋体"/>
          <w:color w:val="000"/>
          <w:sz w:val="28"/>
          <w:szCs w:val="28"/>
        </w:rPr>
        <w:t xml:space="preserve">4、学生评价及综合实践管理还不够规范。</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1、继续探索集体备课的有效模式，加强教师专业培养制度，鼓励教师参加继续教育，学习先进的科研理论，不断丰富教师的教育教学经验，为教师的专业发展奠定基础。</w:t>
      </w:r>
    </w:p>
    <w:p>
      <w:pPr>
        <w:ind w:left="0" w:right="0" w:firstLine="560"/>
        <w:spacing w:before="450" w:after="450" w:line="312" w:lineRule="auto"/>
      </w:pPr>
      <w:r>
        <w:rPr>
          <w:rFonts w:ascii="宋体" w:hAnsi="宋体" w:eastAsia="宋体" w:cs="宋体"/>
          <w:color w:val="000"/>
          <w:sz w:val="28"/>
          <w:szCs w:val="28"/>
        </w:rPr>
        <w:t xml:space="preserve">2、抓教师队伍建设，根据我校师资队伍的实际情况，努力提高教师的师德和业务水平，适应教育日新月异发展的要求。</w:t>
      </w:r>
    </w:p>
    <w:p>
      <w:pPr>
        <w:ind w:left="0" w:right="0" w:firstLine="560"/>
        <w:spacing w:before="450" w:after="450" w:line="312" w:lineRule="auto"/>
      </w:pPr>
      <w:r>
        <w:rPr>
          <w:rFonts w:ascii="宋体" w:hAnsi="宋体" w:eastAsia="宋体" w:cs="宋体"/>
          <w:color w:val="000"/>
          <w:sz w:val="28"/>
          <w:szCs w:val="28"/>
        </w:rPr>
        <w:t xml:space="preserve">3、加强新课程管理研究，探索学生评价、综合实践管理的有效模式。</w:t>
      </w:r>
    </w:p>
    <w:p>
      <w:pPr>
        <w:ind w:left="0" w:right="0" w:firstLine="560"/>
        <w:spacing w:before="450" w:after="450" w:line="312" w:lineRule="auto"/>
      </w:pPr>
      <w:r>
        <w:rPr>
          <w:rFonts w:ascii="宋体" w:hAnsi="宋体" w:eastAsia="宋体" w:cs="宋体"/>
          <w:color w:val="000"/>
          <w:sz w:val="28"/>
          <w:szCs w:val="28"/>
        </w:rPr>
        <w:t xml:space="preserve">4、争取项目资金，加大投入购置多媒体设备。</w:t>
      </w:r>
    </w:p>
    <w:p>
      <w:pPr>
        <w:ind w:left="0" w:right="0" w:firstLine="560"/>
        <w:spacing w:before="450" w:after="450" w:line="312" w:lineRule="auto"/>
      </w:pPr>
      <w:r>
        <w:rPr>
          <w:rFonts w:ascii="宋体" w:hAnsi="宋体" w:eastAsia="宋体" w:cs="宋体"/>
          <w:color w:val="000"/>
          <w:sz w:val="28"/>
          <w:szCs w:val="28"/>
        </w:rPr>
        <w:t xml:space="preserve">课程改革，任重道远，我们已迈出扎实的一步，但我们清醒地认识到，我们面临的困难不少，问题不少，还需要在今后的管理工作中，不断加强自身建设，转变工作作风，提高工作效率，把我们的工作做的更实、更细、更新、更好。我们决心在上级教育部门的关心、指导下，紧抓机遇，科学管理，凝人心、聚人气，同心同德，扬长补短，力争在短期内改变学校教学面貌，强化学校品牌，早日实现学校质量的新跨越。</w:t>
      </w:r>
    </w:p>
    <w:p>
      <w:pPr>
        <w:ind w:left="0" w:right="0" w:firstLine="560"/>
        <w:spacing w:before="450" w:after="450" w:line="312" w:lineRule="auto"/>
      </w:pPr>
      <w:r>
        <w:rPr>
          <w:rFonts w:ascii="宋体" w:hAnsi="宋体" w:eastAsia="宋体" w:cs="宋体"/>
          <w:color w:val="000"/>
          <w:sz w:val="28"/>
          <w:szCs w:val="28"/>
        </w:rPr>
        <w:t xml:space="preserve">2025年5月14日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第四篇：中学教学管理工作汇报</w:t>
      </w:r>
    </w:p>
    <w:p>
      <w:pPr>
        <w:ind w:left="0" w:right="0" w:firstLine="560"/>
        <w:spacing w:before="450" w:after="450" w:line="312" w:lineRule="auto"/>
      </w:pPr>
      <w:r>
        <w:rPr>
          <w:rFonts w:ascii="宋体" w:hAnsi="宋体" w:eastAsia="宋体" w:cs="宋体"/>
          <w:color w:val="000"/>
          <w:sz w:val="28"/>
          <w:szCs w:val="28"/>
        </w:rPr>
        <w:t xml:space="preserve">V:1.0 精选管理方案</w:t>
      </w:r>
    </w:p>
    <w:p>
      <w:pPr>
        <w:ind w:left="0" w:right="0" w:firstLine="560"/>
        <w:spacing w:before="450" w:after="450" w:line="312" w:lineRule="auto"/>
      </w:pPr>
      <w:r>
        <w:rPr>
          <w:rFonts w:ascii="宋体" w:hAnsi="宋体" w:eastAsia="宋体" w:cs="宋体"/>
          <w:color w:val="000"/>
          <w:sz w:val="28"/>
          <w:szCs w:val="28"/>
        </w:rPr>
        <w:t xml:space="preserve">中学教学管理工作汇报</w:t>
      </w:r>
    </w:p>
    <w:p>
      <w:pPr>
        <w:ind w:left="0" w:right="0" w:firstLine="560"/>
        <w:spacing w:before="450" w:after="450" w:line="312" w:lineRule="auto"/>
      </w:pPr>
      <w:r>
        <w:rPr>
          <w:rFonts w:ascii="宋体" w:hAnsi="宋体" w:eastAsia="宋体" w:cs="宋体"/>
          <w:color w:val="000"/>
          <w:sz w:val="28"/>
          <w:szCs w:val="28"/>
        </w:rPr>
        <w:t xml:space="preserve">2025--6 6--8 8</w:t>
      </w:r>
    </w:p>
    <w:p>
      <w:pPr>
        <w:ind w:left="0" w:right="0" w:firstLine="560"/>
        <w:spacing w:before="450" w:after="450" w:line="312" w:lineRule="auto"/>
      </w:pPr>
      <w:r>
        <w:rPr>
          <w:rFonts w:ascii="宋体" w:hAnsi="宋体" w:eastAsia="宋体" w:cs="宋体"/>
          <w:color w:val="000"/>
          <w:sz w:val="28"/>
          <w:szCs w:val="28"/>
        </w:rPr>
        <w:t xml:space="preserve">中学教学管理工作汇报</w:t>
      </w:r>
    </w:p>
    <w:p>
      <w:pPr>
        <w:ind w:left="0" w:right="0" w:firstLine="560"/>
        <w:spacing w:before="450" w:after="450" w:line="312" w:lineRule="auto"/>
      </w:pPr>
      <w:r>
        <w:rPr>
          <w:rFonts w:ascii="宋体" w:hAnsi="宋体" w:eastAsia="宋体" w:cs="宋体"/>
          <w:color w:val="000"/>
          <w:sz w:val="28"/>
          <w:szCs w:val="28"/>
        </w:rPr>
        <w:t xml:space="preserve">教学管理 工作 汇报材料 台头中学 在上级教育主管部门的关心和指导下，在全面提高教育教学质量的宗旨下，本学年我校的教学工作，紧紧围绕学校在开学初制定的教学工作计划，牢固树立为广大师生服务的意识，转变工作作风，以“重实际，抓实事，求实效”为教学工作的基本原则，以抓观念转变、抓业务提高、抓常规落实、抓教学研究为重点，以抓机遇、修炼内功为措施，以促进学校全面、健康发展为目标，进一步抓好教学监控，不断提高教师队伍素质，着力培养学生的创新精神和实践能力，较好地完成了各项教学管理工作任务，取得了一定的成绩。现将我校教学管理工作汇报如下：</w:t>
      </w:r>
    </w:p>
    <w:p>
      <w:pPr>
        <w:ind w:left="0" w:right="0" w:firstLine="560"/>
        <w:spacing w:before="450" w:after="450" w:line="312" w:lineRule="auto"/>
      </w:pPr>
      <w:r>
        <w:rPr>
          <w:rFonts w:ascii="宋体" w:hAnsi="宋体" w:eastAsia="宋体" w:cs="宋体"/>
          <w:color w:val="000"/>
          <w:sz w:val="28"/>
          <w:szCs w:val="28"/>
        </w:rPr>
        <w:t xml:space="preserve">一、加强校本培训和业务学习，努力提高教师综合素质</w:t>
      </w:r>
    </w:p>
    <w:p>
      <w:pPr>
        <w:ind w:left="0" w:right="0" w:firstLine="560"/>
        <w:spacing w:before="450" w:after="450" w:line="312" w:lineRule="auto"/>
      </w:pPr>
      <w:r>
        <w:rPr>
          <w:rFonts w:ascii="宋体" w:hAnsi="宋体" w:eastAsia="宋体" w:cs="宋体"/>
          <w:color w:val="000"/>
          <w:sz w:val="28"/>
          <w:szCs w:val="28"/>
        </w:rPr>
        <w:t xml:space="preserve">随着教育教学改革的深入发展，教师素质的提高也越来越显示其重要性，为了提高全体教师的素质，本学年，我校进一步强化了校本培训工作和业务学习，按照新课标课程计划，首先开全开足课程，建立健全了各个教研组织和领导机构，真正做到了教研有计划，活动有记录；其次是科学规划校本教研工作，制定了校本教研管理制度和短、中、长期校本教研任务，真正做到了学期和学年有计划，每月有安排，周周有落实；开展了多种形式的教研活动，各教研组每周要举行一次公开课，一节随堂课，每学期学校举办一次优质课大赛，并设立奖励机制，努力形成“自我反思、同伴互助、专业引领、共同提高”的教研氛围。教务处要求教研组每学期至少召开两次学习讨论课标的专题会议，鼓励教师要加强教学理论学习和研究，教师要认真撰写教学反思和学期总结，积极参与各级各类竞赛与赛教活动。学校为教师建立个人业务档案和个人成长档案，全面记载教师成长历程与教学业绩，实行量化积分，作为今后评定职称、考核、评优评先的依据，促使教师的业务水平和综合素质不断提高与发展。</w:t>
      </w:r>
    </w:p>
    <w:p>
      <w:pPr>
        <w:ind w:left="0" w:right="0" w:firstLine="560"/>
        <w:spacing w:before="450" w:after="450" w:line="312" w:lineRule="auto"/>
      </w:pPr>
      <w:r>
        <w:rPr>
          <w:rFonts w:ascii="宋体" w:hAnsi="宋体" w:eastAsia="宋体" w:cs="宋体"/>
          <w:color w:val="000"/>
          <w:sz w:val="28"/>
          <w:szCs w:val="28"/>
        </w:rPr>
        <w:t xml:space="preserve">广泛开展“三课”活动。教务处在期中、期末进行两次全校性检查，督促教师相互学习，共同提高业务水平，多数教师听课在 25 节以上。校领导听推门课，了解课堂教学的常态，落实校内视导，督促教学过程。每周分管教学领导携相关教师随机进教室听课，并及时检查其教学方面相关资料，当周进行听课反馈，指出存在问题，予以青年同志以鼓励。仅前半学期，教学副校长、教务处主任三人的听课节数总计达 98 节，与教师面谈反馈意见三十余人。听课中结合学生反映强烈的问题，重点帮助授课教师提高业务能力，使教学监控更富实效。</w:t>
      </w:r>
    </w:p>
    <w:p>
      <w:pPr>
        <w:ind w:left="0" w:right="0" w:firstLine="560"/>
        <w:spacing w:before="450" w:after="450" w:line="312" w:lineRule="auto"/>
      </w:pPr>
      <w:r>
        <w:rPr>
          <w:rFonts w:ascii="宋体" w:hAnsi="宋体" w:eastAsia="宋体" w:cs="宋体"/>
          <w:color w:val="000"/>
          <w:sz w:val="28"/>
          <w:szCs w:val="28"/>
        </w:rPr>
        <w:t xml:space="preserve">中学教学管理工作汇报</w:t>
      </w:r>
    </w:p>
    <w:p>
      <w:pPr>
        <w:ind w:left="0" w:right="0" w:firstLine="560"/>
        <w:spacing w:before="450" w:after="450" w:line="312" w:lineRule="auto"/>
      </w:pPr>
      <w:r>
        <w:rPr>
          <w:rFonts w:ascii="宋体" w:hAnsi="宋体" w:eastAsia="宋体" w:cs="宋体"/>
          <w:color w:val="000"/>
          <w:sz w:val="28"/>
          <w:szCs w:val="28"/>
        </w:rPr>
        <w:t xml:space="preserve">为提高教师的理论水平，学校大力支持教师外出培训学习。选派骨干教师参加各级各类培训，有 30 余名教师参加了市、县新课程培训；20 多位班主任参加了省市县班主任培训；24 位教师参加了 2025 年中考研讨会，带回了最新的中考备考信息。</w:t>
      </w:r>
    </w:p>
    <w:p>
      <w:pPr>
        <w:ind w:left="0" w:right="0" w:firstLine="560"/>
        <w:spacing w:before="450" w:after="450" w:line="312" w:lineRule="auto"/>
      </w:pPr>
      <w:r>
        <w:rPr>
          <w:rFonts w:ascii="宋体" w:hAnsi="宋体" w:eastAsia="宋体" w:cs="宋体"/>
          <w:color w:val="000"/>
          <w:sz w:val="28"/>
          <w:szCs w:val="28"/>
        </w:rPr>
        <w:t xml:space="preserve">实施“青蓝工程”。为加快青年教师成长步伐，我校积极开展师徒结对活动，一方面充分发挥名师、骨干的传帮带作用，另一方面为年轻教师成长搭台子，辅路子，压担子，通过青蓝工程促进青年教师尽快成长。</w:t>
      </w:r>
    </w:p>
    <w:p>
      <w:pPr>
        <w:ind w:left="0" w:right="0" w:firstLine="560"/>
        <w:spacing w:before="450" w:after="450" w:line="312" w:lineRule="auto"/>
      </w:pPr>
      <w:r>
        <w:rPr>
          <w:rFonts w:ascii="宋体" w:hAnsi="宋体" w:eastAsia="宋体" w:cs="宋体"/>
          <w:color w:val="000"/>
          <w:sz w:val="28"/>
          <w:szCs w:val="28"/>
        </w:rPr>
        <w:t xml:space="preserve">二．落实教学常规，重务实，重实效</w:t>
      </w:r>
    </w:p>
    <w:p>
      <w:pPr>
        <w:ind w:left="0" w:right="0" w:firstLine="560"/>
        <w:spacing w:before="450" w:after="450" w:line="312" w:lineRule="auto"/>
      </w:pPr>
      <w:r>
        <w:rPr>
          <w:rFonts w:ascii="宋体" w:hAnsi="宋体" w:eastAsia="宋体" w:cs="宋体"/>
          <w:color w:val="000"/>
          <w:sz w:val="28"/>
          <w:szCs w:val="28"/>
        </w:rPr>
        <w:t xml:space="preserve">开学初，教务处专门组织教师学习了学校教学常规管理制度，重申了教案备写要求、集体备课、作业批改规定、听课节数规定。学校检查常规主要从六个方面进行：一是教案检查。教务处每月月底检查全校教师的教案，主要查教案次数、学情分析、教学目标、教学重难点、教学方法、预习导学、交流学习研讨、训练巩固、拓展延伸、教学反思等环节。各教研组长每月月中检查本组教师教案，并做好记载，检查的情况及时在教工会上总结反馈。二是坚持集体备课制度。以学科教研组为单位，每周不少于一次，每次活动时间不少于两课时，每次都有活动内容，切实做到四定（即定时间、定地点、定主持人、定主题），并做好详细记录。三是作业批改检查。教务处每月对各学科作业进行抽查，教研组长每周抽查，将检查情况通报给教务处。抽查结果显示：各组教师作业适量，补救措施具体；每次检查、抽查结果，教务处都认真作好小结，并在教职工大会上公布，表扬好的，批评差的。四是坚持巡课检查。按照《台头中学领导巡课制度》，值班领导每节课都逐个巡查课堂，并将当天巡课情况及时登记在《巡课记录表》上，把巡课过程中发现的问题，及时反馈给主管领导与相关教师。五是扎实推行抽考制度。加强抽考、阶段性检测的针对性，从试卷编制、阅卷到讲评反馈、考后分析等都以教与学的“诊断”和“矫正”为落脚点和归宿。前半学期，九年级进行了摸底性检测，七、八年级组织了重点学科的抽考，考后年级组召开教师会做了考试分析，要求教师查漏补缺，根据情况及时调整教学策略。六是开展“家长进课堂”活动。学校要求各班邀请家长到班与学生一起听课，课后校长代表学校做了学校现状、发展规划的汇报，给各班下发家长会问卷调查表，征求家长对学校教育教学管理的意见。</w:t>
      </w:r>
    </w:p>
    <w:p>
      <w:pPr>
        <w:ind w:left="0" w:right="0" w:firstLine="560"/>
        <w:spacing w:before="450" w:after="450" w:line="312" w:lineRule="auto"/>
      </w:pPr>
      <w:r>
        <w:rPr>
          <w:rFonts w:ascii="宋体" w:hAnsi="宋体" w:eastAsia="宋体" w:cs="宋体"/>
          <w:color w:val="000"/>
          <w:sz w:val="28"/>
          <w:szCs w:val="28"/>
        </w:rPr>
        <w:t xml:space="preserve">三、以课堂教学为抓手，促质量提高</w:t>
      </w:r>
    </w:p>
    <w:p>
      <w:pPr>
        <w:ind w:left="0" w:right="0" w:firstLine="560"/>
        <w:spacing w:before="450" w:after="450" w:line="312" w:lineRule="auto"/>
      </w:pPr>
      <w:r>
        <w:rPr>
          <w:rFonts w:ascii="宋体" w:hAnsi="宋体" w:eastAsia="宋体" w:cs="宋体"/>
          <w:color w:val="000"/>
          <w:sz w:val="28"/>
          <w:szCs w:val="28"/>
        </w:rPr>
        <w:t xml:space="preserve">1、我校目前的课堂教学，主要问题是：部分学生厌学，上课根本不听；部分教师观念陈旧，课堂缺乏缺少感染力。针对这一现实，我们学校决定把如何调动、激发全体教师参与常</w:t>
      </w:r>
    </w:p>
    <w:p>
      <w:pPr>
        <w:ind w:left="0" w:right="0" w:firstLine="560"/>
        <w:spacing w:before="450" w:after="450" w:line="312" w:lineRule="auto"/>
      </w:pPr>
      <w:r>
        <w:rPr>
          <w:rFonts w:ascii="宋体" w:hAnsi="宋体" w:eastAsia="宋体" w:cs="宋体"/>
          <w:color w:val="000"/>
          <w:sz w:val="28"/>
          <w:szCs w:val="28"/>
        </w:rPr>
        <w:t xml:space="preserve">中学教学管理工作汇报</w:t>
      </w:r>
    </w:p>
    <w:p>
      <w:pPr>
        <w:ind w:left="0" w:right="0" w:firstLine="560"/>
        <w:spacing w:before="450" w:after="450" w:line="312" w:lineRule="auto"/>
      </w:pPr>
      <w:r>
        <w:rPr>
          <w:rFonts w:ascii="宋体" w:hAnsi="宋体" w:eastAsia="宋体" w:cs="宋体"/>
          <w:color w:val="000"/>
          <w:sz w:val="28"/>
          <w:szCs w:val="28"/>
        </w:rPr>
        <w:t xml:space="preserve">规课堂教学研究的积极性，推动课堂教学向四十五分钟要效率，作为教研活动的重心。开学初各教研组围绕中心任务制定教研计划，上交教导处。教导处明确要求教师在课堂教学中恰当地创设与课题相关的、尽可能真实的情境，目的是给学生创设可望可及的建构知识的良好环境，这不但是思维发展的规律性要求，也是有效地形成和发展学生认知结构的需要。平时我们通过开展教研活动或推门听课等途径，了解教师对创设课堂情境的落实情况。此外，引导全体教师将备课的主要精力放在明确教学目标、理清教材思路、规划教学流程、化解教学疑问、促进学生心智发展上，要求教师备课应多方扩充信息，不断充实，完善备课资料，提高驾驭课堂的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强调教师要以学生为主体，认真钻研新课标，吃透新教材，研究学生，研究教法和学法，转变原来那种自我满足、随意性强的课堂教学作风，转变过去一言堂、满堂灌，学生被动学的低效教学现象。根据学科的性质和教材的特点、学生的年龄特点及班级的实际情况，选择恰当的有效教学方法，培养学生的逻辑思维能力、语言表达能力，动手操作能力及自学能力。在努力改进教法的同时，也注意对学生进行学法的指导（特别是九年级毕业班学生的学法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四、召开 九 年级 工作会，重视毕业年级工作</w:t>
      </w:r>
    </w:p>
    <w:p>
      <w:pPr>
        <w:ind w:left="0" w:right="0" w:firstLine="560"/>
        <w:spacing w:before="450" w:after="450" w:line="312" w:lineRule="auto"/>
      </w:pPr>
      <w:r>
        <w:rPr>
          <w:rFonts w:ascii="宋体" w:hAnsi="宋体" w:eastAsia="宋体" w:cs="宋体"/>
          <w:color w:val="000"/>
          <w:sz w:val="28"/>
          <w:szCs w:val="28"/>
        </w:rPr>
        <w:t xml:space="preserve">九年级中考成绩的好坏，事关学生今后的个人发展和学校声誉，因而倍受家长及社会关注。学校历来重视毕业年级组的工作，并在人力物力上予以大力支持。本学年，学校调整充实了毕业年级教师队伍，加强了组织领导，毕业年级实力得到了提升。开学初学校行政班子分别组织召开了九年级教学工作会。校长、副校长以及教务处主任等出席了会议，对上中考情况进行了分析，并强调新学期九年级教师要继续开展深入的教学研究，提高教学研究的实效性，优化毕业年级教育教学质量。年级组长分析了年级的优势学科和班级，向全体领导及教师汇报本年级的工作计划和设想，并确定跟踪辅导责任制。毕业年级教师也一一发言，老师们在和谐的氛围中出主意、想办法，拓展了工作思路，达到了“传承成果、加强沟通、明确目标”的目的，为进一步提高毕业年级工作水平做好了准备，为本学毕业年级工作平稳有序地开展奠定了基础。</w:t>
      </w:r>
    </w:p>
    <w:p>
      <w:pPr>
        <w:ind w:left="0" w:right="0" w:firstLine="560"/>
        <w:spacing w:before="450" w:after="450" w:line="312" w:lineRule="auto"/>
      </w:pPr>
      <w:r>
        <w:rPr>
          <w:rFonts w:ascii="宋体" w:hAnsi="宋体" w:eastAsia="宋体" w:cs="宋体"/>
          <w:color w:val="000"/>
          <w:sz w:val="28"/>
          <w:szCs w:val="28"/>
        </w:rPr>
        <w:t xml:space="preserve">五、强化教研组建设 ，做到优势互补</w:t>
      </w:r>
    </w:p>
    <w:p>
      <w:pPr>
        <w:ind w:left="0" w:right="0" w:firstLine="560"/>
        <w:spacing w:before="450" w:after="450" w:line="312" w:lineRule="auto"/>
      </w:pPr>
      <w:r>
        <w:rPr>
          <w:rFonts w:ascii="宋体" w:hAnsi="宋体" w:eastAsia="宋体" w:cs="宋体"/>
          <w:color w:val="000"/>
          <w:sz w:val="28"/>
          <w:szCs w:val="28"/>
        </w:rPr>
        <w:t xml:space="preserve">学校充分发挥教研组研讨职能，要求教研活动确定研讨主题，集思广益，提高全体教师</w:t>
      </w:r>
    </w:p>
    <w:p>
      <w:pPr>
        <w:ind w:left="0" w:right="0" w:firstLine="560"/>
        <w:spacing w:before="450" w:after="450" w:line="312" w:lineRule="auto"/>
      </w:pPr>
      <w:r>
        <w:rPr>
          <w:rFonts w:ascii="宋体" w:hAnsi="宋体" w:eastAsia="宋体" w:cs="宋体"/>
          <w:color w:val="000"/>
          <w:sz w:val="28"/>
          <w:szCs w:val="28"/>
        </w:rPr>
        <w:t xml:space="preserve">中学教学管理工作汇报</w:t>
      </w:r>
    </w:p>
    <w:p>
      <w:pPr>
        <w:ind w:left="0" w:right="0" w:firstLine="560"/>
        <w:spacing w:before="450" w:after="450" w:line="312" w:lineRule="auto"/>
      </w:pPr>
      <w:r>
        <w:rPr>
          <w:rFonts w:ascii="宋体" w:hAnsi="宋体" w:eastAsia="宋体" w:cs="宋体"/>
          <w:color w:val="000"/>
          <w:sz w:val="28"/>
          <w:szCs w:val="28"/>
        </w:rPr>
        <w:t xml:space="preserve">驾驭教材的能力。教研组组织教师研究教材，探讨教法，备资源、备学生、备过程。另外，语数英几个教研大组积极探索集体备课形式，通过集体讨论与个体操作相结合，使理论与实践紧密结合，集中群体智慧，优化教学过程，逐步加强制度式的规范管理，做到以老带新，共同探讨教材，形成一个良好的教学研究氛围，提高了教师整体素质。</w:t>
      </w:r>
    </w:p>
    <w:p>
      <w:pPr>
        <w:ind w:left="0" w:right="0" w:firstLine="560"/>
        <w:spacing w:before="450" w:after="450" w:line="312" w:lineRule="auto"/>
      </w:pPr>
      <w:r>
        <w:rPr>
          <w:rFonts w:ascii="宋体" w:hAnsi="宋体" w:eastAsia="宋体" w:cs="宋体"/>
          <w:color w:val="000"/>
          <w:sz w:val="28"/>
          <w:szCs w:val="28"/>
        </w:rPr>
        <w:t xml:space="preserve">开展教学观摩活动。按照惯例，我校每期要求以教研组为单位组织汇报课、展示课、研讨课等，每组每周确定 1 名教师上公开课，本组教师必须人人听课，其它组无课的教师可跨组听课，相互学习，扩大交流。截至目前，各教研组已有 8 名教师上了公开课，上课之前，授课教师先在组内说课，听取大家建议；授课之后，各组认真组织学科教师评课。大家畅所欲言，点评中肯，使授课人与听课者能共同得到提高。</w:t>
      </w:r>
    </w:p>
    <w:p>
      <w:pPr>
        <w:ind w:left="0" w:right="0" w:firstLine="560"/>
        <w:spacing w:before="450" w:after="450" w:line="312" w:lineRule="auto"/>
      </w:pPr>
      <w:r>
        <w:rPr>
          <w:rFonts w:ascii="宋体" w:hAnsi="宋体" w:eastAsia="宋体" w:cs="宋体"/>
          <w:color w:val="000"/>
          <w:sz w:val="28"/>
          <w:szCs w:val="28"/>
        </w:rPr>
        <w:t xml:space="preserve">为推动教研风气的进一步形成，我们又积极组织部分学科带头人申报县、市级课题，目前，各学科组的申报课题均已获准立项，课题研究正在进行中。</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1、集体备课还需进一步加强。教师教案备学生方面不足，缺乏创新。</w:t>
      </w:r>
    </w:p>
    <w:p>
      <w:pPr>
        <w:ind w:left="0" w:right="0" w:firstLine="560"/>
        <w:spacing w:before="450" w:after="450" w:line="312" w:lineRule="auto"/>
      </w:pPr>
      <w:r>
        <w:rPr>
          <w:rFonts w:ascii="宋体" w:hAnsi="宋体" w:eastAsia="宋体" w:cs="宋体"/>
          <w:color w:val="000"/>
          <w:sz w:val="28"/>
          <w:szCs w:val="28"/>
        </w:rPr>
        <w:t xml:space="preserve">2、激发学生对学科学习的兴趣，还缺乏有效的改进措施。</w:t>
      </w:r>
    </w:p>
    <w:p>
      <w:pPr>
        <w:ind w:left="0" w:right="0" w:firstLine="560"/>
        <w:spacing w:before="450" w:after="450" w:line="312" w:lineRule="auto"/>
      </w:pPr>
      <w:r>
        <w:rPr>
          <w:rFonts w:ascii="宋体" w:hAnsi="宋体" w:eastAsia="宋体" w:cs="宋体"/>
          <w:color w:val="000"/>
          <w:sz w:val="28"/>
          <w:szCs w:val="28"/>
        </w:rPr>
        <w:t xml:space="preserve">3、现代信息技术教育设施不够。</w:t>
      </w:r>
    </w:p>
    <w:p>
      <w:pPr>
        <w:ind w:left="0" w:right="0" w:firstLine="560"/>
        <w:spacing w:before="450" w:after="450" w:line="312" w:lineRule="auto"/>
      </w:pPr>
      <w:r>
        <w:rPr>
          <w:rFonts w:ascii="宋体" w:hAnsi="宋体" w:eastAsia="宋体" w:cs="宋体"/>
          <w:color w:val="000"/>
          <w:sz w:val="28"/>
          <w:szCs w:val="28"/>
        </w:rPr>
        <w:t xml:space="preserve">4、学生评价及综合实践管理还不够规范。</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1、继续探索集体备课的有效模式，加强教师专业培养制度，鼓励教师参加继续教育，学习先进的科研理论，不断丰富教师的教育教学经验，为教师的专业发展奠定基础。</w:t>
      </w:r>
    </w:p>
    <w:p>
      <w:pPr>
        <w:ind w:left="0" w:right="0" w:firstLine="560"/>
        <w:spacing w:before="450" w:after="450" w:line="312" w:lineRule="auto"/>
      </w:pPr>
      <w:r>
        <w:rPr>
          <w:rFonts w:ascii="宋体" w:hAnsi="宋体" w:eastAsia="宋体" w:cs="宋体"/>
          <w:color w:val="000"/>
          <w:sz w:val="28"/>
          <w:szCs w:val="28"/>
        </w:rPr>
        <w:t xml:space="preserve">2、抓教师队伍建设，根据我校师资队伍的实际情况，努力提高教师的师德和业务水平，适应教育日新月异发展的要求。</w:t>
      </w:r>
    </w:p>
    <w:p>
      <w:pPr>
        <w:ind w:left="0" w:right="0" w:firstLine="560"/>
        <w:spacing w:before="450" w:after="450" w:line="312" w:lineRule="auto"/>
      </w:pPr>
      <w:r>
        <w:rPr>
          <w:rFonts w:ascii="宋体" w:hAnsi="宋体" w:eastAsia="宋体" w:cs="宋体"/>
          <w:color w:val="000"/>
          <w:sz w:val="28"/>
          <w:szCs w:val="28"/>
        </w:rPr>
        <w:t xml:space="preserve">3、加强新课程管理研究，探索学生评价、综合实践管理的有效模式。</w:t>
      </w:r>
    </w:p>
    <w:p>
      <w:pPr>
        <w:ind w:left="0" w:right="0" w:firstLine="560"/>
        <w:spacing w:before="450" w:after="450" w:line="312" w:lineRule="auto"/>
      </w:pPr>
      <w:r>
        <w:rPr>
          <w:rFonts w:ascii="宋体" w:hAnsi="宋体" w:eastAsia="宋体" w:cs="宋体"/>
          <w:color w:val="000"/>
          <w:sz w:val="28"/>
          <w:szCs w:val="28"/>
        </w:rPr>
        <w:t xml:space="preserve">4、争取项目资金，加大投入购置多媒体设备。</w:t>
      </w:r>
    </w:p>
    <w:p>
      <w:pPr>
        <w:ind w:left="0" w:right="0" w:firstLine="560"/>
        <w:spacing w:before="450" w:after="450" w:line="312" w:lineRule="auto"/>
      </w:pPr>
      <w:r>
        <w:rPr>
          <w:rFonts w:ascii="宋体" w:hAnsi="宋体" w:eastAsia="宋体" w:cs="宋体"/>
          <w:color w:val="000"/>
          <w:sz w:val="28"/>
          <w:szCs w:val="28"/>
        </w:rPr>
        <w:t xml:space="preserve">课程改革，任重道远，我们已迈出扎实的一步，但我们清醒地认识到，我们面临的困难不少，问题不少，还需要在今后的管理工作中，不断加强自身建设，转变工作作风，提高工作效率，把我们的工作做的更实、更细、更新、更好。我们决心在上级教育部门的关心、指导下，紧抓机遇，科学管理，凝人心、聚人气，同心同德，扬长补短，力争在短期内改变学校教学面貌，强化学校品牌，早日实现学校质量的新跨越。</w:t>
      </w:r>
    </w:p>
    <w:p>
      <w:pPr>
        <w:ind w:left="0" w:right="0" w:firstLine="560"/>
        <w:spacing w:before="450" w:after="450" w:line="312" w:lineRule="auto"/>
      </w:pPr>
      <w:r>
        <w:rPr>
          <w:rFonts w:ascii="宋体" w:hAnsi="宋体" w:eastAsia="宋体" w:cs="宋体"/>
          <w:color w:val="000"/>
          <w:sz w:val="28"/>
          <w:szCs w:val="28"/>
        </w:rPr>
        <w:t xml:space="preserve">中学教学管理工作汇报</w:t>
      </w:r>
    </w:p>
    <w:p>
      <w:pPr>
        <w:ind w:left="0" w:right="0" w:firstLine="560"/>
        <w:spacing w:before="450" w:after="450" w:line="312" w:lineRule="auto"/>
      </w:pPr>
      <w:r>
        <w:rPr>
          <w:rFonts w:ascii="宋体" w:hAnsi="宋体" w:eastAsia="宋体" w:cs="宋体"/>
          <w:color w:val="000"/>
          <w:sz w:val="28"/>
          <w:szCs w:val="28"/>
        </w:rPr>
        <w:t xml:space="preserve">2025 年 5 月 14 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第五篇：教学管理工作汇报</w:t>
      </w:r>
    </w:p>
    <w:p>
      <w:pPr>
        <w:ind w:left="0" w:right="0" w:firstLine="560"/>
        <w:spacing w:before="450" w:after="450" w:line="312" w:lineRule="auto"/>
      </w:pPr>
      <w:r>
        <w:rPr>
          <w:rFonts w:ascii="宋体" w:hAnsi="宋体" w:eastAsia="宋体" w:cs="宋体"/>
          <w:color w:val="000"/>
          <w:sz w:val="28"/>
          <w:szCs w:val="28"/>
        </w:rPr>
        <w:t xml:space="preserve">半年的教学管理工作已近尾声，现就本学期的工作作如下汇报。</w:t>
      </w:r>
    </w:p>
    <w:p>
      <w:pPr>
        <w:ind w:left="0" w:right="0" w:firstLine="560"/>
        <w:spacing w:before="450" w:after="450" w:line="312" w:lineRule="auto"/>
      </w:pPr>
      <w:r>
        <w:rPr>
          <w:rFonts w:ascii="宋体" w:hAnsi="宋体" w:eastAsia="宋体" w:cs="宋体"/>
          <w:color w:val="000"/>
          <w:sz w:val="28"/>
          <w:szCs w:val="28"/>
        </w:rPr>
        <w:t xml:space="preserve">一、加强学习，笔耕不辍</w:t>
      </w:r>
    </w:p>
    <w:p>
      <w:pPr>
        <w:ind w:left="0" w:right="0" w:firstLine="560"/>
        <w:spacing w:before="450" w:after="450" w:line="312" w:lineRule="auto"/>
      </w:pPr>
      <w:r>
        <w:rPr>
          <w:rFonts w:ascii="宋体" w:hAnsi="宋体" w:eastAsia="宋体" w:cs="宋体"/>
          <w:color w:val="000"/>
          <w:sz w:val="28"/>
          <w:szCs w:val="28"/>
        </w:rPr>
        <w:t xml:space="preserve">学习了《中小学教学课堂常规管理》《新课程背景下的教学策略》《课程标准》等，做学习笔记一万余字，读书笔记一万余字，写教学日志19篇，教学周记19篇，讲座三次，六年级语文试卷分析一篇，毕业班成绩分析两篇，艺术论文一篇，教学论文两篇，检查通报两篇，教学大比武通报一篇，网上在榕树下诗歌测试发表诗歌100首。</w:t>
      </w:r>
    </w:p>
    <w:p>
      <w:pPr>
        <w:ind w:left="0" w:right="0" w:firstLine="560"/>
        <w:spacing w:before="450" w:after="450" w:line="312" w:lineRule="auto"/>
      </w:pPr>
      <w:r>
        <w:rPr>
          <w:rFonts w:ascii="宋体" w:hAnsi="宋体" w:eastAsia="宋体" w:cs="宋体"/>
          <w:color w:val="000"/>
          <w:sz w:val="28"/>
          <w:szCs w:val="28"/>
        </w:rPr>
        <w:t xml:space="preserve">二、合理调度，体现教育的均衡发展</w:t>
      </w:r>
    </w:p>
    <w:p>
      <w:pPr>
        <w:ind w:left="0" w:right="0" w:firstLine="560"/>
        <w:spacing w:before="450" w:after="450" w:line="312" w:lineRule="auto"/>
      </w:pPr>
      <w:r>
        <w:rPr>
          <w:rFonts w:ascii="宋体" w:hAnsi="宋体" w:eastAsia="宋体" w:cs="宋体"/>
          <w:color w:val="000"/>
          <w:sz w:val="28"/>
          <w:szCs w:val="28"/>
        </w:rPr>
        <w:t xml:space="preserve">三、撤并哈小，择优用人</w:t>
      </w:r>
    </w:p>
    <w:p>
      <w:pPr>
        <w:ind w:left="0" w:right="0" w:firstLine="560"/>
        <w:spacing w:before="450" w:after="450" w:line="312" w:lineRule="auto"/>
      </w:pPr>
      <w:r>
        <w:rPr>
          <w:rFonts w:ascii="宋体" w:hAnsi="宋体" w:eastAsia="宋体" w:cs="宋体"/>
          <w:color w:val="000"/>
          <w:sz w:val="28"/>
          <w:szCs w:val="28"/>
        </w:rPr>
        <w:t xml:space="preserve">四月初，学校筹划撤并哈叭气小学，当时校长心疼那一排排亲手盖起来的大瓦房，也担心家长因孩子小路又远不同意撤并。说服校长后，经校长批准，我和邓主任亲自到哈小给一、二年级的十一位家长开了两个小时的家长会，在解决了接送车的难题后，家长一致同意撤并，这样一来，撤下的两个青年老师又充入到新的教学洪流中，无论是从学生、还是从学校、更是从两位老师自身的成长及人生价值，撤下来都是正确的，也收到了好的效果。一是加强了中心小学的师资队伍，二是体育课能开足节数，三是开放阅览室的设想能够实现，最终能让几千册有价值的图书成为孩子成长的精神食粮。</w:t>
      </w:r>
    </w:p>
    <w:p>
      <w:pPr>
        <w:ind w:left="0" w:right="0" w:firstLine="560"/>
        <w:spacing w:before="450" w:after="450" w:line="312" w:lineRule="auto"/>
      </w:pPr>
      <w:r>
        <w:rPr>
          <w:rFonts w:ascii="宋体" w:hAnsi="宋体" w:eastAsia="宋体" w:cs="宋体"/>
          <w:color w:val="000"/>
          <w:sz w:val="28"/>
          <w:szCs w:val="28"/>
        </w:rPr>
        <w:t xml:space="preserve">四、开齐科目，落实国家课程计划 人员如何紧缺，也要开齐科目，特别是体音美、信息技术、品德，我校均设立专用教师授课，本学期开设较好的有音乐、品德、体育、信息技术。教师基本上严格按课表上课，对全面提高学生的综合素质起了不可低估的作用。但是有的个别科目还是形同虚设，开起来也有困难，一是人员紧（老师休病假、产假），二是课程紧，三是有些校本课程不实用。但下学期也得尽力实施，如书法、综合实践尽力开课。</w:t>
      </w:r>
    </w:p>
    <w:p>
      <w:pPr>
        <w:ind w:left="0" w:right="0" w:firstLine="560"/>
        <w:spacing w:before="450" w:after="450" w:line="312" w:lineRule="auto"/>
      </w:pPr>
      <w:r>
        <w:rPr>
          <w:rFonts w:ascii="宋体" w:hAnsi="宋体" w:eastAsia="宋体" w:cs="宋体"/>
          <w:color w:val="000"/>
          <w:sz w:val="28"/>
          <w:szCs w:val="28"/>
        </w:rPr>
        <w:t xml:space="preserve">五、加强管理，提高师生素养</w:t>
      </w:r>
    </w:p>
    <w:p>
      <w:pPr>
        <w:ind w:left="0" w:right="0" w:firstLine="560"/>
        <w:spacing w:before="450" w:after="450" w:line="312" w:lineRule="auto"/>
      </w:pPr>
      <w:r>
        <w:rPr>
          <w:rFonts w:ascii="宋体" w:hAnsi="宋体" w:eastAsia="宋体" w:cs="宋体"/>
          <w:color w:val="000"/>
          <w:sz w:val="28"/>
          <w:szCs w:val="28"/>
        </w:rPr>
        <w:t xml:space="preserve">常规检查三次，并有通报进行总结；听课90余节，本校70节，外校20 节，本校的听后评课，对青年教师的提高作用很大，每天上下午各进行一次课堂教学巡察，对教师按课节上课的真正落实有益处。同时发挥教研组的张力，让教研尽力走向自觉，教研组的活动原来都是学校抻头，现在有的组已基本上形成自觉，有什么活动都提前向教导处通报一下，教导处准备专业引领即可。同时组织了一系列的学生竞赛活动，也丰富了学生的学习生活，如作文竞赛、计算大赛、英语单词过关大赛，科技制作大赛，书信比赛等。</w:t>
      </w:r>
    </w:p>
    <w:p>
      <w:pPr>
        <w:ind w:left="0" w:right="0" w:firstLine="560"/>
        <w:spacing w:before="450" w:after="450" w:line="312" w:lineRule="auto"/>
      </w:pPr>
      <w:r>
        <w:rPr>
          <w:rFonts w:ascii="宋体" w:hAnsi="宋体" w:eastAsia="宋体" w:cs="宋体"/>
          <w:color w:val="000"/>
          <w:sz w:val="28"/>
          <w:szCs w:val="28"/>
        </w:rPr>
        <w:t xml:space="preserve">六、教学大比武，是个突破</w:t>
      </w:r>
    </w:p>
    <w:p>
      <w:pPr>
        <w:ind w:left="0" w:right="0" w:firstLine="560"/>
        <w:spacing w:before="450" w:after="450" w:line="312" w:lineRule="auto"/>
      </w:pPr>
      <w:r>
        <w:rPr>
          <w:rFonts w:ascii="宋体" w:hAnsi="宋体" w:eastAsia="宋体" w:cs="宋体"/>
          <w:color w:val="000"/>
          <w:sz w:val="28"/>
          <w:szCs w:val="28"/>
        </w:rPr>
        <w:t xml:space="preserve">每位教师不管老少，都精心设计一节课，然后进行展示，教导处与教研组长为所辖学科的评委，最后评出50%教师的课为优质课，年末考核给一定加分。从本次比武效果来看，中青年教师全部使用课件上课，有几节课颇为精彩，如许强的分数对比教学、徐树丛的说算理教学、许桂华的“读品读”相结合教学，宋瑞娟的突出语文形式的教学，张玉华的英语随堂测试训练，王晶的音乐歌词创编等，都可圈可点，称为上承之课。同时本次比武与教研组密切结合，既是个人之作，又有集体智慧的结晶，以一带多，全面提高教师课堂教学能力，间接推动教学改革的进程，是个成功的教学活动。</w:t>
      </w:r>
    </w:p>
    <w:p>
      <w:pPr>
        <w:ind w:left="0" w:right="0" w:firstLine="560"/>
        <w:spacing w:before="450" w:after="450" w:line="312" w:lineRule="auto"/>
      </w:pPr>
      <w:r>
        <w:rPr>
          <w:rFonts w:ascii="宋体" w:hAnsi="宋体" w:eastAsia="宋体" w:cs="宋体"/>
          <w:color w:val="000"/>
          <w:sz w:val="28"/>
          <w:szCs w:val="28"/>
        </w:rPr>
        <w:t xml:space="preserve">七、毕业班工作，拼得很凶 今年的毕业班工作，近五年来也没费如此大的力气。五月三日起，我天天长在毕业班办公室，楼上的主任室去过也超不过十次，两个字“拼了”。三四月份一是自家忙拆迁，二是学校合校，三是处理学校一些棘手的事务，四是分析成绩部署毕业班工作，五是安排休假老师的课。四月三十日完成拆迁工作后，五月初，我就天天长在毕业班办公室，两个字“拼了”。一是和老师一起抓学生，二是精选试题，三是替老师印题。抓学生用中午和大课间，我主要负责语文和英语，差生一个个过筛子，语文负责编排阅读训练，英语负责过单词。四月份搞了一次数学计算竞赛和阅读竞赛，发现学生计算正确率不高，阅读能力差。于是一至六年级搞了两个月的数学计算、语文阅读单项训练。总用纸张17700张，毕业班用纸11000张，毕业班包括数学计算训练、语文积累及阅读训练、英语积累及阅读训练、科学单元训练，以及四科的各种模拟考试。其中教师自印9000余张（包括非毕业班老师和校长给毕业班印的计算题），我给毕业班亲自印8000余张。最后十来天，单人单桌仿毕业班考试七次，不包括中心校的月考。学生上午考，老师下午讲。学生越考越有信心，老师越考，脸上的笑容也越多。最后我似乎也看到了一丝希望，悬着的心，也落下了一小块了。就这样，毕业班老师仍和学生一起坚持走大课间，学生仍没耽误上体育课。其实有些时候也是老师感染了我去这样做，如张玉华、吕彦辉两位英语老师，一个教五六年级四个班英语，一个教三四年级四个班英语，张玉华老师咽炎严重，一边咳血一边给孩子上课，从不耽误一天工作；吕彦辉一天不知含多少片金嗓子喉宝；其它几位老师早来晚走，王秀华、刘玉枝、徐树丛、姚宝勤等一上自习就上到黑天，真不容易，我也就自然而然地进入了大家战斗的行武之中了。</w:t>
      </w:r>
    </w:p>
    <w:p>
      <w:pPr>
        <w:ind w:left="0" w:right="0" w:firstLine="560"/>
        <w:spacing w:before="450" w:after="450" w:line="312" w:lineRule="auto"/>
      </w:pPr>
      <w:r>
        <w:rPr>
          <w:rFonts w:ascii="宋体" w:hAnsi="宋体" w:eastAsia="宋体" w:cs="宋体"/>
          <w:color w:val="000"/>
          <w:sz w:val="28"/>
          <w:szCs w:val="28"/>
        </w:rPr>
        <w:t xml:space="preserve">八、舞蹈艺术，仍不放松</w:t>
      </w:r>
    </w:p>
    <w:p>
      <w:pPr>
        <w:ind w:left="0" w:right="0" w:firstLine="560"/>
        <w:spacing w:before="450" w:after="450" w:line="312" w:lineRule="auto"/>
      </w:pPr>
      <w:r>
        <w:rPr>
          <w:rFonts w:ascii="宋体" w:hAnsi="宋体" w:eastAsia="宋体" w:cs="宋体"/>
          <w:color w:val="000"/>
          <w:sz w:val="28"/>
          <w:szCs w:val="28"/>
        </w:rPr>
        <w:t xml:space="preserve">学校把艺术作为特色来抓，就得坚持不懈地搞下去，不能半途而废。学校从开学至艺术节结束，舞蹈队从末间断过训练，早上、大课间、周六上午。值得表扬的是王晶老师，全校的音乐、四年级两个班的科学，学校的舞蹈训练，艺术节目的编排，头多课节多，工作量大。但仍无怨无悔，没有一丝报酬。所以使学校的艺术看到点声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2025-08-12T15:06:57+08:00</dcterms:created>
  <dcterms:modified xsi:type="dcterms:W3CDTF">2025-08-12T15:06:57+08:00</dcterms:modified>
</cp:coreProperties>
</file>

<file path=docProps/custom.xml><?xml version="1.0" encoding="utf-8"?>
<Properties xmlns="http://schemas.openxmlformats.org/officeDocument/2006/custom-properties" xmlns:vt="http://schemas.openxmlformats.org/officeDocument/2006/docPropsVTypes"/>
</file>