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残疾人联合会18年残疾人工作总结</w:t>
      </w:r>
      <w:bookmarkEnd w:id="1"/>
    </w:p>
    <w:p>
      <w:pPr>
        <w:jc w:val="center"/>
        <w:spacing w:before="0" w:after="450"/>
      </w:pPr>
      <w:r>
        <w:rPr>
          <w:rFonts w:ascii="Arial" w:hAnsi="Arial" w:eastAsia="Arial" w:cs="Arial"/>
          <w:color w:val="999999"/>
          <w:sz w:val="20"/>
          <w:szCs w:val="20"/>
        </w:rPr>
        <w:t xml:space="preserve">来源：网络  作者：紫芸轻舞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第一篇：残疾人联合会18年残疾人工作总结残疾人联合会2024年残疾人工作总结免费文秘网免费公文网残疾人联合会2024年残疾人工作总结2024-06-27 22:46:32免费文秘网免费公文网残疾人联合会2024年残疾人工作总结残疾人联合会...</w:t>
      </w:r>
    </w:p>
    <w:p>
      <w:pPr>
        <w:ind w:left="0" w:right="0" w:firstLine="560"/>
        <w:spacing w:before="450" w:after="450" w:line="312" w:lineRule="auto"/>
      </w:pPr>
      <w:r>
        <w:rPr>
          <w:rFonts w:ascii="黑体" w:hAnsi="黑体" w:eastAsia="黑体" w:cs="黑体"/>
          <w:color w:val="000000"/>
          <w:sz w:val="36"/>
          <w:szCs w:val="36"/>
          <w:b w:val="1"/>
          <w:bCs w:val="1"/>
        </w:rPr>
        <w:t xml:space="preserve">第一篇：残疾人联合会18年残疾人工作总结</w:t>
      </w:r>
    </w:p>
    <w:p>
      <w:pPr>
        <w:ind w:left="0" w:right="0" w:firstLine="560"/>
        <w:spacing w:before="450" w:after="450" w:line="312" w:lineRule="auto"/>
      </w:pPr>
      <w:r>
        <w:rPr>
          <w:rFonts w:ascii="宋体" w:hAnsi="宋体" w:eastAsia="宋体" w:cs="宋体"/>
          <w:color w:val="000"/>
          <w:sz w:val="28"/>
          <w:szCs w:val="28"/>
        </w:rPr>
        <w:t xml:space="preserve">残疾人联合会2025年残疾人工作总结免费文秘网免费公文网</w:t>
      </w:r>
    </w:p>
    <w:p>
      <w:pPr>
        <w:ind w:left="0" w:right="0" w:firstLine="560"/>
        <w:spacing w:before="450" w:after="450" w:line="312" w:lineRule="auto"/>
      </w:pPr>
      <w:r>
        <w:rPr>
          <w:rFonts w:ascii="宋体" w:hAnsi="宋体" w:eastAsia="宋体" w:cs="宋体"/>
          <w:color w:val="000"/>
          <w:sz w:val="28"/>
          <w:szCs w:val="28"/>
        </w:rPr>
        <w:t xml:space="preserve">残疾人联合会2025年残疾人工作总结2025-06-27 22:46:32免费文秘网免费公文网残疾人联合会2025年残疾人工作总结残疾人联合会2025年残疾人工作总结(2)</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省残联的指导下，在各相关部门及社会各界的大力支持下,我会坚持以邓小平理论和“三个代表”重要思想为指导，用科学发展观统领残疾人事业的发展，全面贯彻落实党的十七大、十七届三中、四中全会和市委二届八次、九次全会、省残联五届一次工作会议精神，紧紧围绕市委、市政府的中心工作，认真履行“代表、服务、管理”职能，坚持“夯</w:t>
      </w:r>
    </w:p>
    <w:p>
      <w:pPr>
        <w:ind w:left="0" w:right="0" w:firstLine="560"/>
        <w:spacing w:before="450" w:after="450" w:line="312" w:lineRule="auto"/>
      </w:pPr>
      <w:r>
        <w:rPr>
          <w:rFonts w:ascii="宋体" w:hAnsi="宋体" w:eastAsia="宋体" w:cs="宋体"/>
          <w:color w:val="000"/>
          <w:sz w:val="28"/>
          <w:szCs w:val="28"/>
        </w:rPr>
        <w:t xml:space="preserve">实基础、加大宣传、扩大影响、多办实事、不断创新”的工作思路，着力解决残疾人最关心、最直接、最现实的康复、教育、就业、扶贫、维权等问题。现将2025年度残疾人工作总结如下：</w:t>
      </w:r>
    </w:p>
    <w:p>
      <w:pPr>
        <w:ind w:left="0" w:right="0" w:firstLine="560"/>
        <w:spacing w:before="450" w:after="450" w:line="312" w:lineRule="auto"/>
      </w:pPr>
      <w:r>
        <w:rPr>
          <w:rFonts w:ascii="宋体" w:hAnsi="宋体" w:eastAsia="宋体" w:cs="宋体"/>
          <w:color w:val="000"/>
          <w:sz w:val="28"/>
          <w:szCs w:val="28"/>
        </w:rPr>
        <w:t xml:space="preserve">一、各级党委、政府高度重视，加强领导，各有关部门密切配合，保证了各项工作任务落在实处</w:t>
      </w:r>
    </w:p>
    <w:p>
      <w:pPr>
        <w:ind w:left="0" w:right="0" w:firstLine="560"/>
        <w:spacing w:before="450" w:after="450" w:line="312" w:lineRule="auto"/>
      </w:pPr>
      <w:r>
        <w:rPr>
          <w:rFonts w:ascii="宋体" w:hAnsi="宋体" w:eastAsia="宋体" w:cs="宋体"/>
          <w:color w:val="000"/>
          <w:sz w:val="28"/>
          <w:szCs w:val="28"/>
        </w:rPr>
        <w:t xml:space="preserve">各级党委、政府始终把残疾人工作作为一件事关全局的大事来抓，及时研究和解决残疾人工作中存在的一些重大问题。一是市委、政府将残疾人事业纳入全市国民经济与社会发展大局，统一规划，统筹安排。各县区党委、政府按市委、市政府的要求，将残疾人事业纳入当地的国民经济与社会发展规划，并认真组织实施残疾人的各项工作。二是市、县(区)党委、人大、政府、政协均有一名主要领导分管或联系残疾人工作，适时召开会议研究残疾人工作中带有全局性的问题，市委联系残联工作的领导及市政府分管残疾人工作的领导多次听</w:t>
      </w:r>
    </w:p>
    <w:p>
      <w:pPr>
        <w:ind w:left="0" w:right="0" w:firstLine="560"/>
        <w:spacing w:before="450" w:after="450" w:line="312" w:lineRule="auto"/>
      </w:pPr>
      <w:r>
        <w:rPr>
          <w:rFonts w:ascii="宋体" w:hAnsi="宋体" w:eastAsia="宋体" w:cs="宋体"/>
          <w:color w:val="000"/>
          <w:sz w:val="28"/>
          <w:szCs w:val="28"/>
        </w:rPr>
        <w:t xml:space="preserve">取残疾人工作的汇报，解决热点、难点问题。三是进一步建立和完善我市扶助贫困残疾人的长效机制。四是各残工委成员单位密切配合，把残疾人工作列入重要议事日程，认真履行职责，扎扎实实为残疾人办好事、办实事。五是建立健全残疾人工作《目标管理责任制》，一级抓一级，层层抓落实，从组织上保证了我市残疾人工作的健康发展。</w:t>
      </w:r>
    </w:p>
    <w:p>
      <w:pPr>
        <w:ind w:left="0" w:right="0" w:firstLine="560"/>
        <w:spacing w:before="450" w:after="450" w:line="312" w:lineRule="auto"/>
      </w:pPr>
      <w:r>
        <w:rPr>
          <w:rFonts w:ascii="宋体" w:hAnsi="宋体" w:eastAsia="宋体" w:cs="宋体"/>
          <w:color w:val="000"/>
          <w:sz w:val="28"/>
          <w:szCs w:val="28"/>
        </w:rPr>
        <w:t xml:space="preserve">二、加强政治理论学习，注重思想作风建设，深入学习实践科学发展观活动顺利开展</w:t>
      </w:r>
    </w:p>
    <w:p>
      <w:pPr>
        <w:ind w:left="0" w:right="0" w:firstLine="560"/>
        <w:spacing w:before="450" w:after="450" w:line="312" w:lineRule="auto"/>
      </w:pPr>
      <w:r>
        <w:rPr>
          <w:rFonts w:ascii="宋体" w:hAnsi="宋体" w:eastAsia="宋体" w:cs="宋体"/>
          <w:color w:val="000"/>
          <w:sz w:val="28"/>
          <w:szCs w:val="28"/>
        </w:rPr>
        <w:t xml:space="preserve">自3月24日市委召开深入学习实践科学发展观活动动员大会以来，按照市委的统一要求和部署，在市委深入学习实践科学发展观活动第八指导检查组的指导下，市残联执行理事会高度重视，认真开展学习实践科学发展观活动各个环节的工作。一是及时传达学习了动员大会精神，认真学习了市委夜书记和张副书记在动员大会上的的讲话。二是成立了以市残联理事长为组长，副理事长</w:t>
      </w:r>
    </w:p>
    <w:p>
      <w:pPr>
        <w:ind w:left="0" w:right="0" w:firstLine="560"/>
        <w:spacing w:before="450" w:after="450" w:line="312" w:lineRule="auto"/>
      </w:pPr>
      <w:r>
        <w:rPr>
          <w:rFonts w:ascii="宋体" w:hAnsi="宋体" w:eastAsia="宋体" w:cs="宋体"/>
          <w:color w:val="000"/>
          <w:sz w:val="28"/>
          <w:szCs w:val="28"/>
        </w:rPr>
        <w:t xml:space="preserve">为副组长，各科室负责人为成员的领导小组，领导小组下设办公室,负责学习实践活动的日常事务。三是结合市残联工作实际，拟定了市残联开展深入学习实践科学发展观活动实施方案，进一步明确了学习实践活动的指导思想、目标任务、方法步骤和工作要求，做到主要领导亲自抓，分管领导具体抓，领导班子成员配合抓，形成了一级抓一级，层层抓落实的工作格局。全会干部职工以饱满的政治热情和良好的精神状态，积极投入到学习实践活动之中。四是按照“党员干部受教育，科学发展上水平，人民群众得实惠”的总要求,扎实有效开展学习实践活动各个环节的工作。进一步理清思路，明确目标，转变作风，做到制度上墙，工作职责明确，全体干部职工挂牌上岗，接受社会监督。按照首问首办制度要求，对工作不认真负责的严格追究责任，从而提高为残疾人服务的能力和水平，更好地提高工作效率。</w:t>
      </w:r>
    </w:p>
    <w:p>
      <w:pPr>
        <w:ind w:left="0" w:right="0" w:firstLine="560"/>
        <w:spacing w:before="450" w:after="450" w:line="312" w:lineRule="auto"/>
      </w:pPr>
      <w:r>
        <w:rPr>
          <w:rFonts w:ascii="宋体" w:hAnsi="宋体" w:eastAsia="宋体" w:cs="宋体"/>
          <w:color w:val="000"/>
          <w:sz w:val="28"/>
          <w:szCs w:val="28"/>
        </w:rPr>
        <w:t xml:space="preserve">三、强化措施，狠抓落实，组织召</w:t>
      </w:r>
    </w:p>
    <w:p>
      <w:pPr>
        <w:ind w:left="0" w:right="0" w:firstLine="560"/>
        <w:spacing w:before="450" w:after="450" w:line="312" w:lineRule="auto"/>
      </w:pPr>
      <w:r>
        <w:rPr>
          <w:rFonts w:ascii="宋体" w:hAnsi="宋体" w:eastAsia="宋体" w:cs="宋体"/>
          <w:color w:val="000"/>
          <w:sz w:val="28"/>
          <w:szCs w:val="28"/>
        </w:rPr>
        <w:t xml:space="preserve">开市残联二届二次工作会议</w:t>
      </w:r>
    </w:p>
    <w:p>
      <w:pPr>
        <w:ind w:left="0" w:right="0" w:firstLine="560"/>
        <w:spacing w:before="450" w:after="450" w:line="312" w:lineRule="auto"/>
      </w:pPr>
      <w:r>
        <w:rPr>
          <w:rFonts w:ascii="宋体" w:hAnsi="宋体" w:eastAsia="宋体" w:cs="宋体"/>
          <w:color w:val="000"/>
          <w:sz w:val="28"/>
          <w:szCs w:val="28"/>
        </w:rPr>
        <w:t xml:space="preserve">3月18日，在昭阳区郑泰大酒店召开市残联二届二次工作会议，总结全市2025年残疾人工作，安排部署2025年度残疾人工作，签定2025年残疾人工作目标责任制;培训全市残疾人“二代证”换发工作业务人员，总结换发二代证工作以来取得的成绩和存在的问题;表彰2025年度残疾人工作先进县区。</w:t>
      </w:r>
    </w:p>
    <w:p>
      <w:pPr>
        <w:ind w:left="0" w:right="0" w:firstLine="560"/>
        <w:spacing w:before="450" w:after="450" w:line="312" w:lineRule="auto"/>
      </w:pPr>
      <w:r>
        <w:rPr>
          <w:rFonts w:ascii="宋体" w:hAnsi="宋体" w:eastAsia="宋体" w:cs="宋体"/>
          <w:color w:val="000"/>
          <w:sz w:val="28"/>
          <w:szCs w:val="28"/>
        </w:rPr>
        <w:t xml:space="preserve">四、认真部署推行“阳光政府”四项制度工作</w:t>
      </w:r>
    </w:p>
    <w:p>
      <w:pPr>
        <w:ind w:left="0" w:right="0" w:firstLine="560"/>
        <w:spacing w:before="450" w:after="450" w:line="312" w:lineRule="auto"/>
      </w:pPr>
      <w:r>
        <w:rPr>
          <w:rFonts w:ascii="宋体" w:hAnsi="宋体" w:eastAsia="宋体" w:cs="宋体"/>
          <w:color w:val="000"/>
          <w:sz w:val="28"/>
          <w:szCs w:val="28"/>
        </w:rPr>
        <w:t xml:space="preserve">按照市政府2025年3月20日在××市行政机关实施阳光政府四项制度动员部署电视电话会议和××市人民政府《关于认真做好阳光政府四项制度有关工作》(昭政发〔2025〕18号)的通知要求，市残联执行理事会以高度的责任心和使命感，结合部门工作实际，认真研究部署，切实做好推行阳光政府四项制度工作的各项准备工作。一是召开全会干部职工会议，认真学习贯彻省、市关于推行阳光政府四项制度的会议及文件精</w:t>
      </w:r>
    </w:p>
    <w:p>
      <w:pPr>
        <w:ind w:left="0" w:right="0" w:firstLine="560"/>
        <w:spacing w:before="450" w:after="450" w:line="312" w:lineRule="auto"/>
      </w:pPr>
      <w:r>
        <w:rPr>
          <w:rFonts w:ascii="宋体" w:hAnsi="宋体" w:eastAsia="宋体" w:cs="宋体"/>
          <w:color w:val="000"/>
          <w:sz w:val="28"/>
          <w:szCs w:val="28"/>
        </w:rPr>
        <w:t xml:space="preserve">神，进一步统一思想，提高认识，按照实施“阳光政府”四项制度的要求，切实转变作风，提高服务能力和水平，更好地为全市残疾人服好务，为推动全市残疾人事业跨越式发展营造良好的环境。二是成立了以市残联理事长任组长，分管领导任副组长，相关科室负责人为成员的推行“阳光政府”四项制度领导组，领导组下设办公室，办公室主任由教就科负责人兼任。三是结合残联工作实际，认真拟定市残联推行“阳光政府”四项制度实施细则，进一步明确了目标任务和方法步骤，将工作落到实处。</w:t>
      </w:r>
    </w:p>
    <w:p>
      <w:pPr>
        <w:ind w:left="0" w:right="0" w:firstLine="560"/>
        <w:spacing w:before="450" w:after="450" w:line="312" w:lineRule="auto"/>
      </w:pPr>
      <w:r>
        <w:rPr>
          <w:rFonts w:ascii="宋体" w:hAnsi="宋体" w:eastAsia="宋体" w:cs="宋体"/>
          <w:color w:val="000"/>
          <w:sz w:val="28"/>
          <w:szCs w:val="28"/>
        </w:rPr>
        <w:t xml:space="preserve">五、开拓创新，积极而为，2025年度各项残疾人工作有序开展</w:t>
      </w:r>
    </w:p>
    <w:p>
      <w:pPr>
        <w:ind w:left="0" w:right="0" w:firstLine="560"/>
        <w:spacing w:before="450" w:after="450" w:line="312" w:lineRule="auto"/>
      </w:pPr>
      <w:r>
        <w:rPr>
          <w:rFonts w:ascii="宋体" w:hAnsi="宋体" w:eastAsia="宋体" w:cs="宋体"/>
          <w:color w:val="000"/>
          <w:sz w:val="28"/>
          <w:szCs w:val="28"/>
        </w:rPr>
        <w:t xml:space="preserve">为全面完成2025年度工作要点及残疾人工作目标任务，市残联一班人积极而为，除认真做好部门日常工作和市委、市政</w:t>
      </w:r>
    </w:p>
    <w:p>
      <w:pPr>
        <w:ind w:left="0" w:right="0" w:firstLine="560"/>
        <w:spacing w:before="450" w:after="450" w:line="312" w:lineRule="auto"/>
      </w:pPr>
      <w:r>
        <w:rPr>
          <w:rFonts w:ascii="黑体" w:hAnsi="黑体" w:eastAsia="黑体" w:cs="黑体"/>
          <w:color w:val="000000"/>
          <w:sz w:val="36"/>
          <w:szCs w:val="36"/>
          <w:b w:val="1"/>
          <w:bCs w:val="1"/>
        </w:rPr>
        <w:t xml:space="preserve">第二篇：xx年残疾人联合会残疾人工作总结</w:t>
      </w:r>
    </w:p>
    <w:p>
      <w:pPr>
        <w:ind w:left="0" w:right="0" w:firstLine="560"/>
        <w:spacing w:before="450" w:after="450" w:line="312" w:lineRule="auto"/>
      </w:pPr>
      <w:r>
        <w:rPr>
          <w:rFonts w:ascii="宋体" w:hAnsi="宋体" w:eastAsia="宋体" w:cs="宋体"/>
          <w:color w:val="000"/>
          <w:sz w:val="28"/>
          <w:szCs w:val="28"/>
        </w:rPr>
        <w:t xml:space="preserve">xx年残疾人联合会残疾人工作总结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xx年残疾人联合会残疾人工作总结</w:t>
      </w:r>
    </w:p>
    <w:p>
      <w:pPr>
        <w:ind w:left="0" w:right="0" w:firstLine="560"/>
        <w:spacing w:before="450" w:after="450" w:line="312" w:lineRule="auto"/>
      </w:pPr>
      <w:r>
        <w:rPr>
          <w:rFonts w:ascii="宋体" w:hAnsi="宋体" w:eastAsia="宋体" w:cs="宋体"/>
          <w:color w:val="000"/>
          <w:sz w:val="28"/>
          <w:szCs w:val="28"/>
        </w:rPr>
        <w:t xml:space="preserve">在市委、市政府的正确领导和省残联的指导下，在各相关部门及社会各界的大力支持下,我会坚持以邓小平理论和“xx”重要思想为指导，用科学发展观统领残疾人事业的发展，全面贯彻落实党的xx大、xx届三中、四中全会和市委二届八次、九次全会、省残联五届一次工作会议精神，紧紧围绕市委、市政府的中心工作，认真履行“代表、服务、管理”职能，坚持“夯实基础、加大宣传、扩大影响、多办实事、不断创新”的工作思路，着力解决残疾人最关心、最直接、最现实的康复、教育、就业、扶贫、维权等问题。现将xx残疾人工作总结</w:t>
      </w:r>
    </w:p>
    <w:p>
      <w:pPr>
        <w:ind w:left="0" w:right="0" w:firstLine="560"/>
        <w:spacing w:before="450" w:after="450" w:line="312" w:lineRule="auto"/>
      </w:pPr>
      <w:r>
        <w:rPr>
          <w:rFonts w:ascii="宋体" w:hAnsi="宋体" w:eastAsia="宋体" w:cs="宋体"/>
          <w:color w:val="000"/>
          <w:sz w:val="28"/>
          <w:szCs w:val="28"/>
        </w:rPr>
        <w:t xml:space="preserve">一、各级党委、政府高度重视，加强领导，各有关部门密切配合，保证了各项工作任务落在实处</w:t>
      </w:r>
    </w:p>
    <w:p>
      <w:pPr>
        <w:ind w:left="0" w:right="0" w:firstLine="560"/>
        <w:spacing w:before="450" w:after="450" w:line="312" w:lineRule="auto"/>
      </w:pPr>
      <w:r>
        <w:rPr>
          <w:rFonts w:ascii="宋体" w:hAnsi="宋体" w:eastAsia="宋体" w:cs="宋体"/>
          <w:color w:val="000"/>
          <w:sz w:val="28"/>
          <w:szCs w:val="28"/>
        </w:rPr>
        <w:t xml:space="preserve">各级党委、政府始终把残疾人工作作为一件事关全局的大事来抓，及时研究和解决残疾人工作中存在的一些重大问题。一是市委、政府将残疾人事业纳入全市国民经济与社会发展大局，统一规划，统筹安排。各县区党委、政府按市委、市政府的要求，将残疾人事业纳入当地的国民经济与社会发展规划，并认真组织实施残疾人的各项工作。二是市、县(区)党委、人大、政府、政协均有一名主要领导分管或联系残疾人工作，适时召开会议研究残疾人工作中带有全局性的问题，市委联系残联工作的领导及市政府分管残疾人工作的领导多次听取残疾人工作的汇报，解决热点、难点问题。三是进一步建立和完善我市扶助贫困残疾人的长效机制。四是各残工委成员单位密切配合，把残疾人工作列入重要议事日程，认真履行职责，扎扎实实为残疾人办好事、办实事。五是建立健全残疾人工作《目标管理责任制》，一级抓一级，层层抓落实，从组织上保证了我市残疾人工作的健康发展。</w:t>
      </w:r>
    </w:p>
    <w:p>
      <w:pPr>
        <w:ind w:left="0" w:right="0" w:firstLine="560"/>
        <w:spacing w:before="450" w:after="450" w:line="312" w:lineRule="auto"/>
      </w:pPr>
      <w:r>
        <w:rPr>
          <w:rFonts w:ascii="宋体" w:hAnsi="宋体" w:eastAsia="宋体" w:cs="宋体"/>
          <w:color w:val="000"/>
          <w:sz w:val="28"/>
          <w:szCs w:val="28"/>
        </w:rPr>
        <w:t xml:space="preserve">二、加强政治理论学习，注重思想作风建设，深入学习实践科学发展观活动顺利开展</w:t>
      </w:r>
    </w:p>
    <w:p>
      <w:pPr>
        <w:ind w:left="0" w:right="0" w:firstLine="560"/>
        <w:spacing w:before="450" w:after="450" w:line="312" w:lineRule="auto"/>
      </w:pPr>
      <w:r>
        <w:rPr>
          <w:rFonts w:ascii="宋体" w:hAnsi="宋体" w:eastAsia="宋体" w:cs="宋体"/>
          <w:color w:val="000"/>
          <w:sz w:val="28"/>
          <w:szCs w:val="28"/>
        </w:rPr>
        <w:t xml:space="preserve">自xx月xx日市委召开深入学习实践科学发展观活动动员大会以来，按照市委的统一要求和部署，在市委深入学习实践科学发展观活动第八指导检查组的指导下，市残联执行理事会高度重视，认真开展学习实践科学发展观活动各个环节的工作。一是及时传达学习了动员大会精神，认真学习了市委夜书记和张副书记在动员大会上的的讲话。二是成立了以市残联理事长为组长，副理事长为副组长，各科室负责人为成员的领导小组，领导小组下设办公室,负责学习实践活动的日常事务。三是结合市残联工作实际，拟定了市残联开展深入学习实践科学发展观活动实施方案，进一步明确了学习实践活动的指导思想、目标任务、方法步骤和工作要求，做到主要领导亲自抓，分管领导具体抓，领导班子成员配合抓，形成了一级抓一级，层层抓落实的工作格局。全会干部职工以饱满的政治热情和良好的精神状态，积极投入到学习实践活动之中。四是按照“党员干部受教育，科学发展上水平，人民群众得实惠”的总要求,扎实有效开展学习实践活动各个环节的工作。进一步理清思路，明确目标，转变作风，做到制度上墙，工作职责明确，全体干部职工挂牌上岗，接受社会监督。按照首问首办制度要求，对工作不认真负责的严格追究责任，从而提高为残疾人服务的能力和水平，更好地提高工作效率。</w:t>
      </w:r>
    </w:p>
    <w:p>
      <w:pPr>
        <w:ind w:left="0" w:right="0" w:firstLine="560"/>
        <w:spacing w:before="450" w:after="450" w:line="312" w:lineRule="auto"/>
      </w:pPr>
      <w:r>
        <w:rPr>
          <w:rFonts w:ascii="宋体" w:hAnsi="宋体" w:eastAsia="宋体" w:cs="宋体"/>
          <w:color w:val="000"/>
          <w:sz w:val="28"/>
          <w:szCs w:val="28"/>
        </w:rPr>
        <w:t xml:space="preserve">三、强化措施，狠抓落实，组织召开市残联二届二次工作会议</w:t>
      </w:r>
    </w:p>
    <w:p>
      <w:pPr>
        <w:ind w:left="0" w:right="0" w:firstLine="560"/>
        <w:spacing w:before="450" w:after="450" w:line="312" w:lineRule="auto"/>
      </w:pPr>
      <w:r>
        <w:rPr>
          <w:rFonts w:ascii="宋体" w:hAnsi="宋体" w:eastAsia="宋体" w:cs="宋体"/>
          <w:color w:val="000"/>
          <w:sz w:val="28"/>
          <w:szCs w:val="28"/>
        </w:rPr>
        <w:t xml:space="preserve">xx月xx日，在昭阳区郑泰大酒店召开市残联二届二次工作会议，总结全市xx年残疾人工作，安排部署xx残疾人工作，签定xx年残疾人工作目标责任制;培训全市残疾人“二代证”换发工作业务人员，总结换发二代证工作以来取得的成绩和存在的问题;表彰xx残疾人工作先进县区。</w:t>
      </w:r>
    </w:p>
    <w:p>
      <w:pPr>
        <w:ind w:left="0" w:right="0" w:firstLine="560"/>
        <w:spacing w:before="450" w:after="450" w:line="312" w:lineRule="auto"/>
      </w:pPr>
      <w:r>
        <w:rPr>
          <w:rFonts w:ascii="宋体" w:hAnsi="宋体" w:eastAsia="宋体" w:cs="宋体"/>
          <w:color w:val="000"/>
          <w:sz w:val="28"/>
          <w:szCs w:val="28"/>
        </w:rPr>
        <w:t xml:space="preserve">四、认真部署推行“阳光政府”四项制度工作　　按照市政府xx年xx月xx日在××市行政机关实施阳光政府四项制度动员部署电视电话会议和××市人民政府《关于认真做好阳光政府四项制度有关工作》(昭政发〔xx〕xx号)的通知要求，市残联执行理事会以高度的责任心和使命感，结合部门工作实际，认真研究部署，切实做好推行阳光政府四项制度工作的各项准备工作。一是召开全会干部职工会议，认真学习贯彻省、市关于推行阳光政府四项制度的会议及文件精神，进一步统一思想，提高认识，按照实施“阳光政府”四项制度的要求，切实转变作风，提高服务能力和水平，更好地为全市残疾人服好务，为推动全市残疾人事业跨越式发展营造良好的环境。二是成立了以市残联理事长任组长，分管领导任副组长，相关科室负责人为成员的推行“阳光政府”四项制度领导组，领导组下设办公室，办公室主任由教就科负责人兼任。三是结合残联工作实际，认真拟定市残联推行“阳光政府”四项制度实施细则，进一步明确了目标任务和方法步骤，将工作落到实处。</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第三篇：残疾人联合会2025年残疾人工作总结 (5000字)</w:t>
      </w:r>
    </w:p>
    <w:p>
      <w:pPr>
        <w:ind w:left="0" w:right="0" w:firstLine="560"/>
        <w:spacing w:before="450" w:after="450" w:line="312" w:lineRule="auto"/>
      </w:pPr>
      <w:r>
        <w:rPr>
          <w:rFonts w:ascii="宋体" w:hAnsi="宋体" w:eastAsia="宋体" w:cs="宋体"/>
          <w:color w:val="000"/>
          <w:sz w:val="28"/>
          <w:szCs w:val="28"/>
        </w:rPr>
        <w:t xml:space="preserve">残疾人联合会2025年残疾人工作总结&gt;今年以来，在市委、市政府的正确领导和省残联的指导下，在各相关部门及社会各界的大力支持下,我会坚持以邓小平理论和xxxx重要思想为指导，用科学发展观统领残疾人事业的发展，全面贯彻落实党的xx大、xx届三中、四中全会和市委二届八次、九次全会、省残联五届一次工作会议精神，紧紧围绕市委、市政府的中心工作，认真履行代表、服务、管理职能，坚持夯实基础、加大宣传、扩大影响、多办实事、不断创新的工作思路，着力解决残疾人最关心、最直接、最现实的康复、教育、就业、扶贫、维权等问题。现将xx残疾人工作总结如下：</w:t>
      </w:r>
    </w:p>
    <w:p>
      <w:pPr>
        <w:ind w:left="0" w:right="0" w:firstLine="560"/>
        <w:spacing w:before="450" w:after="450" w:line="312" w:lineRule="auto"/>
      </w:pPr>
      <w:r>
        <w:rPr>
          <w:rFonts w:ascii="宋体" w:hAnsi="宋体" w:eastAsia="宋体" w:cs="宋体"/>
          <w:color w:val="000"/>
          <w:sz w:val="28"/>
          <w:szCs w:val="28"/>
        </w:rPr>
        <w:t xml:space="preserve">一、各级党委、政府高度重视，加强领导，各有关部门密切配合，保证了各项工作任务落在实处各级党委、政府始终把残疾人工作作为一件事关全局的大事来抓，及时研究和解决残疾人工作中存在的一些重大问题。一是市委、政府将残疾人事业纳入全市国民经济与社会发展大局，统一规划，统筹安排。各县区党委、政府按市委、市政府的要求，将残疾人事业纳入当地的国民经济与社会发展规划，并认真组织实施残疾人的各项工作。二是市、县(区)党委、人大、政府、政协均有一名主要领导分管或联系残疾人工作，适时召开会议研究残疾人工作中带有全局性的问题，市委联系残联工作的领导及市政府分管残疾人工作的领导多次听取残疾人工作的汇报，解决热点、难点问题。三是进一步建立和完善我市扶助贫困残疾人的长效机制。四是各残工委成员单位密切配合，把残疾人工作列入重要议事日程，认真履行职责，扎扎实实为残疾人办好事、办实事。五是建立健全残疾人工作《目标管理责任制》，一级抓一级，层层抓落实，从组织上保证了我市残疾人工作的健康发展。</w:t>
      </w:r>
    </w:p>
    <w:p>
      <w:pPr>
        <w:ind w:left="0" w:right="0" w:firstLine="560"/>
        <w:spacing w:before="450" w:after="450" w:line="312" w:lineRule="auto"/>
      </w:pPr>
      <w:r>
        <w:rPr>
          <w:rFonts w:ascii="宋体" w:hAnsi="宋体" w:eastAsia="宋体" w:cs="宋体"/>
          <w:color w:val="000"/>
          <w:sz w:val="28"/>
          <w:szCs w:val="28"/>
        </w:rPr>
        <w:t xml:space="preserve">二、加强政治理论学习，注重思想作风建设，深入学习实践科学发展观活动顺利开展自3月24日市委召开深入学习实践科学发展观活动动员大会以来，按照市委的统一要求和部署，在市委深入学习实践科学发展观活动第八指导检查组的指导下，市残联执行理事会高度重视，认真开展学习实践科学发展观活动各个环节的工作。一是及时传达学习了动员大会精神，认真学习了市委夜书记和张副书记在动员大会上的的讲话。二是成立了以市残联理事长为组长，副理事长为副组长，各科室负责人为成员的领导小组，领导小组下设办公室,负责学习实践活动的日常事务。三是结合市残联工作实际，拟定了市残联开展深入学习实践科学发展观活动实施方案，进一步明确了学习实践活动的指导思想、目标任务、方法步骤和工作要求，做到主要领导亲自抓，分管领导具体抓，领导班子成员配合抓，形成了一级抓一级，层层抓落实的工作格局。全会干部职工以饱满的政治热情和良好的精神状态，积极投入到学习实践活动之中。四是按照党员干部受教育，科学发展上水平，人民群众得实惠的总要求,扎实有效开展学习实践活动各个环节的工作。进一步理清思路，明确目标，转变作风，做到制度上墙，工作职责明确，全体干部职工挂牌上岗，接受社会监督。按照首问首办制度要求，对工作不认真负责的严格追究责任，从而提高为残疾人服务的能力和水平，更好地提高工作效率。</w:t>
      </w:r>
    </w:p>
    <w:p>
      <w:pPr>
        <w:ind w:left="0" w:right="0" w:firstLine="560"/>
        <w:spacing w:before="450" w:after="450" w:line="312" w:lineRule="auto"/>
      </w:pPr>
      <w:r>
        <w:rPr>
          <w:rFonts w:ascii="宋体" w:hAnsi="宋体" w:eastAsia="宋体" w:cs="宋体"/>
          <w:color w:val="000"/>
          <w:sz w:val="28"/>
          <w:szCs w:val="28"/>
        </w:rPr>
        <w:t xml:space="preserve">三、强化措施，狠抓落实，组织召开市残联二届二次工作会议3月18日，在昭阳区郑泰大酒店召开市残联二届二次工作会议，总结全市xx年残疾人工作，安排部署xx残疾人工作，签定xx年残疾人工作目标责任制;培训全市残疾人二代证换发工作业务人员，总结换发二代证工作以来取得的成绩和存在的问题;表彰xx残疾人工作先进县区。</w:t>
      </w:r>
    </w:p>
    <w:p>
      <w:pPr>
        <w:ind w:left="0" w:right="0" w:firstLine="560"/>
        <w:spacing w:before="450" w:after="450" w:line="312" w:lineRule="auto"/>
      </w:pPr>
      <w:r>
        <w:rPr>
          <w:rFonts w:ascii="宋体" w:hAnsi="宋体" w:eastAsia="宋体" w:cs="宋体"/>
          <w:color w:val="000"/>
          <w:sz w:val="28"/>
          <w:szCs w:val="28"/>
        </w:rPr>
        <w:t xml:space="preserve">四、认真部署推行阳光政府四项制度工作按照市政府xx年3月20日在××市行政机关实施阳光政府四项制度动员部署电视电话会议和××市人民政府《关于认真做好阳光政府四项制度有关工作》(昭政发〔xx〕18号)的通知要求，市残联执行理事会以高度的责任心和使命感，结合部门工作实际，认真研究部署，切实做好推行阳光政府四项制度工作的各项准备工作。一是召开全会干部职工会议，认真学习贯彻省、市关于推行阳光政府四项制度的会议及文件精神，进一步统一思想，提高认识，按照实施阳光政府四项制度的要求，切实转变作风，提高服务能力和水平，更好地为全市残疾人服好务，为推动全市残疾人事业跨越式发展营造良好的环境。二是成立了以市残联理事长任组长，分管领导任副组长，相关科室负责人为成员的推行阳光政府四项制度领导组，领导组下设办公室，办公室主任由教就科负责人兼任。三是结合残联工作实际，认真拟定市残联推行阳光政府四项制度实施细则，进一步明确了目标任务和方法步骤，将工作落到实处。</w:t>
      </w:r>
    </w:p>
    <w:p>
      <w:pPr>
        <w:ind w:left="0" w:right="0" w:firstLine="560"/>
        <w:spacing w:before="450" w:after="450" w:line="312" w:lineRule="auto"/>
      </w:pPr>
      <w:r>
        <w:rPr>
          <w:rFonts w:ascii="宋体" w:hAnsi="宋体" w:eastAsia="宋体" w:cs="宋体"/>
          <w:color w:val="000"/>
          <w:sz w:val="28"/>
          <w:szCs w:val="28"/>
        </w:rPr>
        <w:t xml:space="preserve">五、开拓创新，积极而为，xx各项残疾人工作有序开展为全面完成xx工作要点及残疾人工作目标任务，市残联一班人积极而为，除认真做好部门日常工作和市委、市政府安排的中心工作外，主要做了以下重点工作：——积极开展元旦、春节走访慰问活动。为了切实将党和政府的温暖送到广大贫困残疾人家中，按照市委、市政府的统一要安排和部署，积极组织市县(区)残联干部深入开展元旦、春节走访慰问活动。元旦、春节期间，全市残联系统干部职工共参与和组织走访慰问残疾人近4000人，送去慰问金、慰问品共计54万余元。各级残疾人专门协会还自发组织起来参与走访慰问活动，以送慰问金、慰问品、帮助困难残疾朋友打扫卫生、送节目下乡等多种形式，展示残疾人友爱互助、团结共进精神，体现在党和政府的关爱下，残疾人自强自信、回报社会、参与社会活动，为构建和谐社会作出自己努力良好风貌。——精心组织，周密部署，全面启动第二代中华人民共和国残疾人证换发工作。按照中央及省、市关于做好换发第二代《中华人民共和国残疾人证》的相关通知要求，为确保在xx全面完成全市二代证的换发工作任务，市残联结合××实际，认真制定了实施方案并下发各县区，对全市换发二代证工作进行了周密部署。全市11县区均结合自身实际，认真制定了切实可行的实施方案，并成立了相应的组织和工作机构，各县区积极主动到乡(镇)、村(社区)开展此项工作，服务到广大残疾人家中，为残疾人减轻负担。镇雄、昭阳区、巧家、永善、水富对此项工作尤为主动积极。自xx年2月10日全市正式启动二代证换发工作以来，目前已发放二代证8.7万人，受理换证9万余人。——作风深入，挂钩扶贫工作得到群众的认可。今年以来，市残联领导先后3次带领部分干部职工深入我会挂钩扶贫点复兴村进行调研和开展工作。听取复兴村党支部书记吴永对xx年市残联下拨资金解决的危路改造、为群众购买化肥、农村实用技术培训、发放救灾物资等九个方面工作的落实情况及复兴村xx年的工作打算、在发展中存在的困难和问题。为解决复兴村困难群众生产和生活问题，切实帮助复兴村解决实实在在的困难和问题，市残联在紧张的办公经费中为复兴村群众解决了购买种子、化肥等农用物资和人畜饮水资金共7万元;给太平乡残联解决了价值5000余元的办公电脑一台;慰问了市残联结对的9户残疾人家庭，详细询问了他们当前的生产生活情况，并给他们送去了xx元慰问金，鼓励他们努力发展生产，提高生活水平。为了进一步帮助复兴村落实好发展规划,市残联按照市委要求，再次调整派出了一名业务能力和工作责任心较强的干部作为社会主义新农村建设工作指导员,驻复兴村开展工作。深入扎实的扶贫工作得到了复兴村广大群众的一致认可。——积极争取外援，扎实开展残疾人康复服务工作。为全面完成xx白内障复明工作任务，切实做到早安排、早落实。市、县区残联相关工作人员从2月10日起，就深入乡、村(社区)开展白内障患者筛查工作。全市筛查出白内障患者5000余名。4月20日—25日，广东狮子会光明服务队资助30万元在市中医院为317名贫困白内障盲人免费施行了复明手术。8月—9月在北京天诺慈善基金会的资助下，我市11县区的2502名白内障患者又接受了免费复明手术。今年来共为2819名贫困白内障患者实施了手术;为贫困残疾人免费大小腿假肢安装19例(其中：大腿6例，小腿13例);低视力配镜57名，培训低视力家长57名;家庭肢残康复训练25个，机构肢残康复训练14名;智残儿童康复训练49名，智残儿童康复训练49名;聋儿语训28名;矫形器装配20名;盲人定向行走康复培训8名;用品用具供应及配置1996件;盐津县在香港中国微笑行动慈善基金会的资助下，还为45名贫困唇腭裂患者免费手术治疗。——绥江、水富创建白内障无障碍县工作顺利通过省检查验收。按照《云南省xxx残疾人事业目标任务分解通知》要求，我市水富、绥江两县被确定为xxx白内障无障碍工程创建县，通过3年的艰苦努力，3月4日至7日，两县均顺利通过了省级验收，并得到了验收组专家的高度评价。——强化教育培训工作。一是争取《残疾人事业专项彩票公益金》助学资金8.1125万元，资助122名九年义务教育的贫困残疾儿童;二是协调教育部门认真落实义务教育两免一补优惠政策，使更多的残疾学生受助;三是全市各县区不同程度的开展了节约一元钱，资助残疾小伙伴活动，资助贫困残疾学生和贫困残疾人子女入学。今年共有43名残疾学生考入大中专院校，且每人均得到1000至3000元的资助。积极协助相关部门在全市范围内招收视力和听力残疾的适龄儿童少年到省华夏中专和市特殊学校就读，以提高残疾人受教育水平。——扶贫工作取得新成效。各相关部门结合实际，采取有效措施加大扶贫力度。一是将符合条件的138674万名贫困残疾人全部纳入低保，共解决低保及救助资金8320.4万元，其中城镇纳入低保9097人，解决低保金2025.1万元;农村救济6930残疾人，解决救济金6.4万元;统筹扶助残疾人8539名，扶助金额106.8万元。二是努力改善残疾人生产生活条件，利用春节、元旦、残疾人的重大节日对残疾人进行慰问，市、县(区)、乡(镇、街道)各级各部门领导共1853人参加慰问，共走访慰问残疾人3963人次，发放慰问金及物资54.06万元。三是认真落实结对帮扶工作，结对单位265个，结对扶贫残疾人679户，扶持残疾人1965名，脱贫1878人。三是稳步推进农村贫困残疾人危房改造工作，今年完成了残疾人茅草房改造828户(其中危房改造440户)，共投入资金496.8万元，主体工程基本完成，大部分残疾人春节前将迁入新居。——积极开展残疾人职业技能培训，提高残疾人就业能力和水平。为促进广大盲人就业，我会积极筹资，举办盲人按摩培训班，8月10日至20日，来自全市11县区的43名15岁至30岁的盲人在昭阳区经管站参加培训。经培训并接受省盲人按摩指导中心的统一考核合格后，43名盲人初级保健按摩师现已全部就业，走上自食其力之路。8月20日至8月30日，来自全市11县区的50名盲人，在××参加为期10天的盲人语音电脑培训，经过培训后，这些原本有一些文化基础的盲人掌握一了定的电脑知识，进一步提高了自身的就业水平。充分依靠县(区)、乡(镇、街道)和农业、科技部门优势，利用现有资源和条件对残疾人进行实用技能培训，开展了残疾人种养殖、理发等专业技能培训，鲁甸、水富、彝良、绥江、大关对此项工作的开展尤为积极。今年全市共举办残疾人职业技能培训49期，培训残疾人3068人次;二是主动与市内外企业或公司联系，有序输出残疾人就业。今年以来，全市共安排残疾人就业1627人，其中，按比例协调安排就业34人，集中安排就业604人，帮助实现个体就业989人。——加强信访工作，切实为残疾人排忧解难，维护了社会的稳定。为残疾人提供法律援助，帮助残疾人解决生产中实际困难和问题，是我们为民办事的具体要求体现。我市各级残联高度重视信访工作，普遍建立了坚持以接待、登记、督办、结案、反馈、通报为主要内容的残疾人信访工作责任制，各级领导亲自接待、下访、批阅，督办信访件，对残疾人反映的一些困难和问题在认真做好解释疏导工作的基础上，及时研究，及时解决。全年共处理接待来信49件，来访1275人次，办结率98.9。——积极组队参加第六届省残疾人艺术汇演和组队参加九届省残运会暨第三届特奥运动会工作。文艺方面：成立了以市人民政府分管领导任组长、残联、教育、文体、广电等相关部门领导任成员的领导组及工作机构。各相关部门各司其职，积极开展工作。创作并确定了的6个节目参加全省第六届残疾人文艺汇演。5月19日至5月22日，经过认真培训的32名残疾演员在昆明参加了第六届云南省残疾人艺术汇演。在全省十六州市选送的70个节目中，××代表队的6个节目全部榜上有名，共获得声乐的金奖一个，器乐的金奖一个，舞蹈的金奖一个，铜奖3个，组织奖1个，同时获得了全省团体总分第二名的好成绩。xx年8月4日至7日，在成都由教育部、民政部、文化部、广电总局和中国残联共同举办的第七届全国残疾人艺术汇演中，我市大关县视力残疾人吴德雄参与以云南独有的乐器阿乌合奏的节目《山之春》，获器乐组一等奖，另一个器乐合奏《雨林随响》获器乐组三等奖;大关、永善、威信县肢体残疾人等人参与汇演的舞蹈《生命的激情》获舞蹈组一等奖。××市4名优秀残疾人演员在整个排练参赛中刻苦努力、勤奋排练，为节目的成功参赛做出了重要的贡献。xx年12月3日国际残疾人日晚21点43分在cctv—3台播出了有我市唐享文、赵建、曹宠、吴德雄四名优秀残疾人演员在北京举办的以生命·阳光为主题的第七届全国残疾人艺术汇演文艺晚会实况，充分展现了我市残疾人的艺术才华，彰显了全市残疾人自强不息、乐观向上的精神面貌，也是我市一直以来努力促进残疾人文化艺术普及和提高，不断推动残疾人文化艺术精品化和多元化发展的成果。在中国残联绽放基金主办的首届残疾人绽放文学艺术成就奖评选中，我市文联主席、著名作家夏天敏荣获首届残疾人绽放文学艺术成就奖。体育方面：初选了92名青少年体育苗子，从9月1日开始组织87名运动员教练员进行紧张的集训，为备战九届省残运会暨第三届特奥运动会取得好成绩打下坚实的基础。10月1日—8日我市残疾人体育代表团在云南省第九届残疾人运动会上获得金牌20枚、银牌14枚、铜牌11枚，团体总分221分，名列全省第七名、代表团荣获体育道德风尚奖的好成绩，实现了运动成绩和精神文明双丰收，达到了市委、市政府的预期目标要求。</w:t>
      </w:r>
    </w:p>
    <w:p>
      <w:pPr>
        <w:ind w:left="0" w:right="0" w:firstLine="560"/>
        <w:spacing w:before="450" w:after="450" w:line="312" w:lineRule="auto"/>
      </w:pPr>
      <w:r>
        <w:rPr>
          <w:rFonts w:ascii="黑体" w:hAnsi="黑体" w:eastAsia="黑体" w:cs="黑体"/>
          <w:color w:val="000000"/>
          <w:sz w:val="36"/>
          <w:szCs w:val="36"/>
          <w:b w:val="1"/>
          <w:bCs w:val="1"/>
        </w:rPr>
        <w:t xml:space="preserve">第四篇：残疾人联合会残疾人工作计划要点</w:t>
      </w:r>
    </w:p>
    <w:p>
      <w:pPr>
        <w:ind w:left="0" w:right="0" w:firstLine="560"/>
        <w:spacing w:before="450" w:after="450" w:line="312" w:lineRule="auto"/>
      </w:pPr>
      <w:r>
        <w:rPr>
          <w:rFonts w:ascii="宋体" w:hAnsi="宋体" w:eastAsia="宋体" w:cs="宋体"/>
          <w:color w:val="000"/>
          <w:sz w:val="28"/>
          <w:szCs w:val="28"/>
        </w:rPr>
        <w:t xml:space="preserve">2025年是“十二五”开局之年，是我区创建“全国残疾人工作示范城市”达标检查验收关键的一年，也是推进残疾人“社会保障体系和服务体系”建设向纵深发展的重要一年。我区残疾人工作总体思路是：以十七大、十七届五中全会精神为指导，以区委一届十次全委会议精神为统领，以“创建全国残疾人工作示范城市”、“全国无障碍建设城市”和“两个体系”建</w:t>
      </w:r>
    </w:p>
    <w:p>
      <w:pPr>
        <w:ind w:left="0" w:right="0" w:firstLine="560"/>
        <w:spacing w:before="450" w:after="450" w:line="312" w:lineRule="auto"/>
      </w:pPr>
      <w:r>
        <w:rPr>
          <w:rFonts w:ascii="宋体" w:hAnsi="宋体" w:eastAsia="宋体" w:cs="宋体"/>
          <w:color w:val="000"/>
          <w:sz w:val="28"/>
          <w:szCs w:val="28"/>
        </w:rPr>
        <w:t xml:space="preserve">设为中心，巩固“全国残疾人社区康复示范区”和“全国白内障无障碍区”两项成果，全面贯彻落实省、市残联工作会议精神，围绕大局，突出重点，改进作风，扎实工作，提高效率，努力打造残疾人康复、教育、就业、扶贫、组织、维权工作新亮点，使广大残疾人学有所教，劳有所得，病有所医，老有所养，住有所居，实现残疾人平等、充分地参与社会生活，共享社会物质文明成果。</w:t>
      </w:r>
    </w:p>
    <w:p>
      <w:pPr>
        <w:ind w:left="0" w:right="0" w:firstLine="560"/>
        <w:spacing w:before="450" w:after="450" w:line="312" w:lineRule="auto"/>
      </w:pPr>
      <w:r>
        <w:rPr>
          <w:rFonts w:ascii="宋体" w:hAnsi="宋体" w:eastAsia="宋体" w:cs="宋体"/>
          <w:color w:val="000"/>
          <w:sz w:val="28"/>
          <w:szCs w:val="28"/>
        </w:rPr>
        <w:t xml:space="preserve">一、做好残疾人事业“十二五”发展规划纲要编制工作，高点起步</w:t>
      </w:r>
    </w:p>
    <w:p>
      <w:pPr>
        <w:ind w:left="0" w:right="0" w:firstLine="560"/>
        <w:spacing w:before="450" w:after="450" w:line="312" w:lineRule="auto"/>
      </w:pPr>
      <w:r>
        <w:rPr>
          <w:rFonts w:ascii="宋体" w:hAnsi="宋体" w:eastAsia="宋体" w:cs="宋体"/>
          <w:color w:val="000"/>
          <w:sz w:val="28"/>
          <w:szCs w:val="28"/>
        </w:rPr>
        <w:t xml:space="preserve">依据《中国残疾人事业“十二五”发展规划纲要（2025-2025年）》，加快推进残疾人社会保障体系和服务体系建设，改善残疾人生产生活状况，促进残疾人平等参与社会的总体要求，结合我区残疾人现状、分布、类别、残疾人事业面临的任务，科学合理编制实施《陈仓区残疾人事业第十二个五年发展规划纲要》，建立残疾人社会保障和服务体系基本框架，提高保障能力和服务水平，坚持以人为本、全面推进，政府主导，社会协同的原则；开拓创新、求真务实，制度保障，权益保护的原则；发展九项重点工程，即残疾人康复服务工程；残疾人托养工程；残疾人扶贫开发工程；残疾人住房改造工程；残疾儿童康复教育工程；残疾人教育培训工程；基层残疾人组织建设工程；残疾人信息无障碍工程；残疾人保障与服务信息管理工程，为实施残疾人事业“十二五”发展规划纲要开好局，起好步，带好头。</w:t>
      </w:r>
    </w:p>
    <w:p>
      <w:pPr>
        <w:ind w:left="0" w:right="0" w:firstLine="560"/>
        <w:spacing w:before="450" w:after="450" w:line="312" w:lineRule="auto"/>
      </w:pPr>
      <w:r>
        <w:rPr>
          <w:rFonts w:ascii="宋体" w:hAnsi="宋体" w:eastAsia="宋体" w:cs="宋体"/>
          <w:color w:val="000"/>
          <w:sz w:val="28"/>
          <w:szCs w:val="28"/>
        </w:rPr>
        <w:t xml:space="preserve">二、做好创建“全国残疾人工作示范城市”达标验收工作</w:t>
      </w:r>
    </w:p>
    <w:p>
      <w:pPr>
        <w:ind w:left="0" w:right="0" w:firstLine="560"/>
        <w:spacing w:before="450" w:after="450" w:line="312" w:lineRule="auto"/>
      </w:pPr>
      <w:r>
        <w:rPr>
          <w:rFonts w:ascii="宋体" w:hAnsi="宋体" w:eastAsia="宋体" w:cs="宋体"/>
          <w:color w:val="000"/>
          <w:sz w:val="28"/>
          <w:szCs w:val="28"/>
        </w:rPr>
        <w:t xml:space="preserve">认真贯彻落实省、市关于加快残疾人工作建设的意见精神，突出创建“全国残疾人工作示范城市”这一中心目标，认真对照创建标准，理清思路，细化分工，夯实责任，全力以赴，狠抓落实，针对薄弱环节，采取有力措施，加大投入，攻坚克难，确保创建一举达标。</w:t>
      </w:r>
    </w:p>
    <w:p>
      <w:pPr>
        <w:ind w:left="0" w:right="0" w:firstLine="560"/>
        <w:spacing w:before="450" w:after="450" w:line="312" w:lineRule="auto"/>
      </w:pPr>
      <w:r>
        <w:rPr>
          <w:rFonts w:ascii="宋体" w:hAnsi="宋体" w:eastAsia="宋体" w:cs="宋体"/>
          <w:color w:val="000"/>
          <w:sz w:val="28"/>
          <w:szCs w:val="28"/>
        </w:rPr>
        <w:t xml:space="preserve">三、推进残疾人社会保障和服务体系建设向纵深发展</w:t>
      </w:r>
    </w:p>
    <w:p>
      <w:pPr>
        <w:ind w:left="0" w:right="0" w:firstLine="560"/>
        <w:spacing w:before="450" w:after="450" w:line="312" w:lineRule="auto"/>
      </w:pPr>
      <w:r>
        <w:rPr>
          <w:rFonts w:ascii="宋体" w:hAnsi="宋体" w:eastAsia="宋体" w:cs="宋体"/>
          <w:color w:val="000"/>
          <w:sz w:val="28"/>
          <w:szCs w:val="28"/>
        </w:rPr>
        <w:t xml:space="preserve">（一）完善残疾人社会保障体系。在确保残疾人普遍纳入城乡社会保障体系的同时，积极争取相关部门的支持，按照普惠加特惠、重点保障和特别扶助、一般性制度安排和专项制度安排相结合的原则，落实对残疾人优先和提高标准发放最低生活保障，进一步做好残疾人参加新农保、新城保工作，鼓励残疾人参加农村合疗、城镇居民医保，加大残疾人医疗救助和就业援助，积极配合扶贫办、民政、财政等部门，全面推行“两项制度”衔接工作，使更多的残疾人享受优惠政策。</w:t>
      </w:r>
    </w:p>
    <w:p>
      <w:pPr>
        <w:ind w:left="0" w:right="0" w:firstLine="560"/>
        <w:spacing w:before="450" w:after="450" w:line="312" w:lineRule="auto"/>
      </w:pPr>
      <w:r>
        <w:rPr>
          <w:rFonts w:ascii="宋体" w:hAnsi="宋体" w:eastAsia="宋体" w:cs="宋体"/>
          <w:color w:val="000"/>
          <w:sz w:val="28"/>
          <w:szCs w:val="28"/>
        </w:rPr>
        <w:t xml:space="preserve">（二）健全残疾人公共服务体系。积极实施阳光家园计划，健全完善聋儿语训中心、慧心培智康复中心、社区卫生服务中心（站）康复室建设，开展重度残疾人日间照料、托养工作，通过各种措施，为残疾人提供优质服务，努力构建以生活照料、医疗康复、教育就业、文化体育、无障碍环境建设等为主要内容的残疾人服务体系。</w:t>
      </w:r>
    </w:p>
    <w:p>
      <w:pPr>
        <w:ind w:left="0" w:right="0" w:firstLine="560"/>
        <w:spacing w:before="450" w:after="450" w:line="312" w:lineRule="auto"/>
      </w:pPr>
      <w:r>
        <w:rPr>
          <w:rFonts w:ascii="宋体" w:hAnsi="宋体" w:eastAsia="宋体" w:cs="宋体"/>
          <w:color w:val="000"/>
          <w:sz w:val="28"/>
          <w:szCs w:val="28"/>
        </w:rPr>
        <w:t xml:space="preserve">四、坚持以人为本，加快解决残疾人面临的现实问题</w:t>
      </w:r>
    </w:p>
    <w:p>
      <w:pPr>
        <w:ind w:left="0" w:right="0" w:firstLine="560"/>
        <w:spacing w:before="450" w:after="450" w:line="312" w:lineRule="auto"/>
      </w:pPr>
      <w:r>
        <w:rPr>
          <w:rFonts w:ascii="宋体" w:hAnsi="宋体" w:eastAsia="宋体" w:cs="宋体"/>
          <w:color w:val="000"/>
          <w:sz w:val="28"/>
          <w:szCs w:val="28"/>
        </w:rPr>
        <w:t xml:space="preserve">结合实施民生八大工程，继续为残疾人办好十件实事，扩大受益范围，为广大残疾人带来更多更好的实惠，努力缩小残疾人生活状况与社会平均水平的差距。</w:t>
      </w:r>
    </w:p>
    <w:p>
      <w:pPr>
        <w:ind w:left="0" w:right="0" w:firstLine="560"/>
        <w:spacing w:before="450" w:after="450" w:line="312" w:lineRule="auto"/>
      </w:pPr>
      <w:r>
        <w:rPr>
          <w:rFonts w:ascii="宋体" w:hAnsi="宋体" w:eastAsia="宋体" w:cs="宋体"/>
          <w:color w:val="000"/>
          <w:sz w:val="28"/>
          <w:szCs w:val="28"/>
        </w:rPr>
        <w:t xml:space="preserve">（一）康复</w:t>
      </w:r>
    </w:p>
    <w:p>
      <w:pPr>
        <w:ind w:left="0" w:right="0" w:firstLine="560"/>
        <w:spacing w:before="450" w:after="450" w:line="312" w:lineRule="auto"/>
      </w:pPr>
      <w:r>
        <w:rPr>
          <w:rFonts w:ascii="宋体" w:hAnsi="宋体" w:eastAsia="宋体" w:cs="宋体"/>
          <w:color w:val="000"/>
          <w:sz w:val="28"/>
          <w:szCs w:val="28"/>
        </w:rPr>
        <w:t xml:space="preserve">为实现残疾人“人人享有康复服务”的目标，着力推进残疾人康复服务和医疗救助体系建设，积极协调将残疾人康复救助纳入社会保障体系给予特殊优惠，加大对贫困残疾人康复医疗救助的力度，健全以专业性康复机构为骨干，社区康复为基础，残疾人家庭为依托的康复服务体系，继续实施“贫困白内障患者复明扶贫工程”、“贫困精神病患者康复医疗救助工程”、“贫困残疾儿童康复救助工程”、“个性化适配辅助器具工程”，使800名残疾人得到各种医疗救助及康复服务，与相关部门配合开展减少残疾发生和预防残疾的调查研究，采取多种优惠措施，努力实现“人人享有康复服务”。</w:t>
      </w:r>
    </w:p>
    <w:p>
      <w:pPr>
        <w:ind w:left="0" w:right="0" w:firstLine="560"/>
        <w:spacing w:before="450" w:after="450" w:line="312" w:lineRule="auto"/>
      </w:pPr>
      <w:r>
        <w:rPr>
          <w:rFonts w:ascii="宋体" w:hAnsi="宋体" w:eastAsia="宋体" w:cs="宋体"/>
          <w:color w:val="000"/>
          <w:sz w:val="28"/>
          <w:szCs w:val="28"/>
        </w:rPr>
        <w:t xml:space="preserve">（二）扶贫</w:t>
      </w:r>
    </w:p>
    <w:p>
      <w:pPr>
        <w:ind w:left="0" w:right="0" w:firstLine="560"/>
        <w:spacing w:before="450" w:after="450" w:line="312" w:lineRule="auto"/>
      </w:pPr>
      <w:r>
        <w:rPr>
          <w:rFonts w:ascii="宋体" w:hAnsi="宋体" w:eastAsia="宋体" w:cs="宋体"/>
          <w:color w:val="000"/>
          <w:sz w:val="28"/>
          <w:szCs w:val="28"/>
        </w:rPr>
        <w:t xml:space="preserve">切实将残疾人扶贫工作纳入各级政府总体扶贫规划和新农村建设工作当中，利用康复扶贫贷款、财政无偿扶持资金等，开展多种形式的帮包带扶活动，落实最低生活保障、特困救助、五保供养等政策措施，对重度残疾人实施阳光工程，定期发放生活补贴，扶持1000名农村贫困残疾人解决温饱，脱贫致富。动员党员干部、残疾人工作者、志愿者开展对贫困残疾人进行走访救助，将城乡贫困残疾人全部纳入最低生活保障范围，做到应保尽保，充分发挥残疾人扶贫基地示范带动作用，免费或优惠提供猪仔、树苗、花椒苗、核桃苗等服务，带动100户特困残疾人家庭脱贫。认真实施农村残疾人危房改造项目，落实各</w:t>
      </w:r>
    </w:p>
    <w:p>
      <w:pPr>
        <w:ind w:left="0" w:right="0" w:firstLine="560"/>
        <w:spacing w:before="450" w:after="450" w:line="312" w:lineRule="auto"/>
      </w:pPr>
      <w:r>
        <w:rPr>
          <w:rFonts w:ascii="宋体" w:hAnsi="宋体" w:eastAsia="宋体" w:cs="宋体"/>
          <w:color w:val="000"/>
          <w:sz w:val="28"/>
          <w:szCs w:val="28"/>
        </w:rPr>
        <w:t xml:space="preserve">项优惠政策，扶持农村贫困残疾人家庭改善居住条件。</w:t>
      </w:r>
    </w:p>
    <w:p>
      <w:pPr>
        <w:ind w:left="0" w:right="0" w:firstLine="560"/>
        <w:spacing w:before="450" w:after="450" w:line="312" w:lineRule="auto"/>
      </w:pPr>
      <w:r>
        <w:rPr>
          <w:rFonts w:ascii="宋体" w:hAnsi="宋体" w:eastAsia="宋体" w:cs="宋体"/>
          <w:color w:val="000"/>
          <w:sz w:val="28"/>
          <w:szCs w:val="28"/>
        </w:rPr>
        <w:t xml:space="preserve">（三）教育</w:t>
      </w:r>
    </w:p>
    <w:p>
      <w:pPr>
        <w:ind w:left="0" w:right="0" w:firstLine="560"/>
        <w:spacing w:before="450" w:after="450" w:line="312" w:lineRule="auto"/>
      </w:pPr>
      <w:r>
        <w:rPr>
          <w:rFonts w:ascii="宋体" w:hAnsi="宋体" w:eastAsia="宋体" w:cs="宋体"/>
          <w:color w:val="000"/>
          <w:sz w:val="28"/>
          <w:szCs w:val="28"/>
        </w:rPr>
        <w:t xml:space="preserve">积极配合教育行政部门，争取政府加大对特教事业的投入，以残疾人义务教育为重点，加快普及高中阶段教育，大力发展职业教育，巩固提高残疾少年儿童学前教育、随班就读义务教育升学率，推进特殊教育和普通教育同步发展。认真开展“扶残助学”、“彩票公益金助</w:t>
      </w:r>
    </w:p>
    <w:p>
      <w:pPr>
        <w:ind w:left="0" w:right="0" w:firstLine="560"/>
        <w:spacing w:before="450" w:after="450" w:line="312" w:lineRule="auto"/>
      </w:pPr>
      <w:r>
        <w:rPr>
          <w:rFonts w:ascii="宋体" w:hAnsi="宋体" w:eastAsia="宋体" w:cs="宋体"/>
          <w:color w:val="000"/>
          <w:sz w:val="28"/>
          <w:szCs w:val="28"/>
        </w:rPr>
        <w:t xml:space="preserve">学”、“春雨工程”等活动，资助残疾学生进入高等学府深造，对2025年新考入大中专院校的残疾学生给予一次性助学补助，标准为本科生3000元，大专生元，中专生1000元。</w:t>
      </w:r>
    </w:p>
    <w:p>
      <w:pPr>
        <w:ind w:left="0" w:right="0" w:firstLine="560"/>
        <w:spacing w:before="450" w:after="450" w:line="312" w:lineRule="auto"/>
      </w:pPr>
      <w:r>
        <w:rPr>
          <w:rFonts w:ascii="宋体" w:hAnsi="宋体" w:eastAsia="宋体" w:cs="宋体"/>
          <w:color w:val="000"/>
          <w:sz w:val="28"/>
          <w:szCs w:val="28"/>
        </w:rPr>
        <w:t xml:space="preserve">（四）就业</w:t>
      </w:r>
    </w:p>
    <w:p>
      <w:pPr>
        <w:ind w:left="0" w:right="0" w:firstLine="560"/>
        <w:spacing w:before="450" w:after="450" w:line="312" w:lineRule="auto"/>
      </w:pPr>
      <w:r>
        <w:rPr>
          <w:rFonts w:ascii="宋体" w:hAnsi="宋体" w:eastAsia="宋体" w:cs="宋体"/>
          <w:color w:val="000"/>
          <w:sz w:val="28"/>
          <w:szCs w:val="28"/>
        </w:rPr>
        <w:t xml:space="preserve">认真贯彻落实《残疾人就业条例》，规范和完善政策措施，整合促进残疾人就业的社会资源，巩固残疾人集中就业，稳定残疾人自主创业，争取更多公益岗位安置残疾人就业，提高残疾人就业质量，巩固残疾人就业的稳定性，开发残疾人就业渠道，扩大残疾人就业总量。坚持以市场需求为导向，举办残疾人职业技能和实用技术培训班，拓展培训范围，增加培训内容，依托市培训中心，对残疾人进行电脑、皮具护理、缝纫、手机美容、电器修理等职业技能培训，开展“长江高科技助残就业培训”，继续开展“培训到基层”活动，同区农广校合作开展花椒、核桃种植、养殖等农村实用技能培训，争取全年培训350人，力争做到培训一人，就业一人，继续加大按摩行业扶持力度，规范盲人按摩行业管理，确保行业健康、持续发展，新办盲人按摩店1所。</w:t>
      </w:r>
    </w:p>
    <w:p>
      <w:pPr>
        <w:ind w:left="0" w:right="0" w:firstLine="560"/>
        <w:spacing w:before="450" w:after="450" w:line="312" w:lineRule="auto"/>
      </w:pPr>
      <w:r>
        <w:rPr>
          <w:rFonts w:ascii="宋体" w:hAnsi="宋体" w:eastAsia="宋体" w:cs="宋体"/>
          <w:color w:val="000"/>
          <w:sz w:val="28"/>
          <w:szCs w:val="28"/>
        </w:rPr>
        <w:t xml:space="preserve">（五）文体宣传</w:t>
      </w:r>
    </w:p>
    <w:p>
      <w:pPr>
        <w:ind w:left="0" w:right="0" w:firstLine="560"/>
        <w:spacing w:before="450" w:after="450" w:line="312" w:lineRule="auto"/>
      </w:pPr>
      <w:r>
        <w:rPr>
          <w:rFonts w:ascii="宋体" w:hAnsi="宋体" w:eastAsia="宋体" w:cs="宋体"/>
          <w:color w:val="000"/>
          <w:sz w:val="28"/>
          <w:szCs w:val="28"/>
        </w:rPr>
        <w:t xml:space="preserve">丰富残疾人文化生活，营造残疾人事业发展环境，坚持办好区电视台手语新闻节目，提高节目质量。大力开展残疾人自强健身活动，不断活跃残疾人群众体育运动，引导特奥活动向基层和社区深入发展，培养选拔更多的残疾人体育人才，参加省市重大赛事。落实各类专门协会活动专项经费，保障专门协会活动经常开展，会同工会、共青团、妇联等组织，建立稳定的志愿者队伍，开展经常性的助残活动。建一所“扶残助残志愿者示范点”，年内进行1-2次扶残助残教育，推进志愿服务活动进校园，进社区，进基层，开展好第21个“全国助残日”活动，大力宣传残疾人事业成就和残疾人自强模范、社会扶残助残的先进事迹，继续办好《残疾人工作信息》，为各镇、街道办、社区、有关事业单位、大型企业征订《中国残疾人》和《三月风》，扩大残疾人事业的影响，引导社会各界更加关心支持残疾人工作。</w:t>
      </w:r>
    </w:p>
    <w:p>
      <w:pPr>
        <w:ind w:left="0" w:right="0" w:firstLine="560"/>
        <w:spacing w:before="450" w:after="450" w:line="312" w:lineRule="auto"/>
      </w:pPr>
      <w:r>
        <w:rPr>
          <w:rFonts w:ascii="宋体" w:hAnsi="宋体" w:eastAsia="宋体" w:cs="宋体"/>
          <w:color w:val="000"/>
          <w:sz w:val="28"/>
          <w:szCs w:val="28"/>
        </w:rPr>
        <w:t xml:space="preserve">（六）组织建设</w:t>
      </w:r>
    </w:p>
    <w:p>
      <w:pPr>
        <w:ind w:left="0" w:right="0" w:firstLine="560"/>
        <w:spacing w:before="450" w:after="450" w:line="312" w:lineRule="auto"/>
      </w:pPr>
      <w:r>
        <w:rPr>
          <w:rFonts w:ascii="宋体" w:hAnsi="宋体" w:eastAsia="宋体" w:cs="宋体"/>
          <w:color w:val="000"/>
          <w:sz w:val="28"/>
          <w:szCs w:val="28"/>
        </w:rPr>
        <w:t xml:space="preserve">加快基层残疾人服务体系建设，逐步健全、完善各镇、街道、社区、村级残联组织建设，正确指导全区238个村级残协积极开展工作，加强残疾人工作者队伍建设，切实改善基层残疾人工作局面，按时兑现专职委员岗位补贴，在县功镇、新街镇开展残疾人“温馨家园”建设，使残疾人就近接受康复训练、贫困救助、就业安置、文化体育等服务。</w:t>
      </w:r>
    </w:p>
    <w:p>
      <w:pPr>
        <w:ind w:left="0" w:right="0" w:firstLine="560"/>
        <w:spacing w:before="450" w:after="450" w:line="312" w:lineRule="auto"/>
      </w:pPr>
      <w:r>
        <w:rPr>
          <w:rFonts w:ascii="宋体" w:hAnsi="宋体" w:eastAsia="宋体" w:cs="宋体"/>
          <w:color w:val="000"/>
          <w:sz w:val="28"/>
          <w:szCs w:val="28"/>
        </w:rPr>
        <w:t xml:space="preserve">（七）维权</w:t>
      </w:r>
    </w:p>
    <w:p>
      <w:pPr>
        <w:ind w:left="0" w:right="0" w:firstLine="560"/>
        <w:spacing w:before="450" w:after="450" w:line="312" w:lineRule="auto"/>
      </w:pPr>
      <w:r>
        <w:rPr>
          <w:rFonts w:ascii="宋体" w:hAnsi="宋体" w:eastAsia="宋体" w:cs="宋体"/>
          <w:color w:val="000"/>
          <w:sz w:val="28"/>
          <w:szCs w:val="28"/>
        </w:rPr>
        <w:t xml:space="preserve">配合人大、政协、司法等部门，健全完善残疾人维权机构，切实为残疾人提供法律服务和法律援助，维护残疾人合法权益，加强残疾人信访工作，完善信访接待与问题处理机制，耐心细致地做好残疾人信访工作，严格规范残疾人证件管理秩序，继续换发二代残疾人证，切实维护残疾人的合法权益。</w:t>
      </w:r>
    </w:p>
    <w:p>
      <w:pPr>
        <w:ind w:left="0" w:right="0" w:firstLine="560"/>
        <w:spacing w:before="450" w:after="450" w:line="312" w:lineRule="auto"/>
      </w:pPr>
      <w:r>
        <w:rPr>
          <w:rFonts w:ascii="宋体" w:hAnsi="宋体" w:eastAsia="宋体" w:cs="宋体"/>
          <w:color w:val="000"/>
          <w:sz w:val="28"/>
          <w:szCs w:val="28"/>
        </w:rPr>
        <w:t xml:space="preserve">五、加强残疾人工作者队伍建设</w:t>
      </w:r>
    </w:p>
    <w:p>
      <w:pPr>
        <w:ind w:left="0" w:right="0" w:firstLine="560"/>
        <w:spacing w:before="450" w:after="450" w:line="312" w:lineRule="auto"/>
      </w:pPr>
      <w:r>
        <w:rPr>
          <w:rFonts w:ascii="宋体" w:hAnsi="宋体" w:eastAsia="宋体" w:cs="宋体"/>
          <w:color w:val="000"/>
          <w:sz w:val="28"/>
          <w:szCs w:val="28"/>
        </w:rPr>
        <w:t xml:space="preserve">以改革创新精神切实加强残疾人组织建设和干部队伍思想、作风和业务建设，健全残疾人组织体系，密切联系残疾人，造就高素质的干部队伍，不断改进和提高为残疾人服务的能力和水平。（1）加强机关人员管理，提高办事效率和工作质量，各业务口要协调沟通，不推诿扯皮，不敷衍塞责，不挑三拣四，强化残疾人工作者宗旨观念，密切与残疾人的血肉联系，恪守“人道、廉洁、服务、奉献”的职业道德，切实改变工作作风，全心全意为残疾人服务。（2）进一步提高和加强基层残联工作者的政治素质和业务能力，坚持业务培训与实践锻炼相结合，采取分级就近、多层次、系统地开展业务培训，加快培养高素质残疾人事业专业技术人才，适应专业化服务的要求，适应加快发展的需求。（3）继续办好区残联网站，开展网上服务，提高信息化建设水平，加强信息报送和信息更新，促进与公共服务信息平台的融合，推动残疾人工作政务公开，发挥窗口作用，加强办公自动化应用，规范办公程序，加强残疾人事业统计和业务工作电子台账管理，做好残疾人事业各项统计工作。</w:t>
      </w:r>
    </w:p>
    <w:p>
      <w:pPr>
        <w:ind w:left="0" w:right="0" w:firstLine="560"/>
        <w:spacing w:before="450" w:after="450" w:line="312" w:lineRule="auto"/>
      </w:pPr>
      <w:r>
        <w:rPr>
          <w:rFonts w:ascii="宋体" w:hAnsi="宋体" w:eastAsia="宋体" w:cs="宋体"/>
          <w:color w:val="000"/>
          <w:sz w:val="28"/>
          <w:szCs w:val="28"/>
        </w:rPr>
        <w:t xml:space="preserve">在做好以上工作的同时，要统筹做好机关党风廉政、精神文明、爱国卫生、计划生育等工作。</w:t>
      </w:r>
    </w:p>
    <w:p>
      <w:pPr>
        <w:ind w:left="0" w:right="0" w:firstLine="560"/>
        <w:spacing w:before="450" w:after="450" w:line="312" w:lineRule="auto"/>
      </w:pPr>
      <w:r>
        <w:rPr>
          <w:rFonts w:ascii="黑体" w:hAnsi="黑体" w:eastAsia="黑体" w:cs="黑体"/>
          <w:color w:val="000000"/>
          <w:sz w:val="36"/>
          <w:szCs w:val="36"/>
          <w:b w:val="1"/>
          <w:bCs w:val="1"/>
        </w:rPr>
        <w:t xml:space="preserve">第五篇：镇残疾人联合会残疾人工作先进事迹</w:t>
      </w:r>
    </w:p>
    <w:p>
      <w:pPr>
        <w:ind w:left="0" w:right="0" w:firstLine="560"/>
        <w:spacing w:before="450" w:after="450" w:line="312" w:lineRule="auto"/>
      </w:pPr>
      <w:r>
        <w:rPr>
          <w:rFonts w:ascii="宋体" w:hAnsi="宋体" w:eastAsia="宋体" w:cs="宋体"/>
          <w:color w:val="000"/>
          <w:sz w:val="28"/>
          <w:szCs w:val="28"/>
        </w:rPr>
        <w:t xml:space="preserve">XX市“十一五”残疾人工作先进单位材料</w:t>
      </w:r>
    </w:p>
    <w:p>
      <w:pPr>
        <w:ind w:left="0" w:right="0" w:firstLine="560"/>
        <w:spacing w:before="450" w:after="450" w:line="312" w:lineRule="auto"/>
      </w:pPr>
      <w:r>
        <w:rPr>
          <w:rFonts w:ascii="宋体" w:hAnsi="宋体" w:eastAsia="宋体" w:cs="宋体"/>
          <w:color w:val="000"/>
          <w:sz w:val="28"/>
          <w:szCs w:val="28"/>
        </w:rPr>
        <w:t xml:space="preserve">XX区XX镇人民政府</w:t>
      </w:r>
    </w:p>
    <w:p>
      <w:pPr>
        <w:ind w:left="0" w:right="0" w:firstLine="560"/>
        <w:spacing w:before="450" w:after="450" w:line="312" w:lineRule="auto"/>
      </w:pPr>
      <w:r>
        <w:rPr>
          <w:rFonts w:ascii="宋体" w:hAnsi="宋体" w:eastAsia="宋体" w:cs="宋体"/>
          <w:color w:val="000"/>
          <w:sz w:val="28"/>
          <w:szCs w:val="28"/>
        </w:rPr>
        <w:t xml:space="preserve">“十一五”期间，我镇残疾人事业在镇党委、政府的关心、重视下，在有关部门及社会各界的大力支持下，取得了长足的发展，镇残联遵循“人道、廉洁、服务、奉献”的职业道德规范，积极履行“代表、服务、管理” 职能，把残疾人工作作为关爱弱势群体、密切党群干群关系，构建和谐社会的一个重要环节和组成部分，千方百计创造条件，做到了残疾人工作有组织、有投入、有实效，真心实意为残疾人办实事、办好事，荣获市级“扶残助残先进单位”。现将先进事迹汇报如下：</w:t>
      </w:r>
    </w:p>
    <w:p>
      <w:pPr>
        <w:ind w:left="0" w:right="0" w:firstLine="560"/>
        <w:spacing w:before="450" w:after="450" w:line="312" w:lineRule="auto"/>
      </w:pPr>
      <w:r>
        <w:rPr>
          <w:rFonts w:ascii="宋体" w:hAnsi="宋体" w:eastAsia="宋体" w:cs="宋体"/>
          <w:color w:val="000"/>
          <w:sz w:val="28"/>
          <w:szCs w:val="28"/>
        </w:rPr>
        <w:t xml:space="preserve">一、XX镇残疾人基本情况</w:t>
      </w:r>
    </w:p>
    <w:p>
      <w:pPr>
        <w:ind w:left="0" w:right="0" w:firstLine="560"/>
        <w:spacing w:before="450" w:after="450" w:line="312" w:lineRule="auto"/>
      </w:pPr>
      <w:r>
        <w:rPr>
          <w:rFonts w:ascii="宋体" w:hAnsi="宋体" w:eastAsia="宋体" w:cs="宋体"/>
          <w:color w:val="000"/>
          <w:sz w:val="28"/>
          <w:szCs w:val="28"/>
        </w:rPr>
        <w:t xml:space="preserve">XX镇位于XX区以北，辖XX个村委会，XX个自然村，XX个村民小组，有XX人，残疾人有XX人，占总人口的XX%，其中肢体残有XX人，视力残有XX人，听力语言残XX人，智力残XX人，精神残疾有XX人，多重残有XX人。现XX镇残联有残联专干XX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1、夯实基础，加强了镇残联组织建设。</w:t>
      </w:r>
    </w:p>
    <w:p>
      <w:pPr>
        <w:ind w:left="0" w:right="0" w:firstLine="560"/>
        <w:spacing w:before="450" w:after="450" w:line="312" w:lineRule="auto"/>
      </w:pPr>
      <w:r>
        <w:rPr>
          <w:rFonts w:ascii="宋体" w:hAnsi="宋体" w:eastAsia="宋体" w:cs="宋体"/>
          <w:color w:val="000"/>
          <w:sz w:val="28"/>
          <w:szCs w:val="28"/>
        </w:rPr>
        <w:t xml:space="preserve">镇上成立了由镇长任组长，分管领导任副助长，残联、民政、卫生、财政、妇联、劳动保障等部门负责人为成员的工作领导小组，具体负责全镇残疾人工作的组织、开展和落实，使镇残联达到了四有的标准，即有专职人员、有固定的办公地点、有领导小组、有完善的组织机构。20XX年，我镇着力于改变以往残疾人工作中应急性、随意性较大的做法，各项内部管理工作逐步实现了制度化、规范化和精细化。一是充分发挥残委会职能作用。调整充实残疾人工作领导小组，建立了工作规则、职责分工和任务分解等制度，将残疾人工作纳入各职能部门的工作职责。</w:t>
      </w:r>
    </w:p>
    <w:p>
      <w:pPr>
        <w:ind w:left="0" w:right="0" w:firstLine="560"/>
        <w:spacing w:before="450" w:after="450" w:line="312" w:lineRule="auto"/>
      </w:pPr>
      <w:r>
        <w:rPr>
          <w:rFonts w:ascii="宋体" w:hAnsi="宋体" w:eastAsia="宋体" w:cs="宋体"/>
          <w:color w:val="000"/>
          <w:sz w:val="28"/>
          <w:szCs w:val="28"/>
        </w:rPr>
        <w:t xml:space="preserve">2、以民为本，为民解困，切实服务好群众。</w:t>
      </w:r>
    </w:p>
    <w:p>
      <w:pPr>
        <w:ind w:left="0" w:right="0" w:firstLine="560"/>
        <w:spacing w:before="450" w:after="450" w:line="312" w:lineRule="auto"/>
      </w:pPr>
      <w:r>
        <w:rPr>
          <w:rFonts w:ascii="宋体" w:hAnsi="宋体" w:eastAsia="宋体" w:cs="宋体"/>
          <w:color w:val="000"/>
          <w:sz w:val="28"/>
          <w:szCs w:val="28"/>
        </w:rPr>
        <w:t xml:space="preserve">20XX年，镇残疾人工作领导小组通过建立、健全各项惠残政策，助残帮困工作逐步形成长效机制。一是基本生活保障工程。对XX名贫困残疾人发放春节慰问金XX元；将XX多名贫困残疾人，列入低保，切实做到应保尽保；对XX户贫困残疾人家庭给予大病医疗救助XX万多元；二是残疾人康复工程。通过区残联实施白内障复明手术康复项目，XX人接受了无偿康复服务；三是XX区“阳光家园计划”项目居家托养智力、精神和重度残疾人工程。对XX名重度且生活不能自理的精神、智力和肢体残疾人，以居家托养等方式给予了每人XX元的托养补助。四是将认真落实残疾人机动车燃油补贴政策，将XX名对象列入补</w:t>
      </w:r>
    </w:p>
    <w:p>
      <w:pPr>
        <w:ind w:left="0" w:right="0" w:firstLine="560"/>
        <w:spacing w:before="450" w:after="450" w:line="312" w:lineRule="auto"/>
      </w:pPr>
      <w:r>
        <w:rPr>
          <w:rFonts w:ascii="宋体" w:hAnsi="宋体" w:eastAsia="宋体" w:cs="宋体"/>
          <w:color w:val="000"/>
          <w:sz w:val="28"/>
          <w:szCs w:val="28"/>
        </w:rPr>
        <w:t xml:space="preserve">助范围，给予每人每年XX元的燃油补贴。五是对XX户贫困残疾人家庭按XX元/户给予建房补助。</w:t>
      </w:r>
    </w:p>
    <w:p>
      <w:pPr>
        <w:ind w:left="0" w:right="0" w:firstLine="560"/>
        <w:spacing w:before="450" w:after="450" w:line="312" w:lineRule="auto"/>
      </w:pPr>
      <w:r>
        <w:rPr>
          <w:rFonts w:ascii="宋体" w:hAnsi="宋体" w:eastAsia="宋体" w:cs="宋体"/>
          <w:color w:val="000"/>
          <w:sz w:val="28"/>
          <w:szCs w:val="28"/>
        </w:rPr>
        <w:t xml:space="preserve">3、用好用足现有政策，扩大残疾人生活救助覆盖面。围绕残疾人群体最为关心的救助、养老、医疗等问题，着力建设惠及所有残疾人的社会保障体系。解决残疾人因病、因灾等突发性特殊原因造成的生活暂时困难的。二是逐步完善医疗保险参保补贴机制。对XX名贫困残疾人全额免费参加了城镇居民基本医疗保险，切实做到残疾人100%参保。三是完成扶助贫困残疾人或残疾人子女入学，做到人人有书读。做好XX年贫困残疾人危房改造项目的建设及验收工作、材料、图片的上报工作及镇残联的痕迹管理工作。</w:t>
      </w:r>
    </w:p>
    <w:p>
      <w:pPr>
        <w:ind w:left="0" w:right="0" w:firstLine="560"/>
        <w:spacing w:before="450" w:after="450" w:line="312" w:lineRule="auto"/>
      </w:pPr>
      <w:r>
        <w:rPr>
          <w:rFonts w:ascii="宋体" w:hAnsi="宋体" w:eastAsia="宋体" w:cs="宋体"/>
          <w:color w:val="000"/>
          <w:sz w:val="28"/>
          <w:szCs w:val="28"/>
        </w:rPr>
        <w:t xml:space="preserve">4、做好残疾人康复及就业培训摸底工作。</w:t>
      </w:r>
    </w:p>
    <w:p>
      <w:pPr>
        <w:ind w:left="0" w:right="0" w:firstLine="560"/>
        <w:spacing w:before="450" w:after="450" w:line="312" w:lineRule="auto"/>
      </w:pPr>
      <w:r>
        <w:rPr>
          <w:rFonts w:ascii="宋体" w:hAnsi="宋体" w:eastAsia="宋体" w:cs="宋体"/>
          <w:color w:val="000"/>
          <w:sz w:val="28"/>
          <w:szCs w:val="28"/>
        </w:rPr>
        <w:t xml:space="preserve">为准确掌握有就业需求的就业年龄段残疾人底数和残疾人就业培训状况，推动我区残疾人就业服务规范化建设，完善残疾人就业培训服务体系，加大残疾人职业培训力度，进一步促进残疾人就业。了解他们的康复需求，我镇积极组织开张了对村级残疾人联络员的培训工作，深入各个残疾人家庭，倾听他们的呼声，了解他们的困难，认真填写普查表格，做到了底数清楚，信息明白。</w:t>
      </w:r>
    </w:p>
    <w:p>
      <w:pPr>
        <w:ind w:left="0" w:right="0" w:firstLine="560"/>
        <w:spacing w:before="450" w:after="450" w:line="312" w:lineRule="auto"/>
      </w:pPr>
      <w:r>
        <w:rPr>
          <w:rFonts w:ascii="宋体" w:hAnsi="宋体" w:eastAsia="宋体" w:cs="宋体"/>
          <w:color w:val="000"/>
          <w:sz w:val="28"/>
          <w:szCs w:val="28"/>
        </w:rPr>
        <w:t xml:space="preserve">5、丰富和加强残疾人的文化体育宣传工作。</w:t>
      </w:r>
    </w:p>
    <w:p>
      <w:pPr>
        <w:ind w:left="0" w:right="0" w:firstLine="560"/>
        <w:spacing w:before="450" w:after="450" w:line="312" w:lineRule="auto"/>
      </w:pPr>
      <w:r>
        <w:rPr>
          <w:rFonts w:ascii="宋体" w:hAnsi="宋体" w:eastAsia="宋体" w:cs="宋体"/>
          <w:color w:val="000"/>
          <w:sz w:val="28"/>
          <w:szCs w:val="28"/>
        </w:rPr>
        <w:t xml:space="preserve">首先是凡有重大节日，如“助残日”、“世界精神卫生日”“爱耳日”、“国际聋人节”、“国际盲人节”、“国际残疾人日”等，我们都认真组织开展宣传活动，宣传“残疾人保障法”和“残疾人就业保障金征收办法”，宣传扶残助残先进典型，宣传残疾预防知识等。通过持之以恒的宣传，为社会各界和广大残疾人树立学习榜样，增强残疾人参与残疾人事业发展意识，促进社会提高对残疾和残疾人的认识，利于树立现代残疾人观，促助残氛围进一步形成。</w:t>
      </w:r>
    </w:p>
    <w:p>
      <w:pPr>
        <w:ind w:left="0" w:right="0" w:firstLine="560"/>
        <w:spacing w:before="450" w:after="450" w:line="312" w:lineRule="auto"/>
      </w:pPr>
      <w:r>
        <w:rPr>
          <w:rFonts w:ascii="宋体" w:hAnsi="宋体" w:eastAsia="宋体" w:cs="宋体"/>
          <w:color w:val="000"/>
          <w:sz w:val="28"/>
          <w:szCs w:val="28"/>
        </w:rPr>
        <w:t xml:space="preserve">XX镇残疾人联合会</w:t>
      </w:r>
    </w:p>
    <w:p>
      <w:pPr>
        <w:ind w:left="0" w:right="0" w:firstLine="560"/>
        <w:spacing w:before="450" w:after="450" w:line="312" w:lineRule="auto"/>
      </w:pPr>
      <w:r>
        <w:rPr>
          <w:rFonts w:ascii="宋体" w:hAnsi="宋体" w:eastAsia="宋体" w:cs="宋体"/>
          <w:color w:val="000"/>
          <w:sz w:val="28"/>
          <w:szCs w:val="28"/>
        </w:rPr>
        <w:t xml:space="preserve">二0一一年八月五日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2025-08-12T15:11:39+08:00</dcterms:created>
  <dcterms:modified xsi:type="dcterms:W3CDTF">2025-08-12T15:11:39+08:00</dcterms:modified>
</cp:coreProperties>
</file>

<file path=docProps/custom.xml><?xml version="1.0" encoding="utf-8"?>
<Properties xmlns="http://schemas.openxmlformats.org/officeDocument/2006/custom-properties" xmlns:vt="http://schemas.openxmlformats.org/officeDocument/2006/docPropsVTypes"/>
</file>