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教学质量工作总结</w:t>
      </w:r>
      <w:bookmarkEnd w:id="1"/>
    </w:p>
    <w:p>
      <w:pPr>
        <w:jc w:val="center"/>
        <w:spacing w:before="0" w:after="450"/>
      </w:pPr>
      <w:r>
        <w:rPr>
          <w:rFonts w:ascii="Arial" w:hAnsi="Arial" w:eastAsia="Arial" w:cs="Arial"/>
          <w:color w:val="999999"/>
          <w:sz w:val="20"/>
          <w:szCs w:val="20"/>
        </w:rPr>
        <w:t xml:space="preserve">来源：网络  作者：流年似水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教学质量工作总结太要小天鹅学校2024-2024学年第二学期教学质量工作总结教学质量是学校工作的生命线。要提高教学质量，必须抓好教风、学风和考风。回顾本学期的工作，经过全校师生的共同努力，我们圆满地完成了各项教学工作任务。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第一篇：教学质量工作总结</w:t>
      </w:r>
    </w:p>
    <w:p>
      <w:pPr>
        <w:ind w:left="0" w:right="0" w:firstLine="560"/>
        <w:spacing w:before="450" w:after="450" w:line="312" w:lineRule="auto"/>
      </w:pPr>
      <w:r>
        <w:rPr>
          <w:rFonts w:ascii="宋体" w:hAnsi="宋体" w:eastAsia="宋体" w:cs="宋体"/>
          <w:color w:val="000"/>
          <w:sz w:val="28"/>
          <w:szCs w:val="28"/>
        </w:rPr>
        <w:t xml:space="preserve">太要小天鹅学校2025-2025学年第二学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教学质量工作总结</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要提高教学质量，必须抓好教风、学风和考风。回顾本学期的工作，经过全校师生的共同努力，我们圆满地完成了各项教学工作任务。本学期我校在教学质量上主要做了以下几个方面工作：</w:t>
      </w:r>
    </w:p>
    <w:p>
      <w:pPr>
        <w:ind w:left="0" w:right="0" w:firstLine="560"/>
        <w:spacing w:before="450" w:after="450" w:line="312" w:lineRule="auto"/>
      </w:pPr>
      <w:r>
        <w:rPr>
          <w:rFonts w:ascii="宋体" w:hAnsi="宋体" w:eastAsia="宋体" w:cs="宋体"/>
          <w:color w:val="000"/>
          <w:sz w:val="28"/>
          <w:szCs w:val="28"/>
        </w:rPr>
        <w:t xml:space="preserve">1、开学初，教导处在分析上学期教学质量后，提出了“如何提高教学质量整改方案”。针对各年级情况，继续发扬优点，弥补不足。本学期各科重点放在提高及格率上，要求各科在下次测试中教学质量必须有一定的提高。</w:t>
      </w:r>
    </w:p>
    <w:p>
      <w:pPr>
        <w:ind w:left="0" w:right="0" w:firstLine="560"/>
        <w:spacing w:before="450" w:after="450" w:line="312" w:lineRule="auto"/>
      </w:pPr>
      <w:r>
        <w:rPr>
          <w:rFonts w:ascii="宋体" w:hAnsi="宋体" w:eastAsia="宋体" w:cs="宋体"/>
          <w:color w:val="000"/>
          <w:sz w:val="28"/>
          <w:szCs w:val="28"/>
        </w:rPr>
        <w:t xml:space="preserve">2、在带课上，学校首先通过校务会，对每位教师摸底调查，最擅长哪门科目，最不擅长哪门科目，然后决定安排课，这样以来可以发挥出每位教师的优点。师资安排是，青年教师担任高年级，老教师担任低年级。</w:t>
      </w:r>
    </w:p>
    <w:p>
      <w:pPr>
        <w:ind w:left="0" w:right="0" w:firstLine="560"/>
        <w:spacing w:before="450" w:after="450" w:line="312" w:lineRule="auto"/>
      </w:pPr>
      <w:r>
        <w:rPr>
          <w:rFonts w:ascii="宋体" w:hAnsi="宋体" w:eastAsia="宋体" w:cs="宋体"/>
          <w:color w:val="000"/>
          <w:sz w:val="28"/>
          <w:szCs w:val="28"/>
        </w:rPr>
        <w:t xml:space="preserve">3、我校全体教师通过对上学期所任课程的教学质量分析总结，在本学期签订了“教学质量承诺书”，保证在上学期的基础上，深入钻研教材、教法，不断提高教学质量。</w:t>
      </w:r>
    </w:p>
    <w:p>
      <w:pPr>
        <w:ind w:left="0" w:right="0" w:firstLine="560"/>
        <w:spacing w:before="450" w:after="450" w:line="312" w:lineRule="auto"/>
      </w:pPr>
      <w:r>
        <w:rPr>
          <w:rFonts w:ascii="宋体" w:hAnsi="宋体" w:eastAsia="宋体" w:cs="宋体"/>
          <w:color w:val="000"/>
          <w:sz w:val="28"/>
          <w:szCs w:val="28"/>
        </w:rPr>
        <w:t xml:space="preserve">4、通过本学期开学初的严格要求，及举行的书写评比，极大地改变了学生在校学习的风气，形成作业全校统一包封皮、统一写封皮，书写从封面到内容人人比整齐的好风气。</w:t>
      </w:r>
    </w:p>
    <w:p>
      <w:pPr>
        <w:ind w:left="0" w:right="0" w:firstLine="560"/>
        <w:spacing w:before="450" w:after="450" w:line="312" w:lineRule="auto"/>
      </w:pPr>
      <w:r>
        <w:rPr>
          <w:rFonts w:ascii="宋体" w:hAnsi="宋体" w:eastAsia="宋体" w:cs="宋体"/>
          <w:color w:val="000"/>
          <w:sz w:val="28"/>
          <w:szCs w:val="28"/>
        </w:rPr>
        <w:t xml:space="preserve">5、本学期，教导处切实从班主任早读跟班，晚自习辅导上对教师提出新的要求。争取向课堂要质量，不浪费学生在教室的每一分钟，逐步由无效课堂，无效辅导形成有效课堂，向课堂要质量的教学效果。</w:t>
      </w:r>
    </w:p>
    <w:p>
      <w:pPr>
        <w:ind w:left="0" w:right="0" w:firstLine="560"/>
        <w:spacing w:before="450" w:after="450" w:line="312" w:lineRule="auto"/>
      </w:pPr>
      <w:r>
        <w:rPr>
          <w:rFonts w:ascii="宋体" w:hAnsi="宋体" w:eastAsia="宋体" w:cs="宋体"/>
          <w:color w:val="000"/>
          <w:sz w:val="28"/>
          <w:szCs w:val="28"/>
        </w:rPr>
        <w:t xml:space="preserve">6、抓课堂，就要杜绝无教案进教室的现象。本学期，全校教师提前一周备课，由语文组、数学组对各科教案进行签字，再由教导处进行抽查。把教案的完成情况及时反馈，改变了以前补教案，应付检查的情况，切实提高课堂教学效率。</w:t>
      </w:r>
    </w:p>
    <w:p>
      <w:pPr>
        <w:ind w:left="0" w:right="0" w:firstLine="560"/>
        <w:spacing w:before="450" w:after="450" w:line="312" w:lineRule="auto"/>
      </w:pPr>
      <w:r>
        <w:rPr>
          <w:rFonts w:ascii="宋体" w:hAnsi="宋体" w:eastAsia="宋体" w:cs="宋体"/>
          <w:color w:val="000"/>
          <w:sz w:val="28"/>
          <w:szCs w:val="28"/>
        </w:rPr>
        <w:t xml:space="preserve">7、考分抓不上去，学风无从谈起。“凡考必严”是考试最基本的要求。本学期两次考试中，我校通过统一贴考号，按号入座，并对学生进行考前教育，对教师进行监考培训，对个别教师把课桌合并到一起的做法进行纠正批评，对各班的单科最高分、总科最高分的学生进行学习用具和奖状奖励，对考试中作弊的学生进行书面检讨，让我校学风又有了一个大转弯。</w:t>
      </w:r>
    </w:p>
    <w:p>
      <w:pPr>
        <w:ind w:left="0" w:right="0" w:firstLine="560"/>
        <w:spacing w:before="450" w:after="450" w:line="312" w:lineRule="auto"/>
      </w:pPr>
      <w:r>
        <w:rPr>
          <w:rFonts w:ascii="宋体" w:hAnsi="宋体" w:eastAsia="宋体" w:cs="宋体"/>
          <w:color w:val="000"/>
          <w:sz w:val="28"/>
          <w:szCs w:val="28"/>
        </w:rPr>
        <w:t xml:space="preserve">工作得到落实，结果值得肯定。与上年相比，今年我校的各项成绩都有了很大的提高。</w:t>
      </w:r>
    </w:p>
    <w:p>
      <w:pPr>
        <w:ind w:left="0" w:right="0" w:firstLine="560"/>
        <w:spacing w:before="450" w:after="450" w:line="312" w:lineRule="auto"/>
      </w:pPr>
      <w:r>
        <w:rPr>
          <w:rFonts w:ascii="宋体" w:hAnsi="宋体" w:eastAsia="宋体" w:cs="宋体"/>
          <w:color w:val="000"/>
          <w:sz w:val="28"/>
          <w:szCs w:val="28"/>
        </w:rPr>
        <w:t xml:space="preserve">成绩固然令人欣慰，但仍有部分学生的成绩令人担忧，为了让我校教学质量不断提高，下一阶段我们将加强培优补差教学管理，进一步改进各项教学制度。</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第二篇：最新教学质量工作总结[范文模版]</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亲爱的读者，小编为您准备了一些教学质量工作总结，请笑纳!</w:t>
      </w:r>
    </w:p>
    <w:p>
      <w:pPr>
        <w:ind w:left="0" w:right="0" w:firstLine="560"/>
        <w:spacing w:before="450" w:after="450" w:line="312" w:lineRule="auto"/>
      </w:pPr>
      <w:r>
        <w:rPr>
          <w:rFonts w:ascii="宋体" w:hAnsi="宋体" w:eastAsia="宋体" w:cs="宋体"/>
          <w:color w:val="000"/>
          <w:sz w:val="28"/>
          <w:szCs w:val="28"/>
        </w:rPr>
        <w:t xml:space="preserve">教学质量工作总结1</w:t>
      </w:r>
    </w:p>
    <w:p>
      <w:pPr>
        <w:ind w:left="0" w:right="0" w:firstLine="560"/>
        <w:spacing w:before="450" w:after="450" w:line="312" w:lineRule="auto"/>
      </w:pPr>
      <w:r>
        <w:rPr>
          <w:rFonts w:ascii="宋体" w:hAnsi="宋体" w:eastAsia="宋体" w:cs="宋体"/>
          <w:color w:val="000"/>
          <w:sz w:val="28"/>
          <w:szCs w:val="28"/>
        </w:rPr>
        <w:t xml:space="preserve">在过去的一年里,我校坚持以法治校,强化民主管理.普法依法治理工作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明显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二、民主管理注重落实。</w:t>
      </w:r>
    </w:p>
    <w:p>
      <w:pPr>
        <w:ind w:left="0" w:right="0" w:firstLine="560"/>
        <w:spacing w:before="450" w:after="450" w:line="312" w:lineRule="auto"/>
      </w:pPr>
      <w:r>
        <w:rPr>
          <w:rFonts w:ascii="宋体" w:hAnsi="宋体" w:eastAsia="宋体" w:cs="宋体"/>
          <w:color w:val="000"/>
          <w:sz w:val="28"/>
          <w:szCs w:val="28"/>
        </w:rPr>
        <w:t xml:space="preserve">在依法治校的过程中我校领导注意加强民主管理,适时召开座谈会,坚持职工代表大会制度,提高职工代表参政议政能力,促进了职工爱校,民主治校积极性。充分发挥职工代表的评议权,对校领导工作进行民主评议及时反馈,大大促进了学校领导班子勤政廉政的自觉性,使学校管理更加法制化,民主化。</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通过各种政治学习,法律知识讲座,组织教职工对《教育法》,《教师法》,《未成人保护法》,《预防未成年人犯罪法》和《教师职业道</w:t>
      </w:r>
    </w:p>
    <w:p>
      <w:pPr>
        <w:ind w:left="0" w:right="0" w:firstLine="560"/>
        <w:spacing w:before="450" w:after="450" w:line="312" w:lineRule="auto"/>
      </w:pPr>
      <w:r>
        <w:rPr>
          <w:rFonts w:ascii="宋体" w:hAnsi="宋体" w:eastAsia="宋体" w:cs="宋体"/>
          <w:color w:val="000"/>
          <w:sz w:val="28"/>
          <w:szCs w:val="28"/>
        </w:rPr>
        <w:t xml:space="preserve">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四、学生法制教育课堂渗透,活动辅助。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班队会有计划地对学生进行系统的法制教育;语文,数学,音乐等学科在教学中也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专题性的法制教育讲座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利用学校红领巾广播站,宣传橱窗,黑板报等宣传阵地,宣传手段,抓住12.4等法制宣传时机,广泛开展法制宣传教育活动,积极营造法制教育氛围。20__年组织一系列法制教育宣传活动: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1、组织学生收看法制教育片,让学生在一个个案例中得到启示,受到教育,不断提高法律意识。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2、组织各班班主任,少先队中队干部进行“宪法,我的守护神”主题班队会活动。</w:t>
      </w:r>
    </w:p>
    <w:p>
      <w:pPr>
        <w:ind w:left="0" w:right="0" w:firstLine="560"/>
        <w:spacing w:before="450" w:after="450" w:line="312" w:lineRule="auto"/>
      </w:pPr>
      <w:r>
        <w:rPr>
          <w:rFonts w:ascii="宋体" w:hAnsi="宋体" w:eastAsia="宋体" w:cs="宋体"/>
          <w:color w:val="000"/>
          <w:sz w:val="28"/>
          <w:szCs w:val="28"/>
        </w:rPr>
        <w:t xml:space="preserve">3、指导、组织3——6年级全体学生参与由深圳市地税局、青少年报社主办的“税法知识新校园”作文竞赛，共收到学生习作600余份，选送组委会优秀作品10篇，获得一个二等奖、三个三等奖、六个、优秀奖。</w:t>
      </w:r>
    </w:p>
    <w:p>
      <w:pPr>
        <w:ind w:left="0" w:right="0" w:firstLine="560"/>
        <w:spacing w:before="450" w:after="450" w:line="312" w:lineRule="auto"/>
      </w:pPr>
      <w:r>
        <w:rPr>
          <w:rFonts w:ascii="宋体" w:hAnsi="宋体" w:eastAsia="宋体" w:cs="宋体"/>
          <w:color w:val="000"/>
          <w:sz w:val="28"/>
          <w:szCs w:val="28"/>
        </w:rPr>
        <w:t xml:space="preserve">4、组织各班学生进行法制宣传剪贴报制作。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5、邀请律师(学生家长)作法律知识讲座。</w:t>
      </w:r>
    </w:p>
    <w:p>
      <w:pPr>
        <w:ind w:left="0" w:right="0" w:firstLine="560"/>
        <w:spacing w:before="450" w:after="450" w:line="312" w:lineRule="auto"/>
      </w:pPr>
      <w:r>
        <w:rPr>
          <w:rFonts w:ascii="宋体" w:hAnsi="宋体" w:eastAsia="宋体" w:cs="宋体"/>
          <w:color w:val="000"/>
          <w:sz w:val="28"/>
          <w:szCs w:val="28"/>
        </w:rPr>
        <w:t xml:space="preserve">6、组织全校学生参知识产权局主办的“知识产权知识竞赛”，受到学生答卷900余份，其中获得区一级一等奖1个，二等奖4个，三等奖6个。</w:t>
      </w:r>
    </w:p>
    <w:p>
      <w:pPr>
        <w:ind w:left="0" w:right="0" w:firstLine="560"/>
        <w:spacing w:before="450" w:after="450" w:line="312" w:lineRule="auto"/>
      </w:pPr>
      <w:r>
        <w:rPr>
          <w:rFonts w:ascii="宋体" w:hAnsi="宋体" w:eastAsia="宋体" w:cs="宋体"/>
          <w:color w:val="000"/>
          <w:sz w:val="28"/>
          <w:szCs w:val="28"/>
        </w:rPr>
        <w:t xml:space="preserve">7、举行12.4全国法制宣传日“遵纪守法”宣誓活动。</w:t>
      </w:r>
    </w:p>
    <w:p>
      <w:pPr>
        <w:ind w:left="0" w:right="0" w:firstLine="560"/>
        <w:spacing w:before="450" w:after="450" w:line="312" w:lineRule="auto"/>
      </w:pPr>
      <w:r>
        <w:rPr>
          <w:rFonts w:ascii="宋体" w:hAnsi="宋体" w:eastAsia="宋体" w:cs="宋体"/>
          <w:color w:val="000"/>
          <w:sz w:val="28"/>
          <w:szCs w:val="28"/>
        </w:rPr>
        <w:t xml:space="preserve">8、制作学校12.4 全国法制宣传日专题板报以及班级12.4 全国法制宣传日专题板报;悬挂法制宣传教育标语、横额。</w:t>
      </w:r>
    </w:p>
    <w:p>
      <w:pPr>
        <w:ind w:left="0" w:right="0" w:firstLine="560"/>
        <w:spacing w:before="450" w:after="450" w:line="312" w:lineRule="auto"/>
      </w:pPr>
      <w:r>
        <w:rPr>
          <w:rFonts w:ascii="宋体" w:hAnsi="宋体" w:eastAsia="宋体" w:cs="宋体"/>
          <w:color w:val="000"/>
          <w:sz w:val="28"/>
          <w:szCs w:val="28"/>
        </w:rPr>
        <w:t xml:space="preserve">9、组织全校学生积极收看 12.4全国法制宣传日特别节目。</w:t>
      </w:r>
    </w:p>
    <w:p>
      <w:pPr>
        <w:ind w:left="0" w:right="0" w:firstLine="560"/>
        <w:spacing w:before="450" w:after="450" w:line="312" w:lineRule="auto"/>
      </w:pPr>
      <w:r>
        <w:rPr>
          <w:rFonts w:ascii="宋体" w:hAnsi="宋体" w:eastAsia="宋体" w:cs="宋体"/>
          <w:color w:val="000"/>
          <w:sz w:val="28"/>
          <w:szCs w:val="28"/>
        </w:rPr>
        <w:t xml:space="preserve">10、本年邀请法制副校长到学校做法制教育讲座2次。</w:t>
      </w:r>
    </w:p>
    <w:p>
      <w:pPr>
        <w:ind w:left="0" w:right="0" w:firstLine="560"/>
        <w:spacing w:before="450" w:after="450" w:line="312" w:lineRule="auto"/>
      </w:pPr>
      <w:r>
        <w:rPr>
          <w:rFonts w:ascii="宋体" w:hAnsi="宋体" w:eastAsia="宋体" w:cs="宋体"/>
          <w:color w:val="000"/>
          <w:sz w:val="28"/>
          <w:szCs w:val="28"/>
        </w:rPr>
        <w:t xml:space="preserve">五、多方联合,拓展教育.充分发挥学校,家庭,社会三方面的作用,采取多种有效措施加强对中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宋体" w:hAnsi="宋体" w:eastAsia="宋体" w:cs="宋体"/>
          <w:color w:val="000"/>
          <w:sz w:val="28"/>
          <w:szCs w:val="28"/>
        </w:rPr>
        <w:t xml:space="preserve">教学质量工作总结2</w:t>
      </w:r>
    </w:p>
    <w:p>
      <w:pPr>
        <w:ind w:left="0" w:right="0" w:firstLine="560"/>
        <w:spacing w:before="450" w:after="450" w:line="312" w:lineRule="auto"/>
      </w:pPr>
      <w:r>
        <w:rPr>
          <w:rFonts w:ascii="宋体" w:hAnsi="宋体" w:eastAsia="宋体" w:cs="宋体"/>
          <w:color w:val="000"/>
          <w:sz w:val="28"/>
          <w:szCs w:val="28"/>
        </w:rPr>
        <w:t xml:space="preserve">加强青少年的法制教育，预防和减少青少年违法犯罪是学校德育工作的一个重要组成部分，把法制教育工作牢牢抓在手头，确保违法犯罪率为零的成绩，回顾这一年来的工作，主要抓好了以下几点。</w:t>
      </w:r>
    </w:p>
    <w:p>
      <w:pPr>
        <w:ind w:left="0" w:right="0" w:firstLine="560"/>
        <w:spacing w:before="450" w:after="450" w:line="312" w:lineRule="auto"/>
      </w:pPr>
      <w:r>
        <w:rPr>
          <w:rFonts w:ascii="宋体" w:hAnsi="宋体" w:eastAsia="宋体" w:cs="宋体"/>
          <w:color w:val="000"/>
          <w:sz w:val="28"/>
          <w:szCs w:val="28"/>
        </w:rPr>
        <w:t xml:space="preserve">一、法律知识的宣传，常抓不懈</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毒物，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二、周边环境的整治落实到位</w:t>
      </w:r>
    </w:p>
    <w:p>
      <w:pPr>
        <w:ind w:left="0" w:right="0" w:firstLine="560"/>
        <w:spacing w:before="450" w:after="450" w:line="312" w:lineRule="auto"/>
      </w:pPr>
      <w:r>
        <w:rPr>
          <w:rFonts w:ascii="宋体" w:hAnsi="宋体" w:eastAsia="宋体" w:cs="宋体"/>
          <w:color w:val="000"/>
          <w:sz w:val="28"/>
          <w:szCs w:val="28"/>
        </w:rPr>
        <w:t xml:space="preserve">青少年违法犯罪的根源有很多，现代媒体的引诱、家庭环境的影响，校园周边环境的污浊等等，都可能导致青少年走上犯罪路，对于学生而言，最大的诱惑是学校附近的网吧和游戏机房，净化了校园的周边环境成为我们的首要问题。另一方面，可以采取积极有效的措施防止青少年学生到这</w:t>
      </w:r>
    </w:p>
    <w:p>
      <w:pPr>
        <w:ind w:left="0" w:right="0" w:firstLine="560"/>
        <w:spacing w:before="450" w:after="450" w:line="312" w:lineRule="auto"/>
      </w:pPr>
      <w:r>
        <w:rPr>
          <w:rFonts w:ascii="宋体" w:hAnsi="宋体" w:eastAsia="宋体" w:cs="宋体"/>
          <w:color w:val="000"/>
          <w:sz w:val="28"/>
          <w:szCs w:val="28"/>
        </w:rPr>
        <w:t xml:space="preserve">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三、问题学生的帮教措施扎实</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青少年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宋体" w:hAnsi="宋体" w:eastAsia="宋体" w:cs="宋体"/>
          <w:color w:val="000"/>
          <w:sz w:val="28"/>
          <w:szCs w:val="28"/>
        </w:rPr>
        <w:t xml:space="preserve">教学质量工作总结3</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教学质量工作总结41、成绩和收获: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宋体" w:hAnsi="宋体" w:eastAsia="宋体" w:cs="宋体"/>
          <w:color w:val="000"/>
          <w:sz w:val="28"/>
          <w:szCs w:val="28"/>
        </w:rPr>
        <w:t xml:space="preserve">教学质量工作总结5</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最新教学质量工作总结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第三篇：教学质量工作总结</w:t>
      </w:r>
    </w:p>
    <w:p>
      <w:pPr>
        <w:ind w:left="0" w:right="0" w:firstLine="560"/>
        <w:spacing w:before="450" w:after="450" w:line="312" w:lineRule="auto"/>
      </w:pPr>
      <w:r>
        <w:rPr>
          <w:rFonts w:ascii="宋体" w:hAnsi="宋体" w:eastAsia="宋体" w:cs="宋体"/>
          <w:color w:val="000"/>
          <w:sz w:val="28"/>
          <w:szCs w:val="28"/>
        </w:rPr>
        <w:t xml:space="preserve">篇一：教学质量工作总结</w:t>
      </w:r>
    </w:p>
    <w:p>
      <w:pPr>
        <w:ind w:left="0" w:right="0" w:firstLine="560"/>
        <w:spacing w:before="450" w:after="450" w:line="312" w:lineRule="auto"/>
      </w:pPr>
      <w:r>
        <w:rPr>
          <w:rFonts w:ascii="宋体" w:hAnsi="宋体" w:eastAsia="宋体" w:cs="宋体"/>
          <w:color w:val="000"/>
          <w:sz w:val="28"/>
          <w:szCs w:val="28"/>
        </w:rPr>
        <w:t xml:space="preserve">陇西县雪山马家庄小学2025—2025学第二学期</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陇西县雪山马家庄小学</w:t>
      </w:r>
    </w:p>
    <w:p>
      <w:pPr>
        <w:ind w:left="0" w:right="0" w:firstLine="560"/>
        <w:spacing w:before="450" w:after="450" w:line="312" w:lineRule="auto"/>
      </w:pPr>
      <w:r>
        <w:rPr>
          <w:rFonts w:ascii="宋体" w:hAnsi="宋体" w:eastAsia="宋体" w:cs="宋体"/>
          <w:color w:val="000"/>
          <w:sz w:val="28"/>
          <w:szCs w:val="28"/>
        </w:rPr>
        <w:t xml:space="preserve">2025年7月7日马家庄小学2025-2025学年第二学期 教学质量工作总结</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要提高教学质量，必须抓好教风、学风和考风。回顾本学期的工作，经过全校师生的共同努力，我们圆满地完成了各项教学工作任务。本学期我校在教学质量上主要做了以下几个方面工作：</w:t>
      </w:r>
    </w:p>
    <w:p>
      <w:pPr>
        <w:ind w:left="0" w:right="0" w:firstLine="560"/>
        <w:spacing w:before="450" w:after="450" w:line="312" w:lineRule="auto"/>
      </w:pPr>
      <w:r>
        <w:rPr>
          <w:rFonts w:ascii="宋体" w:hAnsi="宋体" w:eastAsia="宋体" w:cs="宋体"/>
          <w:color w:val="000"/>
          <w:sz w:val="28"/>
          <w:szCs w:val="28"/>
        </w:rPr>
        <w:t xml:space="preserve">1、开学初，教导处在分析上学期教学质量后，提出了“如何提高教学质量整改方案”。针对各年级情况，继续发扬优点，弥补不足。本学期各科重点放在提高及格率上，要求各科在下次测试中教学质量必须有一定的提高。</w:t>
      </w:r>
    </w:p>
    <w:p>
      <w:pPr>
        <w:ind w:left="0" w:right="0" w:firstLine="560"/>
        <w:spacing w:before="450" w:after="450" w:line="312" w:lineRule="auto"/>
      </w:pPr>
      <w:r>
        <w:rPr>
          <w:rFonts w:ascii="宋体" w:hAnsi="宋体" w:eastAsia="宋体" w:cs="宋体"/>
          <w:color w:val="000"/>
          <w:sz w:val="28"/>
          <w:szCs w:val="28"/>
        </w:rPr>
        <w:t xml:space="preserve">2、在带课上，学校首先通过校务会，对每位教师摸底调查，最擅长哪门科目，最不擅长哪门科目，然后决定安排课，这样以来可以发挥出每位教师的优点。师资安排是，青年教师担任高年级，老教师担任低年级。</w:t>
      </w:r>
    </w:p>
    <w:p>
      <w:pPr>
        <w:ind w:left="0" w:right="0" w:firstLine="560"/>
        <w:spacing w:before="450" w:after="450" w:line="312" w:lineRule="auto"/>
      </w:pPr>
      <w:r>
        <w:rPr>
          <w:rFonts w:ascii="宋体" w:hAnsi="宋体" w:eastAsia="宋体" w:cs="宋体"/>
          <w:color w:val="000"/>
          <w:sz w:val="28"/>
          <w:szCs w:val="28"/>
        </w:rPr>
        <w:t xml:space="preserve">3、我校全体教师通过对上学期所任课程的教学质量分析总结，在本学期签订了“教学质量承诺书”，保证在上学期的基础上，深入钻研教材、教法，不断提高教学质量。</w:t>
      </w:r>
    </w:p>
    <w:p>
      <w:pPr>
        <w:ind w:left="0" w:right="0" w:firstLine="560"/>
        <w:spacing w:before="450" w:after="450" w:line="312" w:lineRule="auto"/>
      </w:pPr>
      <w:r>
        <w:rPr>
          <w:rFonts w:ascii="宋体" w:hAnsi="宋体" w:eastAsia="宋体" w:cs="宋体"/>
          <w:color w:val="000"/>
          <w:sz w:val="28"/>
          <w:szCs w:val="28"/>
        </w:rPr>
        <w:t xml:space="preserve">4、全校统一使用电子教案，这样可以让教师按照实际情况，利用网络、远程教育学到更好的教学方法。以点、划、补的形式对教案彻底的研究，在不断学习的基础上形成自己独特的教学模式。通过两学期电子教案的使用，发现电子教案给我校的教学带来了一定的成果，教师有充足的时间钻研教研教法，每位教师的教法都有所改进。</w:t>
      </w:r>
    </w:p>
    <w:p>
      <w:pPr>
        <w:ind w:left="0" w:right="0" w:firstLine="560"/>
        <w:spacing w:before="450" w:after="450" w:line="312" w:lineRule="auto"/>
      </w:pPr>
      <w:r>
        <w:rPr>
          <w:rFonts w:ascii="宋体" w:hAnsi="宋体" w:eastAsia="宋体" w:cs="宋体"/>
          <w:color w:val="000"/>
          <w:sz w:val="28"/>
          <w:szCs w:val="28"/>
        </w:rPr>
        <w:t xml:space="preserve">5、通过本学期开学初的严格要求，及举行的书写评比，极大地改变了学生在校学习的风气，形成作业全校统一包封皮、统一写封皮，书写从封面到内容人人比整齐的好风气。</w:t>
      </w:r>
    </w:p>
    <w:p>
      <w:pPr>
        <w:ind w:left="0" w:right="0" w:firstLine="560"/>
        <w:spacing w:before="450" w:after="450" w:line="312" w:lineRule="auto"/>
      </w:pPr>
      <w:r>
        <w:rPr>
          <w:rFonts w:ascii="宋体" w:hAnsi="宋体" w:eastAsia="宋体" w:cs="宋体"/>
          <w:color w:val="000"/>
          <w:sz w:val="28"/>
          <w:szCs w:val="28"/>
        </w:rPr>
        <w:t xml:space="preserve">6、本学期，教导处切实从班主任早读跟班，晚自习辅导上对教师提出新的要求。争取向课堂要质量，不浪费学生在教室的每一分钟，逐步由无效课堂，无效辅导形成有效课堂，向课堂要质量的教学效果。</w:t>
      </w:r>
    </w:p>
    <w:p>
      <w:pPr>
        <w:ind w:left="0" w:right="0" w:firstLine="560"/>
        <w:spacing w:before="450" w:after="450" w:line="312" w:lineRule="auto"/>
      </w:pPr>
      <w:r>
        <w:rPr>
          <w:rFonts w:ascii="宋体" w:hAnsi="宋体" w:eastAsia="宋体" w:cs="宋体"/>
          <w:color w:val="000"/>
          <w:sz w:val="28"/>
          <w:szCs w:val="28"/>
        </w:rPr>
        <w:t xml:space="preserve">三月份我校教师马俊、陈克仁、孙广平、何丽、林海燕参加了陇西县青年教师优质课观摩活动，学校又组织了五、六年级的观摩教学。五月份我校全体教师参加了蔡家峪小学的教学观摩活动。这些活动的参加有力的推动我校课堂教学的提高。</w:t>
      </w:r>
    </w:p>
    <w:p>
      <w:pPr>
        <w:ind w:left="0" w:right="0" w:firstLine="560"/>
        <w:spacing w:before="450" w:after="450" w:line="312" w:lineRule="auto"/>
      </w:pPr>
      <w:r>
        <w:rPr>
          <w:rFonts w:ascii="宋体" w:hAnsi="宋体" w:eastAsia="宋体" w:cs="宋体"/>
          <w:color w:val="000"/>
          <w:sz w:val="28"/>
          <w:szCs w:val="28"/>
        </w:rPr>
        <w:t xml:space="preserve">7、抓课堂，就要杜绝无教案进教室的现象。本学期，全校教师提前一周备课，由语文组、数学组对各科教案进行签字，再由教导处进行抽查。把教案的完成情况及时反馈，改变了以前补教案，应付检查的情况，切实提高课堂教学效率。</w:t>
      </w:r>
    </w:p>
    <w:p>
      <w:pPr>
        <w:ind w:left="0" w:right="0" w:firstLine="560"/>
        <w:spacing w:before="450" w:after="450" w:line="312" w:lineRule="auto"/>
      </w:pPr>
      <w:r>
        <w:rPr>
          <w:rFonts w:ascii="宋体" w:hAnsi="宋体" w:eastAsia="宋体" w:cs="宋体"/>
          <w:color w:val="000"/>
          <w:sz w:val="28"/>
          <w:szCs w:val="28"/>
        </w:rPr>
        <w:t xml:space="preserve">8、考分抓不上去，学风无从谈起。“凡考必严”是考试最基本的要求。本学期两次考试中，我校通过统一贴考号，按号入座，并对学生进行考前教育，对教师进行监考培训，对个别教师把课桌合并到一起的做法进行纠正批评，对各班的单科最高分、总科最高分的学生进行学习用具和奖状奖励，对考试中作弊的学生进行书面检讨，让我校学风又有了一个大转弯。</w:t>
      </w:r>
    </w:p>
    <w:p>
      <w:pPr>
        <w:ind w:left="0" w:right="0" w:firstLine="560"/>
        <w:spacing w:before="450" w:after="450" w:line="312" w:lineRule="auto"/>
      </w:pPr>
      <w:r>
        <w:rPr>
          <w:rFonts w:ascii="宋体" w:hAnsi="宋体" w:eastAsia="宋体" w:cs="宋体"/>
          <w:color w:val="000"/>
          <w:sz w:val="28"/>
          <w:szCs w:val="28"/>
        </w:rPr>
        <w:t xml:space="preserve">9、在教学成绩奖罚上，我校采用了只奖不罚的政策，而且奖励较大，所带科目在全学区排名，第一名奖200元；第二名奖100元；第三名奖50元。在选优秀班主任和优秀教师上也做了大量的工作，制定了我校特有的评选方案，得到全体教师的认可。这样以来极大地提高了教师的积极性。</w:t>
      </w:r>
    </w:p>
    <w:p>
      <w:pPr>
        <w:ind w:left="0" w:right="0" w:firstLine="560"/>
        <w:spacing w:before="450" w:after="450" w:line="312" w:lineRule="auto"/>
      </w:pPr>
      <w:r>
        <w:rPr>
          <w:rFonts w:ascii="宋体" w:hAnsi="宋体" w:eastAsia="宋体" w:cs="宋体"/>
          <w:color w:val="000"/>
          <w:sz w:val="28"/>
          <w:szCs w:val="28"/>
        </w:rPr>
        <w:t xml:space="preserve">工作得到落实，结果值得肯定。与上上届毕业班相比，本届毕业测试成绩有很大的提高：我校语文获得全学区第四名；数学落于雪小两个班后获得第三名；社会获得第五名；英语获得全学区第二、科学获得全学区第二，四科合格率获得全学区第二名的学校，更令人惊喜的是英语均分是全学区第一。这成绩令人欣慰，但其他年级的成绩令人担忧，全学区排名基本都处于中下水平，为了让我校教学质量不断提高，下一阶段将加强低年级的教学管理，进一步改进各项教学制度。篇二：注重2025年学校内涵发展 提升教育教学质量_学校管理工作总结 注重学校内涵发展 提升教育教学质量 ——记发展、奋进中的广河县官坊学区（二0一四年七月七日）</w:t>
      </w:r>
    </w:p>
    <w:p>
      <w:pPr>
        <w:ind w:left="0" w:right="0" w:firstLine="560"/>
        <w:spacing w:before="450" w:after="450" w:line="312" w:lineRule="auto"/>
      </w:pPr>
      <w:r>
        <w:rPr>
          <w:rFonts w:ascii="宋体" w:hAnsi="宋体" w:eastAsia="宋体" w:cs="宋体"/>
          <w:color w:val="000"/>
          <w:sz w:val="28"/>
          <w:szCs w:val="28"/>
        </w:rPr>
        <w:t xml:space="preserve">广河县官坊学区共有完全小学5所，教学点3处。全学区学校占地面积23072平方米，生均25平方米；建筑面积8285平方米，生均9平方米；现有图书12168册，生均13册。2025—2025学共有在校学生920人，其中女437人；全学区共有教职工74人，女29人；其中专任教师73人，专任教师学历达标率为100%。</w:t>
      </w:r>
    </w:p>
    <w:p>
      <w:pPr>
        <w:ind w:left="0" w:right="0" w:firstLine="560"/>
        <w:spacing w:before="450" w:after="450" w:line="312" w:lineRule="auto"/>
      </w:pPr>
      <w:r>
        <w:rPr>
          <w:rFonts w:ascii="宋体" w:hAnsi="宋体" w:eastAsia="宋体" w:cs="宋体"/>
          <w:color w:val="000"/>
          <w:sz w:val="28"/>
          <w:szCs w:val="28"/>
        </w:rPr>
        <w:t xml:space="preserve">学区各校在发展历程中，秉承“崇尚文明，力求超越”的宗旨，遵奉“崇德、励志、博学、笃行”的校训，坚持“求真、求善、求美”作为学校校训；坚持“真实、朴实、扎实”作为学校教风；坚持“勤学、善学、乐学”作为学校学风，狠抓学区各校管理，努力提高教育教学质量。2025年至2025学，学区三科合格率排名在全县19个单位中位居第四名，九个学区中位居第一名的优异成绩。学区各校的教育教学质量稳步上升。学区各校自2025年以来，先后11次分别被评为全州先进基层党组织、县教育系统先进集体、全县民族团结进步模范集体、全县先进基层党组织；先后有6名教师分别被评为州级优秀教育工作者、州“两基”工作先进个人、州优秀班主任、道德模范、优秀教师等；有16名教师多次被评为县级先进教师、优秀共产党员、感动广河道德模范等。</w:t>
      </w:r>
    </w:p>
    <w:p>
      <w:pPr>
        <w:ind w:left="0" w:right="0" w:firstLine="560"/>
        <w:spacing w:before="450" w:after="450" w:line="312" w:lineRule="auto"/>
      </w:pPr>
      <w:r>
        <w:rPr>
          <w:rFonts w:ascii="宋体" w:hAnsi="宋体" w:eastAsia="宋体" w:cs="宋体"/>
          <w:color w:val="000"/>
          <w:sz w:val="28"/>
          <w:szCs w:val="28"/>
        </w:rPr>
        <w:t xml:space="preserve">一、强化学区各校内部管理 1.注重班子建设。在学区各校管理工作中，我们特别加强对校长队伍和各校校务成员的管理，首先把多年来在教学上成绩突出，具有较强的工作责任心和管理能力的教师吸收到校长队伍和校务成员中来；其次是工作中进一步明确了校务成员工作职责，力争做到在学校管理工作中形成“校务成员分工负责制”的“三线三级”管理模式；三是努力提高校长队伍和校务成员思想政治素质和业务水平，以班子的高效工作作风促进和带动学校全盘工作，努力抓好常规、严抓细节、抓实过程，把别人不愿做的，不想做的，不会做的小事持之以恒地坚持下来，逐步向科学化、精细化管理迈进。通过校务成员的带动，进一步增强全体教师的凝聚力和向心力，进一步促进了学校的和谐发展。</w:t>
      </w:r>
    </w:p>
    <w:p>
      <w:pPr>
        <w:ind w:left="0" w:right="0" w:firstLine="560"/>
        <w:spacing w:before="450" w:after="450" w:line="312" w:lineRule="auto"/>
      </w:pPr>
      <w:r>
        <w:rPr>
          <w:rFonts w:ascii="宋体" w:hAnsi="宋体" w:eastAsia="宋体" w:cs="宋体"/>
          <w:color w:val="000"/>
          <w:sz w:val="28"/>
          <w:szCs w:val="28"/>
        </w:rPr>
        <w:t xml:space="preserve">2.强化班级管理工作。班级是学校的基本单位，是学校管理工作的重点，也是难点，为此，学校特别注重班主任的选拔、培养、培训和使用工作，让具有较强的工作责任心，较高专业素养、文化素养、能力素养和性格健全的教师担任班主任工作；定期召开班主任工作会议，加强对班主任的管理，在评价和考核方面，优先对班主任进行倾斜，每学期表彰奖励优秀班主任，优秀德育工作者；从今年1月份开始，落实了每月200元的班主任津贴；学校每月根据各班的综合检查和考评，对优秀班主任发放浮动津贴。极大地调动了班主任的工作积极性，也进一步加强了班级管理工作，为强化学校管理打下坚实的基础。</w:t>
      </w:r>
    </w:p>
    <w:p>
      <w:pPr>
        <w:ind w:left="0" w:right="0" w:firstLine="560"/>
        <w:spacing w:before="450" w:after="450" w:line="312" w:lineRule="auto"/>
      </w:pPr>
      <w:r>
        <w:rPr>
          <w:rFonts w:ascii="宋体" w:hAnsi="宋体" w:eastAsia="宋体" w:cs="宋体"/>
          <w:color w:val="000"/>
          <w:sz w:val="28"/>
          <w:szCs w:val="28"/>
        </w:rPr>
        <w:t xml:space="preserve">3.健全奖励机制。学区各校制订了严格的教职工考核细则和奖励措施，根据每位教师平时的工作表现和业绩作为对教师奖励的依据，每学期定期召开奖励大会，对涌现出来的绩效考核先进个人，优秀教学工作者，优秀班主任，优秀学生等进行表彰奖励，充分调动了一线教育工作者的工作积极性和工作热情，为进一步提升学校的教育教学质量打下坚实基础。</w:t>
      </w:r>
    </w:p>
    <w:p>
      <w:pPr>
        <w:ind w:left="0" w:right="0" w:firstLine="560"/>
        <w:spacing w:before="450" w:after="450" w:line="312" w:lineRule="auto"/>
      </w:pPr>
      <w:r>
        <w:rPr>
          <w:rFonts w:ascii="宋体" w:hAnsi="宋体" w:eastAsia="宋体" w:cs="宋体"/>
          <w:color w:val="000"/>
          <w:sz w:val="28"/>
          <w:szCs w:val="28"/>
        </w:rPr>
        <w:t xml:space="preserve">二、狠抓教师队伍建设</w:t>
      </w:r>
    </w:p>
    <w:p>
      <w:pPr>
        <w:ind w:left="0" w:right="0" w:firstLine="560"/>
        <w:spacing w:before="450" w:after="450" w:line="312" w:lineRule="auto"/>
      </w:pPr>
      <w:r>
        <w:rPr>
          <w:rFonts w:ascii="宋体" w:hAnsi="宋体" w:eastAsia="宋体" w:cs="宋体"/>
          <w:color w:val="000"/>
          <w:sz w:val="28"/>
          <w:szCs w:val="28"/>
        </w:rPr>
        <w:t xml:space="preserve">学区各校的发展要靠每一位教师，抓住教师培训就抓住了学校的重点工作。近年来，学区各校把教师培训和促进教师的专业成长作为一项长效工作机制来抓，通过开展岗位练兵，达标活动，在职培训，专业引领，外出培训等方式提高教师的整体业务素质水平。1.认真开展教师培训工作“四五模式”，注重教师的专业发展。为进一步实施素质教育，学区在教师培训的工作模式中逐渐摸索出“教师专业发展四五模式”。“四”是指一是制定切实可行的培训工作计划；二是制定教师个人专业发展计划；三是建立学区学校联动培训工作的机制，为教师提供培训平台，促使教师培训工作常态化、制度化、规范化；四是落实培训工作的保障经费。“五”是指教师培训工作的模式：即课题带动、集体充电、一一帮扶、观摩听课、个人自修五种模式。各校有效地将四五教师培训工作模式和教师的专业发展有机结合起来，形成了自己的模式：官坊小学的“三个校园”建设；阳洼庄小学的教师培训工作“五三模式”；河滩小学的“以爱育德”模式；槐沟小学的“值周校长”模式等；通过各种措施，培养专业化的教师，在语文、数学、英语、音乐、美术、体育等方面都培养出自己的骨干教师。为进一步促进教师的专业发展，全面实施素质教育打下坚实的基础。</w:t>
      </w:r>
    </w:p>
    <w:p>
      <w:pPr>
        <w:ind w:left="0" w:right="0" w:firstLine="560"/>
        <w:spacing w:before="450" w:after="450" w:line="312" w:lineRule="auto"/>
      </w:pPr>
      <w:r>
        <w:rPr>
          <w:rFonts w:ascii="宋体" w:hAnsi="宋体" w:eastAsia="宋体" w:cs="宋体"/>
          <w:color w:val="000"/>
          <w:sz w:val="28"/>
          <w:szCs w:val="28"/>
        </w:rPr>
        <w:t xml:space="preserve">2.积极打造高效课堂。学区各校提倡教师在教师善教，学生乐学的基础上，努力打造高效课堂，最大限度的提高每位教师的课堂教学效益。每学开展教师课堂教学达标活动，从说好一节课、设计好一节课、上好一节课、评好一节课、反思好一节课五个环节进行达标，对不达标的教师限期进行达标，并将达标结果纳入教师的考核和作为评先晋优的依据。官坊小学充分发挥中心小学辐射、引领、带动作用，每学期开展公开课开放周活动，要求学区其他学校教师利用空闲时间到官坊小学进行学习交流，促进学区教师共同发展。在课堂教学中提倡七个注重：即注重设计、注重过程、注重体验、注重探究、注重整合、注重反思、注重参与，力求课堂教学内容生活化、问题化、活动化、系统化，切实体现学生的学习、参与主体地位，并把这种课堂教学模式和教师的敬业精神结合起来，打造属于自己的高效的课堂教学模式，努力提高学校的教育教学质量。3.重视外出培训。学区全力支持教师参加国家、省、州、县组织的各级培训和观摩学习活动，倡导教师学习先进的教学经验，学习先进的教学理念，学习会宁教育的三苦精神，转化自己的工作模式，尝试新的教学模式，把外出学习的先进经验有效的和学校的实际结合起来，再进行实践。努力打造一支“师德高尚、业务精湛、无私奉献”的教师队伍。</w:t>
      </w:r>
    </w:p>
    <w:p>
      <w:pPr>
        <w:ind w:left="0" w:right="0" w:firstLine="560"/>
        <w:spacing w:before="450" w:after="450" w:line="312" w:lineRule="auto"/>
      </w:pPr>
      <w:r>
        <w:rPr>
          <w:rFonts w:ascii="宋体" w:hAnsi="宋体" w:eastAsia="宋体" w:cs="宋体"/>
          <w:color w:val="000"/>
          <w:sz w:val="28"/>
          <w:szCs w:val="28"/>
        </w:rPr>
        <w:t xml:space="preserve">4.强化校本培训。学区各校每学期制定切合实际的校本培训工作计划，把新教师培训、校务成员培训、安全与法制工作培训、“五课”培训、班主任培训、信息技术培训、新教材学习培训、德育主任培训、业务培训等作为长期坚持的工作来抓，来落实。努力提高的培训工作的质量和实效性，努力提高教师的整体业务素质水平。</w:t>
      </w:r>
    </w:p>
    <w:p>
      <w:pPr>
        <w:ind w:left="0" w:right="0" w:firstLine="560"/>
        <w:spacing w:before="450" w:after="450" w:line="312" w:lineRule="auto"/>
      </w:pPr>
      <w:r>
        <w:rPr>
          <w:rFonts w:ascii="宋体" w:hAnsi="宋体" w:eastAsia="宋体" w:cs="宋体"/>
          <w:color w:val="000"/>
          <w:sz w:val="28"/>
          <w:szCs w:val="28"/>
        </w:rPr>
        <w:t xml:space="preserve">三、狠抓教学教研工作，努力提高教育教学质量。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学区各校坚持教学为中心全面开展工作，积极推进素质教育。提出了“向校长要质量，向学校管理要质量，向师资培训要质量，向业务要质量，向学困生要质量”的教学工作思路，通过加强奖罚力度，狠抓师资培训，努力提高课堂教学水平，努力提高教育教学质量，经过全校师生的共同努力，学区各校的教学质量提升非常明显，在2025年的六年级全县毕业统考中，学区三科合格率排名在全县19个单位中位居第四名，九个学区中位居第一名的优异成绩。由于各方面成绩突出，在2025年9月7日召开的全州庆祝教师节暨教育工作大会上，马国华区长被州委、州政府评为全州优秀教育工作者和全州“两基”工作先进个人，受到了州委、州政府的表彰奖励。</w:t>
      </w:r>
    </w:p>
    <w:p>
      <w:pPr>
        <w:ind w:left="0" w:right="0" w:firstLine="560"/>
        <w:spacing w:before="450" w:after="450" w:line="312" w:lineRule="auto"/>
      </w:pPr>
      <w:r>
        <w:rPr>
          <w:rFonts w:ascii="宋体" w:hAnsi="宋体" w:eastAsia="宋体" w:cs="宋体"/>
          <w:color w:val="000"/>
          <w:sz w:val="28"/>
          <w:szCs w:val="28"/>
        </w:rPr>
        <w:t xml:space="preserve">学区各校还狠抓了教研工作，通过每学期召开一次学校教研工作会议，加大教研经费投入，狠抓校本课程实施、校本培训、课题研讨等工作，使得各校教研成果比较显著。在2025年7月举行的全州首届校本课程设计大赛中，我学区编写的《校本课程建设纲要》获全州三等奖；学区各校先后有40余篇论文在省、州、县论文评选活动中发表或获奖；另外，各校每学期都完成3个以上课题研究、推广与总结工作；学区现已累计完成60个课题报告的研究和总结工作。</w:t>
      </w:r>
    </w:p>
    <w:p>
      <w:pPr>
        <w:ind w:left="0" w:right="0" w:firstLine="560"/>
        <w:spacing w:before="450" w:after="450" w:line="312" w:lineRule="auto"/>
      </w:pPr>
      <w:r>
        <w:rPr>
          <w:rFonts w:ascii="宋体" w:hAnsi="宋体" w:eastAsia="宋体" w:cs="宋体"/>
          <w:color w:val="000"/>
          <w:sz w:val="28"/>
          <w:szCs w:val="28"/>
        </w:rPr>
        <w:t xml:space="preserve">四、狠抓德育工作，促进和谐校园建设。</w:t>
      </w:r>
    </w:p>
    <w:p>
      <w:pPr>
        <w:ind w:left="0" w:right="0" w:firstLine="560"/>
        <w:spacing w:before="450" w:after="450" w:line="312" w:lineRule="auto"/>
      </w:pPr>
      <w:r>
        <w:rPr>
          <w:rFonts w:ascii="宋体" w:hAnsi="宋体" w:eastAsia="宋体" w:cs="宋体"/>
          <w:color w:val="000"/>
          <w:sz w:val="28"/>
          <w:szCs w:val="28"/>
        </w:rPr>
        <w:t xml:space="preserve">学区各校加强了学生的品德教育，进一步形成文明校风。一是狠抓对学生的养成教育，特别是文明礼貌教育。每周通过“三课”组织学习《中小学生守则》、《小学生日常行为规范》等常规要求，做到人人知晓，人人遵守，少队部落实了每天的学生出勤、纪律、卫生、路队、活动等的检查与反馈；学校还加强了值周工作，坚持周一、周五的值周安排与总结工作会议，加强了值周工作的领导与督查。并与乡镇积极配合，狠抓了安全、禁毒、地方病防治等工作，效果明显，在去年年底的地方病防治工作考核中官坊乡的成绩为全县第一。二是狠抓了校园“安全”工作。通过定期开展安全教育、排查和应急演练活动，狠抓对师生的安全教育，及时排查校园内外的各种安全方面存在的隐患，两年以来，师生安全意识提升明显，学校均为发生一起安全事故。三是着力培养学生特长。学区各校在认真落实校本课程的基础上，成立课外兴趣小组，充分发掘学生潜力，发挥特长，注重学生的个性发展，特长发展，全面推进素质教育。四是注重对学生的感恩教育。学区各校邀请感恩励志学会成员到校演讲；定期在主题队会中召开感恩教育活动；召开家长会，加强感恩教育实践；每学期召开毕业班学生家长参加的毕业典礼，对学生进行学校、家长层面上的感恩教育活动，让学生进行发言，对学生进行心灵上的洗涤。通过具体活动的开展，让学生能够从小树立远大理想，成为学习中的动力，促进学生的全面发展、健康发展。</w:t>
      </w:r>
    </w:p>
    <w:p>
      <w:pPr>
        <w:ind w:left="0" w:right="0" w:firstLine="560"/>
        <w:spacing w:before="450" w:after="450" w:line="312" w:lineRule="auto"/>
      </w:pPr>
      <w:r>
        <w:rPr>
          <w:rFonts w:ascii="宋体" w:hAnsi="宋体" w:eastAsia="宋体" w:cs="宋体"/>
          <w:color w:val="000"/>
          <w:sz w:val="28"/>
          <w:szCs w:val="28"/>
        </w:rPr>
        <w:t xml:space="preserve">五、认真实施营养改善计划，全面落实党的惠民政策。</w:t>
      </w:r>
    </w:p>
    <w:p>
      <w:pPr>
        <w:ind w:left="0" w:right="0" w:firstLine="560"/>
        <w:spacing w:before="450" w:after="450" w:line="312" w:lineRule="auto"/>
      </w:pPr>
      <w:r>
        <w:rPr>
          <w:rFonts w:ascii="宋体" w:hAnsi="宋体" w:eastAsia="宋体" w:cs="宋体"/>
          <w:color w:val="000"/>
          <w:sz w:val="28"/>
          <w:szCs w:val="28"/>
        </w:rPr>
        <w:t xml:space="preserve">学区各校认真组织开展了营养改善计划实施工作。加大了对营养改善计划实施工作的监管力度，强化了对从业人员的培训，严格篇三：教学质量检查工作总结 教学质量检查工作总结</w:t>
      </w:r>
    </w:p>
    <w:p>
      <w:pPr>
        <w:ind w:left="0" w:right="0" w:firstLine="560"/>
        <w:spacing w:before="450" w:after="450" w:line="312" w:lineRule="auto"/>
      </w:pPr>
      <w:r>
        <w:rPr>
          <w:rFonts w:ascii="宋体" w:hAnsi="宋体" w:eastAsia="宋体" w:cs="宋体"/>
          <w:color w:val="000"/>
          <w:sz w:val="28"/>
          <w:szCs w:val="28"/>
        </w:rPr>
        <w:t xml:space="preserve">为了深入贯彻落实《琼州学院2025年工作要点》（琼院党办</w:t>
      </w:r>
    </w:p>
    <w:p>
      <w:pPr>
        <w:ind w:left="0" w:right="0" w:firstLine="560"/>
        <w:spacing w:before="450" w:after="450" w:line="312" w:lineRule="auto"/>
      </w:pPr>
      <w:r>
        <w:rPr>
          <w:rFonts w:ascii="宋体" w:hAnsi="宋体" w:eastAsia="宋体" w:cs="宋体"/>
          <w:color w:val="000"/>
          <w:sz w:val="28"/>
          <w:szCs w:val="28"/>
        </w:rPr>
        <w:t xml:space="preserve">[2025]8号）和学院2025年本科教学工作会议精神，根据教育部《高等学校教学管理要点》和《普通高等学校本科教学工作水平评估方案（试行）》（教高[2025]21号）的有关规定和要求，我院组织开展了全院教学质量检查工作。</w:t>
      </w:r>
    </w:p>
    <w:p>
      <w:pPr>
        <w:ind w:left="0" w:right="0" w:firstLine="560"/>
        <w:spacing w:before="450" w:after="450" w:line="312" w:lineRule="auto"/>
      </w:pPr>
      <w:r>
        <w:rPr>
          <w:rFonts w:ascii="宋体" w:hAnsi="宋体" w:eastAsia="宋体" w:cs="宋体"/>
          <w:color w:val="000"/>
          <w:sz w:val="28"/>
          <w:szCs w:val="28"/>
        </w:rPr>
        <w:t xml:space="preserve">一、组织领导，安排保障</w:t>
      </w:r>
    </w:p>
    <w:p>
      <w:pPr>
        <w:ind w:left="0" w:right="0" w:firstLine="560"/>
        <w:spacing w:before="450" w:after="450" w:line="312" w:lineRule="auto"/>
      </w:pPr>
      <w:r>
        <w:rPr>
          <w:rFonts w:ascii="宋体" w:hAnsi="宋体" w:eastAsia="宋体" w:cs="宋体"/>
          <w:color w:val="000"/>
          <w:sz w:val="28"/>
          <w:szCs w:val="28"/>
        </w:rPr>
        <w:t xml:space="preserve">不断提高教学质量，强化教学质量管理和监控，是教育事业可持续发展的关键。对此学院高度重视，质量观念坚定不移。本次全院教学质量检查，学院成立了以魏应彬副校长为组长，由教务处、教学督导室和各教学部门主要负责人组成的教学质量检查领导组。各教学系（部）也组织了相应的部门教学质量检查小组，由系（部）领导任组长，成员包括教研室主任、副教授以上业务骨干、教学秘书。并积极发挥在本部门任教的校务委员的专家指导作用。本次教学检查的重点是教师课堂教学。检查内容和方法包括：</w:t>
      </w:r>
    </w:p>
    <w:p>
      <w:pPr>
        <w:ind w:left="0" w:right="0" w:firstLine="560"/>
        <w:spacing w:before="450" w:after="450" w:line="312" w:lineRule="auto"/>
      </w:pPr>
      <w:r>
        <w:rPr>
          <w:rFonts w:ascii="宋体" w:hAnsi="宋体" w:eastAsia="宋体" w:cs="宋体"/>
          <w:color w:val="000"/>
          <w:sz w:val="28"/>
          <w:szCs w:val="28"/>
        </w:rPr>
        <w:t xml:space="preserve">1、听课：检查教师的教学态度、教学方法、执行教学计划、教学内容、教学条件、课堂教学纪律。</w:t>
      </w:r>
    </w:p>
    <w:p>
      <w:pPr>
        <w:ind w:left="0" w:right="0" w:firstLine="560"/>
        <w:spacing w:before="450" w:after="450" w:line="312" w:lineRule="auto"/>
      </w:pPr>
      <w:r>
        <w:rPr>
          <w:rFonts w:ascii="宋体" w:hAnsi="宋体" w:eastAsia="宋体" w:cs="宋体"/>
          <w:color w:val="000"/>
          <w:sz w:val="28"/>
          <w:szCs w:val="28"/>
        </w:rPr>
        <w:t xml:space="preserve">2、查阅教学要件：检查教案或课稿、教学进度表、教学大纲。</w:t>
      </w:r>
    </w:p>
    <w:p>
      <w:pPr>
        <w:ind w:left="0" w:right="0" w:firstLine="560"/>
        <w:spacing w:before="450" w:after="450" w:line="312" w:lineRule="auto"/>
      </w:pPr>
      <w:r>
        <w:rPr>
          <w:rFonts w:ascii="宋体" w:hAnsi="宋体" w:eastAsia="宋体" w:cs="宋体"/>
          <w:color w:val="000"/>
          <w:sz w:val="28"/>
          <w:szCs w:val="28"/>
        </w:rPr>
        <w:t xml:space="preserve">3、了解教学效果：通过行政、专家、督导、学生等四个渠道了解教学反映。</w:t>
      </w:r>
    </w:p>
    <w:p>
      <w:pPr>
        <w:ind w:left="0" w:right="0" w:firstLine="560"/>
        <w:spacing w:before="450" w:after="450" w:line="312" w:lineRule="auto"/>
      </w:pPr>
      <w:r>
        <w:rPr>
          <w:rFonts w:ascii="宋体" w:hAnsi="宋体" w:eastAsia="宋体" w:cs="宋体"/>
          <w:color w:val="000"/>
          <w:sz w:val="28"/>
          <w:szCs w:val="28"/>
        </w:rPr>
        <w:t xml:space="preserve">本次听课范围包括全院公共必修课、专业基础课、专业选修课，公共选修课和实践教学课本学期暂未安排听课。为了促进师资队伍迅速成长，有针对性地对新教师传帮带，做好专业培养和质量提高工作，听课重点是中青年教师。</w:t>
      </w:r>
    </w:p>
    <w:p>
      <w:pPr>
        <w:ind w:left="0" w:right="0" w:firstLine="560"/>
        <w:spacing w:before="450" w:after="450" w:line="312" w:lineRule="auto"/>
      </w:pPr>
      <w:r>
        <w:rPr>
          <w:rFonts w:ascii="宋体" w:hAnsi="宋体" w:eastAsia="宋体" w:cs="宋体"/>
          <w:color w:val="000"/>
          <w:sz w:val="28"/>
          <w:szCs w:val="28"/>
        </w:rPr>
        <w:t xml:space="preserve">二、教学检查基本情况</w:t>
      </w:r>
    </w:p>
    <w:p>
      <w:pPr>
        <w:ind w:left="0" w:right="0" w:firstLine="560"/>
        <w:spacing w:before="450" w:after="450" w:line="312" w:lineRule="auto"/>
      </w:pPr>
      <w:r>
        <w:rPr>
          <w:rFonts w:ascii="宋体" w:hAnsi="宋体" w:eastAsia="宋体" w:cs="宋体"/>
          <w:color w:val="000"/>
          <w:sz w:val="28"/>
          <w:szCs w:val="28"/>
        </w:rPr>
        <w:t xml:space="preserve">根据《教学检查工作的安排》（琼院教[2025]3号），各部门制定教学质量检查方案并进行教学质量检查，第一阶段从6月10日至30日（校历第十四周至十六周）集中听课。第二阶段填报《教学听课评价表》、《教学检查听课统计表》，截至期末，绝大多数教学部门完成了教学听课、表格的填写报送工作。第三阶段：暑假期间，教务处根据各部门资料报表进行汇综统计、分析、总结。</w:t>
      </w:r>
    </w:p>
    <w:p>
      <w:pPr>
        <w:ind w:left="0" w:right="0" w:firstLine="560"/>
        <w:spacing w:before="450" w:after="450" w:line="312" w:lineRule="auto"/>
      </w:pPr>
      <w:r>
        <w:rPr>
          <w:rFonts w:ascii="宋体" w:hAnsi="宋体" w:eastAsia="宋体" w:cs="宋体"/>
          <w:color w:val="000"/>
          <w:sz w:val="28"/>
          <w:szCs w:val="28"/>
        </w:rPr>
        <w:t xml:space="preserve">本次教学质量检查工作，受到各教学部门的充分重视和积极响应。据报表统计，全院共有78位部门领导和专业对114名教师进行听课检查教学。累计听课298人次，并填写和上报了《专家听课评价表》（详见附表1）。这是我院建校，尤其是升为本科后，一次大规模，全院范围教学质量检查活动。据听课专家综合评价，被听课教师课堂教学评优秀116人，约占38.9%；良好169人，约占56.7%；中等12人，约占4%；及格1人，约占0.03%。反映同行专家对被听课的教学情况基本是肯定和满意的。</w:t>
      </w:r>
    </w:p>
    <w:p>
      <w:pPr>
        <w:ind w:left="0" w:right="0" w:firstLine="560"/>
        <w:spacing w:before="450" w:after="450" w:line="312" w:lineRule="auto"/>
      </w:pPr>
      <w:r>
        <w:rPr>
          <w:rFonts w:ascii="宋体" w:hAnsi="宋体" w:eastAsia="宋体" w:cs="宋体"/>
          <w:color w:val="000"/>
          <w:sz w:val="28"/>
          <w:szCs w:val="28"/>
        </w:rPr>
        <w:t xml:space="preserve">三、教学质量检查工作的分析</w:t>
      </w:r>
    </w:p>
    <w:p>
      <w:pPr>
        <w:ind w:left="0" w:right="0" w:firstLine="560"/>
        <w:spacing w:before="450" w:after="450" w:line="312" w:lineRule="auto"/>
      </w:pPr>
      <w:r>
        <w:rPr>
          <w:rFonts w:ascii="宋体" w:hAnsi="宋体" w:eastAsia="宋体" w:cs="宋体"/>
          <w:color w:val="000"/>
          <w:sz w:val="28"/>
          <w:szCs w:val="28"/>
        </w:rPr>
        <w:t xml:space="preserve">本次教学质量检查工作是学院升本后重要的教学质量工程与教学改革举措，基本达到了预期目标，有力地推动了学院教育教学和质量管理的发展。其成功的主要原因是：</w:t>
      </w:r>
    </w:p>
    <w:p>
      <w:pPr>
        <w:ind w:left="0" w:right="0" w:firstLine="560"/>
        <w:spacing w:before="450" w:after="450" w:line="312" w:lineRule="auto"/>
      </w:pPr>
      <w:r>
        <w:rPr>
          <w:rFonts w:ascii="宋体" w:hAnsi="宋体" w:eastAsia="宋体" w:cs="宋体"/>
          <w:color w:val="000"/>
          <w:sz w:val="28"/>
          <w:szCs w:val="28"/>
        </w:rPr>
        <w:t xml:space="preserve">1、学院领导不断强调和狠抓教学质量提高工作。教学质量意识深入人心，尤其是受到各教学部门的高度重视，各教学部门领导不仅深入领会，认真贯彻学院的质量管理决策，而且一些部门领导还带头以身作则、率先垂范，做狠抓教学质量的榜样，勇担重担，亲自听课，充分发挥了领导表率作用。如中文系主任杨兹举听课14节，副主任魏桂英听课14节，郝福伟教授听课11节。旅游系主任刘艳明教授听课8节。政史系主任符泰光教授听课8节，副主任潘家雄听课10节，陈诚听课10节。计算机系主任李壮听课12节，还接受他人听课，发挥教学相长、择善而从的积极作用。一些校务委员和老教授也表现出高度的事业心、强烈的责任感和挚烈的敬业精神，吕朋林教授、陈文山教授、林应耀教授等都以诲人不倦精神，做出自己的贡献，有力地支持了提高教学质量工作。</w:t>
      </w:r>
    </w:p>
    <w:p>
      <w:pPr>
        <w:ind w:left="0" w:right="0" w:firstLine="560"/>
        <w:spacing w:before="450" w:after="450" w:line="312" w:lineRule="auto"/>
      </w:pPr>
      <w:r>
        <w:rPr>
          <w:rFonts w:ascii="宋体" w:hAnsi="宋体" w:eastAsia="宋体" w:cs="宋体"/>
          <w:color w:val="000"/>
          <w:sz w:val="28"/>
          <w:szCs w:val="28"/>
        </w:rPr>
        <w:t xml:space="preserve">2、质量工作是教育事业发展的生命线。经过学校的广泛教育，大张旗鼓的宣传质量观念已成为广大教师的共识，因此本次教学质量检查工作有浓厚的思想基础，得到广大教师的拥护支持和积极响应。许多教师不仅自觉接受教学检查，而且认真备课，锐意改革，把教学检查当作教学展示和取长补短、改善提高的良机，从而保证了教学质量检查的顺利完成。</w:t>
      </w:r>
    </w:p>
    <w:p>
      <w:pPr>
        <w:ind w:left="0" w:right="0" w:firstLine="560"/>
        <w:spacing w:before="450" w:after="450" w:line="312" w:lineRule="auto"/>
      </w:pPr>
      <w:r>
        <w:rPr>
          <w:rFonts w:ascii="宋体" w:hAnsi="宋体" w:eastAsia="宋体" w:cs="宋体"/>
          <w:color w:val="000"/>
          <w:sz w:val="28"/>
          <w:szCs w:val="28"/>
        </w:rPr>
        <w:t xml:space="preserve">3、各部门经过长期辛勤建设、锐意改革，积累了较丰富的工作经验，建立较良好的教风、学风，教学质量管理日臻完善，并逐步形成较规范的运行机制，为本次全院教学质量检查打下良好基础。如中文系、政史系、旅游系等长期坚持领导和专家听课检查制度，不断强化教学质量监控。全院教学质量检查工作启动后，他们立即成立了本部门教学质量检查组，认真制定了本部门教学质量检查工作方案、听课安排表，并按时认真撰写教学检查工作总结，填报听课统计表。他们不仅检查课堂教学，还检查教学要件。在总结中一分为二地客观、公允、如实地分析教师教学情况。既充分肯定广大教师认真备课，保持良好的教学精神状态，积极投入教学，熟悉教学内容，较好地利用教材，遵守教学纪律和教师职业道德、职业规范，注意教书育人、为人师表，以师德和学识赢得学生的肯定、爱戴和信任。同时指出青年教师中较普遍地存在的在教学中对问题分析不深入，理论功底不扎实，板书设计不够合理，讲课激情和感染力不强，联系实际的针对性不足，师生的教学互动不够，教学特色不明显，对教学重点、难点把握不够准确，强调突出不充分，传递本科教学和科研的新成果、新观点和新动态偏少等问题。并衷恳地提出强化本科课堂教学规范，大胆改善教学方法，传授自己的学习方法、研究方法和分析方法，突出教学特色，更好地运用现代教育技术和设备等。从而有针对性地解决每个教师的具体问题。以检查促提高，切实发挥教学质量检查的实效。</w:t>
      </w:r>
    </w:p>
    <w:p>
      <w:pPr>
        <w:ind w:left="0" w:right="0" w:firstLine="560"/>
        <w:spacing w:before="450" w:after="450" w:line="312" w:lineRule="auto"/>
      </w:pPr>
      <w:r>
        <w:rPr>
          <w:rFonts w:ascii="宋体" w:hAnsi="宋体" w:eastAsia="宋体" w:cs="宋体"/>
          <w:color w:val="000"/>
          <w:sz w:val="28"/>
          <w:szCs w:val="28"/>
        </w:rPr>
        <w:t xml:space="preserve">四、薄弱环节和存在问题</w:t>
      </w:r>
    </w:p>
    <w:p>
      <w:pPr>
        <w:ind w:left="0" w:right="0" w:firstLine="560"/>
        <w:spacing w:before="450" w:after="450" w:line="312" w:lineRule="auto"/>
      </w:pPr>
      <w:r>
        <w:rPr>
          <w:rFonts w:ascii="宋体" w:hAnsi="宋体" w:eastAsia="宋体" w:cs="宋体"/>
          <w:color w:val="000"/>
          <w:sz w:val="28"/>
          <w:szCs w:val="28"/>
        </w:rPr>
        <w:t xml:space="preserve">本次教育质量检查活动中，各教学部门开展不平衡，相对差距较大。具体如：</w:t>
      </w:r>
    </w:p>
    <w:p>
      <w:pPr>
        <w:ind w:left="0" w:right="0" w:firstLine="560"/>
        <w:spacing w:before="450" w:after="450" w:line="312" w:lineRule="auto"/>
      </w:pPr>
      <w:r>
        <w:rPr>
          <w:rFonts w:ascii="宋体" w:hAnsi="宋体" w:eastAsia="宋体" w:cs="宋体"/>
          <w:color w:val="000"/>
          <w:sz w:val="28"/>
          <w:szCs w:val="28"/>
        </w:rPr>
        <w:t xml:space="preserve">1、个别部门领导同志重视不足，有的简单敷衍，前期没有检查方案、听课安排，后期没有分析总结，甚至教学检查听课统计表也未填报。有的对教学质量检查工作只当简单的“二传手”，未深入教室听课，直接掌握第一手教学新状况。</w:t>
      </w:r>
    </w:p>
    <w:p>
      <w:pPr>
        <w:ind w:left="0" w:right="0" w:firstLine="560"/>
        <w:spacing w:before="450" w:after="450" w:line="312" w:lineRule="auto"/>
      </w:pPr>
      <w:r>
        <w:rPr>
          <w:rFonts w:ascii="宋体" w:hAnsi="宋体" w:eastAsia="宋体" w:cs="宋体"/>
          <w:color w:val="000"/>
          <w:sz w:val="28"/>
          <w:szCs w:val="28"/>
        </w:rPr>
        <w:t xml:space="preserve">2、少数部门教学检查听课覆盖率偏低，发挥的实效有限。由于各种原因，有的系听课人数仅占教师总数的约三成。</w:t>
      </w:r>
    </w:p>
    <w:p>
      <w:pPr>
        <w:ind w:left="0" w:right="0" w:firstLine="560"/>
        <w:spacing w:before="450" w:after="450" w:line="312" w:lineRule="auto"/>
      </w:pPr>
      <w:r>
        <w:rPr>
          <w:rFonts w:ascii="宋体" w:hAnsi="宋体" w:eastAsia="宋体" w:cs="宋体"/>
          <w:color w:val="000"/>
          <w:sz w:val="28"/>
          <w:szCs w:val="28"/>
        </w:rPr>
        <w:t xml:space="preserve">3、听课总评侧重表扬肯定，提出存在问题和改进要求不足，对教学进步的推动作用不够。</w:t>
      </w:r>
    </w:p>
    <w:p>
      <w:pPr>
        <w:ind w:left="0" w:right="0" w:firstLine="560"/>
        <w:spacing w:before="450" w:after="450" w:line="312" w:lineRule="auto"/>
      </w:pPr>
      <w:r>
        <w:rPr>
          <w:rFonts w:ascii="宋体" w:hAnsi="宋体" w:eastAsia="宋体" w:cs="宋体"/>
          <w:color w:val="000"/>
          <w:sz w:val="28"/>
          <w:szCs w:val="28"/>
        </w:rPr>
        <w:t xml:space="preserve">4、据所在本部门一些师生反映，极个别教学检查有应付差事，甚至有弄虚作假现象。</w:t>
      </w:r>
    </w:p>
    <w:p>
      <w:pPr>
        <w:ind w:left="0" w:right="0" w:firstLine="560"/>
        <w:spacing w:before="450" w:after="450" w:line="312" w:lineRule="auto"/>
      </w:pPr>
      <w:r>
        <w:rPr>
          <w:rFonts w:ascii="宋体" w:hAnsi="宋体" w:eastAsia="宋体" w:cs="宋体"/>
          <w:color w:val="000"/>
          <w:sz w:val="28"/>
          <w:szCs w:val="28"/>
        </w:rPr>
        <w:t xml:space="preserve">5、有的部门上报资料不完整，存在漏洞、差错和矛盾，留下明显硬伤，经不起本科评估专家的审查和推敲。</w:t>
      </w:r>
    </w:p>
    <w:p>
      <w:pPr>
        <w:ind w:left="0" w:right="0" w:firstLine="560"/>
        <w:spacing w:before="450" w:after="450" w:line="312" w:lineRule="auto"/>
      </w:pPr>
      <w:r>
        <w:rPr>
          <w:rFonts w:ascii="宋体" w:hAnsi="宋体" w:eastAsia="宋体" w:cs="宋体"/>
          <w:color w:val="000"/>
          <w:sz w:val="28"/>
          <w:szCs w:val="28"/>
        </w:rPr>
        <w:t xml:space="preserve">教学质量工作是学校教育事业发展的永恒课题，我院将继续常抓不懈。我们将在认真总结经验教训，深入分析探索的基础上，继续提高思想、统一认识、更新观念、改善方法，同时吸取借鉴先进经验，推广现代管理技术和设备，尽快使我院的教学质量和管理水平提升到更高层次，以实现学院发展规划中提出的奋斗目标和工作任务。附2025年《教学质量检查听课情况汇综表》</w:t>
      </w:r>
    </w:p>
    <w:p>
      <w:pPr>
        <w:ind w:left="0" w:right="0" w:firstLine="560"/>
        <w:spacing w:before="450" w:after="450" w:line="312" w:lineRule="auto"/>
      </w:pPr>
      <w:r>
        <w:rPr>
          <w:rFonts w:ascii="宋体" w:hAnsi="宋体" w:eastAsia="宋体" w:cs="宋体"/>
          <w:color w:val="000"/>
          <w:sz w:val="28"/>
          <w:szCs w:val="28"/>
        </w:rPr>
        <w:t xml:space="preserve">琼州学院教务处 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第四篇：教学质量年工作总结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黑林小学教学质量年活动工作总结</w:t>
      </w:r>
    </w:p>
    <w:p>
      <w:pPr>
        <w:ind w:left="0" w:right="0" w:firstLine="560"/>
        <w:spacing w:before="450" w:after="450" w:line="312" w:lineRule="auto"/>
      </w:pPr>
      <w:r>
        <w:rPr>
          <w:rFonts w:ascii="宋体" w:hAnsi="宋体" w:eastAsia="宋体" w:cs="宋体"/>
          <w:color w:val="000"/>
          <w:sz w:val="28"/>
          <w:szCs w:val="28"/>
        </w:rPr>
        <w:t xml:space="preserve">我校认真贯彻落实市县教育质量年会议精神，按照县教育局的统一布署，结合我校实际，做了大量的工作，并取得了一些成果，现总结如下：</w:t>
      </w:r>
    </w:p>
    <w:p>
      <w:pPr>
        <w:ind w:left="0" w:right="0" w:firstLine="560"/>
        <w:spacing w:before="450" w:after="450" w:line="312" w:lineRule="auto"/>
      </w:pPr>
      <w:r>
        <w:rPr>
          <w:rFonts w:ascii="宋体" w:hAnsi="宋体" w:eastAsia="宋体" w:cs="宋体"/>
          <w:color w:val="000"/>
          <w:sz w:val="28"/>
          <w:szCs w:val="28"/>
        </w:rPr>
        <w:t xml:space="preserve">一、召开会议，全面启动工作</w:t>
      </w:r>
    </w:p>
    <w:p>
      <w:pPr>
        <w:ind w:left="0" w:right="0" w:firstLine="560"/>
        <w:spacing w:before="450" w:after="450" w:line="312" w:lineRule="auto"/>
      </w:pPr>
      <w:r>
        <w:rPr>
          <w:rFonts w:ascii="宋体" w:hAnsi="宋体" w:eastAsia="宋体" w:cs="宋体"/>
          <w:color w:val="000"/>
          <w:sz w:val="28"/>
          <w:szCs w:val="28"/>
        </w:rPr>
        <w:t xml:space="preserve">自2025年8月28日教育局召开教学质量年启动大会以来，2025年8月29日我镇召开完小校长会传达会议精神，拉开了黑林镇教学质量年的序幕。2025年9月4日，我镇召开教学质量年全员动员大会，就认真传达贯彻市县2025—2025学教学质量年工作会议精神，作了部署，并结合我镇工作实际，明确分工，落实责任，周密计划，制定措施，确保完成全年各项工作目标。</w:t>
      </w:r>
    </w:p>
    <w:p>
      <w:pPr>
        <w:ind w:left="0" w:right="0" w:firstLine="560"/>
        <w:spacing w:before="450" w:after="450" w:line="312" w:lineRule="auto"/>
      </w:pPr>
      <w:r>
        <w:rPr>
          <w:rFonts w:ascii="宋体" w:hAnsi="宋体" w:eastAsia="宋体" w:cs="宋体"/>
          <w:color w:val="000"/>
          <w:sz w:val="28"/>
          <w:szCs w:val="28"/>
        </w:rPr>
        <w:t xml:space="preserve">二、健全机构，制定活动方案，落实了推进计划</w:t>
      </w:r>
    </w:p>
    <w:p>
      <w:pPr>
        <w:ind w:left="0" w:right="0" w:firstLine="560"/>
        <w:spacing w:before="450" w:after="450" w:line="312" w:lineRule="auto"/>
      </w:pPr>
      <w:r>
        <w:rPr>
          <w:rFonts w:ascii="宋体" w:hAnsi="宋体" w:eastAsia="宋体" w:cs="宋体"/>
          <w:color w:val="000"/>
          <w:sz w:val="28"/>
          <w:szCs w:val="28"/>
        </w:rPr>
        <w:t xml:space="preserve">根据县教育局精神，成立了以校长为组长，教导主任为副组长的黑林小学教学质量年工作领导小组，组员有：温世勇、仲崇任、陆继强、姜亚飞、熊继铎、邱立宗、何文亮、徐进栋、王志华、谢松涛、邵明亮、顾军，并明确了成员的分工与职责，要求全镇各小学在具体实施过程中要做到每周有计划，每月有重点，每阶段有总结，保证各项工作的有序进行和稳步推进。教导处结合我校实际情况制定了《黑林小学教学质量年活动方案》，并根据方案制定了教学质量年的推进计划，使教学质量年的活动开展的有序有实效。</w:t>
      </w:r>
    </w:p>
    <w:p>
      <w:pPr>
        <w:ind w:left="0" w:right="0" w:firstLine="560"/>
        <w:spacing w:before="450" w:after="450" w:line="312" w:lineRule="auto"/>
      </w:pPr>
      <w:r>
        <w:rPr>
          <w:rFonts w:ascii="宋体" w:hAnsi="宋体" w:eastAsia="宋体" w:cs="宋体"/>
          <w:color w:val="000"/>
          <w:sz w:val="28"/>
          <w:szCs w:val="28"/>
        </w:rPr>
        <w:t xml:space="preserve">三、完善制度，强化责任意识</w:t>
      </w:r>
    </w:p>
    <w:p>
      <w:pPr>
        <w:ind w:left="0" w:right="0" w:firstLine="560"/>
        <w:spacing w:before="450" w:after="450" w:line="312" w:lineRule="auto"/>
      </w:pPr>
      <w:r>
        <w:rPr>
          <w:rFonts w:ascii="宋体" w:hAnsi="宋体" w:eastAsia="宋体" w:cs="宋体"/>
          <w:color w:val="000"/>
          <w:sz w:val="28"/>
          <w:szCs w:val="28"/>
        </w:rPr>
        <w:t xml:space="preserve">为进一步落实教学质量年活动，确保活动的正常开展，我镇又制定了下列措施和制度：《黑林小学提高教学质量计划》、《黑林小学推进教学质量年管理制度》、《黑林小学教学质量年活动培训措施》、《黑林小学教学质量年相关活动推进要求》、《黑林小学教学质量年活动学校量化考核评分标准》、《黑林小学教学质量年完小责任书》。这些措施和制度，贯穿着“质量年”活动的会议精神，我们把这些制度在会议上传达后印发到各校，交给全体教师学习，强化自己的责任意识。</w:t>
      </w:r>
    </w:p>
    <w:p>
      <w:pPr>
        <w:ind w:left="0" w:right="0" w:firstLine="560"/>
        <w:spacing w:before="450" w:after="450" w:line="312" w:lineRule="auto"/>
      </w:pPr>
      <w:r>
        <w:rPr>
          <w:rFonts w:ascii="宋体" w:hAnsi="宋体" w:eastAsia="宋体" w:cs="宋体"/>
          <w:color w:val="000"/>
          <w:sz w:val="28"/>
          <w:szCs w:val="28"/>
        </w:rPr>
        <w:t xml:space="preserve">四、开展活动，积极组织实施 1、2025年9月1日至30日，开展了领导推门听课活动。针对本校教师，特别是新分配的青年教师，采取不打招呼、随机听课的方式，对全校教师的课普听了一遍。听后及时交换意见，少谈优点，多谈缺点，并实行听回头课的方式督促其改正，极大地提高了教师的课堂教学水平。学期初，召开教研组长会议，会上就如何实施《黑林镇课堂教学评价标准》进行深入讨论，通过讨论，形成了共识。2、2025年9月初至10月中旬，组织了“教学质量年大家谈”征文活动，全镇教师积极参与，纷纷把自己对提高教学质量的想法和做法写了出来，可谓热点纷呈，全镇共撰写论文48篇。</w:t>
      </w:r>
    </w:p>
    <w:p>
      <w:pPr>
        <w:ind w:left="0" w:right="0" w:firstLine="560"/>
        <w:spacing w:before="450" w:after="450" w:line="312" w:lineRule="auto"/>
      </w:pPr>
      <w:r>
        <w:rPr>
          <w:rFonts w:ascii="宋体" w:hAnsi="宋体" w:eastAsia="宋体" w:cs="宋体"/>
          <w:color w:val="000"/>
          <w:sz w:val="28"/>
          <w:szCs w:val="28"/>
        </w:rPr>
        <w:t xml:space="preserve">3、实行巡课制度，严格按课表开齐上足规定的各类课程，坚决杜绝私自调课、溜堂、空课、停课现象。实行签到制度，要求每位教师既要签到，又要签离，工作时间全天在岗，不准办私事。对教师在岗情况进行全天候督查，出现情况及时公布，实行每月一评，把教师的出勤情况和教师的评优、奖励挂钩，以此来规范教师的教育教学行为，确保教师的工作时间。</w:t>
      </w:r>
    </w:p>
    <w:p>
      <w:pPr>
        <w:ind w:left="0" w:right="0" w:firstLine="560"/>
        <w:spacing w:before="450" w:after="450" w:line="312" w:lineRule="auto"/>
      </w:pPr>
      <w:r>
        <w:rPr>
          <w:rFonts w:ascii="宋体" w:hAnsi="宋体" w:eastAsia="宋体" w:cs="宋体"/>
          <w:color w:val="000"/>
          <w:sz w:val="28"/>
          <w:szCs w:val="28"/>
        </w:rPr>
        <w:t xml:space="preserve">4、开展了名师、县镇先进工作者风采展示活动。把近三年市县名师、先进教育工作者、优秀班主任等人的彩照一张，并附100字左右的个人业绩介绍，在校园张贴，渲染浓浓的教学质量年氛围。</w:t>
      </w:r>
    </w:p>
    <w:p>
      <w:pPr>
        <w:ind w:left="0" w:right="0" w:firstLine="560"/>
        <w:spacing w:before="450" w:after="450" w:line="312" w:lineRule="auto"/>
      </w:pPr>
      <w:r>
        <w:rPr>
          <w:rFonts w:ascii="宋体" w:hAnsi="宋体" w:eastAsia="宋体" w:cs="宋体"/>
          <w:color w:val="000"/>
          <w:sz w:val="28"/>
          <w:szCs w:val="28"/>
        </w:rPr>
        <w:t xml:space="preserve">5、积极组织教学视导，除了对全镇的教学常规进行检查外，重点对教学质量年的落实情况进行了检查和督导，通过视导发现，各学校都能按中心校制定的实施方案去规范操作，做到了有计划、有检查、有记录、有总结，把教学质量年活动有条不紊地按推进计划进行推进，效果明显。</w:t>
      </w:r>
    </w:p>
    <w:p>
      <w:pPr>
        <w:ind w:left="0" w:right="0" w:firstLine="560"/>
        <w:spacing w:before="450" w:after="450" w:line="312" w:lineRule="auto"/>
      </w:pPr>
      <w:r>
        <w:rPr>
          <w:rFonts w:ascii="宋体" w:hAnsi="宋体" w:eastAsia="宋体" w:cs="宋体"/>
          <w:color w:val="000"/>
          <w:sz w:val="28"/>
          <w:szCs w:val="28"/>
        </w:rPr>
        <w:t xml:space="preserve">6、开展了课堂教学大练兵活动。首先由中心校对完小上示范课，要求中心校每位教师以崭新的教学理念，现代化的教学手段，上一节高水平的优秀课，听完课后组织说课和评课。本学期还成功地组织了课堂教学双十佳评比。这些活动的开展，极大地促进了全镇教师的课堂教学水平。</w:t>
      </w:r>
    </w:p>
    <w:p>
      <w:pPr>
        <w:ind w:left="0" w:right="0" w:firstLine="560"/>
        <w:spacing w:before="450" w:after="450" w:line="312" w:lineRule="auto"/>
      </w:pPr>
      <w:r>
        <w:rPr>
          <w:rFonts w:ascii="宋体" w:hAnsi="宋体" w:eastAsia="宋体" w:cs="宋体"/>
          <w:color w:val="000"/>
          <w:sz w:val="28"/>
          <w:szCs w:val="28"/>
        </w:rPr>
        <w:t xml:space="preserve">7、开展好校本培训活动，教导处利用周六组织全镇教师进行大型的集体备课和研讨活动，教师们讨论热烈，各抒己见，取得了明显的活动效果。</w:t>
      </w:r>
    </w:p>
    <w:p>
      <w:pPr>
        <w:ind w:left="0" w:right="0" w:firstLine="560"/>
        <w:spacing w:before="450" w:after="450" w:line="312" w:lineRule="auto"/>
      </w:pPr>
      <w:r>
        <w:rPr>
          <w:rFonts w:ascii="宋体" w:hAnsi="宋体" w:eastAsia="宋体" w:cs="宋体"/>
          <w:color w:val="000"/>
          <w:sz w:val="28"/>
          <w:szCs w:val="28"/>
        </w:rPr>
        <w:t xml:space="preserve">8、在全镇启动了“青蓝工程”，实施师徒结对活动。选拔教学能力强、业务素质高的教师担任青年教师的辅导老师，全镇共结成了22对“青蓝”师徒。目前，结队帮扶已成效斐然。</w:t>
      </w:r>
    </w:p>
    <w:p>
      <w:pPr>
        <w:ind w:left="0" w:right="0" w:firstLine="560"/>
        <w:spacing w:before="450" w:after="450" w:line="312" w:lineRule="auto"/>
      </w:pPr>
      <w:r>
        <w:rPr>
          <w:rFonts w:ascii="宋体" w:hAnsi="宋体" w:eastAsia="宋体" w:cs="宋体"/>
          <w:color w:val="000"/>
          <w:sz w:val="28"/>
          <w:szCs w:val="28"/>
        </w:rPr>
        <w:t xml:space="preserve">9、积极开展教学竞赛工作。各学科的竞赛是学校培优帮困工作的重要组成部分。本学，中心校除举行相应的省、市、县级竞赛的选拔赛外，还组织了一系列的能促进学生健康成长的相关竞赛，以促进我镇小学学生整体素质的提高。</w:t>
      </w:r>
    </w:p>
    <w:p>
      <w:pPr>
        <w:ind w:left="0" w:right="0" w:firstLine="560"/>
        <w:spacing w:before="450" w:after="450" w:line="312" w:lineRule="auto"/>
      </w:pPr>
      <w:r>
        <w:rPr>
          <w:rFonts w:ascii="宋体" w:hAnsi="宋体" w:eastAsia="宋体" w:cs="宋体"/>
          <w:color w:val="000"/>
          <w:sz w:val="28"/>
          <w:szCs w:val="28"/>
        </w:rPr>
        <w:t xml:space="preserve">10、开展走出去，请进来的帮扶活动，中心校利用市、县组织的外出学习机会，加大派出人员的数量，使全镇的教师均有机会参加外出学习，学习后组织教师回来上好示范课、汇报课、增强教师学习的责任心。此外本学期还聘请了市、县内的名师到本校深入课堂进行现场指导，以增强教师的课程改革意识，加快我镇的的课程改革步伐。</w:t>
      </w:r>
    </w:p>
    <w:p>
      <w:pPr>
        <w:ind w:left="0" w:right="0" w:firstLine="560"/>
        <w:spacing w:before="450" w:after="450" w:line="312" w:lineRule="auto"/>
      </w:pPr>
      <w:r>
        <w:rPr>
          <w:rFonts w:ascii="宋体" w:hAnsi="宋体" w:eastAsia="宋体" w:cs="宋体"/>
          <w:color w:val="000"/>
          <w:sz w:val="28"/>
          <w:szCs w:val="28"/>
        </w:rPr>
        <w:t xml:space="preserve">11、加强质量检测，提高教学质量。为全面深入地了解我镇小学的课程改革的质量状况，教导处组织了多次教学质量检测，检测后对结果进行认真分析，从中找出教学中存在的问题，以寻求提高我镇小学教学质量的有效方法。抓牢抓实教育教学的常规管理。各校把教学常规管理的落实作为保证教学工作高效有序运行的保证，严把“五个”关口，落实“五字”要求：一是严把集体备课关，理顺集体备课的流程，加大对集体备课的过程性督查；二是严把课堂教学关，强化以学生为主体的自主、合作、探究式的课堂，突出一个“新”字；三是要严把作业的批改、讲评关，作业选择要精、批改要细、讲评要到位，突出一个“精”字；四是要严把辅导关，采取“抓两头促中间”的辅导策略，突出一个“实”字；五是严把测试关，在坚持采取多元化、综合性评价的标准基础上突出一个“效”字。</w:t>
      </w:r>
    </w:p>
    <w:p>
      <w:pPr>
        <w:ind w:left="0" w:right="0" w:firstLine="560"/>
        <w:spacing w:before="450" w:after="450" w:line="312" w:lineRule="auto"/>
      </w:pPr>
      <w:r>
        <w:rPr>
          <w:rFonts w:ascii="宋体" w:hAnsi="宋体" w:eastAsia="宋体" w:cs="宋体"/>
          <w:color w:val="000"/>
          <w:sz w:val="28"/>
          <w:szCs w:val="28"/>
        </w:rPr>
        <w:t xml:space="preserve">回顾一学年的工作，在全面推行课程改革和理直气壮抓教学质量的新形势下，我校取得了一些成绩，但同时也应清醒地看到不足。教育教学工作只有起点，没有终点，只有正视成绩与不足，以万事从头越的胆识与勇气自勉自励，不断开拓进取，才能共创我校教学工作的新局面。</w:t>
      </w:r>
    </w:p>
    <w:p>
      <w:pPr>
        <w:ind w:left="0" w:right="0" w:firstLine="560"/>
        <w:spacing w:before="450" w:after="450" w:line="312" w:lineRule="auto"/>
      </w:pPr>
      <w:r>
        <w:rPr>
          <w:rFonts w:ascii="宋体" w:hAnsi="宋体" w:eastAsia="宋体" w:cs="宋体"/>
          <w:color w:val="000"/>
          <w:sz w:val="28"/>
          <w:szCs w:val="28"/>
        </w:rPr>
        <w:t xml:space="preserve">2025-6-28</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第五篇：提高教学质量工作总结</w:t>
      </w:r>
    </w:p>
    <w:p>
      <w:pPr>
        <w:ind w:left="0" w:right="0" w:firstLine="560"/>
        <w:spacing w:before="450" w:after="450" w:line="312" w:lineRule="auto"/>
      </w:pPr>
      <w:r>
        <w:rPr>
          <w:rFonts w:ascii="宋体" w:hAnsi="宋体" w:eastAsia="宋体" w:cs="宋体"/>
          <w:color w:val="000"/>
          <w:sz w:val="28"/>
          <w:szCs w:val="28"/>
        </w:rPr>
        <w:t xml:space="preserve">2025—2025学年提高教学质量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任课教师对课堂教学的自我剖析、对学生在课上学习的需求的调查，班级学生对知识的掌握情况等，从而对课堂教学现状，找出差距，结合班级学生实际，提出了个人服务承诺，并制定了详实的措施，保证落实。为优化课堂教学，全面提高课堂教学效率奠定基础。本着从严、从细、抓实、抓小的原则，我们强化教学常规管理的各项要求与落实。加大对课堂教学的监控力度，实行推门听课制、跟踪听课制，每学期对每位老师至少有两次行政参加的随堂听课，实行听完就评，评完就改，改完再查，对听课不合格者亮黄牌，实行专人绑带，跟踪听课，不断提高每位教师的课堂教学质量。坚持科研带动教研，促进教与学行为的转变。在课改进程中，科研带动教研，有力的提升了我校广大教师科研意识，提高了他们教学水平和执行新课程能力，也为教与学方式的转变奠定了坚实基础。我们实行了“全体动员，全员参与，骨干带动，重点突破”的策略。如小班化教育实验研究是我校伴随着课改一同实践的。小班化教育改革的核心思想和最终归宿应落实到课堂教学改革中。因此，我们注重于“小组学习的研究”、“分层教学研究”、“学法开放性研究”、“学科综合教学研究”和“考试改革的尝试”。</w:t>
      </w:r>
    </w:p>
    <w:p>
      <w:pPr>
        <w:ind w:left="0" w:right="0" w:firstLine="560"/>
        <w:spacing w:before="450" w:after="450" w:line="312" w:lineRule="auto"/>
      </w:pPr>
      <w:r>
        <w:rPr>
          <w:rFonts w:ascii="宋体" w:hAnsi="宋体" w:eastAsia="宋体" w:cs="宋体"/>
          <w:color w:val="000"/>
          <w:sz w:val="28"/>
          <w:szCs w:val="28"/>
        </w:rPr>
        <w:t xml:space="preserve">几年来，我校小班化教育对提高学生的学业成绩、个性发展等起到明显的效果。对教师改变教育观念，改进教学方式、优化课堂教学、提高教学效率等有着新的突破。小班的优越性大大的加快了学校教育教学改革的步伐，小班得到了广大家长和社会的认可。如今，我校课改实践活动蓬勃开展，在提高质量的同时注重活动的成效，主要体现在以下方面：一是为了深化课改实践，我们认真办好“教学与学习方式的转变”为主题的展报，展板形式与内容在如何突破我校提高质量工程的成效上下功夫。一方面反应教师教学思路的更新、教学方式的转变，另一方面也反应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二是活动主题与对教师教学评价和对学生学习评价相结合。我们对参加校、片、区的研究课采取组织教师讲课、说课、自评，听课教师听课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率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倍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平。</w:t>
      </w:r>
    </w:p>
    <w:p>
      <w:pPr>
        <w:ind w:left="0" w:right="0" w:firstLine="560"/>
        <w:spacing w:before="450" w:after="450" w:line="312" w:lineRule="auto"/>
      </w:pPr>
      <w:r>
        <w:rPr>
          <w:rFonts w:ascii="宋体" w:hAnsi="宋体" w:eastAsia="宋体" w:cs="宋体"/>
          <w:color w:val="000"/>
          <w:sz w:val="28"/>
          <w:szCs w:val="28"/>
        </w:rPr>
        <w:t xml:space="preserve">吐鲁番市葡萄乡汉回学校</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