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物理教学一得谈</w:t>
      </w:r>
      <w:bookmarkEnd w:id="1"/>
    </w:p>
    <w:p>
      <w:pPr>
        <w:jc w:val="center"/>
        <w:spacing w:before="0" w:after="450"/>
      </w:pPr>
      <w:r>
        <w:rPr>
          <w:rFonts w:ascii="Arial" w:hAnsi="Arial" w:eastAsia="Arial" w:cs="Arial"/>
          <w:color w:val="999999"/>
          <w:sz w:val="20"/>
          <w:szCs w:val="20"/>
        </w:rPr>
        <w:t xml:space="preserve">来源：网络  作者：梦醉花间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学一得谈爱是开心锁，情到自然开物理教学心得王国凡在在座的各位面前谈经验感觉是班门弄斧,只能说是自己的一点教学心得向大家汇报一下，我从98年毕业以来一直从事物理教学工作,我最欣赏的一句教育名言是宋代的文学家欧阳修的“教学之法,...</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第一篇：物理教学一得谈</w:t>
      </w:r>
    </w:p>
    <w:p>
      <w:pPr>
        <w:ind w:left="0" w:right="0" w:firstLine="560"/>
        <w:spacing w:before="450" w:after="450" w:line="312" w:lineRule="auto"/>
      </w:pPr>
      <w:r>
        <w:rPr>
          <w:rFonts w:ascii="宋体" w:hAnsi="宋体" w:eastAsia="宋体" w:cs="宋体"/>
          <w:color w:val="000"/>
          <w:sz w:val="28"/>
          <w:szCs w:val="28"/>
        </w:rPr>
        <w:t xml:space="preserve">爱是开心锁，情到自然开</w:t>
      </w:r>
    </w:p>
    <w:p>
      <w:pPr>
        <w:ind w:left="0" w:right="0" w:firstLine="560"/>
        <w:spacing w:before="450" w:after="450" w:line="312" w:lineRule="auto"/>
      </w:pPr>
      <w:r>
        <w:rPr>
          <w:rFonts w:ascii="宋体" w:hAnsi="宋体" w:eastAsia="宋体" w:cs="宋体"/>
          <w:color w:val="000"/>
          <w:sz w:val="28"/>
          <w:szCs w:val="28"/>
        </w:rPr>
        <w:t xml:space="preserve">物理教学心得</w:t>
      </w:r>
    </w:p>
    <w:p>
      <w:pPr>
        <w:ind w:left="0" w:right="0" w:firstLine="560"/>
        <w:spacing w:before="450" w:after="450" w:line="312" w:lineRule="auto"/>
      </w:pPr>
      <w:r>
        <w:rPr>
          <w:rFonts w:ascii="宋体" w:hAnsi="宋体" w:eastAsia="宋体" w:cs="宋体"/>
          <w:color w:val="000"/>
          <w:sz w:val="28"/>
          <w:szCs w:val="28"/>
        </w:rPr>
        <w:t xml:space="preserve">王国凡</w:t>
      </w:r>
    </w:p>
    <w:p>
      <w:pPr>
        <w:ind w:left="0" w:right="0" w:firstLine="560"/>
        <w:spacing w:before="450" w:after="450" w:line="312" w:lineRule="auto"/>
      </w:pPr>
      <w:r>
        <w:rPr>
          <w:rFonts w:ascii="宋体" w:hAnsi="宋体" w:eastAsia="宋体" w:cs="宋体"/>
          <w:color w:val="000"/>
          <w:sz w:val="28"/>
          <w:szCs w:val="28"/>
        </w:rPr>
        <w:t xml:space="preserve">在在座的各位面前谈经验感觉是班门弄斧,只能说是自己的一点教学心得向大家汇报一下，我从98年毕业以来一直从事物理教学工作,我最欣赏的一句教育名言是宋代的文学家欧阳修的“教学之法,本于人性”,他这句话鲜为人知,远不如“：醉翁之意不在酒”那么有名。我理解这句话是对人的一种理解，一种期待，一种造就，一种升华。教育的最高目标是唤醒人的真正人性和彻悟人生，使浑浊的人生变得清澈，使沉睡的生命得到觉醒。下面我从五方面介绍我的教学心得。</w:t>
      </w:r>
    </w:p>
    <w:p>
      <w:pPr>
        <w:ind w:left="0" w:right="0" w:firstLine="560"/>
        <w:spacing w:before="450" w:after="450" w:line="312" w:lineRule="auto"/>
      </w:pPr>
      <w:r>
        <w:rPr>
          <w:rFonts w:ascii="宋体" w:hAnsi="宋体" w:eastAsia="宋体" w:cs="宋体"/>
          <w:color w:val="000"/>
          <w:sz w:val="28"/>
          <w:szCs w:val="28"/>
        </w:rPr>
        <w:t xml:space="preserve">（一）上好第一节的引路课</w:t>
      </w:r>
    </w:p>
    <w:p>
      <w:pPr>
        <w:ind w:left="0" w:right="0" w:firstLine="560"/>
        <w:spacing w:before="450" w:after="450" w:line="312" w:lineRule="auto"/>
      </w:pPr>
      <w:r>
        <w:rPr>
          <w:rFonts w:ascii="宋体" w:hAnsi="宋体" w:eastAsia="宋体" w:cs="宋体"/>
          <w:color w:val="000"/>
          <w:sz w:val="28"/>
          <w:szCs w:val="28"/>
        </w:rPr>
        <w:t xml:space="preserve">“育人先知人”针对我校学生家庭环境较差，家长素质较低，对教育的方法和理解不够，在这些背景下，我们还得把他们的孩子教好，我们肩上的担子要比别人重。所以作为班主任也好作为科任也好接班之初，第一节课很重要，我的第一节课都不急于去教课本的知识首先确立目标、吸引兴趣和树立威严。（1）确立目标；以聊天的方式和学生谈谈人生的目标，有了学习的目标学习的动机他们才能学进去，否则你给他硬灌他都会吐出来。目标的确立我比较反对大话空话，应该现实一些，能触动他们的心灵的东西他们才会接受。有句话不扫一屋何以扫天下。所以我针对学生家庭一般生活条件比较差，要想改变现状，自己应该做什么，怎么去做，怎么去改变命运，你们现在唯一能做的是把工作做好，而现在你们的工作就是学习。所以把握好现在，掌握自己的命运，把自己应该学的东西学好，不要让自己的人生留下遗憾。可以通过一些典型事例加强说服力。同时要想证明自己并不比别人差，学好物理就是最好的证明，因为物理是新开的学科，都是从0起步，如果你不认为自己笨，自己不比别人差，就用行动证明给大家看。我教过一个叫刘晴的学生，初二刚开始学物理的时候，虽然很顽皮，不爱学习，家长也放弃了，但是我觉得他很聪明，课后我把他叫到办公室谈心，我问他：“你是男子汉吗？”他说是。又问他“你承认比别人笨吗？”他说不承认，我说，光用嘴说不行，作为男子汉不想比别人差，就去用行动用成绩去证明给自己也证明给别人看。物理是新开的学科，是理科，学好它是最好的证明，我认为你是聪明的孩子，我对你有信心，我相信你一定会学好他，你一定行。他重重的点了一下头，他期末考试物理得了98分，满分是100，所以刚起步的学科如果想学多给他们一份信心掉队的学生就会减少。（2）吸引兴趣</w:t>
      </w:r>
    </w:p>
    <w:p>
      <w:pPr>
        <w:ind w:left="0" w:right="0" w:firstLine="560"/>
        <w:spacing w:before="450" w:after="450" w:line="312" w:lineRule="auto"/>
      </w:pPr>
      <w:r>
        <w:rPr>
          <w:rFonts w:ascii="宋体" w:hAnsi="宋体" w:eastAsia="宋体" w:cs="宋体"/>
          <w:color w:val="000"/>
          <w:sz w:val="28"/>
          <w:szCs w:val="28"/>
        </w:rPr>
        <w:t xml:space="preserve">确立了和远大的理想还要有付诸行动，最困难的就是在行动中的坚持，梅花香自苦寒来，宝剑峰自磨砺出，要想把知识学好必须要有吃苦的准备，学习是个苦差事，只有有目标有毅力的人才能持之以恒，坚持到最后的人一定是成功的人。确立目标是为了让他们想学，想学不一定就学得进去，所以要吸引他们对本学科的学习兴趣。让学生有学以致用的感觉，物理是一门与生活实际联系紧密的学科，如家里的电器怎么工作的，出现故障了怎么修理，抽水马桶是怎么工作的，如果坏了你自己会修吗？你想自己组装一个小收音机吗？等等，把自己做的小教具，或者准备的教具拿出来展示一下，学生非常感兴趣。有了学习兴趣起码成功一半，在以后的课堂教学中有很多知识是比较枯燥的，没有毅力的学生是坚持不住的，所以要先提醒学生想学好物理即要动手又要动脑，还要持之以恒。（3）树立威严</w:t>
      </w:r>
    </w:p>
    <w:p>
      <w:pPr>
        <w:ind w:left="0" w:right="0" w:firstLine="560"/>
        <w:spacing w:before="450" w:after="450" w:line="312" w:lineRule="auto"/>
      </w:pPr>
      <w:r>
        <w:rPr>
          <w:rFonts w:ascii="宋体" w:hAnsi="宋体" w:eastAsia="宋体" w:cs="宋体"/>
          <w:color w:val="000"/>
          <w:sz w:val="28"/>
          <w:szCs w:val="28"/>
        </w:rPr>
        <w:t xml:space="preserve">我觉得不是成天板着脸，拿个棒子就是威严，但是第一节课我从来不和学生开玩笑，必须把本学科的要求说清楚，并且开始必须较真，比如：</w:t>
      </w:r>
    </w:p>
    <w:p>
      <w:pPr>
        <w:ind w:left="0" w:right="0" w:firstLine="560"/>
        <w:spacing w:before="450" w:after="450" w:line="312" w:lineRule="auto"/>
      </w:pPr>
      <w:r>
        <w:rPr>
          <w:rFonts w:ascii="宋体" w:hAnsi="宋体" w:eastAsia="宋体" w:cs="宋体"/>
          <w:color w:val="000"/>
          <w:sz w:val="28"/>
          <w:szCs w:val="28"/>
        </w:rPr>
        <w:t xml:space="preserve">一、课堂必须认真听讲，不许溜号。</w:t>
      </w:r>
    </w:p>
    <w:p>
      <w:pPr>
        <w:ind w:left="0" w:right="0" w:firstLine="560"/>
        <w:spacing w:before="450" w:after="450" w:line="312" w:lineRule="auto"/>
      </w:pPr>
      <w:r>
        <w:rPr>
          <w:rFonts w:ascii="宋体" w:hAnsi="宋体" w:eastAsia="宋体" w:cs="宋体"/>
          <w:color w:val="000"/>
          <w:sz w:val="28"/>
          <w:szCs w:val="28"/>
        </w:rPr>
        <w:t xml:space="preserve">二、作业必须要自己做，必须及时教。如果发现抄袭抄一道罚自己找20道题做。</w:t>
      </w:r>
    </w:p>
    <w:p>
      <w:pPr>
        <w:ind w:left="0" w:right="0" w:firstLine="560"/>
        <w:spacing w:before="450" w:after="450" w:line="312" w:lineRule="auto"/>
      </w:pPr>
      <w:r>
        <w:rPr>
          <w:rFonts w:ascii="宋体" w:hAnsi="宋体" w:eastAsia="宋体" w:cs="宋体"/>
          <w:color w:val="000"/>
          <w:sz w:val="28"/>
          <w:szCs w:val="28"/>
        </w:rPr>
        <w:t xml:space="preserve">三、必须准备错题集，不定时检查。</w:t>
      </w:r>
    </w:p>
    <w:p>
      <w:pPr>
        <w:ind w:left="0" w:right="0" w:firstLine="560"/>
        <w:spacing w:before="450" w:after="450" w:line="312" w:lineRule="auto"/>
      </w:pPr>
      <w:r>
        <w:rPr>
          <w:rFonts w:ascii="宋体" w:hAnsi="宋体" w:eastAsia="宋体" w:cs="宋体"/>
          <w:color w:val="000"/>
          <w:sz w:val="28"/>
          <w:szCs w:val="28"/>
        </w:rPr>
        <w:t xml:space="preserve">四、做好课堂笔记。</w:t>
      </w:r>
    </w:p>
    <w:p>
      <w:pPr>
        <w:ind w:left="0" w:right="0" w:firstLine="560"/>
        <w:spacing w:before="450" w:after="450" w:line="312" w:lineRule="auto"/>
      </w:pPr>
      <w:r>
        <w:rPr>
          <w:rFonts w:ascii="宋体" w:hAnsi="宋体" w:eastAsia="宋体" w:cs="宋体"/>
          <w:color w:val="000"/>
          <w:sz w:val="28"/>
          <w:szCs w:val="28"/>
        </w:rPr>
        <w:t xml:space="preserve">五、每次考试都是一个新的起点，每次都要给自己定好下一个目标，没达到要自己找出原因并适当采取一些激励措施。既然说了就必须做到，否则在学生面前就没有威信了。</w:t>
      </w:r>
    </w:p>
    <w:p>
      <w:pPr>
        <w:ind w:left="0" w:right="0" w:firstLine="560"/>
        <w:spacing w:before="450" w:after="450" w:line="312" w:lineRule="auto"/>
      </w:pPr>
      <w:r>
        <w:rPr>
          <w:rFonts w:ascii="宋体" w:hAnsi="宋体" w:eastAsia="宋体" w:cs="宋体"/>
          <w:color w:val="000"/>
          <w:sz w:val="28"/>
          <w:szCs w:val="28"/>
        </w:rPr>
        <w:t xml:space="preserve">六、有特殊要求的下课要及时和我汇报，否则以后必须按我的要求做。</w:t>
      </w:r>
    </w:p>
    <w:p>
      <w:pPr>
        <w:ind w:left="0" w:right="0" w:firstLine="560"/>
        <w:spacing w:before="450" w:after="450" w:line="312" w:lineRule="auto"/>
      </w:pPr>
      <w:r>
        <w:rPr>
          <w:rFonts w:ascii="宋体" w:hAnsi="宋体" w:eastAsia="宋体" w:cs="宋体"/>
          <w:color w:val="000"/>
          <w:sz w:val="28"/>
          <w:szCs w:val="28"/>
        </w:rPr>
        <w:t xml:space="preserve">（二）提高课堂45分钟的效率</w:t>
      </w:r>
    </w:p>
    <w:p>
      <w:pPr>
        <w:ind w:left="0" w:right="0" w:firstLine="560"/>
        <w:spacing w:before="450" w:after="450" w:line="312" w:lineRule="auto"/>
      </w:pPr>
      <w:r>
        <w:rPr>
          <w:rFonts w:ascii="宋体" w:hAnsi="宋体" w:eastAsia="宋体" w:cs="宋体"/>
          <w:color w:val="000"/>
          <w:sz w:val="28"/>
          <w:szCs w:val="28"/>
        </w:rPr>
        <w:t xml:space="preserve">准备工作都做好了，以后的工作就是具体操作了，最难的也是这个工作，一节两节学生好坚持，时间长了，特别是习题课有的学生就坚持不住了，特别是那部分基础较差，意志力比较薄弱的学生开始溜号了。针对这点课前备课要尽量精，还要找学生感兴趣的素材去吸引他们，除了这些必须做的，我还有个特点就是眼神比较好，我是一边讲课，一边四下用眼神收索情况，我容忍不了上课说话了开小差什么的，如果发现哪个方位的有异常，我马上会用眼睛盯着那个方向看，精明点的孩子就明白怎么回事了，会马上开始听课，我没有点他们的名，看着他们说“我在给没听清的那位同学在讲一遍，”他会很不好意思的。对反应比较迟钝的同学，盯他都看不见了，只能叫他起来重复一下我说过的话，当然是重复不上来，先不要利用课堂的时间去收拾他，我多数是说如果你接下来的都听懂了，或某某题你做出来了就让你坐下，即让他学习了又没浪费其他的学生的时间。我上课的时候多数是没动静，但是有的学生眼睛看着你，脑子里不知道在想什么，对这部分学生可以观察出来的，看他们的眼神发直，我会随时停下来，问他我刚才讲什么了？所以我的学生都了解我有这个习惯，上课的时候轻易不敢溜号，我有爱丢三落四的习惯，但是在课堂教学上，我的记性特别好，这节课或者前节课提问过哪个学生哪个问题，谁答错了，我都记得，当我讲到同一个知识点的时候我会随时停下来，在提问那个错的同学，同一个知识点这样巩固以后基本那个学生以后是不会在错了。所以课堂效率才是最关键的。课后的巩固也很重要留的作业必须要及时检查，有的学生作业是到学校抄别人的，针对这点，我刚开始是及时抓，早晨到校进屋先教作业，批作业的时候发现有一样的，必须找到源头，一起处理。但是对有的真不会做的同学我的要求是会几步做几步，实在一点不会的找一道自己的会的题做上，但是不许抄别人的。这样以后抄作业的现象收敛多了。</w:t>
      </w:r>
    </w:p>
    <w:p>
      <w:pPr>
        <w:ind w:left="0" w:right="0" w:firstLine="560"/>
        <w:spacing w:before="450" w:after="450" w:line="312" w:lineRule="auto"/>
      </w:pPr>
      <w:r>
        <w:rPr>
          <w:rFonts w:ascii="宋体" w:hAnsi="宋体" w:eastAsia="宋体" w:cs="宋体"/>
          <w:color w:val="000"/>
          <w:sz w:val="28"/>
          <w:szCs w:val="28"/>
        </w:rPr>
        <w:t xml:space="preserve">（三）批评的艺术</w:t>
      </w:r>
    </w:p>
    <w:p>
      <w:pPr>
        <w:ind w:left="0" w:right="0" w:firstLine="560"/>
        <w:spacing w:before="450" w:after="450" w:line="312" w:lineRule="auto"/>
      </w:pPr>
      <w:r>
        <w:rPr>
          <w:rFonts w:ascii="宋体" w:hAnsi="宋体" w:eastAsia="宋体" w:cs="宋体"/>
          <w:color w:val="000"/>
          <w:sz w:val="28"/>
          <w:szCs w:val="28"/>
        </w:rPr>
        <w:t xml:space="preserve">爱是开心锁情到自然开，对学生光严厉不行，有的学生不买你的帐，特别是一部分顽皮的学生，对他们要软硬兼施，这部分学生还都很要面子，要善于发现他们的每一个小的进步，及时表扬，如果有毛病到办公室去谈，要比在班级效果好，先肯定他们的优点，先表扬。并确定他们在老师心目的地位很重要，在提到这次他的做法让老师很失望，让他自己说怎么办，要批评得他心服口服。并且让他自己说以后在犯怎么处理，这样在他下次犯错误的时候你批评他可以提醒他保证过的，给 机会也好，采取一些措施也好不会无理取闹。每个人你只要认真去找都会有闪光点，批评中带着表扬带着期望，学生的心琐会慢慢解开的。</w:t>
      </w:r>
    </w:p>
    <w:p>
      <w:pPr>
        <w:ind w:left="0" w:right="0" w:firstLine="560"/>
        <w:spacing w:before="450" w:after="450" w:line="312" w:lineRule="auto"/>
      </w:pPr>
      <w:r>
        <w:rPr>
          <w:rFonts w:ascii="宋体" w:hAnsi="宋体" w:eastAsia="宋体" w:cs="宋体"/>
          <w:color w:val="000"/>
          <w:sz w:val="28"/>
          <w:szCs w:val="28"/>
        </w:rPr>
        <w:t xml:space="preserve">（四）协调好科任和班主任的关系 我觉得自己要和所任教的班级的学生融为一体，必须要和班主任一条心，让学生觉得你不是教完课就走也是关心他们的成长，关心他们的生活，就举我现在的例子吧，小顾刚接班的时候也操了不少的心，在他不在的时候我会对8班学生说，你们班主任是全市最优秀的老师你们多幸运啊，她那么做是为了谁，你们想不想生活积极向上的班集体中，等等，同时要让他们知道感恩，我说班主任的身体多不好，还为你们做了那么多工作，等，她自己说不如科任去说，小郑和我配合的也很好，我批评完学生，她都会耐心地开导学生，使他们明白老师的良苦用心，学生并没有因为科任老师说他们而反感，反而心和你贴近了知道你为他们好。同时班主任也要为科任做好铺垫，在学生面前要多说科任教师的优点，比如我在背后和学生说，你看咱们语文老师虽然新毕业，但是多才多艺，不但知识丰富，连胡老师有的不会的她都会，咱们化学老师热情聪明脾气直来直去，数学老师教学认真，耐心等等，小郑不用说了学生已经把她当成副班主任了。让学生带着尊敬崇拜的心情去听课我想效果应该不错的。</w:t>
      </w:r>
    </w:p>
    <w:p>
      <w:pPr>
        <w:ind w:left="0" w:right="0" w:firstLine="560"/>
        <w:spacing w:before="450" w:after="450" w:line="312" w:lineRule="auto"/>
      </w:pPr>
      <w:r>
        <w:rPr>
          <w:rFonts w:ascii="宋体" w:hAnsi="宋体" w:eastAsia="宋体" w:cs="宋体"/>
          <w:color w:val="000"/>
          <w:sz w:val="28"/>
          <w:szCs w:val="28"/>
        </w:rPr>
        <w:t xml:space="preserve">（五）加压和减压</w:t>
      </w:r>
    </w:p>
    <w:p>
      <w:pPr>
        <w:ind w:left="0" w:right="0" w:firstLine="560"/>
        <w:spacing w:before="450" w:after="450" w:line="312" w:lineRule="auto"/>
      </w:pPr>
      <w:r>
        <w:rPr>
          <w:rFonts w:ascii="宋体" w:hAnsi="宋体" w:eastAsia="宋体" w:cs="宋体"/>
          <w:color w:val="000"/>
          <w:sz w:val="28"/>
          <w:szCs w:val="28"/>
        </w:rPr>
        <w:t xml:space="preserve">最后我想验收是关键，每次考完试都让学生检查自己的工作是否做好了。总结失败成功之处，对下降的多的同学必须找一找和他们谈谈，总结教训教给方法鼓励加油。对自己要求不严的学生老师就要给他加压，找到不足的同时必须让他自己确立下次提高的目标，达不到目标自己怎么办，让他自己说。加压相对的男同学比较多。对自觉学习的孩子要减压，特别是女孩子，有的时候成绩下降心态就慌了，如上届教过一个叫王爽的女生，小学的时候总是第一第二，初一初二还在前面，到了初三就直线下降，都一百名左右了，她急得直哭，我就经常找他谈心，和她说，不要太重视成绩的高低，惊慌失措于事无补，你越看重成绩它越和你作对，你只要认真努力的去学习，没有虚度光阴，调整好自己的心态，过一个无悔的青春就可以了。放下包袱后，他的成绩反而上来了，最后以七百一十多分的成绩考上重点。所以有的时候我们的几句话也许会影响孩子的一生。</w:t>
      </w:r>
    </w:p>
    <w:p>
      <w:pPr>
        <w:ind w:left="0" w:right="0" w:firstLine="560"/>
        <w:spacing w:before="450" w:after="450" w:line="312" w:lineRule="auto"/>
      </w:pPr>
      <w:r>
        <w:rPr>
          <w:rFonts w:ascii="宋体" w:hAnsi="宋体" w:eastAsia="宋体" w:cs="宋体"/>
          <w:color w:val="000"/>
          <w:sz w:val="28"/>
          <w:szCs w:val="28"/>
        </w:rPr>
        <w:t xml:space="preserve">刚开始领导让我讲觉得没什么好讲的，因为我做的每个老师都做到了，我把大家做的又重复了一遍，自己总结了自己这些年来的工作，就几个字概括吧：认真加琢磨，以后还要不断的向各位教师学习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第二篇：教学一得</w:t>
      </w:r>
    </w:p>
    <w:p>
      <w:pPr>
        <w:ind w:left="0" w:right="0" w:firstLine="560"/>
        <w:spacing w:before="450" w:after="450" w:line="312" w:lineRule="auto"/>
      </w:pPr>
      <w:r>
        <w:rPr>
          <w:rFonts w:ascii="宋体" w:hAnsi="宋体" w:eastAsia="宋体" w:cs="宋体"/>
          <w:color w:val="000"/>
          <w:sz w:val="28"/>
          <w:szCs w:val="28"/>
        </w:rPr>
        <w:t xml:space="preserve">教学一得</w:t>
      </w:r>
    </w:p>
    <w:p>
      <w:pPr>
        <w:ind w:left="0" w:right="0" w:firstLine="560"/>
        <w:spacing w:before="450" w:after="450" w:line="312" w:lineRule="auto"/>
      </w:pPr>
      <w:r>
        <w:rPr>
          <w:rFonts w:ascii="宋体" w:hAnsi="宋体" w:eastAsia="宋体" w:cs="宋体"/>
          <w:color w:val="000"/>
          <w:sz w:val="28"/>
          <w:szCs w:val="28"/>
        </w:rPr>
        <w:t xml:space="preserve">在过去的一年了，在各位语文组老师的帮助下，教学方面我的收获良多，但让我如获至宝、受用不尽的则是王老师告诉我的在教学上称之为“一点突破法”教学方法。</w:t>
      </w:r>
    </w:p>
    <w:p>
      <w:pPr>
        <w:ind w:left="0" w:right="0" w:firstLine="560"/>
        <w:spacing w:before="450" w:after="450" w:line="312" w:lineRule="auto"/>
      </w:pPr>
      <w:r>
        <w:rPr>
          <w:rFonts w:ascii="宋体" w:hAnsi="宋体" w:eastAsia="宋体" w:cs="宋体"/>
          <w:color w:val="000"/>
          <w:sz w:val="28"/>
          <w:szCs w:val="28"/>
        </w:rPr>
        <w:t xml:space="preserve">语文课应该怎样去教才能带领学生进入到课文中，寻找一个突破点，由点覆盖到面乃至整片课文，这种牵一点动全文的办法，只要选择好了点，可以节省时间、为学生指引学习思路、突出重点、明确中心，带动对全文的理解，学生学了印象深刻。这个点如何选择呢？</w:t>
      </w:r>
    </w:p>
    <w:p>
      <w:pPr>
        <w:ind w:left="0" w:right="0" w:firstLine="560"/>
        <w:spacing w:before="450" w:after="450" w:line="312" w:lineRule="auto"/>
      </w:pPr>
      <w:r>
        <w:rPr>
          <w:rFonts w:ascii="宋体" w:hAnsi="宋体" w:eastAsia="宋体" w:cs="宋体"/>
          <w:color w:val="000"/>
          <w:sz w:val="28"/>
          <w:szCs w:val="28"/>
        </w:rPr>
        <w:t xml:space="preserve">首先，可以是题眼。如《童年的发现》，围绕作者的发现，他发现了什么？究竟是怎么发现的？他的发现给他带来了什么？把这几个问题理解了，整片课文学生也就掌握了</w:t>
      </w:r>
    </w:p>
    <w:p>
      <w:pPr>
        <w:ind w:left="0" w:right="0" w:firstLine="560"/>
        <w:spacing w:before="450" w:after="450" w:line="312" w:lineRule="auto"/>
      </w:pPr>
      <w:r>
        <w:rPr>
          <w:rFonts w:ascii="宋体" w:hAnsi="宋体" w:eastAsia="宋体" w:cs="宋体"/>
          <w:color w:val="000"/>
          <w:sz w:val="28"/>
          <w:szCs w:val="28"/>
        </w:rPr>
        <w:t xml:space="preserve">其次，是文中的重点词。如《杨氏之子》，开篇第一句是说“杨氏子九岁，甚聪惠。”这里抓住“聪惠”这个词语，让学生自读课文，思考课文举了个什么例子说明他聪明呢？透过这个例子，你觉得杨氏子是个什么样的小孩子？再加上老师的点拨，学生就可以很好的理解课文了。</w:t>
      </w:r>
    </w:p>
    <w:p>
      <w:pPr>
        <w:ind w:left="0" w:right="0" w:firstLine="560"/>
        <w:spacing w:before="450" w:after="450" w:line="312" w:lineRule="auto"/>
      </w:pPr>
      <w:r>
        <w:rPr>
          <w:rFonts w:ascii="宋体" w:hAnsi="宋体" w:eastAsia="宋体" w:cs="宋体"/>
          <w:color w:val="000"/>
          <w:sz w:val="28"/>
          <w:szCs w:val="28"/>
        </w:rPr>
        <w:t xml:space="preserve">再次，可以是重点句子的突破。如《自己的花是让别人看的》，作者以德国人家家户户把花养在窗户外面给路人欣赏来赞美德国人“人人为我，我为人人”的美好境界。文章的最后作者感叹道“多么奇丽的景色！多么奇特的民族！”抓住这两句去让学生寻找景色的奇丽，民族的奇特，可以突出重点，让学生思路清晰，看似比较难理解的课文这样处理起来让学生更容易理解，最后，是重点段落的突破。如《再见了，亲人》是以先分述后总结的结构安排的，如果逐段学习，整体感不强，学生不能更好的体会作者所要表达的情感。因此可以先从离别的角度切入，让学生寻找离别时志愿军的心情是什么样的？为什么会产生这样的心情？最后再次体会志愿军这种依依不舍的感情，感受中朝两国人民伟大的友谊对学生来说就不是那么困难了。</w:t>
      </w:r>
    </w:p>
    <w:p>
      <w:pPr>
        <w:ind w:left="0" w:right="0" w:firstLine="560"/>
        <w:spacing w:before="450" w:after="450" w:line="312" w:lineRule="auto"/>
      </w:pPr>
      <w:r>
        <w:rPr>
          <w:rFonts w:ascii="宋体" w:hAnsi="宋体" w:eastAsia="宋体" w:cs="宋体"/>
          <w:color w:val="000"/>
          <w:sz w:val="28"/>
          <w:szCs w:val="28"/>
        </w:rPr>
        <w:t xml:space="preserve">后来我还查了许多资料，点的突破还可以是课文插图等等，我将认真学习，把这种教学方法更好的运用到我的教学活动中。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第三篇：教学一得</w:t>
      </w:r>
    </w:p>
    <w:p>
      <w:pPr>
        <w:ind w:left="0" w:right="0" w:firstLine="560"/>
        <w:spacing w:before="450" w:after="450" w:line="312" w:lineRule="auto"/>
      </w:pPr>
      <w:r>
        <w:rPr>
          <w:rFonts w:ascii="宋体" w:hAnsi="宋体" w:eastAsia="宋体" w:cs="宋体"/>
          <w:color w:val="000"/>
          <w:sz w:val="28"/>
          <w:szCs w:val="28"/>
        </w:rPr>
        <w:t xml:space="preserve">新课改在贵州省已经是第二轮了，但是很多老师仍然是以课堂为中心、以教师为中心、以课本为中心，忽视了学生才是教学的主体，高中很多学科仍采用满堂灌，造成学生失去对学习本身的兴趣，只剩下对某些功利的追求，一些老师虽然意识到问题的严重性，但转变不得当，把“自主学习”变成“放羊式学习”，有的教师则把不需要讨论的问题让学生讨论，而有些需要讨论的问题却只给予学生一分钟的时间就草草收场；还有教师以“满堂问”代替“满堂灌”所问的问题多而浅，不但不能促进学生积极思考，反而使学生厌倦。其实在我看来，新课改的到来确实对教师提出了难题，但我们没必要惊慌，接受改革的理念，不是说放弃自己传统的东西，而是要结合自己的教学风格，全面清楚的认识我们学校的学生特点，合理高效的安排课堂教学，正所谓“鱼和熊掌不可兼得”，每个老师都有自己的特色，新课改的到来不是让教师重头来，而是打破传统，保留好的，融入新的。其实我一直在想，能进入我们学校的学生绝对不是天资聪慧，而是踏实努力的，造成今天教学上的不利局面并不完全是学生的问题，有些时候是因为我们不理解学生，本着一片好心抹杀了学生学习的积极性，回过头还一味的要求他们反思、总结，学生面临这些问题还不能选择逃避，肯定很难受。</w:t>
      </w:r>
    </w:p>
    <w:p>
      <w:pPr>
        <w:ind w:left="0" w:right="0" w:firstLine="560"/>
        <w:spacing w:before="450" w:after="450" w:line="312" w:lineRule="auto"/>
      </w:pPr>
      <w:r>
        <w:rPr>
          <w:rFonts w:ascii="宋体" w:hAnsi="宋体" w:eastAsia="宋体" w:cs="宋体"/>
          <w:color w:val="000"/>
          <w:sz w:val="28"/>
          <w:szCs w:val="28"/>
        </w:rPr>
        <w:t xml:space="preserve">作为老师，要做到真正意义上的从学生需要出发，真正做到换位思考，这种换位思考不仅在本学科，更要和其他学科充分结合才能发挥它的最大作用，试想一下如果老师让学生一个晚上抄完两本书上所有要背诵的内容，那么第二天他就只能抄其他科的作业以避免被老师批评；如果老师要学生做30页的参考资料，要求直接抄答案，那第二天上课学生的状态可想而知，这是学生态度有问题还是能力有问题呢？当然，这只是我的一种想法，我也清楚，自己没有权利去改变其他人，但我想试试影响周围的人，我坚信，只有学生发自内心的想去做，一切才有价值，学生只有不怕，才能期待他喜欢，希望有这么一天，我们的学生开心说“知识是严谨的，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第四篇：领导讲话撰写一得谈</w:t>
      </w:r>
    </w:p>
    <w:p>
      <w:pPr>
        <w:ind w:left="0" w:right="0" w:firstLine="560"/>
        <w:spacing w:before="450" w:after="450" w:line="312" w:lineRule="auto"/>
      </w:pPr>
      <w:r>
        <w:rPr>
          <w:rFonts w:ascii="宋体" w:hAnsi="宋体" w:eastAsia="宋体" w:cs="宋体"/>
          <w:color w:val="000"/>
          <w:sz w:val="28"/>
          <w:szCs w:val="28"/>
        </w:rPr>
        <w:t xml:space="preserve">领导讲话撰写一得谈</w:t>
      </w:r>
    </w:p>
    <w:p>
      <w:pPr>
        <w:ind w:left="0" w:right="0" w:firstLine="560"/>
        <w:spacing w:before="450" w:after="450" w:line="312" w:lineRule="auto"/>
      </w:pPr>
      <w:r>
        <w:rPr>
          <w:rFonts w:ascii="宋体" w:hAnsi="宋体" w:eastAsia="宋体" w:cs="宋体"/>
          <w:color w:val="000"/>
          <w:sz w:val="28"/>
          <w:szCs w:val="28"/>
        </w:rPr>
        <w:t xml:space="preserve">撰写领导讲话，对党政机关从事文秘工作的干部来说，是一项必备的能力素质。领导讲话时间要求紧，水平要求高；不苦下功夫，难以写出 称心如意的文章。笔者根据工作经验及心得体会，认为要撰写好领导讲话，必需做到以下四点：</w:t>
      </w:r>
    </w:p>
    <w:p>
      <w:pPr>
        <w:ind w:left="0" w:right="0" w:firstLine="560"/>
        <w:spacing w:before="450" w:after="450" w:line="312" w:lineRule="auto"/>
      </w:pPr>
      <w:r>
        <w:rPr>
          <w:rFonts w:ascii="宋体" w:hAnsi="宋体" w:eastAsia="宋体" w:cs="宋体"/>
          <w:color w:val="000"/>
          <w:sz w:val="28"/>
          <w:szCs w:val="28"/>
        </w:rPr>
        <w:t xml:space="preserve">一要纲举目张、脉络分明。</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撰写领导讲话，首要的是理好脉络，拟定条目；力戒天马行空，一气呵成，按照自己的意愿、想法完稿，交稿后领导不满意，以致从头再来，费时费力，事倍功半。接到撰写领导讲话的任务时，不应匆匆下笔，而应占有资料，通篇考虑，谋划全 局，梳理出文章的经纬结构，理出大标题；时间允许的话，二级标题一并理出，然后报领导审阅，领导修改同意后再着手撰写，以便心中有底。比如，要撰写组织部长在组织工作会议上的讲话，首先应根据上级组织工作会议精神，结合工作实际，理出过去一年组织工作亮点，制定今 年的工作打算，提出自身建设的目标、方法等，至此全篇文章的架构已基本清楚，斟酌润色个别语句后，可报部长裁定，无异议后即可在规定 的框架内填充内容。</w:t>
      </w:r>
    </w:p>
    <w:p>
      <w:pPr>
        <w:ind w:left="0" w:right="0" w:firstLine="560"/>
        <w:spacing w:before="450" w:after="450" w:line="312" w:lineRule="auto"/>
      </w:pPr>
      <w:r>
        <w:rPr>
          <w:rFonts w:ascii="宋体" w:hAnsi="宋体" w:eastAsia="宋体" w:cs="宋体"/>
          <w:color w:val="000"/>
          <w:sz w:val="28"/>
          <w:szCs w:val="28"/>
        </w:rPr>
        <w:t xml:space="preserve">二要推陈出新、富有新意。</w:t>
      </w:r>
    </w:p>
    <w:p>
      <w:pPr>
        <w:ind w:left="0" w:right="0" w:firstLine="560"/>
        <w:spacing w:before="450" w:after="450" w:line="312" w:lineRule="auto"/>
      </w:pPr>
      <w:r>
        <w:rPr>
          <w:rFonts w:ascii="宋体" w:hAnsi="宋体" w:eastAsia="宋体" w:cs="宋体"/>
          <w:color w:val="000"/>
          <w:sz w:val="28"/>
          <w:szCs w:val="28"/>
        </w:rPr>
        <w:t xml:space="preserve">君子之学必日新，日新者日进也。不日新者必日退，未有不进而不退者。领导讲话经过几十年的发展和完善，已经形成了一-1-</w:t>
      </w:r>
    </w:p>
    <w:p>
      <w:pPr>
        <w:ind w:left="0" w:right="0" w:firstLine="560"/>
        <w:spacing w:before="450" w:after="450" w:line="312" w:lineRule="auto"/>
      </w:pPr>
      <w:r>
        <w:rPr>
          <w:rFonts w:ascii="宋体" w:hAnsi="宋体" w:eastAsia="宋体" w:cs="宋体"/>
          <w:color w:val="000"/>
          <w:sz w:val="28"/>
          <w:szCs w:val="28"/>
        </w:rPr>
        <w:t xml:space="preserve">定的固定套路，如全篇三大段，第一大段统一思想，提高认识；第二大段突出重点，强化措施；第三大段加强领导，落实责任。不少干部直接原封不动的照搬 照抄，换汤不换药，导致领导讲话一定程度上千篇一律，几乎成了八股文。要想撰写一篇独具一格、引人入胜的领导讲话，需要规避以上套路，独具匠心，找寻出别人没有走过的路子，发现别人没有涉足的领域。比如，要撰写一篇对组工干部进行思想教育的领导讲话，完全可以不套 用上述格式，首先可以写组织系统几十年来的发展变迁史；其次可以写学习优秀组工干部的优良作风；最后写结合实际应该做什么。如此谋篇 布局，一篇不落窠臼的领导讲话就悄然出炉了。三要文辞优美、生动活泼。</w:t>
      </w:r>
    </w:p>
    <w:p>
      <w:pPr>
        <w:ind w:left="0" w:right="0" w:firstLine="560"/>
        <w:spacing w:before="450" w:after="450" w:line="312" w:lineRule="auto"/>
      </w:pPr>
      <w:r>
        <w:rPr>
          <w:rFonts w:ascii="宋体" w:hAnsi="宋体" w:eastAsia="宋体" w:cs="宋体"/>
          <w:color w:val="000"/>
          <w:sz w:val="28"/>
          <w:szCs w:val="28"/>
        </w:rPr>
        <w:t xml:space="preserve">言之无文,行之不远。不少干部总认为领导讲话要突出理论性和指导性，通篇需要讲大道理，因此，不遗余力地在理论说教上下功夫，使领导 讲话越来越干枯无味、没有生机。这其实是片面认识，一篇高质量的领导讲话只有做到理论性与文学性相结合才是精品，讲话才有艺术性、生 命力，让人久久回味。伟大领袖毛泽东撰写的《改造我们的学习》和《反对党八股》两篇讲话，就因为在理论性之外，文采飞扬，妙语迭出，才成为大家至今仍津津乐道的讲话。这就需要平时多积累文学、史学、哲学等方面的知识，做到融会贯通。撰写领导讲话时，要在合适的地方 引用名言警句，引用历史或哲理小故事，增强可读性；要善用修辞，增添讲话的灵气魅力，让讲话魅力无限；要灵活运用句式,长句与短</w:t>
      </w:r>
    </w:p>
    <w:p>
      <w:pPr>
        <w:ind w:left="0" w:right="0" w:firstLine="560"/>
        <w:spacing w:before="450" w:after="450" w:line="312" w:lineRule="auto"/>
      </w:pPr>
      <w:r>
        <w:rPr>
          <w:rFonts w:ascii="宋体" w:hAnsi="宋体" w:eastAsia="宋体" w:cs="宋体"/>
          <w:color w:val="000"/>
          <w:sz w:val="28"/>
          <w:szCs w:val="28"/>
        </w:rPr>
        <w:t xml:space="preserve">句相间 ,整句与散句交错,行文灵动而摇曳多姿,让讲话处处闪耀着文采。</w:t>
      </w:r>
    </w:p>
    <w:p>
      <w:pPr>
        <w:ind w:left="0" w:right="0" w:firstLine="560"/>
        <w:spacing w:before="450" w:after="450" w:line="312" w:lineRule="auto"/>
      </w:pPr>
      <w:r>
        <w:rPr>
          <w:rFonts w:ascii="宋体" w:hAnsi="宋体" w:eastAsia="宋体" w:cs="宋体"/>
          <w:color w:val="000"/>
          <w:sz w:val="28"/>
          <w:szCs w:val="28"/>
        </w:rPr>
        <w:t xml:space="preserve">四要保证时效，提前完成。</w:t>
      </w:r>
    </w:p>
    <w:p>
      <w:pPr>
        <w:ind w:left="0" w:right="0" w:firstLine="560"/>
        <w:spacing w:before="450" w:after="450" w:line="312" w:lineRule="auto"/>
      </w:pPr>
      <w:r>
        <w:rPr>
          <w:rFonts w:ascii="宋体" w:hAnsi="宋体" w:eastAsia="宋体" w:cs="宋体"/>
          <w:color w:val="000"/>
          <w:sz w:val="28"/>
          <w:szCs w:val="28"/>
        </w:rPr>
        <w:t xml:space="preserve">早一步,海阔天空；晚一步,两手空空。不少干部总认为，只要不晚了领导的事，讲话早一天晚一天完成没有区别，有的人甚至到当天才交稿。这种认识存在偏差，领导事务千头万绪、身不由己，交稿过晚领导有时无暇细看，领导就是有什么修改意见，囿于时间限制，也只好不了了 之，只能留在会上发挥。为领导撰写讲话，要树立提前意识，力争越早完成越好，既给领导留下审阅时间，也给自己留下修改时间，避免“事 到临头、手忙脚乱”问题的出现。行百里者半九十，写完讲话初稿仅仅完成了一半任务；据笔者经验，除非紧急情况，最少也要提前三天完成，及时交给领导。待领导浏览完毕，提出修改意见后，自己仍不慌不忙，有足够的时间润色、改正，保证修改质量，善始善终，真正当好领导 的参谋和助手。</w:t>
      </w:r>
    </w:p>
    <w:p>
      <w:pPr>
        <w:ind w:left="0" w:right="0" w:firstLine="560"/>
        <w:spacing w:before="450" w:after="450" w:line="312" w:lineRule="auto"/>
      </w:pPr>
      <w:r>
        <w:rPr>
          <w:rFonts w:ascii="宋体" w:hAnsi="宋体" w:eastAsia="宋体" w:cs="宋体"/>
          <w:color w:val="000"/>
          <w:sz w:val="28"/>
          <w:szCs w:val="28"/>
        </w:rPr>
        <w:t xml:space="preserve">(作者单位:中共山东省枣庄市山亭区委组织部)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第五篇：跳远教学一得</w:t>
      </w:r>
    </w:p>
    <w:p>
      <w:pPr>
        <w:ind w:left="0" w:right="0" w:firstLine="560"/>
        <w:spacing w:before="450" w:after="450" w:line="312" w:lineRule="auto"/>
      </w:pPr>
      <w:r>
        <w:rPr>
          <w:rFonts w:ascii="宋体" w:hAnsi="宋体" w:eastAsia="宋体" w:cs="宋体"/>
          <w:color w:val="000"/>
          <w:sz w:val="28"/>
          <w:szCs w:val="28"/>
        </w:rPr>
        <w:t xml:space="preserve">跳远教学一得</w:t>
      </w:r>
    </w:p>
    <w:p>
      <w:pPr>
        <w:ind w:left="0" w:right="0" w:firstLine="560"/>
        <w:spacing w:before="450" w:after="450" w:line="312" w:lineRule="auto"/>
      </w:pPr>
      <w:r>
        <w:rPr>
          <w:rFonts w:ascii="宋体" w:hAnsi="宋体" w:eastAsia="宋体" w:cs="宋体"/>
          <w:color w:val="000"/>
          <w:sz w:val="28"/>
          <w:szCs w:val="28"/>
        </w:rPr>
        <w:t xml:space="preserve">浏阳市普迹镇中心完小 陈果红</w:t>
      </w:r>
    </w:p>
    <w:p>
      <w:pPr>
        <w:ind w:left="0" w:right="0" w:firstLine="560"/>
        <w:spacing w:before="450" w:after="450" w:line="312" w:lineRule="auto"/>
      </w:pPr>
      <w:r>
        <w:rPr>
          <w:rFonts w:ascii="宋体" w:hAnsi="宋体" w:eastAsia="宋体" w:cs="宋体"/>
          <w:color w:val="000"/>
          <w:sz w:val="28"/>
          <w:szCs w:val="28"/>
        </w:rPr>
        <w:t xml:space="preserve">“跳远”是体育与健康课中的一个内容。教学中，先要完成跳远前的一些准备活动，如徒手操、扩胸、体侧、体转、腹背、跳跃等，然后才进行跳远的动作训练。在训练中，要进行集体徒手踏跳、分组慢跑、6m—8m助跑、踏跳越过20cm—40cm高的橡皮筋、10步—12步全程助跑踏跳等一系列训练。这些训练虽然是一些基本内容，但在教学中，教师要以新课程的理念为指导，课才会上得生动活泼。</w:t>
      </w:r>
    </w:p>
    <w:p>
      <w:pPr>
        <w:ind w:left="0" w:right="0" w:firstLine="560"/>
        <w:spacing w:before="450" w:after="450" w:line="312" w:lineRule="auto"/>
      </w:pPr>
      <w:r>
        <w:rPr>
          <w:rFonts w:ascii="宋体" w:hAnsi="宋体" w:eastAsia="宋体" w:cs="宋体"/>
          <w:color w:val="000"/>
          <w:sz w:val="28"/>
          <w:szCs w:val="28"/>
        </w:rPr>
        <w:t xml:space="preserve">突出合作意识的培养。上课中，教师不可能一一指导每个学生，要充分利用学生这个资源，要求体育技能好的学生帮助技能差的学生，力争每个学生都能有所收获。这就要求在教学中，教师要分好组，采用互相帮助的方式组织教学。在上这节课时，可将学生分成6人一组，分组练习。这样既可提高训练的密度，又培养了学生的合作意识。如一些学生对踏跳的助跑掌握不准确，做得好的学生主动地带着跑，还讲解动作要领，体现出了同学之间互帮互学的气氛，也融洽了关系，学生感到了集体合作的重要性。</w:t>
      </w:r>
    </w:p>
    <w:p>
      <w:pPr>
        <w:ind w:left="0" w:right="0" w:firstLine="560"/>
        <w:spacing w:before="450" w:after="450" w:line="312" w:lineRule="auto"/>
      </w:pPr>
      <w:r>
        <w:rPr>
          <w:rFonts w:ascii="宋体" w:hAnsi="宋体" w:eastAsia="宋体" w:cs="宋体"/>
          <w:color w:val="000"/>
          <w:sz w:val="28"/>
          <w:szCs w:val="28"/>
        </w:rPr>
        <w:t xml:space="preserve">贯彻快乐教学的思想。上体育课，学生是比较辛苦的，动作的训练又相对单调与重复，缺乏新异刺激。如果不能激发学生的兴趣，使他们感受到快乐，就会导致教学效果达不到课程标准规定的要求。为此，在训练中，一是采用鼓励为主的方法，让学生看到自己训练的成效。如在训练中，只要学生的动作做得比较到位，教师就应该表扬，并适时地指出如何做得更好。二是训练中穿插游戏，劳逸结合。如学生训练比较疲劳时，安排“贴膏药”游戏，既可放松训练中的紧张心情，又能锻炼学生的智慧，还能让学生感受到体育课的快乐。</w:t>
      </w:r>
    </w:p>
    <w:p>
      <w:pPr>
        <w:ind w:left="0" w:right="0" w:firstLine="560"/>
        <w:spacing w:before="450" w:after="450" w:line="312" w:lineRule="auto"/>
      </w:pPr>
      <w:r>
        <w:rPr>
          <w:rFonts w:ascii="宋体" w:hAnsi="宋体" w:eastAsia="宋体" w:cs="宋体"/>
          <w:color w:val="000"/>
          <w:sz w:val="28"/>
          <w:szCs w:val="28"/>
        </w:rPr>
        <w:t xml:space="preserve">激发运动兴趣。本课难度不大，学生喜欢“乱跳”。教师要保护好学生跳的积极性，不要因为跳得不怎么好，横加指责。在不家务事跳得不规范时，教师可示范，也可要跳得好的学生帮助，始终使学生对体育保持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