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师范生顶岗实习总结[推荐五篇]</w:t>
      </w:r>
      <w:bookmarkEnd w:id="1"/>
    </w:p>
    <w:p>
      <w:pPr>
        <w:jc w:val="center"/>
        <w:spacing w:before="0" w:after="450"/>
      </w:pPr>
      <w:r>
        <w:rPr>
          <w:rFonts w:ascii="Arial" w:hAnsi="Arial" w:eastAsia="Arial" w:cs="Arial"/>
          <w:color w:val="999999"/>
          <w:sz w:val="20"/>
          <w:szCs w:val="20"/>
        </w:rPr>
        <w:t xml:space="preserve">来源：网络  作者：柔情似水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第一篇：师范生顶岗实习总结贵州师范大学顶 岗 实习个人总结报告姓名： 专业： 实习学校：实习学校指导教师： 实习岗位：中学地理教师实习班级： 实习日期：时光飞逝，转眼间三个多月过去了，我在遵义市道真县玉溪中学的实习工作也是也越来越顺利。从...</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第一篇：师范生顶岗实习总结</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顶 岗 实习</w:t>
      </w:r>
    </w:p>
    <w:p>
      <w:pPr>
        <w:ind w:left="0" w:right="0" w:firstLine="560"/>
        <w:spacing w:before="450" w:after="450" w:line="312" w:lineRule="auto"/>
      </w:pPr>
      <w:r>
        <w:rPr>
          <w:rFonts w:ascii="宋体" w:hAnsi="宋体" w:eastAsia="宋体" w:cs="宋体"/>
          <w:color w:val="000"/>
          <w:sz w:val="28"/>
          <w:szCs w:val="28"/>
        </w:rPr>
        <w:t xml:space="preserve">个人总结报告</w:t>
      </w:r>
    </w:p>
    <w:p>
      <w:pPr>
        <w:ind w:left="0" w:right="0" w:firstLine="560"/>
        <w:spacing w:before="450" w:after="450" w:line="312" w:lineRule="auto"/>
      </w:pPr>
      <w:r>
        <w:rPr>
          <w:rFonts w:ascii="宋体" w:hAnsi="宋体" w:eastAsia="宋体" w:cs="宋体"/>
          <w:color w:val="000"/>
          <w:sz w:val="28"/>
          <w:szCs w:val="28"/>
        </w:rPr>
        <w:t xml:space="preserve">姓名： 专业： 实习学校：</w:t>
      </w:r>
    </w:p>
    <w:p>
      <w:pPr>
        <w:ind w:left="0" w:right="0" w:firstLine="560"/>
        <w:spacing w:before="450" w:after="450" w:line="312" w:lineRule="auto"/>
      </w:pPr>
      <w:r>
        <w:rPr>
          <w:rFonts w:ascii="宋体" w:hAnsi="宋体" w:eastAsia="宋体" w:cs="宋体"/>
          <w:color w:val="000"/>
          <w:sz w:val="28"/>
          <w:szCs w:val="28"/>
        </w:rPr>
        <w:t xml:space="preserve">实习学校指导教师： 实习岗位：中学地理教师</w:t>
      </w:r>
    </w:p>
    <w:p>
      <w:pPr>
        <w:ind w:left="0" w:right="0" w:firstLine="560"/>
        <w:spacing w:before="450" w:after="450" w:line="312" w:lineRule="auto"/>
      </w:pPr>
      <w:r>
        <w:rPr>
          <w:rFonts w:ascii="宋体" w:hAnsi="宋体" w:eastAsia="宋体" w:cs="宋体"/>
          <w:color w:val="000"/>
          <w:sz w:val="28"/>
          <w:szCs w:val="28"/>
        </w:rPr>
        <w:t xml:space="preserve">实习班级： 实习日期：</w:t>
      </w:r>
    </w:p>
    <w:p>
      <w:pPr>
        <w:ind w:left="0" w:right="0" w:firstLine="560"/>
        <w:spacing w:before="450" w:after="450" w:line="312" w:lineRule="auto"/>
      </w:pPr>
      <w:r>
        <w:rPr>
          <w:rFonts w:ascii="宋体" w:hAnsi="宋体" w:eastAsia="宋体" w:cs="宋体"/>
          <w:color w:val="000"/>
          <w:sz w:val="28"/>
          <w:szCs w:val="28"/>
        </w:rPr>
        <w:t xml:space="preserve">时光飞逝，转眼间三个多月过去了，我在遵义市道真县玉溪中学的实习工作也是也越来越顺利。从2025年9月11日到12月7日为期三个月的顶岗实习，我紧张过、努力过、开心过、醒悟过、自信过。这些从未有过的经历让我进步了、成长了。学会了一些在学校以前从未学过以后也学不到的东西。顶岗实习是我们师范生即将踏上漫漫人生征途的标志,是人生的另一个起点，对我们的职业生涯规划有着重要的意义，也算是我们走出“象牙塔”，迈向社会的第一步。我怀着一半欣喜一半忐忑的心情来到实习学校，现在实习生活转瞬即逝，在这收获的季节里，我取得了意想不到的成绩，获得了宝贵的经验。当然，由于我经验不足，实习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一、情 况 概 述：我于2025年9月11日来到道真玉溪中学。来到学校后经过短暂的开会，学校很快安排好了指导老师，在指导老师的指导下，我担任初七年级两个班和八年级的实习地理老师。在经过与原任老师的两天时间衔接之后我正式走上了讲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八2班的实习班主任，对该班级学生进行管理。实习班主任是实习过程中一个富有挑战性的职务。第一次站在班级全体同学的前面讲话，面对新面孔，各个富有朝气，我期待着与他们一起学习和工作。做了简单的自我介绍后，当天我就接管了版主任工作这一职。</w:t>
      </w:r>
    </w:p>
    <w:p>
      <w:pPr>
        <w:ind w:left="0" w:right="0" w:firstLine="560"/>
        <w:spacing w:before="450" w:after="450" w:line="312" w:lineRule="auto"/>
      </w:pPr>
      <w:r>
        <w:rPr>
          <w:rFonts w:ascii="宋体" w:hAnsi="宋体" w:eastAsia="宋体" w:cs="宋体"/>
          <w:color w:val="000"/>
          <w:sz w:val="28"/>
          <w:szCs w:val="28"/>
        </w:rPr>
        <w:t xml:space="preserve">在实习中，我每天早上7点20准时到班级巡视早自修，检查包干区打扫卫生情况，每星期一的升旗仪式我也随班参加。周一下午最后一节组织班会课。在实习期间，我还参与了学校组织的各项活动，例如广播体操比赛，与学生们一起迎接月考和期中考试。</w:t>
      </w:r>
    </w:p>
    <w:p>
      <w:pPr>
        <w:ind w:left="0" w:right="0" w:firstLine="560"/>
        <w:spacing w:before="450" w:after="450" w:line="312" w:lineRule="auto"/>
      </w:pPr>
      <w:r>
        <w:rPr>
          <w:rFonts w:ascii="宋体" w:hAnsi="宋体" w:eastAsia="宋体" w:cs="宋体"/>
          <w:color w:val="000"/>
          <w:sz w:val="28"/>
          <w:szCs w:val="28"/>
        </w:rPr>
        <w:t xml:space="preserve">刚刚接手班主任工作的时候，我一点经验都没有。除了回忆以前的班主任是怎么对我们进行管理的剩下的大部分是自我摸索，有时就向班主任进行请教，例如如何对待和处罚不听话的学生，如何批评学生，怎样才能够令学生虚心接受批评，如何营造良好的班级气氛，以及如何培养一支高效率的班干部队伍，等等一系列让我迷惑的问题。</w:t>
      </w:r>
    </w:p>
    <w:p>
      <w:pPr>
        <w:ind w:left="0" w:right="0" w:firstLine="560"/>
        <w:spacing w:before="450" w:after="450" w:line="312" w:lineRule="auto"/>
      </w:pPr>
      <w:r>
        <w:rPr>
          <w:rFonts w:ascii="宋体" w:hAnsi="宋体" w:eastAsia="宋体" w:cs="宋体"/>
          <w:color w:val="000"/>
          <w:sz w:val="28"/>
          <w:szCs w:val="28"/>
        </w:rPr>
        <w:t xml:space="preserve">八2班是普通班，我和原来班主任的管理理念是首先让学生学会做人的道理，懂得尊重、懂得遵守纪律，在学习上但求尽量。陈老师为学生付出了很多，他也是很耐心的指导我去管理这个班级，让我尽快的融入到班级中来。后来的工作中在陈老师给予我帮助下和我自己对班主任工作的领悟，我也把班级管理的很好，我们班第一、二周都得到了流动红旗。我有时间就和学生沟通，摸清每个学生的个性，这有利于我今后对他们的管理。上课时，我是他们的老师，下课后我们就成了朋友，我们班的学生都喜欢和我讲话。我虽然没有足够多的经验，但我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这次的班主任实习工作使我自身得到了很好的锻炼，水平有一定的提高，但也存在着一定的问题。比如如何扮演班主任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班主任工作是琐碎繁杂的，然而每天当我面对这些学生的时候，觉得是那么的亲切，那么朝气，让我充满责任感和动力开始新一天的工作。我又从别的班主任那里学习了班级管理方法和学生教育方法，更是一笔宝贵的财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在贵州师范大学附属中学见习过，学过一些试教方法，但真正的中学教学对我来说还是第一次。从学生转变为老师，这之间需要付诸很多的努力。指导老师在教学工作上清楚地讲了四个班级的具体学情和教学进度。在刚开始的几节课中由于经验的不足上课组织比较混乱，时间安排的和实际用的差距较大，但三个月下来，我总结出的是课前准备一定要充分。有课时，我往往是提前一天备课，查资料，写教案，直到上课前还在考虑各种细节问题。还有就是老师讲课时声音要洪亮，要有一股气势，要有较好的气质。我给自己定位为清刚之气：直率、真挚、刚强而不失温和。我认为老师一定要有一点硬气，这样言传身教，有利于学生的性格发展。我认为语速、教学进程应根据教学内容的性质、重要性和大多数学生的适应程度灵活掌握，该快则快，应慢则慢。实习期间，我发现初中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再没有紧张和不安，现在我能很淡然的站在学生给学生上课跟学生谈话。现在我已初步具备了教学能力。</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快结束了。通过这次实习，我了解了老师的酸甜苦辣，也了解了老师的伟大，我也从实习中认识到了自身的不足。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第二篇：师范生顶岗实习总结</w:t>
      </w:r>
    </w:p>
    <w:p>
      <w:pPr>
        <w:ind w:left="0" w:right="0" w:firstLine="560"/>
        <w:spacing w:before="450" w:after="450" w:line="312" w:lineRule="auto"/>
      </w:pPr>
      <w:r>
        <w:rPr>
          <w:rFonts w:ascii="宋体" w:hAnsi="宋体" w:eastAsia="宋体" w:cs="宋体"/>
          <w:color w:val="000"/>
          <w:sz w:val="28"/>
          <w:szCs w:val="28"/>
        </w:rPr>
        <w:t xml:space="preserve">从九月一号起，从我背上行囊，踏上旅途起，我神秘的多彩之旅也就开始了。为什么我要把我的顶岗实习生活，这段不同寻常的人生之旅，称为多彩之旅呢，因为作为师大的顶岗实习生，我把锻炼自己、提高自己作为我的努力目标，我努力认真履行职责，有所收获、有所锻炼的同时，我又以我的实际行动展现大学生的风采——有知识，有文化素养的人，所具有的独特的气质与魅力。</w:t>
      </w:r>
    </w:p>
    <w:p>
      <w:pPr>
        <w:ind w:left="0" w:right="0" w:firstLine="560"/>
        <w:spacing w:before="450" w:after="450" w:line="312" w:lineRule="auto"/>
      </w:pPr>
      <w:r>
        <w:rPr>
          <w:rFonts w:ascii="宋体" w:hAnsi="宋体" w:eastAsia="宋体" w:cs="宋体"/>
          <w:color w:val="000"/>
          <w:sz w:val="28"/>
          <w:szCs w:val="28"/>
        </w:rPr>
        <w:t xml:space="preserve">以下我把我的顶岗实习生活总结在六个大方面：</w:t>
      </w:r>
    </w:p>
    <w:p>
      <w:pPr>
        <w:ind w:left="0" w:right="0" w:firstLine="560"/>
        <w:spacing w:before="450" w:after="450" w:line="312" w:lineRule="auto"/>
      </w:pPr>
      <w:r>
        <w:rPr>
          <w:rFonts w:ascii="宋体" w:hAnsi="宋体" w:eastAsia="宋体" w:cs="宋体"/>
          <w:color w:val="000"/>
          <w:sz w:val="28"/>
          <w:szCs w:val="28"/>
        </w:rPr>
        <w:t xml:space="preserve">一、为人处世，二、教育教学活动，三、教学观念，四、服务当地，五、心怀感恩，一、在态度、待人、信用方面，我要遵循自己的原则——不卑不亢、热情谦逊。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人贵有自知之明”,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w:t>
      </w:r>
    </w:p>
    <w:p>
      <w:pPr>
        <w:ind w:left="0" w:right="0" w:firstLine="560"/>
        <w:spacing w:before="450" w:after="450" w:line="312" w:lineRule="auto"/>
      </w:pPr>
      <w:r>
        <w:rPr>
          <w:rFonts w:ascii="宋体" w:hAnsi="宋体" w:eastAsia="宋体" w:cs="宋体"/>
          <w:color w:val="000"/>
          <w:sz w:val="28"/>
          <w:szCs w:val="28"/>
        </w:rPr>
        <w:t xml:space="preserve">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1、我曾担任‘中华魂’征文的指导教师；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2、独自带队代表学校参加县里‘知家乡、爱家乡’演讲比赛；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w:t>
      </w:r>
    </w:p>
    <w:p>
      <w:pPr>
        <w:ind w:left="0" w:right="0" w:firstLine="560"/>
        <w:spacing w:before="450" w:after="450" w:line="312" w:lineRule="auto"/>
      </w:pPr>
      <w:r>
        <w:rPr>
          <w:rFonts w:ascii="宋体" w:hAnsi="宋体" w:eastAsia="宋体" w:cs="宋体"/>
          <w:color w:val="000"/>
          <w:sz w:val="28"/>
          <w:szCs w:val="28"/>
        </w:rPr>
        <w:t xml:space="preserve">第四、除了参与学校组织的活动外，我还自己组织了多次有意义的课外活动。以下列举其中几次：</w:t>
      </w:r>
    </w:p>
    <w:p>
      <w:pPr>
        <w:ind w:left="0" w:right="0" w:firstLine="560"/>
        <w:spacing w:before="450" w:after="450" w:line="312" w:lineRule="auto"/>
      </w:pPr>
      <w:r>
        <w:rPr>
          <w:rFonts w:ascii="宋体" w:hAnsi="宋体" w:eastAsia="宋体" w:cs="宋体"/>
          <w:color w:val="000"/>
          <w:sz w:val="28"/>
          <w:szCs w:val="28"/>
        </w:rPr>
        <w:t xml:space="preserve">1、在感恩节那天举办‘感悟母爱’主题班会。</w:t>
      </w:r>
    </w:p>
    <w:p>
      <w:pPr>
        <w:ind w:left="0" w:right="0" w:firstLine="560"/>
        <w:spacing w:before="450" w:after="450" w:line="312" w:lineRule="auto"/>
      </w:pPr>
      <w:r>
        <w:rPr>
          <w:rFonts w:ascii="宋体" w:hAnsi="宋体" w:eastAsia="宋体" w:cs="宋体"/>
          <w:color w:val="000"/>
          <w:sz w:val="28"/>
          <w:szCs w:val="28"/>
        </w:rPr>
        <w:t xml:space="preserve">课前搜集素材，整理资料，做好课件，感恩节当天用多媒体给学生们开班会，首先由我说引言，进行导入，之后放映课件相关内容，分不同的环节，先是‘母亲的七个谎言’，看完后有好多同学都感动的哭了，制造很好的气氛，之后就是一组简笔画，‘极其平凡却又伴随我们一生的亲情’，最后是一系列的真实的生活照片组成的，旁边加注感人话语的生活故事，最后一张上是一幅小孩摘花的图画，旁边写着‘感动她其实很简单’，后由我进行总结与引导，给他们留了一道特别的家庭作业—做一件感动妈妈的小事。我自己感觉课是比较成功的，不仅仅感动了我们所有参与的人，更重要的是，我看到了真诚的泪水，我知道我帮她们找到了或者说是找回了内心深处的最真挚的感动。课后有好多同学在周记里写到，是我让她们真正的、细心的去感悟了母爱，是我帮她们长大了，我很高兴，她们通过我的课懂事了。</w:t>
      </w:r>
    </w:p>
    <w:p>
      <w:pPr>
        <w:ind w:left="0" w:right="0" w:firstLine="560"/>
        <w:spacing w:before="450" w:after="450" w:line="312" w:lineRule="auto"/>
      </w:pPr>
      <w:r>
        <w:rPr>
          <w:rFonts w:ascii="宋体" w:hAnsi="宋体" w:eastAsia="宋体" w:cs="宋体"/>
          <w:color w:val="000"/>
          <w:sz w:val="28"/>
          <w:szCs w:val="28"/>
        </w:rPr>
        <w:t xml:space="preserve">2、之后我还进行了手语教学活动，与上面的同属感恩系列的，因为我教给她们的是《感恩的心》的手语。‘感悟母爱’的主题班会是让同学们感悟母爱的，而手语的传授是让她们感悟人间的大爱。我们都是社会中的人，一个社会也是一个大家庭，每个成员之间也是要相亲相爱的，温暖的大家庭又有谁不向往呢？</w:t>
      </w:r>
    </w:p>
    <w:p>
      <w:pPr>
        <w:ind w:left="0" w:right="0" w:firstLine="560"/>
        <w:spacing w:before="450" w:after="450" w:line="312" w:lineRule="auto"/>
      </w:pPr>
      <w:r>
        <w:rPr>
          <w:rFonts w:ascii="宋体" w:hAnsi="宋体" w:eastAsia="宋体" w:cs="宋体"/>
          <w:color w:val="000"/>
          <w:sz w:val="28"/>
          <w:szCs w:val="28"/>
        </w:rPr>
        <w:t xml:space="preserve">3、在班里开展了辩论会。</w:t>
      </w:r>
    </w:p>
    <w:p>
      <w:pPr>
        <w:ind w:left="0" w:right="0" w:firstLine="560"/>
        <w:spacing w:before="450" w:after="450" w:line="312" w:lineRule="auto"/>
      </w:pPr>
      <w:r>
        <w:rPr>
          <w:rFonts w:ascii="宋体" w:hAnsi="宋体" w:eastAsia="宋体" w:cs="宋体"/>
          <w:color w:val="000"/>
          <w:sz w:val="28"/>
          <w:szCs w:val="28"/>
        </w:rPr>
        <w:t xml:space="preserve">辩论会的主题是关于纪律的，两方分别为，纪律有助于个性的发展和纪律限制个性的发展。同学们都积极的参与，不只发表了自己的见解和观点，更重要的是锻炼了她们说出自己观点的勇气，也许一开始说的并不好，但要勇敢的迈出第一步，有勇气站起来，和大家说，然后就是锻炼思维的敏捷度与语言组织能力，在争辩中不断的思考并找到对方的漏洞与自己的支撑点，在争论中得到锻炼与提高。当然还有就是通过这次辩论会，他们更好的认识纪律，端正对待纪律的态度，更好的在纪律的约束下发展自己的个性。总的来说，这次辩论会，不只是交流了不同的看法和观念，还锻炼了思维的发散，学会了辩证的看待问题，及正确的对待学校纪律。</w:t>
      </w:r>
    </w:p>
    <w:p>
      <w:pPr>
        <w:ind w:left="0" w:right="0" w:firstLine="560"/>
        <w:spacing w:before="450" w:after="450" w:line="312" w:lineRule="auto"/>
      </w:pPr>
      <w:r>
        <w:rPr>
          <w:rFonts w:ascii="宋体" w:hAnsi="宋体" w:eastAsia="宋体" w:cs="宋体"/>
          <w:color w:val="000"/>
          <w:sz w:val="28"/>
          <w:szCs w:val="28"/>
        </w:rPr>
        <w:t xml:space="preserve">4、随后是关于一堂好课的调查活动。</w:t>
      </w:r>
    </w:p>
    <w:p>
      <w:pPr>
        <w:ind w:left="0" w:right="0" w:firstLine="560"/>
        <w:spacing w:before="450" w:after="450" w:line="312" w:lineRule="auto"/>
      </w:pPr>
      <w:r>
        <w:rPr>
          <w:rFonts w:ascii="宋体" w:hAnsi="宋体" w:eastAsia="宋体" w:cs="宋体"/>
          <w:color w:val="000"/>
          <w:sz w:val="28"/>
          <w:szCs w:val="28"/>
        </w:rPr>
        <w:t xml:space="preserve">这个课题是我的指导老师给的，具体的操作方式及过程是由我自己定的，我是以周记的形式进行的。我先在写前给他们指出写作要求，如下：你向往的课是什么样的，课上的老师是什么样的，课上的同学是什么样的，课上的自己又是什么样的，课上的气氛如何，你想以何种方式收获知识，你最喜欢的老师是什么样的，你对你最讨厌的老师有什么建议。把要求列完，就让同学们当堂完成了。调查结果也就很快出来了，竟和新课改的要求如此相似，这更印证了，新课改是适合现实学生发展要求的，我也一直朝着新课改的方向努力着。</w:t>
      </w:r>
    </w:p>
    <w:p>
      <w:pPr>
        <w:ind w:left="0" w:right="0" w:firstLine="560"/>
        <w:spacing w:before="450" w:after="450" w:line="312" w:lineRule="auto"/>
      </w:pPr>
      <w:r>
        <w:rPr>
          <w:rFonts w:ascii="宋体" w:hAnsi="宋体" w:eastAsia="宋体" w:cs="宋体"/>
          <w:color w:val="000"/>
          <w:sz w:val="28"/>
          <w:szCs w:val="28"/>
        </w:rPr>
        <w:t xml:space="preserve">5、组织的圣诞联欢活动。</w:t>
      </w:r>
    </w:p>
    <w:p>
      <w:pPr>
        <w:ind w:left="0" w:right="0" w:firstLine="560"/>
        <w:spacing w:before="450" w:after="450" w:line="312" w:lineRule="auto"/>
      </w:pPr>
      <w:r>
        <w:rPr>
          <w:rFonts w:ascii="宋体" w:hAnsi="宋体" w:eastAsia="宋体" w:cs="宋体"/>
          <w:color w:val="000"/>
          <w:sz w:val="28"/>
          <w:szCs w:val="28"/>
        </w:rPr>
        <w:t xml:space="preserve">我们是在多媒体度过的，不但体会到节日的快乐，更丰富了学生对更多问文化的了解，在快乐中也能有所收获。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第三篇：师范生顶岗实习总结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09级572班07号欧阳亚娣</w:t>
      </w:r>
    </w:p>
    <w:p>
      <w:pPr>
        <w:ind w:left="0" w:right="0" w:firstLine="560"/>
        <w:spacing w:before="450" w:after="450" w:line="312" w:lineRule="auto"/>
      </w:pPr>
      <w:r>
        <w:rPr>
          <w:rFonts w:ascii="宋体" w:hAnsi="宋体" w:eastAsia="宋体" w:cs="宋体"/>
          <w:color w:val="000"/>
          <w:sz w:val="28"/>
          <w:szCs w:val="28"/>
        </w:rPr>
        <w:t xml:space="preserve">时光荏苒，在常沅小学为期一个学期的置换顶岗实习在寒风中就这样进入了尾声。常德市鼎城区武陵镇常沅完全小学位于湖南省常德市鼎城区武陵镇湖南省常德市鼎城区武陵镇迎宾一巷。常沅完全小学学校环境优美，硬件建设颇具风格。在千亩桑园的翠拥之中，一幢幢教学大楼相继矗立、一件件现代化教学设施逐步配套。学校建有仪器室、实验室、电子备课室、图书室、阅览室、卫生保健室、心理健康辅导室和卫星教育宽带网接收站。投资百万元的校园网和15个多媒体电教室已投入使用，省市一流的快乐体育园地修葺一新，纵横交错的校道将校园勾勒划如棋盘、展如鲲鹏，校园内绿树成荫，花团锦簇，是传播智慧的摇篮，陶冶情操的熔炉，强健体魄的乐园！</w:t>
      </w:r>
    </w:p>
    <w:p>
      <w:pPr>
        <w:ind w:left="0" w:right="0" w:firstLine="560"/>
        <w:spacing w:before="450" w:after="450" w:line="312" w:lineRule="auto"/>
      </w:pPr>
      <w:r>
        <w:rPr>
          <w:rFonts w:ascii="宋体" w:hAnsi="宋体" w:eastAsia="宋体" w:cs="宋体"/>
          <w:color w:val="000"/>
          <w:sz w:val="28"/>
          <w:szCs w:val="28"/>
        </w:rPr>
        <w:t xml:space="preserve">很荣幸能够在这里度过愉快而又有收获的一个学期。我这个学期的主要工作是担任一年级一班的语文老师和班主任，对我来说，这无疑是一个巨大的挑战。但好在一直以一名正式老师自我要求下的我和各位老师、领导们的关爱和帮助以及家长们的理解下，这次的实习工作圆满的结束了。在这个学期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下面就一起来说一说我的感受。</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担任的是一一班的语文老师。说真的，刚开始我是被这群6、7岁的小朋友们给吓到了的。刚刚从学前班上来，什么规矩都不懂，什么都要教，而我又什么都不太清楚。在跟着国培老师陈婷的一个星期内，逐渐熟悉了这整个的模式。从第二个星期开始就正式的踏进了课堂。由于这不是第一次实习，并没有什么太多的紧张感。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语文S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一个学期的实习生活中，我能在一个星期内就叫出每一个学生的名字，并慢慢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观察的做法以及指导老师的指点，所以我在以后的实习工作注意把握了一个度。班主任工作是琐碎繁复的，然而每天当我面对这些学生的时候，觉得是那么的亲切，那么的朝气，让我有责任感，有动力来开始新一天的工作，我又从很多班主任那里学习了班级管理方法和学生教育方法，都开玩笑的说，实习担任了一年级的班主任，以后都不会怕了，这是一笔宝贵的财富。</w:t>
      </w:r>
    </w:p>
    <w:p>
      <w:pPr>
        <w:ind w:left="0" w:right="0" w:firstLine="560"/>
        <w:spacing w:before="450" w:after="450" w:line="312" w:lineRule="auto"/>
      </w:pPr>
      <w:r>
        <w:rPr>
          <w:rFonts w:ascii="宋体" w:hAnsi="宋体" w:eastAsia="宋体" w:cs="宋体"/>
          <w:color w:val="000"/>
          <w:sz w:val="28"/>
          <w:szCs w:val="28"/>
        </w:rPr>
        <w:t xml:space="preserve">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一个学期实习生活让我获益匪浅，并使我爱上了教师这一光荣的职业。实习，不仅是我人生中一段珍贵的记忆，更是我另一段人生的起点，我相信在未来的路上我会做的很好。现在，实习结束了。通过这次实习，我认识到了自身的不足，我不仅尝到了教师的辛苦，更多地感受到了当教师的乐趣和光荣。转眼将要离开温馨的大家庭，心里真的有说不出的滋味，舍不得我爱的同学们和各位老师，想想眼里就会湿湿的鼻子酸酸的，做一名老师容易，做一名好老师的确很难。教学工作复杂而又繁琐。首先，要管理好整个班集体，提高整体教学水平。然后，又要顾及班中的每一名学生，不能让一名学生落伍。这就要求教师不能只是为了完成教学任务，还要多关心、留意学生，经常与学生进行交流，给予学生帮助。做学生学习上的良师，生活中的益友。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第四篇：师范生顶岗实习总结</w:t>
      </w:r>
    </w:p>
    <w:p>
      <w:pPr>
        <w:ind w:left="0" w:right="0" w:firstLine="560"/>
        <w:spacing w:before="450" w:after="450" w:line="312" w:lineRule="auto"/>
      </w:pPr>
      <w:r>
        <w:rPr>
          <w:rFonts w:ascii="宋体" w:hAnsi="宋体" w:eastAsia="宋体" w:cs="宋体"/>
          <w:color w:val="000"/>
          <w:sz w:val="28"/>
          <w:szCs w:val="28"/>
        </w:rPr>
        <w:t xml:space="preserve">时光飞逝，转眼间一个多月过去了，我在三亚市第五中学的实习工作也是也越来越顺利。从2025年10月10日到现在，我紧张过、努力过、开心过、醒悟过、自信过。这些从未有过的经历让我进步了、成长了。学会了一些在学校以前从未学过以后也学不到的东西。顶岗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一、情 况 概 述：我于22012年10月10日来到三亚市第五中学。来到学校后经过短暂的开会，学校安排我的指导老师是骆冀老师，在他的指导下，我担任初一年纪三个班的实习体育老师。我的指导班主任是陈积义老师，在他的指导下，我作为初一12班的实习班主任骆老师和陈老师在与我进行工作交接的时候给我详细的介绍教学授课进度和班级学生情况，而接下来的时间里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初一12班的实习班主任，对该班级学生进行管理。实习班主任是实习过程中一个富有挑战性的职务。第一次站在班级全体同学的前面讲话，面对新面孔，各个富有朝气，我期待着与他们一起学习和工作。做了简单的自我介绍后，当天我就接管了版主任工作这一职。</w:t>
      </w:r>
    </w:p>
    <w:p>
      <w:pPr>
        <w:ind w:left="0" w:right="0" w:firstLine="560"/>
        <w:spacing w:before="450" w:after="450" w:line="312" w:lineRule="auto"/>
      </w:pPr>
      <w:r>
        <w:rPr>
          <w:rFonts w:ascii="宋体" w:hAnsi="宋体" w:eastAsia="宋体" w:cs="宋体"/>
          <w:color w:val="000"/>
          <w:sz w:val="28"/>
          <w:szCs w:val="28"/>
        </w:rPr>
        <w:t xml:space="preserve">在实习中，我每天早上7点半准时到班级巡视早自修，检查包干区打扫卫生情况，每星期一的升旗仪式我也随班参加。周一早上第一节组织班会课。在实习期间，我还参与了学校组织的各项活动，例如笑运动会，与学生们一起迎接月考和期中考试。</w:t>
      </w:r>
    </w:p>
    <w:p>
      <w:pPr>
        <w:ind w:left="0" w:right="0" w:firstLine="560"/>
        <w:spacing w:before="450" w:after="450" w:line="312" w:lineRule="auto"/>
      </w:pPr>
      <w:r>
        <w:rPr>
          <w:rFonts w:ascii="宋体" w:hAnsi="宋体" w:eastAsia="宋体" w:cs="宋体"/>
          <w:color w:val="000"/>
          <w:sz w:val="28"/>
          <w:szCs w:val="28"/>
        </w:rPr>
        <w:t xml:space="preserve">刚刚接手班主任工作的时候，我一点经验都没有。除了回忆以前的班主任是怎么对我们进行管理的剩下的大部分是自我摸索，有时就向班主任进行请教，例如如何对待和处罚不听话的学生，如何批评学生，怎样才能够令学生虚心接受批评，如何营造良好的班级气氛，以及如何培养一支高效率的班干部队伍，等等一系列让我迷惑的问题。</w:t>
      </w:r>
    </w:p>
    <w:p>
      <w:pPr>
        <w:ind w:left="0" w:right="0" w:firstLine="560"/>
        <w:spacing w:before="450" w:after="450" w:line="312" w:lineRule="auto"/>
      </w:pPr>
      <w:r>
        <w:rPr>
          <w:rFonts w:ascii="宋体" w:hAnsi="宋体" w:eastAsia="宋体" w:cs="宋体"/>
          <w:color w:val="000"/>
          <w:sz w:val="28"/>
          <w:szCs w:val="28"/>
        </w:rPr>
        <w:t xml:space="preserve">初一12班是普通班，我和原来班主任的管理理念是首先让学生学会做人的道理，懂得尊重、懂得遵守纪律，在学习上但求尽量。陈老师为学生付出了很多，他也是很耐心的指导我去管理这个班级，让我尽快的融入到班级中来。后来的工作中在陈老师给予我帮助下和我自己对班主任工作的领悟，我也把班级管理的很好，我们班第一、二周都得到了流动红旗。我有时间就和学生沟通，摸清每个学生的个性，这有利于我今后对他们的管理。上课时，我是他们的老师，下课后我们就成了朋友，我们班的学生都喜欢和我讲话。我虽然没有足够多的经验，但我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这次的班主任实习工作使我自身得到了很好的锻炼，水平有一定的提高，但也存在着一定的问题。比如如何扮演班主任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朝气，让我充满责任感和动力开始新一天的工作。我又从别的班主任那里学习了班级管理方法和学生教育方法，更是一笔宝贵的财富。</w:t>
      </w:r>
    </w:p>
    <w:p>
      <w:pPr>
        <w:ind w:left="0" w:right="0" w:firstLine="560"/>
        <w:spacing w:before="450" w:after="450" w:line="312" w:lineRule="auto"/>
      </w:pPr>
      <w:r>
        <w:rPr>
          <w:rFonts w:ascii="宋体" w:hAnsi="宋体" w:eastAsia="宋体" w:cs="宋体"/>
          <w:color w:val="000"/>
          <w:sz w:val="28"/>
          <w:szCs w:val="28"/>
        </w:rPr>
        <w:t xml:space="preserve">第三、教学工作：作为一名教师，上好课是最基本的要求。在实习前也在海口市琼山中学有过一些试教活动，但真正的中学教学对我来说还是第一次。从学生转变为老师，这之间需要付诸很多的努力。骆老师在教学工作上清楚地讲了三个班级的具体学情和教学进度。在刚开始的几节课中由于经验的不足上课组织比较混乱，时间安排的和实际用的差距较大，但一个月下来，我总结出的是课前准备一定要充分。有课时，我往往是提前一天备课，查资料，写教案，直到上课前还在考虑各种细节问题。还有就是老师讲课时声音要洪亮，要有一股气势，要有较好的气质。我给自己定位为清刚之气：直率、真挚、刚强而不失温和。我认为老师一定要有一点硬气，这样言传身教，有利于学生的性格发展。我认为语速、教学进程应根据教学内容的性质、重要性和大多数学生的适应程度灵活掌握，该快则快，应慢则慢。实习期间，我发现初中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再没有紧张和不安，现在我能很淡然的站在学生给学生上课跟学生谈话。现在我已初步具备了教学能力。</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快结束了。通过这次实习，我了解了老师的酸甜苦辣，也了解了老师的伟大，我也从实习中认识到了自身的不足。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第五篇：师范生顶岗实习总结</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我于2025年3月3日来到河源市区的东埔中心小学，到4月8日结束。我被安排到五年级（2）班进行实习，实习的今本内容包括两部分:课堂教学和班主任工作。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1、课堂教学，完成档案20篇以上，上课节数15节以上，批</w:t>
      </w:r>
    </w:p>
    <w:p>
      <w:pPr>
        <w:ind w:left="0" w:right="0" w:firstLine="560"/>
        <w:spacing w:before="450" w:after="450" w:line="312" w:lineRule="auto"/>
      </w:pPr>
      <w:r>
        <w:rPr>
          <w:rFonts w:ascii="宋体" w:hAnsi="宋体" w:eastAsia="宋体" w:cs="宋体"/>
          <w:color w:val="000"/>
          <w:sz w:val="28"/>
          <w:szCs w:val="28"/>
        </w:rPr>
        <w:t xml:space="preserve">改作业20次以上，监考3次，自习辅导11课时。</w:t>
      </w:r>
    </w:p>
    <w:p>
      <w:pPr>
        <w:ind w:left="0" w:right="0" w:firstLine="560"/>
        <w:spacing w:before="450" w:after="450" w:line="312" w:lineRule="auto"/>
      </w:pPr>
      <w:r>
        <w:rPr>
          <w:rFonts w:ascii="宋体" w:hAnsi="宋体" w:eastAsia="宋体" w:cs="宋体"/>
          <w:color w:val="000"/>
          <w:sz w:val="28"/>
          <w:szCs w:val="28"/>
        </w:rPr>
        <w:t xml:space="preserve">2、班主任工作：组织了一次主题为“如何做一名文明学生”的班会，组织五年级两个班进行拔河比赛，找学生单独谈心，了结差生的情况。</w:t>
      </w:r>
    </w:p>
    <w:p>
      <w:pPr>
        <w:ind w:left="0" w:right="0" w:firstLine="560"/>
        <w:spacing w:before="450" w:after="450" w:line="312" w:lineRule="auto"/>
      </w:pPr>
      <w:r>
        <w:rPr>
          <w:rFonts w:ascii="宋体" w:hAnsi="宋体" w:eastAsia="宋体" w:cs="宋体"/>
          <w:color w:val="000"/>
          <w:sz w:val="28"/>
          <w:szCs w:val="28"/>
        </w:rPr>
        <w:t xml:space="preserve">这次实习我感受颇多，一方面，我深感知识学问浩如烟海，使得我在课余时间不断增加自己的知识量，另一方面，我也深深体会到，要想成为一名优秀的人民教师，不仅要学识渊博，其他方面，如语言，表达的方式，心理素质，以及动作神态，等也都是要有研究的。没上完一节课后我最大的感受就是要当好一名老师真不容易啊！</w:t>
      </w:r>
    </w:p>
    <w:p>
      <w:pPr>
        <w:ind w:left="0" w:right="0" w:firstLine="560"/>
        <w:spacing w:before="450" w:after="450" w:line="312" w:lineRule="auto"/>
      </w:pPr>
      <w:r>
        <w:rPr>
          <w:rFonts w:ascii="宋体" w:hAnsi="宋体" w:eastAsia="宋体" w:cs="宋体"/>
          <w:color w:val="000"/>
          <w:sz w:val="28"/>
          <w:szCs w:val="28"/>
        </w:rPr>
        <w:t xml:space="preserve">实习的第一个星期主要是听课和管班为主，因为带我的辅导老师黄老师去广州看病了，所以五（2）班上她的课都由我来管。听课主要是听了一年级和五年级的课，英语和数学也都听。</w:t>
      </w:r>
    </w:p>
    <w:p>
      <w:pPr>
        <w:ind w:left="0" w:right="0" w:firstLine="560"/>
        <w:spacing w:before="450" w:after="450" w:line="312" w:lineRule="auto"/>
      </w:pPr>
      <w:r>
        <w:rPr>
          <w:rFonts w:ascii="宋体" w:hAnsi="宋体" w:eastAsia="宋体" w:cs="宋体"/>
          <w:color w:val="000"/>
          <w:sz w:val="28"/>
          <w:szCs w:val="28"/>
        </w:rPr>
        <w:t xml:space="preserve">第二周开始，我第一次讲课，是讲了《黄道婆》，有点紧张，课后指导老师分析了我的优点和缺点，在这里，我要谢谢老师的指导。</w:t>
      </w:r>
    </w:p>
    <w:p>
      <w:pPr>
        <w:ind w:left="0" w:right="0" w:firstLine="560"/>
        <w:spacing w:before="450" w:after="450" w:line="312" w:lineRule="auto"/>
      </w:pPr>
      <w:r>
        <w:rPr>
          <w:rFonts w:ascii="宋体" w:hAnsi="宋体" w:eastAsia="宋体" w:cs="宋体"/>
          <w:color w:val="000"/>
          <w:sz w:val="28"/>
          <w:szCs w:val="28"/>
        </w:rPr>
        <w:t xml:space="preserve">我每天的工作，就是写教案——上课——总结——修改——批改作业。这样反复的练习、完善。直到把每一节课都上好。</w:t>
      </w:r>
    </w:p>
    <w:p>
      <w:pPr>
        <w:ind w:left="0" w:right="0" w:firstLine="560"/>
        <w:spacing w:before="450" w:after="450" w:line="312" w:lineRule="auto"/>
      </w:pPr>
      <w:r>
        <w:rPr>
          <w:rFonts w:ascii="宋体" w:hAnsi="宋体" w:eastAsia="宋体" w:cs="宋体"/>
          <w:color w:val="000"/>
          <w:sz w:val="28"/>
          <w:szCs w:val="28"/>
        </w:rPr>
        <w:t xml:space="preserve">在当实习班主任的过程当中，比如如何与学生谈心，关注他们情感的发展，帮助贫困生，差生提高成绩等。我从黄老师那里学到了很多关于班级管理方面的经验，确实让我受益匪浅。</w:t>
      </w:r>
    </w:p>
    <w:p>
      <w:pPr>
        <w:ind w:left="0" w:right="0" w:firstLine="560"/>
        <w:spacing w:before="450" w:after="450" w:line="312" w:lineRule="auto"/>
      </w:pPr>
      <w:r>
        <w:rPr>
          <w:rFonts w:ascii="宋体" w:hAnsi="宋体" w:eastAsia="宋体" w:cs="宋体"/>
          <w:color w:val="000"/>
          <w:sz w:val="28"/>
          <w:szCs w:val="28"/>
        </w:rPr>
        <w:t xml:space="preserve">总之，教师是一个崇高的而神圣的职业，要当好一名教师是很不容易的。在此次实习中，我也看到了自己的不足之处，社会在不断进步，对教师的要求也越来越高，尤其是师范生将面临更大的挑战,“崇高为师，行正为范”的内涵也不断加深。这就是要求我们要不断完善自我，全身心地投入到教育事业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2025-08-12T15:24:22+08:00</dcterms:created>
  <dcterms:modified xsi:type="dcterms:W3CDTF">2025-08-12T15:24:22+08:00</dcterms:modified>
</cp:coreProperties>
</file>

<file path=docProps/custom.xml><?xml version="1.0" encoding="utf-8"?>
<Properties xmlns="http://schemas.openxmlformats.org/officeDocument/2006/custom-properties" xmlns:vt="http://schemas.openxmlformats.org/officeDocument/2006/docPropsVTypes"/>
</file>