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信息技术应用成果作业（小文档推荐）</w:t>
      </w:r>
      <w:bookmarkEnd w:id="1"/>
    </w:p>
    <w:p>
      <w:pPr>
        <w:jc w:val="center"/>
        <w:spacing w:before="0" w:after="450"/>
      </w:pPr>
      <w:r>
        <w:rPr>
          <w:rFonts w:ascii="Arial" w:hAnsi="Arial" w:eastAsia="Arial" w:cs="Arial"/>
          <w:color w:val="999999"/>
          <w:sz w:val="20"/>
          <w:szCs w:val="20"/>
        </w:rPr>
        <w:t xml:space="preserve">来源：网络  作者：空谷幽兰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应用成果作业（小文档网推荐）作业:校本研修成果成果整理靠大家。个人整理出自己的优秀研修成果；坊主评审和推送本区域的学科优秀生成性资源，区域建设本地课程资源库。晒一晒我们的成果，请在本word页面下方完成并以附件形式提交至平...</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第一篇：信息技术应用成果作业（小文档网推荐）</w:t>
      </w:r>
    </w:p>
    <w:p>
      <w:pPr>
        <w:ind w:left="0" w:right="0" w:firstLine="560"/>
        <w:spacing w:before="450" w:after="450" w:line="312" w:lineRule="auto"/>
      </w:pPr>
      <w:r>
        <w:rPr>
          <w:rFonts w:ascii="宋体" w:hAnsi="宋体" w:eastAsia="宋体" w:cs="宋体"/>
          <w:color w:val="000"/>
          <w:sz w:val="28"/>
          <w:szCs w:val="28"/>
        </w:rPr>
        <w:t xml:space="preserve">作业:校本研修成果</w:t>
      </w:r>
    </w:p>
    <w:p>
      <w:pPr>
        <w:ind w:left="0" w:right="0" w:firstLine="560"/>
        <w:spacing w:before="450" w:after="450" w:line="312" w:lineRule="auto"/>
      </w:pPr>
      <w:r>
        <w:rPr>
          <w:rFonts w:ascii="宋体" w:hAnsi="宋体" w:eastAsia="宋体" w:cs="宋体"/>
          <w:color w:val="000"/>
          <w:sz w:val="28"/>
          <w:szCs w:val="28"/>
        </w:rPr>
        <w:t xml:space="preserve">成果整理靠大家。个人整理出自己的优秀研修成果；坊主评审和推送本区域的学科优秀生成性资源，区域建设本地课程资源库。晒一晒我们的成果，请在本word页面下方完成并以附件形式提交至平台。</w:t>
      </w:r>
    </w:p>
    <w:p>
      <w:pPr>
        <w:ind w:left="0" w:right="0" w:firstLine="560"/>
        <w:spacing w:before="450" w:after="450" w:line="312" w:lineRule="auto"/>
      </w:pPr>
      <w:r>
        <w:rPr>
          <w:rFonts w:ascii="宋体" w:hAnsi="宋体" w:eastAsia="宋体" w:cs="宋体"/>
          <w:color w:val="000"/>
          <w:sz w:val="28"/>
          <w:szCs w:val="28"/>
        </w:rPr>
        <w:t xml:space="preserve">通过本次研修让层次不同、实力不同的教师都发展成了“最好的自己”，结合我的研修经历，在此和大家一起分享一下。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教书育人，师德为本，我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本学期我将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不断提高自身的业务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第二篇：信息技术应用成果作业</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张春影的校本研修成果</w:t>
      </w:r>
    </w:p>
    <w:p>
      <w:pPr>
        <w:ind w:left="0" w:right="0" w:firstLine="560"/>
        <w:spacing w:before="450" w:after="450" w:line="312" w:lineRule="auto"/>
      </w:pPr>
      <w:r>
        <w:rPr>
          <w:rFonts w:ascii="宋体" w:hAnsi="宋体" w:eastAsia="宋体" w:cs="宋体"/>
          <w:color w:val="000"/>
          <w:sz w:val="28"/>
          <w:szCs w:val="28"/>
        </w:rPr>
        <w:t xml:space="preserve">我是一名初中地理教师，很高兴有机会参加本次国培计划，使我有幸开阔了自己的眼界，对信息技术有了更进一步的了解，从同行教师那里学到了许多有关信息技术方面的理论与时间技巧。我觉得这次学习很有实质性的培训方式，让我们根据自身情况选择自己需要的课程，这种人性化的设计体现了我们国培专家组的成熟经验与智慧，对我们这些一线教师的关心与体贴，说明我国国培教育走向成熟化。</w:t>
      </w:r>
    </w:p>
    <w:p>
      <w:pPr>
        <w:ind w:left="0" w:right="0" w:firstLine="560"/>
        <w:spacing w:before="450" w:after="450" w:line="312" w:lineRule="auto"/>
      </w:pPr>
      <w:r>
        <w:rPr>
          <w:rFonts w:ascii="宋体" w:hAnsi="宋体" w:eastAsia="宋体" w:cs="宋体"/>
          <w:color w:val="000"/>
          <w:sz w:val="28"/>
          <w:szCs w:val="28"/>
        </w:rPr>
        <w:t xml:space="preserve">在培训过程中，我认真填写个人问卷，完成个人测评与反思，根据自身的信息技术掌握情况制定了研修计划，确保能真正提高自己的信息技术能力与水平，在学习过程中我认真学习课程，观看专家讲座，记录课堂笔记，与老师和同学展开交流互动，完成各项作业和研修活动，及时关注简报与学习动态，把自己在学习中的收获与教学实践相结合，有效地应用信息技术在教学中，取得了很好的教学效果。</w:t>
      </w:r>
    </w:p>
    <w:p>
      <w:pPr>
        <w:ind w:left="0" w:right="0" w:firstLine="560"/>
        <w:spacing w:before="450" w:after="450" w:line="312" w:lineRule="auto"/>
      </w:pPr>
      <w:r>
        <w:rPr>
          <w:rFonts w:ascii="宋体" w:hAnsi="宋体" w:eastAsia="宋体" w:cs="宋体"/>
          <w:color w:val="000"/>
          <w:sz w:val="28"/>
          <w:szCs w:val="28"/>
        </w:rPr>
        <w:t xml:space="preserve">通过本次培训我觉得自己在以下几个方面有很大的收获： 1.更新教学观念，有效在课堂教学中利用信息技术。</w:t>
      </w:r>
    </w:p>
    <w:p>
      <w:pPr>
        <w:ind w:left="0" w:right="0" w:firstLine="560"/>
        <w:spacing w:before="450" w:after="450" w:line="312" w:lineRule="auto"/>
      </w:pPr>
      <w:r>
        <w:rPr>
          <w:rFonts w:ascii="宋体" w:hAnsi="宋体" w:eastAsia="宋体" w:cs="宋体"/>
          <w:color w:val="000"/>
          <w:sz w:val="28"/>
          <w:szCs w:val="28"/>
        </w:rPr>
        <w:t xml:space="preserve">这次国培给我最大的收获就是让我重新认识到信息技术不仅仅是教学课件，多媒体技术在教学的应用，它包含更多的方面，如利用信息技术实现教学评价的自动化，让学生的学习过程更加透明化，有效地对学生的学习过程实施监控，在网络教学环境下如何开展初中地理课堂教学，实现学生的方式自主合作探究学习，更利于教师的组织与管理。还有信息技术向课外的拓展，利用移动设备在线协作工具对学生的学习进行指导，利用即时通讯软件实现在线交流，达到手拉手的学习效应。</w:t>
      </w:r>
    </w:p>
    <w:p>
      <w:pPr>
        <w:ind w:left="0" w:right="0" w:firstLine="560"/>
        <w:spacing w:before="450" w:after="450" w:line="312" w:lineRule="auto"/>
      </w:pPr>
      <w:r>
        <w:rPr>
          <w:rFonts w:ascii="宋体" w:hAnsi="宋体" w:eastAsia="宋体" w:cs="宋体"/>
          <w:color w:val="000"/>
          <w:sz w:val="28"/>
          <w:szCs w:val="28"/>
        </w:rPr>
        <w:t xml:space="preserve">在技术支持下的初中地理教学具有更多层面的意义，首先实现了对教材课本的拓展与超越。现在的教材编写都是粗线条的列纲，对知识的系统阐述不充分，所以需要教师对教学内容进行开发与组织，网络技术与资源有效地解决了这些问题，使得学习的内容以学生更加喜闻乐见的形式开展，极大地促进了教学目标的实现。</w:t>
      </w:r>
    </w:p>
    <w:p>
      <w:pPr>
        <w:ind w:left="0" w:right="0" w:firstLine="560"/>
        <w:spacing w:before="450" w:after="450" w:line="312" w:lineRule="auto"/>
      </w:pPr>
      <w:r>
        <w:rPr>
          <w:rFonts w:ascii="宋体" w:hAnsi="宋体" w:eastAsia="宋体" w:cs="宋体"/>
          <w:color w:val="000"/>
          <w:sz w:val="28"/>
          <w:szCs w:val="28"/>
        </w:rPr>
        <w:t xml:space="preserve">2.切实提高自己的信息技术能力，是教育发展的必然趋势。在课程的学习中，我越来越体会到信息技术的发展越来越改变我们传统的学习方式和教学方式，随着信息技术的开发和在教学中的应用，教学教育的信息化势在必行，我觉得我们传统的概念与教学方式很显然不能适应这样的趋势。这次培训使我汲取到很多有用的知识与能力，以前对信息技术一知半解，通过系统学习让我掌握了教室及多媒体设备的使用及维护方法，如何有效快捷地获取数字教学资源，如何编辑文档、加工图像、处理声音和视频，怎样制作灵动的演示文稿这些最基本的信息技术能力，无疑如雪中送炭，在专家的详细讲解中，让我收获颇多。</w:t>
      </w:r>
    </w:p>
    <w:p>
      <w:pPr>
        <w:ind w:left="0" w:right="0" w:firstLine="560"/>
        <w:spacing w:before="450" w:after="450" w:line="312" w:lineRule="auto"/>
      </w:pPr>
      <w:r>
        <w:rPr>
          <w:rFonts w:ascii="宋体" w:hAnsi="宋体" w:eastAsia="宋体" w:cs="宋体"/>
          <w:color w:val="000"/>
          <w:sz w:val="28"/>
          <w:szCs w:val="28"/>
        </w:rPr>
        <w:t xml:space="preserve">在学习过程中，我将学习到的技术与先进的教学理念及时应用到具体的教学中，编写技术支持下的课堂课件，在课堂导入方面有效地利用信息技术在课堂教学，认真总结反思教学实施过程中的问题，不断改进与完善，并对某些疑难与培训老师和同学进行深入地探讨，都在很大程度上提高了自己的信息技术应用水平和能力，大大地促进了课堂教学的开展。3.不断学习信息技术，提高自己的教育水平与教学能力。一阶段的学习就要结束，我觉得自己还有很多方面需要学习，信息技术的更新日新月异，只有不断学习，认真研究才能适应信息技术的发展。从教师个人发展的眼光看，只有适应教学改革的大趋势，在未来才可有立于不败之地的勇气和信心。所以年轻教师要预见到未来教育发展的总体趋势，提前储备必备的知识与素养，就能很好地在未来的教育生涯中实现专业化的成长目标。</w:t>
      </w:r>
    </w:p>
    <w:p>
      <w:pPr>
        <w:ind w:left="0" w:right="0" w:firstLine="560"/>
        <w:spacing w:before="450" w:after="450" w:line="312" w:lineRule="auto"/>
      </w:pPr>
      <w:r>
        <w:rPr>
          <w:rFonts w:ascii="宋体" w:hAnsi="宋体" w:eastAsia="宋体" w:cs="宋体"/>
          <w:color w:val="000"/>
          <w:sz w:val="28"/>
          <w:szCs w:val="28"/>
        </w:rPr>
        <w:t xml:space="preserve">以上是我在这一次国家培训中到收获，在今后的工作中，我会继续努力学习，在信息技术方面多多学习，以期掌握有效的教学技能与超前的教学理念。谢谢各位老师的辛勤工作与悉心指导。</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第三篇：信息技术应用成果作业</w:t>
      </w:r>
    </w:p>
    <w:p>
      <w:pPr>
        <w:ind w:left="0" w:right="0" w:firstLine="560"/>
        <w:spacing w:before="450" w:after="450" w:line="312" w:lineRule="auto"/>
      </w:pPr>
      <w:r>
        <w:rPr>
          <w:rFonts w:ascii="宋体" w:hAnsi="宋体" w:eastAsia="宋体" w:cs="宋体"/>
          <w:color w:val="000"/>
          <w:sz w:val="28"/>
          <w:szCs w:val="28"/>
        </w:rPr>
        <w:t xml:space="preserve">作业:校本研修成果</w:t>
      </w:r>
    </w:p>
    <w:p>
      <w:pPr>
        <w:ind w:left="0" w:right="0" w:firstLine="560"/>
        <w:spacing w:before="450" w:after="450" w:line="312" w:lineRule="auto"/>
      </w:pPr>
      <w:r>
        <w:rPr>
          <w:rFonts w:ascii="宋体" w:hAnsi="宋体" w:eastAsia="宋体" w:cs="宋体"/>
          <w:color w:val="000"/>
          <w:sz w:val="28"/>
          <w:szCs w:val="28"/>
        </w:rPr>
        <w:t xml:space="preserve">成果整理靠大家。个人整理出自己的优秀研修成果；坊主评审和推送本区域的学科优秀生成性资源，区域建设本地课程资源库。晒一晒我们的成果，请在本word页面下方完成并以附件形式提交至平台。</w:t>
      </w:r>
    </w:p>
    <w:p>
      <w:pPr>
        <w:ind w:left="0" w:right="0" w:firstLine="560"/>
        <w:spacing w:before="450" w:after="450" w:line="312" w:lineRule="auto"/>
      </w:pPr>
      <w:r>
        <w:rPr>
          <w:rFonts w:ascii="宋体" w:hAnsi="宋体" w:eastAsia="宋体" w:cs="宋体"/>
          <w:color w:val="000"/>
          <w:sz w:val="28"/>
          <w:szCs w:val="28"/>
        </w:rPr>
        <w:t xml:space="preserve">校本研修成果</w:t>
      </w:r>
    </w:p>
    <w:p>
      <w:pPr>
        <w:ind w:left="0" w:right="0" w:firstLine="560"/>
        <w:spacing w:before="450" w:after="450" w:line="312" w:lineRule="auto"/>
      </w:pPr>
      <w:r>
        <w:rPr>
          <w:rFonts w:ascii="宋体" w:hAnsi="宋体" w:eastAsia="宋体" w:cs="宋体"/>
          <w:color w:val="000"/>
          <w:sz w:val="28"/>
          <w:szCs w:val="28"/>
        </w:rPr>
        <w:t xml:space="preserve">通过几个月的教育技术能力网上培训已经接近了尾声，通过这几个月的培训，提高了我对教育技术的认识，进一步更新了教育观念，掌握了一定的现代教育技术。从而，慢慢养成了自我学习与自我反思的教学好习惯。从自己的教学实践中寻找突破口，使自己在今后的教育教学中不断进步，谈谈自己研修正果。</w:t>
      </w:r>
    </w:p>
    <w:p>
      <w:pPr>
        <w:ind w:left="0" w:right="0" w:firstLine="560"/>
        <w:spacing w:before="450" w:after="450" w:line="312" w:lineRule="auto"/>
      </w:pPr>
      <w:r>
        <w:rPr>
          <w:rFonts w:ascii="宋体" w:hAnsi="宋体" w:eastAsia="宋体" w:cs="宋体"/>
          <w:color w:val="000"/>
          <w:sz w:val="28"/>
          <w:szCs w:val="28"/>
        </w:rPr>
        <w:t xml:space="preserve">一、按时参与校本研修活动，做好笔记，并认真撰写心得体会，在学习中不断充实自己，提高自己的业务理论水平。</w:t>
      </w:r>
    </w:p>
    <w:p>
      <w:pPr>
        <w:ind w:left="0" w:right="0" w:firstLine="560"/>
        <w:spacing w:before="450" w:after="450" w:line="312" w:lineRule="auto"/>
      </w:pPr>
      <w:r>
        <w:rPr>
          <w:rFonts w:ascii="宋体" w:hAnsi="宋体" w:eastAsia="宋体" w:cs="宋体"/>
          <w:color w:val="000"/>
          <w:sz w:val="28"/>
          <w:szCs w:val="28"/>
        </w:rPr>
        <w:t xml:space="preserve">1、开展有效的课堂教学研究 提高数学课堂教学质量</w:t>
      </w:r>
    </w:p>
    <w:p>
      <w:pPr>
        <w:ind w:left="0" w:right="0" w:firstLine="560"/>
        <w:spacing w:before="450" w:after="450" w:line="312" w:lineRule="auto"/>
      </w:pPr>
      <w:r>
        <w:rPr>
          <w:rFonts w:ascii="宋体" w:hAnsi="宋体" w:eastAsia="宋体" w:cs="宋体"/>
          <w:color w:val="000"/>
          <w:sz w:val="28"/>
          <w:szCs w:val="28"/>
        </w:rPr>
        <w:t xml:space="preserve">2、积极研讨，不断提高自我；给课堂注入更多的活力，以取得更大的成绩。</w:t>
      </w:r>
    </w:p>
    <w:p>
      <w:pPr>
        <w:ind w:left="0" w:right="0" w:firstLine="560"/>
        <w:spacing w:before="450" w:after="450" w:line="312" w:lineRule="auto"/>
      </w:pPr>
      <w:r>
        <w:rPr>
          <w:rFonts w:ascii="宋体" w:hAnsi="宋体" w:eastAsia="宋体" w:cs="宋体"/>
          <w:color w:val="000"/>
          <w:sz w:val="28"/>
          <w:szCs w:val="28"/>
        </w:rPr>
        <w:t xml:space="preserve">3、自我反思</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1、加强师风师德培养</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把学习、实践、验证新课程理念，作为师资研修的重点任务来重点学习。通过加强研修，做到课前反思运用怎样的教学策略；课中根据教学实际,反思如何调整教学策略；课后反思自己的这节课达到了什么目标，用了什么教学策略，有哪些成功之处等，帮助教师寻找课堂教学的优点与不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总之，在今后的工作中，我将不断学习并在这个过程中不断的反思总结，为取得优质教育教学而努力。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第四篇：信息技术应用成果作业</w:t>
      </w:r>
    </w:p>
    <w:p>
      <w:pPr>
        <w:ind w:left="0" w:right="0" w:firstLine="560"/>
        <w:spacing w:before="450" w:after="450" w:line="312" w:lineRule="auto"/>
      </w:pPr>
      <w:r>
        <w:rPr>
          <w:rFonts w:ascii="宋体" w:hAnsi="宋体" w:eastAsia="宋体" w:cs="宋体"/>
          <w:color w:val="000"/>
          <w:sz w:val="28"/>
          <w:szCs w:val="28"/>
        </w:rPr>
        <w:t xml:space="preserve">信息技术应用成果</w:t>
      </w:r>
    </w:p>
    <w:p>
      <w:pPr>
        <w:ind w:left="0" w:right="0" w:firstLine="560"/>
        <w:spacing w:before="450" w:after="450" w:line="312" w:lineRule="auto"/>
      </w:pPr>
      <w:r>
        <w:rPr>
          <w:rFonts w:ascii="宋体" w:hAnsi="宋体" w:eastAsia="宋体" w:cs="宋体"/>
          <w:color w:val="000"/>
          <w:sz w:val="28"/>
          <w:szCs w:val="28"/>
        </w:rPr>
        <w:t xml:space="preserve">从事教育工作的我们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一、能够按时参与国培活动，并做好记录，并认真撰写心得体会，在学习中不断充实自己，提高自己的理论素养。.开展有效课堂教学研究 提高课堂教学质量。我们三年组认真开展有效备课，有效课堂教学、有效作业设计和批改的研究，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辽西北远程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把学习、实践、验证的新课程理念，作为师资研修的重点任务来学习。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路漫漫兮我将上下求索，为教育事业奉献着无悔的人生。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（四）研修内容丰富多彩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第五篇：信息技术应用成果作业</w:t>
      </w:r>
    </w:p>
    <w:p>
      <w:pPr>
        <w:ind w:left="0" w:right="0" w:firstLine="560"/>
        <w:spacing w:before="450" w:after="450" w:line="312" w:lineRule="auto"/>
      </w:pPr>
      <w:r>
        <w:rPr>
          <w:rFonts w:ascii="宋体" w:hAnsi="宋体" w:eastAsia="宋体" w:cs="宋体"/>
          <w:color w:val="000"/>
          <w:sz w:val="28"/>
          <w:szCs w:val="28"/>
        </w:rPr>
        <w:t xml:space="preserve">作业:校本研修成果</w:t>
      </w:r>
    </w:p>
    <w:p>
      <w:pPr>
        <w:ind w:left="0" w:right="0" w:firstLine="560"/>
        <w:spacing w:before="450" w:after="450" w:line="312" w:lineRule="auto"/>
      </w:pPr>
      <w:r>
        <w:rPr>
          <w:rFonts w:ascii="宋体" w:hAnsi="宋体" w:eastAsia="宋体" w:cs="宋体"/>
          <w:color w:val="000"/>
          <w:sz w:val="28"/>
          <w:szCs w:val="28"/>
        </w:rPr>
        <w:t xml:space="preserve">成果整理靠大家。个人整理出自己的优秀研修成果；坊主评审和推送本区域的学科优秀生成性资源，区域建设本地课程资源库。晒一晒我们的成果，请在本word页面下方完成并以附件形式提交至平台。</w:t>
      </w:r>
    </w:p>
    <w:p>
      <w:pPr>
        <w:ind w:left="0" w:right="0" w:firstLine="560"/>
        <w:spacing w:before="450" w:after="450" w:line="312" w:lineRule="auto"/>
      </w:pPr>
      <w:r>
        <w:rPr>
          <w:rFonts w:ascii="宋体" w:hAnsi="宋体" w:eastAsia="宋体" w:cs="宋体"/>
          <w:color w:val="000"/>
          <w:sz w:val="28"/>
          <w:szCs w:val="28"/>
        </w:rPr>
        <w:t xml:space="preserve">合理运用信息技术优化化学课堂</w:t>
      </w:r>
    </w:p>
    <w:p>
      <w:pPr>
        <w:ind w:left="0" w:right="0" w:firstLine="560"/>
        <w:spacing w:before="450" w:after="450" w:line="312" w:lineRule="auto"/>
      </w:pPr>
      <w:r>
        <w:rPr>
          <w:rFonts w:ascii="宋体" w:hAnsi="宋体" w:eastAsia="宋体" w:cs="宋体"/>
          <w:color w:val="000"/>
          <w:sz w:val="28"/>
          <w:szCs w:val="28"/>
        </w:rPr>
        <w:t xml:space="preserve">海坨乡学校化学学科 王晓梅</w:t>
      </w:r>
    </w:p>
    <w:p>
      <w:pPr>
        <w:ind w:left="0" w:right="0" w:firstLine="560"/>
        <w:spacing w:before="450" w:after="450" w:line="312" w:lineRule="auto"/>
      </w:pPr>
      <w:r>
        <w:rPr>
          <w:rFonts w:ascii="宋体" w:hAnsi="宋体" w:eastAsia="宋体" w:cs="宋体"/>
          <w:color w:val="000"/>
          <w:sz w:val="28"/>
          <w:szCs w:val="28"/>
        </w:rPr>
        <w:t xml:space="preserve">通过这段时间的学习让我更加体会到将信息技术与化学教学有机融合在一起是创建高效课堂的有效途径。我认为主要体现在以下几个方面：</w:t>
      </w:r>
    </w:p>
    <w:p>
      <w:pPr>
        <w:ind w:left="0" w:right="0" w:firstLine="560"/>
        <w:spacing w:before="450" w:after="450" w:line="312" w:lineRule="auto"/>
      </w:pPr>
      <w:r>
        <w:rPr>
          <w:rFonts w:ascii="宋体" w:hAnsi="宋体" w:eastAsia="宋体" w:cs="宋体"/>
          <w:color w:val="000"/>
          <w:sz w:val="28"/>
          <w:szCs w:val="28"/>
        </w:rPr>
        <w:t xml:space="preserve">第一，利用信息技术，展示新奇有趣的化学问题创设情境，提高学生学习兴趣。教学情境的创设是课堂教学中重要环节，给课堂知识学习埋下伏笔，提高学生学习兴趣。很多奇特的自然现象都与化学有关，如“溶洞的形成”，“火灾”，“人工降雨”，……如果不用多媒体课件演示出来，普通中学的化学实验室根本无法完成，培养学生科学素养的目标就会落不到实处，如果用多媒体课件演示出来，不仅学习了相关的化学知识，还提高了学生学习的兴趣。教学中通过多媒体技术模拟实验的辅助, 模拟一些重要的，在现实实验环境下难以完成的一些化学实验，如高炉炼铁、石油的冶炼等，能够再现科学的真实性，以达到激发学生学习兴趣，培养学生科学素养的目的。在教学过程中，利用信息技术手段，将学生日常生活中难得一见的化学现象演示出来，能够开阔学生视野，提高学生的认知，激发学生学习化学的兴趣和对大自然的好奇。通过这种化学现象演示，更好地实现了学生对知识的升华，通过理论与实践的结合，能够更直接地培养他们对科学的探究意识，提高学生学习热情。</w:t>
      </w:r>
    </w:p>
    <w:p>
      <w:pPr>
        <w:ind w:left="0" w:right="0" w:firstLine="560"/>
        <w:spacing w:before="450" w:after="450" w:line="312" w:lineRule="auto"/>
      </w:pPr>
      <w:r>
        <w:rPr>
          <w:rFonts w:ascii="宋体" w:hAnsi="宋体" w:eastAsia="宋体" w:cs="宋体"/>
          <w:color w:val="000"/>
          <w:sz w:val="28"/>
          <w:szCs w:val="28"/>
        </w:rPr>
        <w:t xml:space="preserve">第二，利用信息技术，演示化学反应的微观过程，突破教材重难点。化学是在原子、分子水平上研究物质的组成、结构、性质及应用的一门基础自然科学。物质的性质可以通过实验来完成，能观察到宏观的现象，学生容易理解，而反应实质是用肉眼看不见得分子、原子、离子来解释的，教师凭嘴来解释学生不好理解，如果做成flash课件演示模拟，学生容易理解。如：氧化汞受热分解、电解水的微观过程展现化学反应的实质（原子重新组合的过程）、展现复分解反应的实质，反应中溶液离子间形成难电解物质（水、气体、沉淀）的过程、溶液导电原因等。通过这种微观粒子的演示，更直观认识化学微观世界，使学生形成感性认识，容易突破教材重难点。</w:t>
      </w:r>
    </w:p>
    <w:p>
      <w:pPr>
        <w:ind w:left="0" w:right="0" w:firstLine="560"/>
        <w:spacing w:before="450" w:after="450" w:line="312" w:lineRule="auto"/>
      </w:pPr>
      <w:r>
        <w:rPr>
          <w:rFonts w:ascii="宋体" w:hAnsi="宋体" w:eastAsia="宋体" w:cs="宋体"/>
          <w:color w:val="000"/>
          <w:sz w:val="28"/>
          <w:szCs w:val="28"/>
        </w:rPr>
        <w:t xml:space="preserve">第三，利用信息技术，演示错误操作造成的后果加深印象，提高实验安全性。实验安全是实验当中永远的主题，麻痹大意，不按实验安全规则操作, 是实验工作中最大的敌人。教师为了避免实验危险的发生，可以利用信息技术演示错误操作造成危险的后果，分析产生原因，加深对正确操作的认识。初中化学演示的错误操作有：</w:t>
      </w:r>
    </w:p>
    <w:p>
      <w:pPr>
        <w:ind w:left="0" w:right="0" w:firstLine="560"/>
        <w:spacing w:before="450" w:after="450" w:line="312" w:lineRule="auto"/>
      </w:pPr>
      <w:r>
        <w:rPr>
          <w:rFonts w:ascii="宋体" w:hAnsi="宋体" w:eastAsia="宋体" w:cs="宋体"/>
          <w:color w:val="000"/>
          <w:sz w:val="28"/>
          <w:szCs w:val="28"/>
        </w:rPr>
        <w:t xml:space="preserve">1、加热固体时，试管放置错误使试管破裂；</w:t>
      </w:r>
    </w:p>
    <w:p>
      <w:pPr>
        <w:ind w:left="0" w:right="0" w:firstLine="560"/>
        <w:spacing w:before="450" w:after="450" w:line="312" w:lineRule="auto"/>
      </w:pPr>
      <w:r>
        <w:rPr>
          <w:rFonts w:ascii="宋体" w:hAnsi="宋体" w:eastAsia="宋体" w:cs="宋体"/>
          <w:color w:val="000"/>
          <w:sz w:val="28"/>
          <w:szCs w:val="28"/>
        </w:rPr>
        <w:t xml:space="preserve">2、制氧气用排水法收集完后，操作顺序错误，水槽水回流使试管破裂；</w:t>
      </w:r>
    </w:p>
    <w:p>
      <w:pPr>
        <w:ind w:left="0" w:right="0" w:firstLine="560"/>
        <w:spacing w:before="450" w:after="450" w:line="312" w:lineRule="auto"/>
      </w:pPr>
      <w:r>
        <w:rPr>
          <w:rFonts w:ascii="宋体" w:hAnsi="宋体" w:eastAsia="宋体" w:cs="宋体"/>
          <w:color w:val="000"/>
          <w:sz w:val="28"/>
          <w:szCs w:val="28"/>
        </w:rPr>
        <w:t xml:space="preserve">3、氢气还原氧化铜时，先加热后通氢，可能使试管爆炸；</w:t>
      </w:r>
    </w:p>
    <w:p>
      <w:pPr>
        <w:ind w:left="0" w:right="0" w:firstLine="560"/>
        <w:spacing w:before="450" w:after="450" w:line="312" w:lineRule="auto"/>
      </w:pPr>
      <w:r>
        <w:rPr>
          <w:rFonts w:ascii="宋体" w:hAnsi="宋体" w:eastAsia="宋体" w:cs="宋体"/>
          <w:color w:val="000"/>
          <w:sz w:val="28"/>
          <w:szCs w:val="28"/>
        </w:rPr>
        <w:t xml:space="preserve">4、反应后先撤气后撤灯，还原的铜又被氧化成氧化铜；</w:t>
      </w:r>
    </w:p>
    <w:p>
      <w:pPr>
        <w:ind w:left="0" w:right="0" w:firstLine="560"/>
        <w:spacing w:before="450" w:after="450" w:line="312" w:lineRule="auto"/>
      </w:pPr>
      <w:r>
        <w:rPr>
          <w:rFonts w:ascii="宋体" w:hAnsi="宋体" w:eastAsia="宋体" w:cs="宋体"/>
          <w:color w:val="000"/>
          <w:sz w:val="28"/>
          <w:szCs w:val="28"/>
        </w:rPr>
        <w:t xml:space="preserve">5、浓硫酸稀释时，水加入浓硫酸中，使硫酸沸腾，飞溅伤人。</w:t>
      </w:r>
    </w:p>
    <w:p>
      <w:pPr>
        <w:ind w:left="0" w:right="0" w:firstLine="560"/>
        <w:spacing w:before="450" w:after="450" w:line="312" w:lineRule="auto"/>
      </w:pPr>
      <w:r>
        <w:rPr>
          <w:rFonts w:ascii="宋体" w:hAnsi="宋体" w:eastAsia="宋体" w:cs="宋体"/>
          <w:color w:val="000"/>
          <w:sz w:val="28"/>
          <w:szCs w:val="28"/>
        </w:rPr>
        <w:t xml:space="preserve">这五种错误操作，在实验中是不可做的，它会引起试管破裂或爆炸或硫酸飞溅等，有一定的危险性。通过多媒体可很好的展示其错误的原因及后果，加深学生对正确操作的印象，提高实验安全性。</w:t>
      </w:r>
    </w:p>
    <w:p>
      <w:pPr>
        <w:ind w:left="0" w:right="0" w:firstLine="560"/>
        <w:spacing w:before="450" w:after="450" w:line="312" w:lineRule="auto"/>
      </w:pPr>
      <w:r>
        <w:rPr>
          <w:rFonts w:ascii="宋体" w:hAnsi="宋体" w:eastAsia="宋体" w:cs="宋体"/>
          <w:color w:val="000"/>
          <w:sz w:val="28"/>
          <w:szCs w:val="28"/>
        </w:rPr>
        <w:t xml:space="preserve">第四，利用信息技术，引导学生自主探究性实验，培养学生自主探究能力。新教育的理念中，注重对学生的自主探究性培养，让学生利用现有的实验条件体验科学探究，亲历“科学家发现真理”的过程，并且把“过程与方法”作为化学教学的一个重要内容，以更好地培养学生的科学素养。传统实验中因客观性原因，化学实验室中一方面由于诸多实验室规章制度对学生操作诸多限制，怕发生意外和造成实验仪器的损失；另一方面由于实验环境和实验条件的限制，实验结果往往和化学理论不相符，甚至出现实验数据相反的情况，综其结果，限制了学生学习主动性的发挥，缩小了学生实验中发现问题的层面，使学生更多的按部就班的接受老师传授的知识。借助于网络技术，利用多媒体软件教学，让学生在网络环境下进行虚拟实验室操作，则为解决这一难题提供了新的思路。例如在网络环境下利用“仿真化学实验室”虚拟实验室软件（在线版网络软件），能够实现网络与化学学科教学的整合。学生在网络技术环境中进行多媒体实验操作，通过网上人机对话，学生可以一边操作一边在网上畅游，与其他同学交流，共同获取新知识。如果学生在网络虚拟实验室遇到问题，就可以通过网络从其他同学那里获取相关信息，进行讨论，寻找解决问题的方法。学生利用网络自主学习，自主观察模拟实验，能够更好更快地掌握学习成果和学习方法，培养学生自主探究能力。</w:t>
      </w:r>
    </w:p>
    <w:p>
      <w:pPr>
        <w:ind w:left="0" w:right="0" w:firstLine="560"/>
        <w:spacing w:before="450" w:after="450" w:line="312" w:lineRule="auto"/>
      </w:pPr>
      <w:r>
        <w:rPr>
          <w:rFonts w:ascii="宋体" w:hAnsi="宋体" w:eastAsia="宋体" w:cs="宋体"/>
          <w:color w:val="000"/>
          <w:sz w:val="28"/>
          <w:szCs w:val="28"/>
        </w:rPr>
        <w:t xml:space="preserve">第五，利用信息技术，使化学相关知识条理化。在进行复习时，每堂课的知识容量很大，通过多媒体可以把知识进行整合，将知识点进行梳理。对相关知识点先进行分析，然后对应知识点进行练习，学生参与回答，并将答案在屏幕上显示，最后将整堂课的知识点形成脉络在大屏幕上呈现，学生对知识点的关系就很清晰，便于对知识的理解和掌握。比如分子、原子、离子及元素这个部分的复习，首先以列表的形式展示所有的知识点，在重点的部分以填空的形式让学生回答，加深学生对知识点的巩固，然后将相关的考点对应的中考题让学生进行练习，让学生从题的类型考察方向上认识中考题，最后对课堂综合练习，对整堂课进行巩固提升。</w:t>
      </w:r>
    </w:p>
    <w:p>
      <w:pPr>
        <w:ind w:left="0" w:right="0" w:firstLine="560"/>
        <w:spacing w:before="450" w:after="450" w:line="312" w:lineRule="auto"/>
      </w:pPr>
      <w:r>
        <w:rPr>
          <w:rFonts w:ascii="宋体" w:hAnsi="宋体" w:eastAsia="宋体" w:cs="宋体"/>
          <w:color w:val="000"/>
          <w:sz w:val="28"/>
          <w:szCs w:val="28"/>
        </w:rPr>
        <w:t xml:space="preserve">第六，利用信息技术，挖掘潜在优势，优化课堂教学。利用Internet来搜集信息，可大大扩展信息的来源，且快速方便。我们通过网站上查看有关化学发展动态，可以做到在时事政策上紧跟形势，在化学学科教学时作出及时调整。化学作为一门理科学科，大量的习题是必要的，但购买的成套习题集，往往又存在着题型偏旧、信息过时的缺点，用起来有时是事倍功半。为了克服这一缺点，我们充分利用了Internet这一信息资源，从网上下载最新试卷然后进行精选。这些试题题型新颖、信息准确，给学生作为试题和平时练习，对于启发学生的思维，开阔学生的视野、增大学生的阅读量有着非常大的帮助。实际情况证明：这些题目题型新颖、信息准确，对于启发学生的思维，开阔学生的视野有着很大的帮助。网络的交互性给化学教师互相学习交流提供了机会。教师可以一方面利用电子邮件与有关专家进行交流，学习前沿的理论知识，获取名教师的经典教案；另一方面还可以参与网上的教师继续教育和参与一系列教育门户网站的教育论坛，我们</w:t>
      </w:r>
    </w:p>
    <w:p>
      <w:pPr>
        <w:ind w:left="0" w:right="0" w:firstLine="560"/>
        <w:spacing w:before="450" w:after="450" w:line="312" w:lineRule="auto"/>
      </w:pPr>
      <w:r>
        <w:rPr>
          <w:rFonts w:ascii="宋体" w:hAnsi="宋体" w:eastAsia="宋体" w:cs="宋体"/>
          <w:color w:val="000"/>
          <w:sz w:val="28"/>
          <w:szCs w:val="28"/>
        </w:rPr>
        <w:t xml:space="preserve">可以与各地的同行探讨化学教学中遇到的问题以及对化学教学改革的看法，通过网上学习交流，实现资源共享，达到提高教学水平的目的。</w:t>
      </w:r>
    </w:p>
    <w:p>
      <w:pPr>
        <w:ind w:left="0" w:right="0" w:firstLine="560"/>
        <w:spacing w:before="450" w:after="450" w:line="312" w:lineRule="auto"/>
      </w:pPr>
      <w:r>
        <w:rPr>
          <w:rFonts w:ascii="宋体" w:hAnsi="宋体" w:eastAsia="宋体" w:cs="宋体"/>
          <w:color w:val="000"/>
          <w:sz w:val="28"/>
          <w:szCs w:val="28"/>
        </w:rPr>
        <w:t xml:space="preserve">随着信息技术的发展，将信息技术引进教育领域将给学生、教师、学校带来一个新的教学模式和新的契机。通过信息技术与化学课程教学的整合，激发了学生对化学学科的学习兴趣，课堂上参与意识增强，对知识的理解掌握程度较理想，尤其是实验教学，学生的实验理解能力、动手能力均取得了长足的进步。但欣喜之余，我们也应该注意到不能迷信信息技术，不能用多媒体代替课堂教学，不能将计算机模拟代替学生的自主实验，将学生的学习过程、获得知识的过程完全用课件来代替，必须能够科学合理的安排。只有充分考虑到信息技术和化学的学科特点，才能够将信息技术与化学课堂教学真正实现整合，才能切实提高学生的课堂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2025-08-12T15:11:40+08:00</dcterms:created>
  <dcterms:modified xsi:type="dcterms:W3CDTF">2025-08-12T15:11:40+08:00</dcterms:modified>
</cp:coreProperties>
</file>

<file path=docProps/custom.xml><?xml version="1.0" encoding="utf-8"?>
<Properties xmlns="http://schemas.openxmlformats.org/officeDocument/2006/custom-properties" xmlns:vt="http://schemas.openxmlformats.org/officeDocument/2006/docPropsVTypes"/>
</file>