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村党员电化教育工作小结</w:t>
      </w:r>
      <w:bookmarkEnd w:id="1"/>
    </w:p>
    <w:p>
      <w:pPr>
        <w:jc w:val="center"/>
        <w:spacing w:before="0" w:after="450"/>
      </w:pPr>
      <w:r>
        <w:rPr>
          <w:rFonts w:ascii="Arial" w:hAnsi="Arial" w:eastAsia="Arial" w:cs="Arial"/>
          <w:color w:val="999999"/>
          <w:sz w:val="20"/>
          <w:szCs w:val="20"/>
        </w:rPr>
        <w:t xml:space="preserve">来源：网络  作者：浅唱梦痕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村党员电化教育工作小结红庙村2024年党员电化教育工作总结2024年，红庙村党支部在乡党委、政府的正确领导下，把播放收看工作作为党员电化教育工作的出发点和落脚点，以建立科技示范基地、科技示范户为载体，以培养农村党员致富带头人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第一篇：村党员电化教育工作小结</w:t>
      </w:r>
    </w:p>
    <w:p>
      <w:pPr>
        <w:ind w:left="0" w:right="0" w:firstLine="560"/>
        <w:spacing w:before="450" w:after="450" w:line="312" w:lineRule="auto"/>
      </w:pPr>
      <w:r>
        <w:rPr>
          <w:rFonts w:ascii="宋体" w:hAnsi="宋体" w:eastAsia="宋体" w:cs="宋体"/>
          <w:color w:val="000"/>
          <w:sz w:val="28"/>
          <w:szCs w:val="28"/>
        </w:rPr>
        <w:t xml:space="preserve">红庙村2025年党员电化教育工作总结</w:t>
      </w:r>
    </w:p>
    <w:p>
      <w:pPr>
        <w:ind w:left="0" w:right="0" w:firstLine="560"/>
        <w:spacing w:before="450" w:after="450" w:line="312" w:lineRule="auto"/>
      </w:pPr>
      <w:r>
        <w:rPr>
          <w:rFonts w:ascii="宋体" w:hAnsi="宋体" w:eastAsia="宋体" w:cs="宋体"/>
          <w:color w:val="000"/>
          <w:sz w:val="28"/>
          <w:szCs w:val="28"/>
        </w:rPr>
        <w:t xml:space="preserve">2025年，红庙村党支部在乡党委、政府的正确领导下，把播放收看工作作为党员电化教育工作的出发点和落脚点，以建立科技示范基地、科技示范户为载体，以培养农村党员致富带头人为目标，强基础，抓播放，求实效，不断加大党员电教工作力度，开辟了农村党员电化教育的新途径，提高了农村党员电教科技工程活动的实效性。促进了村党员电教工作水平的逐步提高。现将今年党员电教工作情况总结如下：</w:t>
      </w:r>
    </w:p>
    <w:p>
      <w:pPr>
        <w:ind w:left="0" w:right="0" w:firstLine="560"/>
        <w:spacing w:before="450" w:after="450" w:line="312" w:lineRule="auto"/>
      </w:pPr>
      <w:r>
        <w:rPr>
          <w:rFonts w:ascii="宋体" w:hAnsi="宋体" w:eastAsia="宋体" w:cs="宋体"/>
          <w:color w:val="000"/>
          <w:sz w:val="28"/>
          <w:szCs w:val="28"/>
        </w:rPr>
        <w:t xml:space="preserve">一、加强组织，夯实基础。</w:t>
      </w:r>
    </w:p>
    <w:p>
      <w:pPr>
        <w:ind w:left="0" w:right="0" w:firstLine="560"/>
        <w:spacing w:before="450" w:after="450" w:line="312" w:lineRule="auto"/>
      </w:pPr>
      <w:r>
        <w:rPr>
          <w:rFonts w:ascii="宋体" w:hAnsi="宋体" w:eastAsia="宋体" w:cs="宋体"/>
          <w:color w:val="000"/>
          <w:sz w:val="28"/>
          <w:szCs w:val="28"/>
        </w:rPr>
        <w:t xml:space="preserve">加强组织领导，强化制度执行力度，组织播放收看情况，本着实事求是的原则，按照“六有”标准，既：有阵地、有专人、有制度、有设备、有活动、有片库。严格治理，加强党员电教播放收看网点建设，成立党员电教工作领导小组，并坚持把电教网点建设与农村党员活动阵地建设有机结合起来，建立完善了党员电教工作制度。不断拓展党员电教工作领域，向农村党员家庭延伸，充分利用农村党员家中影碟机、电视机普及率较高的优势，注重在党员骨干、党员科技示范户中发展党员家庭电教播放点。村党支部把党员电教工作做为基层组织建设工作的基础性工程来抓，列入班子议事日程中，同“三级联创”活动结合，同开展、同落实。与乡党委签定了《党员电化教育目标治理责任书》和《党员电化教育设备治理责任书》，建立了以村党支部书记负总责，电教播放员具体负责的电教工作格局。村党支部为了更好地开展好党员电教工作，在电教工作中，制定了长远规划，年初制定当年工作计划，在制度上，年年完善补充，现在已建立《党员电化教育的主要任务》《党员电教设备使用治理规定》《党员电教播放日制度》《党员电教工作制度》《党员电化教育播放员工作职责》。经过全场干部的共同努力。我村党员电化教育工作有了很大发展，播放收看工作取得了一定成效。使党员电化教育工作在提高党员队伍政治素质和带领群众发展经济的能力上，发挥出了重要的作用。</w:t>
      </w:r>
    </w:p>
    <w:p>
      <w:pPr>
        <w:ind w:left="0" w:right="0" w:firstLine="560"/>
        <w:spacing w:before="450" w:after="450" w:line="312" w:lineRule="auto"/>
      </w:pPr>
      <w:r>
        <w:rPr>
          <w:rFonts w:ascii="宋体" w:hAnsi="宋体" w:eastAsia="宋体" w:cs="宋体"/>
          <w:color w:val="000"/>
          <w:sz w:val="28"/>
          <w:szCs w:val="28"/>
        </w:rPr>
        <w:t xml:space="preserve">二、建立村党员收看电教片机制。</w:t>
      </w:r>
    </w:p>
    <w:p>
      <w:pPr>
        <w:ind w:left="0" w:right="0" w:firstLine="560"/>
        <w:spacing w:before="450" w:after="450" w:line="312" w:lineRule="auto"/>
      </w:pPr>
      <w:r>
        <w:rPr>
          <w:rFonts w:ascii="宋体" w:hAnsi="宋体" w:eastAsia="宋体" w:cs="宋体"/>
          <w:color w:val="000"/>
          <w:sz w:val="28"/>
          <w:szCs w:val="28"/>
        </w:rPr>
        <w:t xml:space="preserve">一是运用“四环教学法”，规范播放收看工作。牢牢把握住播前备课、播中讲解、播后讨论、具体实践等四个要害环节，通过建立健全考勤制度和播放收看制度，做到播前通知党员，保证出勤率；收看严格纪律，保证质量；看后集中讨论，加深理解；学后实践，保证效果，使播放收看工作落到了实处。同时严格执行“党员电教日”、“播放收看回执卡”等制度，努力做到播放收看有登记、有讨论、有反馈，切实将播放收看规范化建设落到了实处。</w:t>
      </w:r>
    </w:p>
    <w:p>
      <w:pPr>
        <w:ind w:left="0" w:right="0" w:firstLine="560"/>
        <w:spacing w:before="450" w:after="450" w:line="312" w:lineRule="auto"/>
      </w:pPr>
      <w:r>
        <w:rPr>
          <w:rFonts w:ascii="宋体" w:hAnsi="宋体" w:eastAsia="宋体" w:cs="宋体"/>
          <w:color w:val="000"/>
          <w:sz w:val="28"/>
          <w:szCs w:val="28"/>
        </w:rPr>
        <w:t xml:space="preserve">二是采取多种形式和手段，提高播放效果。在教育手段上，我村党支部充分发挥基层党员电教室播放主渠道作用，加强对党员干部群众的教育。在教育对象上，从过去单纯对党员干部的教育向广大农牧民群众拓展，使党员电化教育工作深入人心。在教育内容上，既有党建片，又有科技片、法纪法规教育片，不断丰富教育内容，增强吸引力、可视性，引导广大党员干部群众从“要我看”向“我要看”转变，既提高了广大党员的思想政治素质，又提高了他们的科技文化素质。</w:t>
      </w:r>
    </w:p>
    <w:p>
      <w:pPr>
        <w:ind w:left="0" w:right="0" w:firstLine="560"/>
        <w:spacing w:before="450" w:after="450" w:line="312" w:lineRule="auto"/>
      </w:pPr>
      <w:r>
        <w:rPr>
          <w:rFonts w:ascii="宋体" w:hAnsi="宋体" w:eastAsia="宋体" w:cs="宋体"/>
          <w:color w:val="000"/>
          <w:sz w:val="28"/>
          <w:szCs w:val="28"/>
        </w:rPr>
        <w:t xml:space="preserve">三、强化播放效果</w:t>
      </w:r>
    </w:p>
    <w:p>
      <w:pPr>
        <w:ind w:left="0" w:right="0" w:firstLine="560"/>
        <w:spacing w:before="450" w:after="450" w:line="312" w:lineRule="auto"/>
      </w:pPr>
      <w:r>
        <w:rPr>
          <w:rFonts w:ascii="宋体" w:hAnsi="宋体" w:eastAsia="宋体" w:cs="宋体"/>
          <w:color w:val="000"/>
          <w:sz w:val="28"/>
          <w:szCs w:val="28"/>
        </w:rPr>
        <w:t xml:space="preserve">⒈坚持以集中教育为主，一是巡回播放。党支部确定每周一为电教播放日，进行集中定点播放。二是送片上门，提供给家庭和示范户播放。三是在教育内容上，坚持树立服务中心意识，确保党员电教工作始终坚持正确的发展方向，不断为促进经济社会的发展发挥重要作用。</w:t>
      </w:r>
    </w:p>
    <w:p>
      <w:pPr>
        <w:ind w:left="0" w:right="0" w:firstLine="560"/>
        <w:spacing w:before="450" w:after="450" w:line="312" w:lineRule="auto"/>
      </w:pPr>
      <w:r>
        <w:rPr>
          <w:rFonts w:ascii="宋体" w:hAnsi="宋体" w:eastAsia="宋体" w:cs="宋体"/>
          <w:color w:val="000"/>
          <w:sz w:val="28"/>
          <w:szCs w:val="28"/>
        </w:rPr>
        <w:t xml:space="preserve">⒉坚持播前提示，观后讨论促效果。坚持做到播前有提示，看后结合实际谈心得体会，增强教育效果。每次观看前电教播放员都先观看教材内容，提出议题布置观后讨论，使党员的每次教育过程都贯穿着看（电教片）、听（发言）、讲（感受）、议（行动）几个环节，教育效果大大增强。</w:t>
      </w:r>
    </w:p>
    <w:p>
      <w:pPr>
        <w:ind w:left="0" w:right="0" w:firstLine="560"/>
        <w:spacing w:before="450" w:after="450" w:line="312" w:lineRule="auto"/>
      </w:pPr>
      <w:r>
        <w:rPr>
          <w:rFonts w:ascii="宋体" w:hAnsi="宋体" w:eastAsia="宋体" w:cs="宋体"/>
          <w:color w:val="000"/>
          <w:sz w:val="28"/>
          <w:szCs w:val="28"/>
        </w:rPr>
        <w:t xml:space="preserve">⒊坚持播放内容“四结合”，增强教育效果。一是把党员电化教育与党员的思想实际相结合。根据场党员的思想实际，有针对性地安排好播放内容，提高教育效果。二是把党员电化教育与党建中心工作相结合。三是把党员电化教育与经常性党建工作相结合。在民主评议党员、发展党员等常规的党建工作中，我们组织党员观看《十七大新党章》，使我们发展党员，常规性党建工作的质量不断提高。四是把党员电化教育与提高农村党员、群众的致富技能结合起来。近年来，为了帮助广大农村党员群众把握科学技术，我们购买了大量的种植、养殖等方面的农村实用技术科教片。通过组织党员观看，使农村党员普遍把握了—门的致富技术，不断涌现出学科技、用科技的先进模范和致富能手。有利地促进了我场经济发展，增加了群众的收入。</w:t>
      </w:r>
    </w:p>
    <w:p>
      <w:pPr>
        <w:ind w:left="0" w:right="0" w:firstLine="560"/>
        <w:spacing w:before="450" w:after="450" w:line="312" w:lineRule="auto"/>
      </w:pPr>
      <w:r>
        <w:rPr>
          <w:rFonts w:ascii="宋体" w:hAnsi="宋体" w:eastAsia="宋体" w:cs="宋体"/>
          <w:color w:val="000"/>
          <w:sz w:val="28"/>
          <w:szCs w:val="28"/>
        </w:rPr>
        <w:t xml:space="preserve">四、以“百日”播放活动为切入点，狠抓党员电教片的播放、收看工作。</w:t>
      </w:r>
    </w:p>
    <w:p>
      <w:pPr>
        <w:ind w:left="0" w:right="0" w:firstLine="560"/>
        <w:spacing w:before="450" w:after="450" w:line="312" w:lineRule="auto"/>
      </w:pPr>
      <w:r>
        <w:rPr>
          <w:rFonts w:ascii="宋体" w:hAnsi="宋体" w:eastAsia="宋体" w:cs="宋体"/>
          <w:color w:val="000"/>
          <w:sz w:val="28"/>
          <w:szCs w:val="28"/>
        </w:rPr>
        <w:t xml:space="preserve">首先，村党支部抓住农闲的有利时机，根据农村工作实际，选择播放农民群众喜爱的科技片、警示片和教育片。其次，充分发挥村电教室组织作用，加强电教片播放收看工作，确保了活动的正常开展。同时，对电教片的百日播放收看活动与“三会一课”党员活动日、村干部培训学习同部署。通过认真组织落实全村的党员干部都能按照规定和要求进行学习，并都填写了电教片收看记录。</w:t>
      </w:r>
    </w:p>
    <w:p>
      <w:pPr>
        <w:ind w:left="0" w:right="0" w:firstLine="560"/>
        <w:spacing w:before="450" w:after="450" w:line="312" w:lineRule="auto"/>
      </w:pPr>
      <w:r>
        <w:rPr>
          <w:rFonts w:ascii="宋体" w:hAnsi="宋体" w:eastAsia="宋体" w:cs="宋体"/>
          <w:color w:val="000"/>
          <w:sz w:val="28"/>
          <w:szCs w:val="28"/>
        </w:rPr>
        <w:t xml:space="preserve">五、结合电教片的百日播放，深入开展“农村党员电教科技工程”活动。</w:t>
      </w:r>
    </w:p>
    <w:p>
      <w:pPr>
        <w:ind w:left="0" w:right="0" w:firstLine="560"/>
        <w:spacing w:before="450" w:after="450" w:line="312" w:lineRule="auto"/>
      </w:pPr>
      <w:r>
        <w:rPr>
          <w:rFonts w:ascii="宋体" w:hAnsi="宋体" w:eastAsia="宋体" w:cs="宋体"/>
          <w:color w:val="000"/>
          <w:sz w:val="28"/>
          <w:szCs w:val="28"/>
        </w:rPr>
        <w:t xml:space="preserve">⒈高度重视，加强领导。以农村党员“电化教育工程”为农村科技普及的重要载体，实施科技兴农战略，积极调动场党员干部的积极性，把“党员电教科技工程”同当前发展种植业、养殖业、设施农业等工作有机的结合起来，不断探索技术转化新途径。</w:t>
      </w:r>
    </w:p>
    <w:p>
      <w:pPr>
        <w:ind w:left="0" w:right="0" w:firstLine="560"/>
        <w:spacing w:before="450" w:after="450" w:line="312" w:lineRule="auto"/>
      </w:pPr>
      <w:r>
        <w:rPr>
          <w:rFonts w:ascii="宋体" w:hAnsi="宋体" w:eastAsia="宋体" w:cs="宋体"/>
          <w:color w:val="000"/>
          <w:sz w:val="28"/>
          <w:szCs w:val="28"/>
        </w:rPr>
        <w:t xml:space="preserve">⒉以点带面，全民参与。把百日播放活动作为“农村党员电教科技工程”的一项重要内容，不断拓宽电教科技服务对象，在做好岁以下的党员科技实用技术培训的基础上，不仅积极吸收入党积极分子、团员，而且还积极吸收各族群众参加，并继续把党员帮困扶贫、结对子等好的做法与党员电教科技教育活动有机结合，使党员电教科技教育在更大范围内发挥科技服务的作用，从而增强党组织的吸引力和凝聚力。</w:t>
      </w:r>
    </w:p>
    <w:p>
      <w:pPr>
        <w:ind w:left="0" w:right="0" w:firstLine="560"/>
        <w:spacing w:before="450" w:after="450" w:line="312" w:lineRule="auto"/>
      </w:pPr>
      <w:r>
        <w:rPr>
          <w:rFonts w:ascii="宋体" w:hAnsi="宋体" w:eastAsia="宋体" w:cs="宋体"/>
          <w:color w:val="000"/>
          <w:sz w:val="28"/>
          <w:szCs w:val="28"/>
        </w:rPr>
        <w:t xml:space="preserve">⒊大胆探索，不断完善。在组织实施过程中，不断完善，充分发挥好党员在科技示范活动中的作用。选定好党员科技示范户作为实施“农村党员电教科技工程”的基础；把实施播放收看与实践（操作）相结合，进一步提高了党员电教实效的要害环节；村党支部高度重视党员科技示范基地、示范户的建设工作，在乡农业、宣传等部门的组织领导下，利用党员电教播放阵地和党员科技示范基地和示范户，大力传播科技知识、推广新技术。同时，采取现场会、农业技术培训班等形式，促进新技术的推广、普及，使党员科技示范基地、示范户成为农民党员和干部群众学科学、用科技的实验场所，带动了农村经济的快速发展。</w:t>
      </w:r>
    </w:p>
    <w:p>
      <w:pPr>
        <w:ind w:left="0" w:right="0" w:firstLine="560"/>
        <w:spacing w:before="450" w:after="450" w:line="312" w:lineRule="auto"/>
      </w:pPr>
      <w:r>
        <w:rPr>
          <w:rFonts w:ascii="宋体" w:hAnsi="宋体" w:eastAsia="宋体" w:cs="宋体"/>
          <w:color w:val="000"/>
          <w:sz w:val="28"/>
          <w:szCs w:val="28"/>
        </w:rPr>
        <w:t xml:space="preserve">红庙村党支部 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第二篇：县党员电化教育工作自查报告</w:t>
      </w:r>
    </w:p>
    <w:p>
      <w:pPr>
        <w:ind w:left="0" w:right="0" w:firstLine="560"/>
        <w:spacing w:before="450" w:after="450" w:line="312" w:lineRule="auto"/>
      </w:pPr>
      <w:r>
        <w:rPr>
          <w:rFonts w:ascii="宋体" w:hAnsi="宋体" w:eastAsia="宋体" w:cs="宋体"/>
          <w:color w:val="000"/>
          <w:sz w:val="28"/>
          <w:szCs w:val="28"/>
        </w:rPr>
        <w:t xml:space="preserve">县党员电化教育工作自查报告范文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县地处抚州西部，县境总面积1520平方公里，现辖7镇8乡，147个行政村，总人口33万。纳入党员电化教育目标考核的党委</w:t>
      </w:r>
    </w:p>
    <w:p>
      <w:pPr>
        <w:ind w:left="0" w:right="0" w:firstLine="560"/>
        <w:spacing w:before="450" w:after="450" w:line="312" w:lineRule="auto"/>
      </w:pPr>
      <w:r>
        <w:rPr>
          <w:rFonts w:ascii="宋体" w:hAnsi="宋体" w:eastAsia="宋体" w:cs="宋体"/>
          <w:color w:val="000"/>
          <w:sz w:val="28"/>
          <w:szCs w:val="28"/>
        </w:rPr>
        <w:t xml:space="preserve">29个，其中乡镇党委15个，县直单位党委10个，企业党委4个;党支部577个，其中事业单位支部135个，机关党支部181个，国有企业党支部</w:t>
      </w:r>
    </w:p>
    <w:p>
      <w:pPr>
        <w:ind w:left="0" w:right="0" w:firstLine="560"/>
        <w:spacing w:before="450" w:after="450" w:line="312" w:lineRule="auto"/>
      </w:pPr>
      <w:r>
        <w:rPr>
          <w:rFonts w:ascii="宋体" w:hAnsi="宋体" w:eastAsia="宋体" w:cs="宋体"/>
          <w:color w:val="000"/>
          <w:sz w:val="28"/>
          <w:szCs w:val="28"/>
        </w:rPr>
        <w:t xml:space="preserve">58个，非公企业党支部48个，村党支部147个，社区党支部8个。目前，全县已建成县党员电化教育活动中心1个，党员电化教育工作站29个，党员电化教育播放点577个，共配备电教专用电视机607台、vd影碟机607台、录像机16台，摄像机21台，电教片库存数达到9738部。有专职电教管理员608人，有兼用电教室608间18240平方米。</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强化领导、加强指导，确保电教工作有序进行。一是落实领导责任。成立了全县党员电化教育工作领导小组，制定印发了《全县党员电化教育工作要点》和《县党员电化教育工作目标管理考核办法》，年初，分别与</w:t>
      </w:r>
    </w:p>
    <w:p>
      <w:pPr>
        <w:ind w:left="0" w:right="0" w:firstLine="560"/>
        <w:spacing w:before="450" w:after="450" w:line="312" w:lineRule="auto"/>
      </w:pPr>
      <w:r>
        <w:rPr>
          <w:rFonts w:ascii="宋体" w:hAnsi="宋体" w:eastAsia="宋体" w:cs="宋体"/>
          <w:color w:val="000"/>
          <w:sz w:val="28"/>
          <w:szCs w:val="28"/>
        </w:rPr>
        <w:t xml:space="preserve">15个乡镇党委、14个县直党委签订了《党员电化教育目标管理责任书》，保证了全县党员电化教育工作扎实有序推进。二是健全活动阵地。县委每年召开一次常委会议，专题听取和研究电教工作，建立健全</w:t>
      </w:r>
    </w:p>
    <w:p>
      <w:pPr>
        <w:ind w:left="0" w:right="0" w:firstLine="560"/>
        <w:spacing w:before="450" w:after="450" w:line="312" w:lineRule="auto"/>
      </w:pPr>
      <w:r>
        <w:rPr>
          <w:rFonts w:ascii="宋体" w:hAnsi="宋体" w:eastAsia="宋体" w:cs="宋体"/>
          <w:color w:val="000"/>
          <w:sz w:val="28"/>
          <w:szCs w:val="28"/>
        </w:rPr>
        <w:t xml:space="preserve">财政拨一点、党费补一点、部门帮一点、乡镇筹一点的经费筹措机制，把党员电化教育经费列入县财政预算，县财政投入5万元，年内县管党费投入4万元，并通过推进扶贫开发项目、集中优势资源和村级组织活动场所建设项目的实施，对全县22个村和2个社区配置了电教设备，使100%的村、社区和行政事业单位实现了有场地、有设备、有人管、有制度、有片库、有记录的六有</w:t>
      </w:r>
    </w:p>
    <w:p>
      <w:pPr>
        <w:ind w:left="0" w:right="0" w:firstLine="560"/>
        <w:spacing w:before="450" w:after="450" w:line="312" w:lineRule="auto"/>
      </w:pPr>
      <w:r>
        <w:rPr>
          <w:rFonts w:ascii="宋体" w:hAnsi="宋体" w:eastAsia="宋体" w:cs="宋体"/>
          <w:color w:val="000"/>
          <w:sz w:val="28"/>
          <w:szCs w:val="28"/>
        </w:rPr>
        <w:t xml:space="preserve">标准。三是建立人才网络。围绕建设一支党性强、作风正、业务精的党员电化教育播放队伍的目标要求，全县各级党组织高度重视和加强基层党员电化教育播放队伍建设，今年共调整电化教育播放员15</w:t>
      </w:r>
    </w:p>
    <w:p>
      <w:pPr>
        <w:ind w:left="0" w:right="0" w:firstLine="560"/>
        <w:spacing w:before="450" w:after="450" w:line="312" w:lineRule="auto"/>
      </w:pPr>
      <w:r>
        <w:rPr>
          <w:rFonts w:ascii="宋体" w:hAnsi="宋体" w:eastAsia="宋体" w:cs="宋体"/>
          <w:color w:val="000"/>
          <w:sz w:val="28"/>
          <w:szCs w:val="28"/>
        </w:rPr>
        <w:t xml:space="preserve">名，从近年新选拔的大中专毕业生中挑选15名思想素质好、组织能力强、文化程度高的年轻干部，充实到了电化教育播放员队伍。目前，全县共有专职播放员30</w:t>
      </w:r>
    </w:p>
    <w:p>
      <w:pPr>
        <w:ind w:left="0" w:right="0" w:firstLine="560"/>
        <w:spacing w:before="450" w:after="450" w:line="312" w:lineRule="auto"/>
      </w:pPr>
      <w:r>
        <w:rPr>
          <w:rFonts w:ascii="宋体" w:hAnsi="宋体" w:eastAsia="宋体" w:cs="宋体"/>
          <w:color w:val="000"/>
          <w:sz w:val="28"/>
          <w:szCs w:val="28"/>
        </w:rPr>
        <w:t xml:space="preserve">名，兼职导播员577名。同时，加强对专职电化教育播放员的业务培训，今年，共举办电教播放员培训班2期，培训600余人。</w:t>
      </w:r>
    </w:p>
    <w:p>
      <w:pPr>
        <w:ind w:left="0" w:right="0" w:firstLine="560"/>
        <w:spacing w:before="450" w:after="450" w:line="312" w:lineRule="auto"/>
      </w:pPr>
      <w:r>
        <w:rPr>
          <w:rFonts w:ascii="宋体" w:hAnsi="宋体" w:eastAsia="宋体" w:cs="宋体"/>
          <w:color w:val="000"/>
          <w:sz w:val="28"/>
          <w:szCs w:val="28"/>
        </w:rPr>
        <w:t xml:space="preserve">夯实基础、构筑网络，电教网络达到全覆盖。一是网点布局网络化。按照</w:t>
      </w:r>
    </w:p>
    <w:p>
      <w:pPr>
        <w:ind w:left="0" w:right="0" w:firstLine="560"/>
        <w:spacing w:before="450" w:after="450" w:line="312" w:lineRule="auto"/>
      </w:pPr>
      <w:r>
        <w:rPr>
          <w:rFonts w:ascii="宋体" w:hAnsi="宋体" w:eastAsia="宋体" w:cs="宋体"/>
          <w:color w:val="000"/>
          <w:sz w:val="28"/>
          <w:szCs w:val="28"/>
        </w:rPr>
        <w:t xml:space="preserve">以县委电教中心为</w:t>
      </w:r>
    </w:p>
    <w:p>
      <w:pPr>
        <w:ind w:left="0" w:right="0" w:firstLine="560"/>
        <w:spacing w:before="450" w:after="450" w:line="312" w:lineRule="auto"/>
      </w:pPr>
      <w:r>
        <w:rPr>
          <w:rFonts w:ascii="宋体" w:hAnsi="宋体" w:eastAsia="宋体" w:cs="宋体"/>
          <w:color w:val="000"/>
          <w:sz w:val="28"/>
          <w:szCs w:val="28"/>
        </w:rPr>
        <w:t xml:space="preserve">龙头，以基层党委为中心，以基层党支部为基点，以自然村电教播放点为目标的播放网络建设要求，全县共建成党员电化教育固定播放点507个，党员电教播放收看中心户</w:t>
      </w:r>
    </w:p>
    <w:p>
      <w:pPr>
        <w:ind w:left="0" w:right="0" w:firstLine="560"/>
        <w:spacing w:before="450" w:after="450" w:line="312" w:lineRule="auto"/>
      </w:pPr>
      <w:r>
        <w:rPr>
          <w:rFonts w:ascii="宋体" w:hAnsi="宋体" w:eastAsia="宋体" w:cs="宋体"/>
          <w:color w:val="000"/>
          <w:sz w:val="28"/>
          <w:szCs w:val="28"/>
        </w:rPr>
        <w:t xml:space="preserve">1211户，基本形成了县有电教中心、乡镇有电教工作站、行政村有电教播放点、自然村有电教播放收看中心户的四级党员电化教育播放网络。二是网点建设标准化。我们通过调查研究，在农村、机关、非公、学校和社区等各种类型党组织中，遴选一批基础好、条件优、作用强的党组织，作为标准化网点采取高定位建设，如石庄乡党委、石庄乡七里亭村党支部、城北社区党支部、学校的二中党总支、职介所党支部、江变党委、教育局党委、烟草局党支部等播放网点都进行挂牌，充分发挥其示范典型作用。尤其是石庄乡党委、石庄乡七里亭支部的播放网点建设得到省组、市组的肯定。三是网点播放规范化。按照党员电教工作</w:t>
      </w:r>
    </w:p>
    <w:p>
      <w:pPr>
        <w:ind w:left="0" w:right="0" w:firstLine="560"/>
        <w:spacing w:before="450" w:after="450" w:line="312" w:lineRule="auto"/>
      </w:pPr>
      <w:r>
        <w:rPr>
          <w:rFonts w:ascii="宋体" w:hAnsi="宋体" w:eastAsia="宋体" w:cs="宋体"/>
          <w:color w:val="000"/>
          <w:sz w:val="28"/>
          <w:szCs w:val="28"/>
        </w:rPr>
        <w:t xml:space="preserve">三簿一册</w:t>
      </w:r>
    </w:p>
    <w:p>
      <w:pPr>
        <w:ind w:left="0" w:right="0" w:firstLine="560"/>
        <w:spacing w:before="450" w:after="450" w:line="312" w:lineRule="auto"/>
      </w:pPr>
      <w:r>
        <w:rPr>
          <w:rFonts w:ascii="宋体" w:hAnsi="宋体" w:eastAsia="宋体" w:cs="宋体"/>
          <w:color w:val="000"/>
          <w:sz w:val="28"/>
          <w:szCs w:val="28"/>
        </w:rPr>
        <w:t xml:space="preserve">要求，具体做到</w:t>
      </w:r>
    </w:p>
    <w:p>
      <w:pPr>
        <w:ind w:left="0" w:right="0" w:firstLine="560"/>
        <w:spacing w:before="450" w:after="450" w:line="312" w:lineRule="auto"/>
      </w:pPr>
      <w:r>
        <w:rPr>
          <w:rFonts w:ascii="宋体" w:hAnsi="宋体" w:eastAsia="宋体" w:cs="宋体"/>
          <w:color w:val="000"/>
          <w:sz w:val="28"/>
          <w:szCs w:val="28"/>
        </w:rPr>
        <w:t xml:space="preserve">四落实，即计划落实、时间落实、人员落实、效果落实。年初制定播放计划，平时分步实施;至少每个月组织一次播放收看;除确因特殊情况不能参会外，所有党员必须参加收看活动，确保党员受教育面;播放前认真介绍，播放中做好引导，播放后组织讨论和收集反馈信息，使党员每次收看电教片均有所获。在具体播放收看中，全县党员电教播放点都建立起包括点名册、播放、讨论记录和信息反馈等内容的电教工作记录簿。</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全县党员电化教育工作在省、市组织部门的大力支持、具体指导和全县各乡镇及有关单位的共同配合下，取得了一定的成绩，并有望获得全省党员电教工作先进单位。但与省、市委要求以及当地经济社会发展水平和党员的需求相比，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一是个别乡镇党委，尤其是一些贫困山区乡镇党委对党员电化教育在提高学员素质，保持先进性方面的重要性认识不足，电教工作的计划性、针对性、实效性不强，存在较大的随意性;</w:t>
      </w:r>
    </w:p>
    <w:p>
      <w:pPr>
        <w:ind w:left="0" w:right="0" w:firstLine="560"/>
        <w:spacing w:before="450" w:after="450" w:line="312" w:lineRule="auto"/>
      </w:pPr>
      <w:r>
        <w:rPr>
          <w:rFonts w:ascii="宋体" w:hAnsi="宋体" w:eastAsia="宋体" w:cs="宋体"/>
          <w:color w:val="000"/>
          <w:sz w:val="28"/>
          <w:szCs w:val="28"/>
        </w:rPr>
        <w:t xml:space="preserve">二是个别单位电教设备的管理制度不健全;</w:t>
      </w:r>
    </w:p>
    <w:p>
      <w:pPr>
        <w:ind w:left="0" w:right="0" w:firstLine="560"/>
        <w:spacing w:before="450" w:after="450" w:line="312" w:lineRule="auto"/>
      </w:pPr>
      <w:r>
        <w:rPr>
          <w:rFonts w:ascii="宋体" w:hAnsi="宋体" w:eastAsia="宋体" w:cs="宋体"/>
          <w:color w:val="000"/>
          <w:sz w:val="28"/>
          <w:szCs w:val="28"/>
        </w:rPr>
        <w:t xml:space="preserve">三是经费投入不足，电教设备的升级换代步伐缓慢，电教播放点的扩大与延伸困难较大。</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为此，在的工作中，我们将继续抓好以下四个方面的工作，确保全县党员电化教育工作再上新台阶，努力为全县经济社会和谐发展做出应有的贡献。</w:t>
      </w:r>
    </w:p>
    <w:p>
      <w:pPr>
        <w:ind w:left="0" w:right="0" w:firstLine="560"/>
        <w:spacing w:before="450" w:after="450" w:line="312" w:lineRule="auto"/>
      </w:pPr>
      <w:r>
        <w:rPr>
          <w:rFonts w:ascii="宋体" w:hAnsi="宋体" w:eastAsia="宋体" w:cs="宋体"/>
          <w:color w:val="000"/>
          <w:sz w:val="28"/>
          <w:szCs w:val="28"/>
        </w:rPr>
        <w:t xml:space="preserve">一是改进党员电化教育的内容，由原来单纯的思想政治教育向科技培训和法制宣传方面延伸;</w:t>
      </w:r>
    </w:p>
    <w:p>
      <w:pPr>
        <w:ind w:left="0" w:right="0" w:firstLine="560"/>
        <w:spacing w:before="450" w:after="450" w:line="312" w:lineRule="auto"/>
      </w:pPr>
      <w:r>
        <w:rPr>
          <w:rFonts w:ascii="宋体" w:hAnsi="宋体" w:eastAsia="宋体" w:cs="宋体"/>
          <w:color w:val="000"/>
          <w:sz w:val="28"/>
          <w:szCs w:val="28"/>
        </w:rPr>
        <w:t xml:space="preserve">二是扩大党员电化教育的对象范围，由原来单纯以农民党员为主向致富能人，入党积极分子和广大群众延伸;</w:t>
      </w:r>
    </w:p>
    <w:p>
      <w:pPr>
        <w:ind w:left="0" w:right="0" w:firstLine="560"/>
        <w:spacing w:before="450" w:after="450" w:line="312" w:lineRule="auto"/>
      </w:pPr>
      <w:r>
        <w:rPr>
          <w:rFonts w:ascii="宋体" w:hAnsi="宋体" w:eastAsia="宋体" w:cs="宋体"/>
          <w:color w:val="000"/>
          <w:sz w:val="28"/>
          <w:szCs w:val="28"/>
        </w:rPr>
        <w:t xml:space="preserve">三是采取多种形式，加大对党员电化教育的投入，加快电教设备的更新改造和升级换代。</w:t>
      </w:r>
    </w:p>
    <w:p>
      <w:pPr>
        <w:ind w:left="0" w:right="0" w:firstLine="560"/>
        <w:spacing w:before="450" w:after="450" w:line="312" w:lineRule="auto"/>
      </w:pPr>
      <w:r>
        <w:rPr>
          <w:rFonts w:ascii="宋体" w:hAnsi="宋体" w:eastAsia="宋体" w:cs="宋体"/>
          <w:color w:val="000"/>
          <w:sz w:val="28"/>
          <w:szCs w:val="28"/>
        </w:rPr>
        <w:t xml:space="preserve">四是强化大局意识，紧紧围绕县委、县政府各个阶段的中心工作和全县结构调整、项目建设的新思路、新举措，创新党员电化教育工作，努力为全县工作大局服务。</w:t>
      </w:r>
    </w:p>
    <w:p>
      <w:pPr>
        <w:ind w:left="0" w:right="0" w:firstLine="560"/>
        <w:spacing w:before="450" w:after="450" w:line="312" w:lineRule="auto"/>
      </w:pPr>
      <w:r>
        <w:rPr>
          <w:rFonts w:ascii="黑体" w:hAnsi="黑体" w:eastAsia="黑体" w:cs="黑体"/>
          <w:color w:val="000000"/>
          <w:sz w:val="36"/>
          <w:szCs w:val="36"/>
          <w:b w:val="1"/>
          <w:bCs w:val="1"/>
        </w:rPr>
        <w:t xml:space="preserve">第三篇：山海关区党员电化教育工作自查报告</w:t>
      </w:r>
    </w:p>
    <w:p>
      <w:pPr>
        <w:ind w:left="0" w:right="0" w:firstLine="560"/>
        <w:spacing w:before="450" w:after="450" w:line="312" w:lineRule="auto"/>
      </w:pPr>
      <w:r>
        <w:rPr>
          <w:rFonts w:ascii="宋体" w:hAnsi="宋体" w:eastAsia="宋体" w:cs="宋体"/>
          <w:color w:val="000"/>
          <w:sz w:val="28"/>
          <w:szCs w:val="28"/>
        </w:rPr>
        <w:t xml:space="preserve">山海关区党员电化教育工作自查报告</w:t>
      </w:r>
    </w:p>
    <w:p>
      <w:pPr>
        <w:ind w:left="0" w:right="0" w:firstLine="560"/>
        <w:spacing w:before="450" w:after="450" w:line="312" w:lineRule="auto"/>
      </w:pPr>
      <w:r>
        <w:rPr>
          <w:rFonts w:ascii="宋体" w:hAnsi="宋体" w:eastAsia="宋体" w:cs="宋体"/>
          <w:color w:val="000"/>
          <w:sz w:val="28"/>
          <w:szCs w:val="28"/>
        </w:rPr>
        <w:t xml:space="preserve">两年来，我区党员电化教育工作在省、市委组织部电教中心的指导下，始终坚持“为宣传和贯彻党的基本路线服务，为提高党员素质和加强基层党组织建设服务”的指导思想，深入推进规范化、制度化和网络化建设，整体水平有了一定提高。现将有关情况报告如下：</w:t>
      </w:r>
    </w:p>
    <w:p>
      <w:pPr>
        <w:ind w:left="0" w:right="0" w:firstLine="560"/>
        <w:spacing w:before="450" w:after="450" w:line="312" w:lineRule="auto"/>
      </w:pPr>
      <w:r>
        <w:rPr>
          <w:rFonts w:ascii="宋体" w:hAnsi="宋体" w:eastAsia="宋体" w:cs="宋体"/>
          <w:color w:val="000"/>
          <w:sz w:val="28"/>
          <w:szCs w:val="28"/>
        </w:rPr>
        <w:t xml:space="preserve">一、两年来工作总结</w:t>
      </w:r>
    </w:p>
    <w:p>
      <w:pPr>
        <w:ind w:left="0" w:right="0" w:firstLine="560"/>
        <w:spacing w:before="450" w:after="450" w:line="312" w:lineRule="auto"/>
      </w:pPr>
      <w:r>
        <w:rPr>
          <w:rFonts w:ascii="宋体" w:hAnsi="宋体" w:eastAsia="宋体" w:cs="宋体"/>
          <w:color w:val="000"/>
          <w:sz w:val="28"/>
          <w:szCs w:val="28"/>
        </w:rPr>
        <w:t xml:space="preserve">（一）健全机制，明确目标，保证党员电化教育工作健康有序开展。</w:t>
      </w:r>
    </w:p>
    <w:p>
      <w:pPr>
        <w:ind w:left="0" w:right="0" w:firstLine="560"/>
        <w:spacing w:before="450" w:after="450" w:line="312" w:lineRule="auto"/>
      </w:pPr>
      <w:r>
        <w:rPr>
          <w:rFonts w:ascii="宋体" w:hAnsi="宋体" w:eastAsia="宋体" w:cs="宋体"/>
          <w:color w:val="000"/>
          <w:sz w:val="28"/>
          <w:szCs w:val="28"/>
        </w:rPr>
        <w:t xml:space="preserve">党员电化教育作为加强党员教育的一种有效手段，在党建工作中愈来愈发挥着重要作用。因此，我区要求各级党组织要用现代意识和开放眼光认清党员电教的发展趋势和前景，全面、充分地认识新形势下搞好党员电教工作的先进性、重要性，理顺同其它各项工作之间的关系，把党员电化教育作为加强党的建设的一项基础工程，切实提上重要议事日程。为了加强对党员电化教育工作的领导，区委组织部成立了党员电教工作领导小组，由部长任组长，主管副部长任副组长，配备了专职电教人员。各党委、工委、总支也都成立了相应的领导机构，明确了专（兼）职人员。实行了一级抓一级，层层负责的管理机制，为电教工作的顺利开展提供了有力的保障。近几年来，区委组织部本着“一年打基础，两年求发展，三年上档次”的工作思路，每年年初专门下发《关于加强党员电化教育工作的安排意见》，有针对性地指导基层电教站点开展工作。各基层电教站点也因地制宜地制定本部门电教工作思路，既突出可操作性，又便于区电教室检查工作进度，确保各项工作正常运行。为了促进党员电教工作上档次、上水平，区委组织部建立了一套完整的考评方法。每年年底，我们对各电教站点进行检查，参照区委组织部《关于加强党员电化教育工作的意见》中的考核评分办法对各电教站、点进行量化评分。第二年初，根据各电教站、点在一年中的工作表现及年底检查情况，评选出党员电教工作先进单位、电教工作先进人个和优秀基层播放点，召开党教工作总结表彰会，对工作搞得好的单位和个人予以表彰奖励，对先进个人予以物质奖励，对先进电教站、点颁发牌匾。两年来，我们总结推广了红瓦店村、新建村等一批新老电教点的经验和作法，从而在全区形成了党员电教争先创优的良好氛围，带动了全区电教工作整体水平的提高。</w:t>
      </w:r>
    </w:p>
    <w:p>
      <w:pPr>
        <w:ind w:left="0" w:right="0" w:firstLine="560"/>
        <w:spacing w:before="450" w:after="450" w:line="312" w:lineRule="auto"/>
      </w:pPr>
      <w:r>
        <w:rPr>
          <w:rFonts w:ascii="宋体" w:hAnsi="宋体" w:eastAsia="宋体" w:cs="宋体"/>
          <w:color w:val="000"/>
          <w:sz w:val="28"/>
          <w:szCs w:val="28"/>
        </w:rPr>
        <w:t xml:space="preserve">（二）切实加强电教网点建设，夯实电教工作物质基础。</w:t>
      </w:r>
    </w:p>
    <w:p>
      <w:pPr>
        <w:ind w:left="0" w:right="0" w:firstLine="560"/>
        <w:spacing w:before="450" w:after="450" w:line="312" w:lineRule="auto"/>
      </w:pPr>
      <w:r>
        <w:rPr>
          <w:rFonts w:ascii="宋体" w:hAnsi="宋体" w:eastAsia="宋体" w:cs="宋体"/>
          <w:color w:val="000"/>
          <w:sz w:val="28"/>
          <w:szCs w:val="28"/>
        </w:rPr>
        <w:t xml:space="preserve">（三）狠抓播放收看工作，确保电教工作见真功，求实效。</w:t>
      </w:r>
    </w:p>
    <w:p>
      <w:pPr>
        <w:ind w:left="0" w:right="0" w:firstLine="560"/>
        <w:spacing w:before="450" w:after="450" w:line="312" w:lineRule="auto"/>
      </w:pPr>
      <w:r>
        <w:rPr>
          <w:rFonts w:ascii="宋体" w:hAnsi="宋体" w:eastAsia="宋体" w:cs="宋体"/>
          <w:color w:val="000"/>
          <w:sz w:val="28"/>
          <w:szCs w:val="28"/>
        </w:rPr>
        <w:t xml:space="preserve">播放收看是整个党员电教工作的落脚点和着眼点，区电教室本着“使党员真正受教育的原则”，狠抓播放收看工作。</w:t>
      </w:r>
    </w:p>
    <w:p>
      <w:pPr>
        <w:ind w:left="0" w:right="0" w:firstLine="560"/>
        <w:spacing w:before="450" w:after="450" w:line="312" w:lineRule="auto"/>
      </w:pPr>
      <w:r>
        <w:rPr>
          <w:rFonts w:ascii="宋体" w:hAnsi="宋体" w:eastAsia="宋体" w:cs="宋体"/>
          <w:color w:val="000"/>
          <w:sz w:val="28"/>
          <w:szCs w:val="28"/>
        </w:rPr>
        <w:t xml:space="preserve">首先，保证片源的供应。实行了电教片入网制度，由区电教中心统一支配资金，统一购片组织播放，并采取入网、录制、租借等方式，多渠道进片。两年来，通过各种形式添置电教片60余部，为入网的电教站点下发ｖｃｄ光盘、录像带300余盘。在党教片内容上，我们坚持“充实、新颖、教育人”的原则，力求电教片内容全面，增强党员教育的知识性、趣味性、针对性和广泛性，保证广大党员收看到量多质好的电教片。</w:t>
      </w:r>
    </w:p>
    <w:p>
      <w:pPr>
        <w:ind w:left="0" w:right="0" w:firstLine="560"/>
        <w:spacing w:before="450" w:after="450" w:line="312" w:lineRule="auto"/>
      </w:pPr>
      <w:r>
        <w:rPr>
          <w:rFonts w:ascii="宋体" w:hAnsi="宋体" w:eastAsia="宋体" w:cs="宋体"/>
          <w:color w:val="000"/>
          <w:sz w:val="28"/>
          <w:szCs w:val="28"/>
        </w:rPr>
        <w:t xml:space="preserve">其次，保证播放渠道畅通。为使播放工作收到良好效果，区电教室注重加强组织协调。在播放前，区电教室专门下发通知及播放计划、电教片简介，使党员对播放工作有一个大致的了解。组织协调好各站、点的领片及播放时间，确保时间安排景然有序，为播放工作打下良好基础。在播放中注意深入基层，对各站、点的播放及讨论情况进行检查，提出意见与建议，并要求各单位形成总结材料，促使播放工作落到实处，收到实效。为了保证场次和收看率。规定城市党员每半月至少收看一次，收看率达到90％以上；农民党员每个月至少收看一次，收看率达到85％以上。要求各播放点播放前要定出讨论题目，播后要联系实际组织讨论，在讨论后写出心得体会，由主管领导审阅，严防走过场。并要求准确、全面地将观看的党员人数和所放党教片登记在册，认真记录党员讨论和反馈情况，达到了全程监控。</w:t>
      </w:r>
    </w:p>
    <w:p>
      <w:pPr>
        <w:ind w:left="0" w:right="0" w:firstLine="560"/>
        <w:spacing w:before="450" w:after="450" w:line="312" w:lineRule="auto"/>
      </w:pPr>
      <w:r>
        <w:rPr>
          <w:rFonts w:ascii="宋体" w:hAnsi="宋体" w:eastAsia="宋体" w:cs="宋体"/>
          <w:color w:val="000"/>
          <w:sz w:val="28"/>
          <w:szCs w:val="28"/>
        </w:rPr>
        <w:t xml:space="preserve">（四）强化学习，提高水平，建设一支高素质党员电教工作人员队伍。</w:t>
      </w:r>
    </w:p>
    <w:p>
      <w:pPr>
        <w:ind w:left="0" w:right="0" w:firstLine="560"/>
        <w:spacing w:before="450" w:after="450" w:line="312" w:lineRule="auto"/>
      </w:pPr>
      <w:r>
        <w:rPr>
          <w:rFonts w:ascii="宋体" w:hAnsi="宋体" w:eastAsia="宋体" w:cs="宋体"/>
          <w:color w:val="000"/>
          <w:sz w:val="28"/>
          <w:szCs w:val="28"/>
        </w:rPr>
        <w:t xml:space="preserve">党员电化教育工作的好坏，很大程度上取决于党员电教工作者队伍水平的高低。我们明确提出，新时期党员电教工作者必须具备“六有”标准，即有一定理论水平、有坚强的党性、有较强的组织能力、有强烈的服务观念、有一定的电教业务技术、有开拓创新的精神。为此，我们狠抓学习培训。两年来，共举办各类培训班10余期，使电教人员牢固树立了“三种思想”，即树立勤勉敬业的思想、争创一流的思想、勇于创新的思想。增强了理论、业务功底。了解了当前的党员教育内容、党建工作的形势及电教片发展方向，能够正确理解和贯彻党组织的意图，促使电化教育有效开展。充实了设备使用、保养和维护方面的知识，不仅能熟练操作设备，而且能够处理一些日常故障，保证电教工作正常开展。树立了大局观念。对上级和本系统的各个时期的中心工作能够了然于胸，学会选准工作重点，让领导重视，群众欢迎，取得了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几年来的工作，总的来讲，取得了一定的成绩，但是按照新时期新任务的要求差距仍较大，存在一些不足之处：一是电教工作发展不平衡。部分单位由于多种原因，电教工作仍难到位，需加大工作力度；二是少数单位领导不够重视，对党员电教工作认识不足。在资金、人员等方面投入少，工作不能有效开展起来；三是各电教站、点电教片库存量少。只是通过入区级电教网的渠道，每年获得几部党教片，而自身不能积极购片，使库存量较少。四是电教人员不适应新形势下电教工作需要，素质有待提高。一些电教工作者面对新情况、新问题，在思想上、工作中不能及时认识和解决，需通过培训，进一步提高思想认识和业务能力。</w:t>
      </w:r>
    </w:p>
    <w:p>
      <w:pPr>
        <w:ind w:left="0" w:right="0" w:firstLine="560"/>
        <w:spacing w:before="450" w:after="450" w:line="312" w:lineRule="auto"/>
      </w:pPr>
      <w:r>
        <w:rPr>
          <w:rFonts w:ascii="宋体" w:hAnsi="宋体" w:eastAsia="宋体" w:cs="宋体"/>
          <w:color w:val="000"/>
          <w:sz w:val="28"/>
          <w:szCs w:val="28"/>
        </w:rPr>
        <w:t xml:space="preserve">三、二00三年工作打算</w:t>
      </w:r>
    </w:p>
    <w:p>
      <w:pPr>
        <w:ind w:left="0" w:right="0" w:firstLine="560"/>
        <w:spacing w:before="450" w:after="450" w:line="312" w:lineRule="auto"/>
      </w:pPr>
      <w:r>
        <w:rPr>
          <w:rFonts w:ascii="宋体" w:hAnsi="宋体" w:eastAsia="宋体" w:cs="宋体"/>
          <w:color w:val="000"/>
          <w:sz w:val="28"/>
          <w:szCs w:val="28"/>
        </w:rPr>
        <w:t xml:space="preserve">2025年的党员电化教育工作，要继续坚持“为宣传贯彻党的基本路线服务，为提高党员素质和加强基层党组织建设服务”的指导思想，以宣传党的十六大精神为重点，紧紧围绕党的建设和组织工作全局开展工作，充分发挥党员电化教育的优势，增强责任感，适应新形势，使党员电化教育沿着正确的方向深入发展。</w:t>
      </w:r>
    </w:p>
    <w:p>
      <w:pPr>
        <w:ind w:left="0" w:right="0" w:firstLine="560"/>
        <w:spacing w:before="450" w:after="450" w:line="312" w:lineRule="auto"/>
      </w:pPr>
      <w:r>
        <w:rPr>
          <w:rFonts w:ascii="宋体" w:hAnsi="宋体" w:eastAsia="宋体" w:cs="宋体"/>
          <w:color w:val="000"/>
          <w:sz w:val="28"/>
          <w:szCs w:val="28"/>
        </w:rPr>
        <w:t xml:space="preserve">一是继续抓电教网点建设。重点抓好农村基层电教点升级达标工作。要求各镇党委将电教点升级达标列入重要议事日程，区委组织部加强检查督导。抓好电教点的规范化建设。上半年进行一次电教联查，按照“五有”（有设备、有人员、有场地、有制度、有记录）要求，对全区电教站点进行全面检查，按照缺什么补什么的原则，对达不到标准的电教点限期整改，整改仍不达标的，在区内通报批评。</w:t>
      </w:r>
    </w:p>
    <w:p>
      <w:pPr>
        <w:ind w:left="0" w:right="0" w:firstLine="560"/>
        <w:spacing w:before="450" w:after="450" w:line="312" w:lineRule="auto"/>
      </w:pPr>
      <w:r>
        <w:rPr>
          <w:rFonts w:ascii="宋体" w:hAnsi="宋体" w:eastAsia="宋体" w:cs="宋体"/>
          <w:color w:val="000"/>
          <w:sz w:val="28"/>
          <w:szCs w:val="28"/>
        </w:rPr>
        <w:t xml:space="preserve">二是抓好播放收看工作。区电教室将安排两次全区性的统一播放工作。同时向入网的单位及时提供党员电教片，搞好全区电教播放收看工作。在教育内容上侧重四个方面：一要继续搞好十六大精神学习宣传播放活动。扩大宣传教育覆盖面，复制下发《十六大报告专题辅导讲座》，对各单位播放收看进行检查，组织开展讨论活动，力争使全体党员都能收看到《讲座》，并收到良好效果，在全区掀起学习十六大精神的高潮。二要继续开展“党员电教科技兴农”活动。会同农业局、林业局、科技局、电视台等单位，本着“实际、实用、实效”的原则，选择易学、科技含量高、推广价值大、经济效益好的科技片进行播放，推动农村的科技进步和农业产业化进程，不断提高农村党员干部依靠科技奔小康的本领。三要做好入党积极分子的培训工作。利用电化手段强化入党积极分子党史、党规、党法等方面知识的教育，使他们深刻了解党的发展历程、目标宗旨、党员的权利和义务，提高思想觉悟，端正入党动机。四要加强党性党风教育。</w:t>
      </w:r>
    </w:p>
    <w:p>
      <w:pPr>
        <w:ind w:left="0" w:right="0" w:firstLine="560"/>
        <w:spacing w:before="450" w:after="450" w:line="312" w:lineRule="auto"/>
      </w:pPr>
      <w:r>
        <w:rPr>
          <w:rFonts w:ascii="宋体" w:hAnsi="宋体" w:eastAsia="宋体" w:cs="宋体"/>
          <w:color w:val="000"/>
          <w:sz w:val="28"/>
          <w:szCs w:val="28"/>
        </w:rPr>
        <w:t xml:space="preserve">三是加强电教工作者队伍建设。要本着“六有”标准，即有一定理论水平、有坚强的党性、有较强的组织能力、有强烈的服务观念、有一定的电教业务技术、有开拓创新的精神，努力提高工作者的整体素质。今年拟举办一期电教业务知识培训班，重点对电教人员进行电化教育概论及设备维护、保养等方面的培训。各单位也要因地制宜地对电教工作者进行理论及业务知识的培训，提高电教人员的思想素质和业务能力，以适应新时期党员电化教育工作。</w:t>
      </w:r>
    </w:p>
    <w:p>
      <w:pPr>
        <w:ind w:left="0" w:right="0" w:firstLine="560"/>
        <w:spacing w:before="450" w:after="450" w:line="312" w:lineRule="auto"/>
      </w:pPr>
      <w:r>
        <w:rPr>
          <w:rFonts w:ascii="宋体" w:hAnsi="宋体" w:eastAsia="宋体" w:cs="宋体"/>
          <w:color w:val="000"/>
          <w:sz w:val="28"/>
          <w:szCs w:val="28"/>
        </w:rPr>
        <w:t xml:space="preserve">四是继续在区电视台开办党建栏目。在区电视台开办</w:t>
      </w:r>
    </w:p>
    <w:p>
      <w:pPr>
        <w:ind w:left="0" w:right="0" w:firstLine="560"/>
        <w:spacing w:before="450" w:after="450" w:line="312" w:lineRule="auto"/>
      </w:pPr>
      <w:r>
        <w:rPr>
          <w:rFonts w:ascii="宋体" w:hAnsi="宋体" w:eastAsia="宋体" w:cs="宋体"/>
          <w:color w:val="000"/>
          <w:sz w:val="28"/>
          <w:szCs w:val="28"/>
        </w:rPr>
        <w:t xml:space="preserve">党建专栏，对省、市、区优秀共产党员、优秀党务工作者和先进基层党组织的事迹进行宣传报道，大力营造表彰先进、学习先进的良好氛围。</w:t>
      </w:r>
    </w:p>
    <w:p>
      <w:pPr>
        <w:ind w:left="0" w:right="0" w:firstLine="560"/>
        <w:spacing w:before="450" w:after="450" w:line="312" w:lineRule="auto"/>
      </w:pPr>
      <w:r>
        <w:rPr>
          <w:rFonts w:ascii="宋体" w:hAnsi="宋体" w:eastAsia="宋体" w:cs="宋体"/>
          <w:color w:val="000"/>
          <w:sz w:val="28"/>
          <w:szCs w:val="28"/>
        </w:rPr>
        <w:t xml:space="preserve">五是抓好信息反馈及调研工作。组织基层电教工作人员积极撰写电教工作信息，力争每月向《河北党员电教》上报一条，向《秦皇岛党员电教》上报2条；年内完成2篇有深度的调研文章，为我区党员电教工作的顺利开展提供坚实的理论基础。</w:t>
      </w:r>
    </w:p>
    <w:p>
      <w:pPr>
        <w:ind w:left="0" w:right="0" w:firstLine="560"/>
        <w:spacing w:before="450" w:after="450" w:line="312" w:lineRule="auto"/>
      </w:pPr>
      <w:r>
        <w:rPr>
          <w:rFonts w:ascii="宋体" w:hAnsi="宋体" w:eastAsia="宋体" w:cs="宋体"/>
          <w:color w:val="000"/>
          <w:sz w:val="28"/>
          <w:szCs w:val="28"/>
        </w:rPr>
        <w:t xml:space="preserve">2025年2月19日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第四篇：山海关区党员电化教育工作自查报告</w:t>
      </w:r>
    </w:p>
    <w:p>
      <w:pPr>
        <w:ind w:left="0" w:right="0" w:firstLine="560"/>
        <w:spacing w:before="450" w:after="450" w:line="312" w:lineRule="auto"/>
      </w:pPr>
      <w:r>
        <w:rPr>
          <w:rFonts w:ascii="宋体" w:hAnsi="宋体" w:eastAsia="宋体" w:cs="宋体"/>
          <w:color w:val="000"/>
          <w:sz w:val="28"/>
          <w:szCs w:val="28"/>
        </w:rPr>
        <w:t xml:space="preserve">山海关区党员电化教育工作自查报告</w:t>
      </w:r>
    </w:p>
    <w:p>
      <w:pPr>
        <w:ind w:left="0" w:right="0" w:firstLine="560"/>
        <w:spacing w:before="450" w:after="450" w:line="312" w:lineRule="auto"/>
      </w:pPr>
      <w:r>
        <w:rPr>
          <w:rFonts w:ascii="宋体" w:hAnsi="宋体" w:eastAsia="宋体" w:cs="宋体"/>
          <w:color w:val="000"/>
          <w:sz w:val="28"/>
          <w:szCs w:val="28"/>
        </w:rPr>
        <w:t xml:space="preserve">两年来，我区党员电化教育工作在省、市委组织部电教中心的指导下，始终坚持“为宣传和贯彻党的基本路线服务，为提高党员素质和加强基层党组织建设服务”的指导思想，深入推进规范化、制度化和网络化建设，整体水平有了一定提高。现将有关情况报告如下：</w:t>
      </w:r>
    </w:p>
    <w:p>
      <w:pPr>
        <w:ind w:left="0" w:right="0" w:firstLine="560"/>
        <w:spacing w:before="450" w:after="450" w:line="312" w:lineRule="auto"/>
      </w:pPr>
      <w:r>
        <w:rPr>
          <w:rFonts w:ascii="宋体" w:hAnsi="宋体" w:eastAsia="宋体" w:cs="宋体"/>
          <w:color w:val="000"/>
          <w:sz w:val="28"/>
          <w:szCs w:val="28"/>
        </w:rPr>
        <w:t xml:space="preserve">一、两年来工作总结</w:t>
      </w:r>
    </w:p>
    <w:p>
      <w:pPr>
        <w:ind w:left="0" w:right="0" w:firstLine="560"/>
        <w:spacing w:before="450" w:after="450" w:line="312" w:lineRule="auto"/>
      </w:pPr>
      <w:r>
        <w:rPr>
          <w:rFonts w:ascii="宋体" w:hAnsi="宋体" w:eastAsia="宋体" w:cs="宋体"/>
          <w:color w:val="000"/>
          <w:sz w:val="28"/>
          <w:szCs w:val="28"/>
        </w:rPr>
        <w:t xml:space="preserve">（一）健全机制，明确目标，保证党员电化教育工作健康有序开展。</w:t>
      </w:r>
    </w:p>
    <w:p>
      <w:pPr>
        <w:ind w:left="0" w:right="0" w:firstLine="560"/>
        <w:spacing w:before="450" w:after="450" w:line="312" w:lineRule="auto"/>
      </w:pPr>
      <w:r>
        <w:rPr>
          <w:rFonts w:ascii="宋体" w:hAnsi="宋体" w:eastAsia="宋体" w:cs="宋体"/>
          <w:color w:val="000"/>
          <w:sz w:val="28"/>
          <w:szCs w:val="28"/>
        </w:rPr>
        <w:t xml:space="preserve">党员电化教育作为加强党员教育的一种有效手段，在党建工作中愈来愈发挥着重要作用。因此，我区要求各级党组织要用现代意识和开放眼光认清党员电教的发展趋势和前景，全面、充分地认识新形势下搞好党员电教工作的先进性、重要性，理顺同其它各项工作之间的关系，把党员电化教育作为加强党的建设的一项基础工程，切实提上重要议事日程。为了加强对党员电化教育工作的领导，区委组织部成立了党员电教工作领导小组，由部长任组长，主管副部长任副组长，配备了专职电教人员。各党委、工委、总支也都成立了相应的领导机构，明确了专（兼）职人员。实行了一级抓一级，层层负责的管理机制，为电教工作的顺利开展提供了有力的保障。近几年来，区委组织部本着“一年打基础，两年求发展，三年上档次”的工作思路，每年年初专门下发《关于加强党员电化教育工作的安排意见》，有针对性地指导基层电教站点开展工作。各基层电教站点也因地制宜地制定本部门电教工作思路，既突出可操作性，又便于区电教室检查工作进度，确保各项工作正常运行。为了促进党员电教工作上档次、上水平，区委组织部建立了一套完整的考评方法。每年年底，我们对各电教站点进行检查，参照区委组织部《关于加强党员电化教育工作的意见》中的考核评分办法对各电教站、点进行量化评分。第二年初，根据各电教站、点在一年中的工作表现及年底检查情况，评选出党员电教工作先进单位、电教工作先进人个和优秀基层播放点，召开党教工作总结表彰会，对工作搞得好的单位和个人予以表彰奖励，对先进个人予以物质奖励，对先进电教站、点颁发牌匾。两年来，我们总结推广了红瓦店村、新建村等一批新老电教点的经验和作法，从而在全区形成了党员电教争先创优的良好氛围，带动了全区电教工作整体水平的提高。</w:t>
      </w:r>
    </w:p>
    <w:p>
      <w:pPr>
        <w:ind w:left="0" w:right="0" w:firstLine="560"/>
        <w:spacing w:before="450" w:after="450" w:line="312" w:lineRule="auto"/>
      </w:pPr>
      <w:r>
        <w:rPr>
          <w:rFonts w:ascii="宋体" w:hAnsi="宋体" w:eastAsia="宋体" w:cs="宋体"/>
          <w:color w:val="000"/>
          <w:sz w:val="28"/>
          <w:szCs w:val="28"/>
        </w:rPr>
        <w:t xml:space="preserve">（二）切实加强电教网点建设，夯实电教工作物质基础。</w:t>
      </w:r>
    </w:p>
    <w:p>
      <w:pPr>
        <w:ind w:left="0" w:right="0" w:firstLine="560"/>
        <w:spacing w:before="450" w:after="450" w:line="312" w:lineRule="auto"/>
      </w:pPr>
      <w:r>
        <w:rPr>
          <w:rFonts w:ascii="宋体" w:hAnsi="宋体" w:eastAsia="宋体" w:cs="宋体"/>
          <w:color w:val="000"/>
          <w:sz w:val="28"/>
          <w:szCs w:val="28"/>
        </w:rPr>
        <w:t xml:space="preserve">基层电教网点基础设施建设是党员电化教育的物质基础，直接影响着播放工作的开展以及播放效果的好坏，工作中我们着力在以下几个方面下功夫。一是扩建电教网点。几年来，我们一直把基层电教点建设列为工作重点，制订了三年规划，对各单位制定目标任务，保证在2025年前电教网点普及率达到100％。并把侧重点放在农村党支部的建点工作上。几年来，我们克服各种困难，想方设法解决经费问题，保证了网点建设工作的顺利进行。在建点经费筹措上，我们采取了因村制宜、多点开花的方法。有条件的村，规定村里自筹资金上设备；没有条件的村采取党费拨一点，镇里补一点，村里拿一点的方法；利用每年的后进村转化工作，把党员电化教育工作列入日程，由包村局出资为村里购买设备，两年来，被转化的10个后进村全部建点。我们还出台了奖励办法，为新建点提供补助，有效地提高了基层建点的积极性。截止去年年底，全区农村建点率已达到90%，今年力争完成网点普及率100%的规划目标。二是加快设备更新换代。针对教材已向光盘过渡的现状，更新播放设备及配套设施已势在必行。两年来，我们根据新形势需要，要求全区各电教站点逐步添置ＶＣＤ机。区电教室也拟购买非线性编辑机、光盘拷贝机等设备，达到摄、录、编、刻、拷一条龙，为基层播放点工作提供根本保障。全区各电教站、点不断加大对电教工作的投入，据不完全统计，全区每年投入资金达10余万元。目前，各级电教站、点拥有录放像机209台，电视机257台，ＶＣＤ机100余台。三是强化制度建设。针对电教制度不规范的问题，对全区各电教站、点进行了统一更新，健全完善了《电教设备专人专管制度》、《电教片播放制度》、“三簿一册”等一系列规章制度，使制度建设达到了正规化。</w:t>
      </w:r>
    </w:p>
    <w:p>
      <w:pPr>
        <w:ind w:left="0" w:right="0" w:firstLine="560"/>
        <w:spacing w:before="450" w:after="450" w:line="312" w:lineRule="auto"/>
      </w:pPr>
      <w:r>
        <w:rPr>
          <w:rFonts w:ascii="宋体" w:hAnsi="宋体" w:eastAsia="宋体" w:cs="宋体"/>
          <w:color w:val="000"/>
          <w:sz w:val="28"/>
          <w:szCs w:val="28"/>
        </w:rPr>
        <w:t xml:space="preserve">（三）狠抓播放收看工作，确保电教工作见真功，求实效。</w:t>
      </w:r>
    </w:p>
    <w:p>
      <w:pPr>
        <w:ind w:left="0" w:right="0" w:firstLine="560"/>
        <w:spacing w:before="450" w:after="450" w:line="312" w:lineRule="auto"/>
      </w:pPr>
      <w:r>
        <w:rPr>
          <w:rFonts w:ascii="宋体" w:hAnsi="宋体" w:eastAsia="宋体" w:cs="宋体"/>
          <w:color w:val="000"/>
          <w:sz w:val="28"/>
          <w:szCs w:val="28"/>
        </w:rPr>
        <w:t xml:space="preserve">播放收看是整个党员电教工作的落脚点和着眼点，区电教室本着“使党员真正受教育的原则”，狠抓播放收看工作。</w:t>
      </w:r>
    </w:p>
    <w:p>
      <w:pPr>
        <w:ind w:left="0" w:right="0" w:firstLine="560"/>
        <w:spacing w:before="450" w:after="450" w:line="312" w:lineRule="auto"/>
      </w:pPr>
      <w:r>
        <w:rPr>
          <w:rFonts w:ascii="宋体" w:hAnsi="宋体" w:eastAsia="宋体" w:cs="宋体"/>
          <w:color w:val="000"/>
          <w:sz w:val="28"/>
          <w:szCs w:val="28"/>
        </w:rPr>
        <w:t xml:space="preserve">首先，保证片源的供应。实行了电教片入网制度，由区电教中心统一支配资金，统一购片组织播放，并采取入网、录制、租借等方式，多渠道进片。两年来，通过各种形式添置电教片60余部，为入网的电教站点下发ＶＣＤ光盘、录像带300余盘。在党教片内容上，我们坚持“充实、新颖、教育人”的原则，力求电教片内容全面，增强党员教育的知识性、趣味性、针对性和广泛性，保证广大党员收看到量多质好的电教片。</w:t>
      </w:r>
    </w:p>
    <w:p>
      <w:pPr>
        <w:ind w:left="0" w:right="0" w:firstLine="560"/>
        <w:spacing w:before="450" w:after="450" w:line="312" w:lineRule="auto"/>
      </w:pPr>
      <w:r>
        <w:rPr>
          <w:rFonts w:ascii="宋体" w:hAnsi="宋体" w:eastAsia="宋体" w:cs="宋体"/>
          <w:color w:val="000"/>
          <w:sz w:val="28"/>
          <w:szCs w:val="28"/>
        </w:rPr>
        <w:t xml:space="preserve">其次，保证播放渠道畅通。为使播放工作收到良好效果，区电教室注重加强组织协调。在播放前，区电教室专门下发通知及播放计划、电教片简介，使党员对播放工作有一个大致的了解。组织协调好各站、点的领片及播放时间，确保时间安排景然有序，为播放工作打下良好基础。在播放中注意深入基层，对各站、点的播放及讨论情况进行检查，提出意见与建议，并要求各单位形成总结材料，促使播放工作落到实处，收到实效。为了保证场次和收看率。规定城市党员每半月至少收看一次，收看率达到90％以上；农民党员每个月至少收看一次，收看率达到85％以上。要求各播放点播放前要定出讨论题目，播后要联系实际组织讨论，在讨论后写出心得体会，由主管领导审阅，严防走过场。并要求准确、全面地将观看的党员人数和所放党教片登记在册，认真记录党员讨论和反馈情况，达到了全程监控。</w:t>
      </w:r>
    </w:p>
    <w:p>
      <w:pPr>
        <w:ind w:left="0" w:right="0" w:firstLine="560"/>
        <w:spacing w:before="450" w:after="450" w:line="312" w:lineRule="auto"/>
      </w:pPr>
      <w:r>
        <w:rPr>
          <w:rFonts w:ascii="宋体" w:hAnsi="宋体" w:eastAsia="宋体" w:cs="宋体"/>
          <w:color w:val="000"/>
          <w:sz w:val="28"/>
          <w:szCs w:val="28"/>
        </w:rPr>
        <w:t xml:space="preserve">三是围绕重点工作，搞好播放收看。我们每年都按照市电教室的工作部署，制定工作安排，明确本年播放工作目标和任务。两年来，我们把重点放在了丰富播放内容和提高播放效果上，积极配合区委中心工作和各项重大活动，广拓片源，利用多种形式搞好播放。两年来共组织播放2025余场，受教育党员7万余人次。主要围绕以下几项活动搞好播放。一是围绕建党80周年举行播放活动。为隆重庆祝中国共产党成立80周年，回顾党的光荣历史，宣传党的丰功伟绩，弘扬基层党组织和共产党员的先进模范事迹，激励广大党员在新的历史时期继承和发挥党的优良传统，选取了大型历史文献片《光辉历程——从一大到十五大》、《中国共产党的创立》、《新中国重大决策纪实》、《台海风云录》等11部优秀党员电教片，举办了“庆祝中国共产党成立80周年党员电教片播放月”活动，活动历时一个月，取得了较好效果。二是配合“三个代表”学教活动搞好播放。在区“三个代表”学习教育活动中，积极发挥电教优势，把电化教育贯穿于学教活动全过程。组织全区党员干部收看了《深入学习江泽民同志“三个代表论述”专题讲座》、《学习江泽民“七一”讲话专题辅导讲座》等电教片，使广大党员干部在理论上对学教活动有了进一步认识。根据上级学教办通知，组织有关单位观看电视节目，并复制下发到各单位。活动期间，共复制下发《好支书郭秀明》等电视片100余盘，为活动取得成效发挥了较好作用。三是努力为基层组织建设和党员队伍建设服务。配合镇村书记“素质工程”，在几次村书记和村主任培训班上运用了电化教育手段，取得了较好效果；全区各党委、工委、总支在每年举办的入党积极分子培训班上播放《早日站在党旗下》等电教片60余场次，培训入党积极分子200余人，使他们进一步了解了党史、党员的权利和义务等方面的知识，增强了思想觉悟，端正了入党动机。四是加强实用农业科技片播放收看工作。2025年举办了农科技电教片集中展播活动。本次活动我们认识到位，准备充分，本着“实际、实用、实效”的原则，把农民真正得实惠作为出发点和落脚点，播放过程中做到“三结合”，使活动不走过场。一是搞好服务与督导检查相结合。我们把服务与督导贯穿于活动的始终，想群众之所想，随时随地为他们解决问题，给他们创造一个良好的收看环境。活动伊始，我们将播放通知和科技片目录发放到村，使他们对科技片内容有一个详细的了解，各取所需。8月1日至3日举行了送片下乡活动，会同各镇党委将交流、复制的200余盘科技片送到了各村和科技示范户手中。之后，区委组织部组成督导组，不定期到各镇、村进行督导检查，及时掌握活动进展情况，帮助解决具体问题，指导做好播放记录。在检查的同时，进一步征求他们的意见和建议，了解需求信息，保证所需科技片及时发放到他们手中。二是播放形式上定点播放与分散播放相结合。各村按照区、镇的要求都成立了播放工作领导小组，制定了本村的播放计划。为了解决时间难统一，人员难集中等问题，采取了由专人组织，提前通知的方法，使集中播放收到良好效果。活动中，我们根据农忙等一些特殊情况适时调整了播放时间。有的村利用晚上进行播放，有的后延了一段时间，保证让更多的农民党员群众能够看到电教片。根据现在VCD机在农村比较普及的情况，我们在定点播放的基础上，推广了家庭式播放。全区共建家庭播放点500多个。为保证播放收看效果，我们要求能做记录的做记录，并让大家畅所欲言，相互探讨。各村都要在每次播放后整理播放记录，确保播放收看效果。三是播放内容上镇情与农户需求相结合。山海关区的种植结构为果菜二分天下，外加畜牧水产业。我们根据三个镇的农业结构特点，第一关镇主要是大棚蔬菜，孟姜镇主要是林果，石河镇主要是畜牧和水产养殖，我们将电教片内容先分为大类，分别发到各镇，然后再根据需求进行交流或复制，做到点面结合。这次活动取得了非常好的效果，农村党员群众反响强烈。通过活动的开展，增强了农村党支部的凝聚力，提高了党支部带领群众致富的本领，全区掀起了学科技的热潮，利用先进的科学技术和现代化的管理经验进行经营已经蔚然成风。五是加强党性党风教育。两年来，共播放党性党风教育专题片20余部，引导全区广大党员干部树立正确的世界观、人生观和价值观，增强拒腐防变的能力。同时，通过宣传，使广大干部群众正确认识形势，坚定反腐败斗争的信心和决心。六是坚持每年在区电视台开办党建栏目。“七一”期间，通过《身体力行“三个代表”》栏目，对受表彰的优秀共产党员、优秀党务工作者、先进基层党组织的优秀事迹进行报道。</w:t>
      </w:r>
    </w:p>
    <w:p>
      <w:pPr>
        <w:ind w:left="0" w:right="0" w:firstLine="560"/>
        <w:spacing w:before="450" w:after="450" w:line="312" w:lineRule="auto"/>
      </w:pPr>
      <w:r>
        <w:rPr>
          <w:rFonts w:ascii="宋体" w:hAnsi="宋体" w:eastAsia="宋体" w:cs="宋体"/>
          <w:color w:val="000"/>
          <w:sz w:val="28"/>
          <w:szCs w:val="28"/>
        </w:rPr>
        <w:t xml:space="preserve">（四）强化学习，提高水平，建设一支高素质党员电教工作人员队伍。</w:t>
      </w:r>
    </w:p>
    <w:p>
      <w:pPr>
        <w:ind w:left="0" w:right="0" w:firstLine="560"/>
        <w:spacing w:before="450" w:after="450" w:line="312" w:lineRule="auto"/>
      </w:pPr>
      <w:r>
        <w:rPr>
          <w:rFonts w:ascii="宋体" w:hAnsi="宋体" w:eastAsia="宋体" w:cs="宋体"/>
          <w:color w:val="000"/>
          <w:sz w:val="28"/>
          <w:szCs w:val="28"/>
        </w:rPr>
        <w:t xml:space="preserve">党员电化教育工作的好坏，很大程度上取决于党员电教工作者队伍水平的高低。我们明确提出，新时期党员电教工作者必须具备“六有”标准，即有一定理论水平、有坚强的党性、有较强的组织能力、有强烈的服务观念、有一定的电教业务技术、有开拓创新的精神。为此，我们狠抓学习培训。两年来，共举办各类培训班10余期，使电教人员牢固树立了“三种思想”，即树立勤勉敬业的思想、争创一流的思想、勇于创新的思想。增强了理论、业务功底。了解了当前的党员教育内容、党建工作的形势及电教片发展方向，能够正确理解和贯彻党组织的意图，促使电化教育有效开展。充实了设备使用、保养和维护方面的知识，不仅能熟练操作设备，而且能够处理一些日常故障，保证电教工作正常开展。树立了大局观念。对上级和本系统的各个时期的中心工作能够了然于胸，学会选准工作重点，让领导重视，群众欢迎，取得了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几年来的工作，总的来讲，取得了一定的成绩，但是按照新时期新任务的要求差距仍较大，存在一些不足之处：一是电教工作发展不平衡。部分单位由于多种原因，电教工作仍难到位，需加大工作力度；二是少数单位领导不够重视，对党员电教工作认识不足。在资金、人员等方面投入少，工作不能有效开展起来；三是各电教站、点电教片库存量少。只是通过入区级电教网的渠道，每年获得几部党教片，而自身不能积极购片，使库存量较少。四是电教人员不适应新形势下电教工作需要，素质有待提高。一些电教工作者面对新情况、新问题，在思想上、工作中不能及时认识和解决，需通过培训，进一步提高思想认识和业务能力。三、二00三年工作打算</w:t>
      </w:r>
    </w:p>
    <w:p>
      <w:pPr>
        <w:ind w:left="0" w:right="0" w:firstLine="560"/>
        <w:spacing w:before="450" w:after="450" w:line="312" w:lineRule="auto"/>
      </w:pPr>
      <w:r>
        <w:rPr>
          <w:rFonts w:ascii="宋体" w:hAnsi="宋体" w:eastAsia="宋体" w:cs="宋体"/>
          <w:color w:val="000"/>
          <w:sz w:val="28"/>
          <w:szCs w:val="28"/>
        </w:rPr>
        <w:t xml:space="preserve">2025年的党员电化教育工作，要继续坚持“为宣传贯彻党的基本路线服务，为提高党员素质和加强基层党组织建设服务”的指导思想，以宣传党的十六大精神为重点，紧紧围绕党的建设和组织工作全局开展工作，充分发挥党员电化教育的优势，增强责任感，适应新形势，使党员电化教育沿着正确的方向深入发展。</w:t>
      </w:r>
    </w:p>
    <w:p>
      <w:pPr>
        <w:ind w:left="0" w:right="0" w:firstLine="560"/>
        <w:spacing w:before="450" w:after="450" w:line="312" w:lineRule="auto"/>
      </w:pPr>
      <w:r>
        <w:rPr>
          <w:rFonts w:ascii="宋体" w:hAnsi="宋体" w:eastAsia="宋体" w:cs="宋体"/>
          <w:color w:val="000"/>
          <w:sz w:val="28"/>
          <w:szCs w:val="28"/>
        </w:rPr>
        <w:t xml:space="preserve">一是继续抓电教网点建设。重点抓好农村基层电教点升级达标工作。要求各镇党委将电教点升级达标列入重要议事日程，区委组织部加强检查督导。抓好电教点的规范化建设。上半年进行一次电教联查，按照“五有”（有设备、有人员、有场地、有制度、有记录）要求，对全区电教站点进行全面检查，按照缺什么补什么的原则，对达不到标准的电教点限期整改，整改仍不达标的，在区内通报批评。</w:t>
      </w:r>
    </w:p>
    <w:p>
      <w:pPr>
        <w:ind w:left="0" w:right="0" w:firstLine="560"/>
        <w:spacing w:before="450" w:after="450" w:line="312" w:lineRule="auto"/>
      </w:pPr>
      <w:r>
        <w:rPr>
          <w:rFonts w:ascii="宋体" w:hAnsi="宋体" w:eastAsia="宋体" w:cs="宋体"/>
          <w:color w:val="000"/>
          <w:sz w:val="28"/>
          <w:szCs w:val="28"/>
        </w:rPr>
        <w:t xml:space="preserve">二是抓好播放收看工作。区电教室将安排两次全区性的统一播放工作。同时向入网的单位及时提供党员电教片，搞好全区电教播放收看工作。在教育内容上侧重四个方面：一要继续搞好十六大精神学习宣传播放活动。扩大宣传教育覆盖面，复制下发《十六大报告专题辅导讲座》，对各单位播放收看进行检查，组织开展讨论活动，力争使全体党员都能收看到《讲座》，并收到良好效果，在全区掀起学习十六大精神的高潮。二要继续开展“党员电教科技兴农”活动。会同农业局、林业局、科技局、电视台等单位，本着“实际、实用、实效”的原则，选择易学、科技含量高、推广价值大、经济效益好的科技片进行播放，推动农村的科技进步和农业产业化进程，不断提高农村党员干部依靠科技奔小康的本领。三要做好入党积极分子的培训工作。利用电化手段强化入党积极分子党史、党规、党法等方面知识的教育，使他们深刻了解党的发展历程、目标宗旨、党员的权利和义务，提高思想觉悟，端正入党动机。四要加强党性党风教育。</w:t>
      </w:r>
    </w:p>
    <w:p>
      <w:pPr>
        <w:ind w:left="0" w:right="0" w:firstLine="560"/>
        <w:spacing w:before="450" w:after="450" w:line="312" w:lineRule="auto"/>
      </w:pPr>
      <w:r>
        <w:rPr>
          <w:rFonts w:ascii="宋体" w:hAnsi="宋体" w:eastAsia="宋体" w:cs="宋体"/>
          <w:color w:val="000"/>
          <w:sz w:val="28"/>
          <w:szCs w:val="28"/>
        </w:rPr>
        <w:t xml:space="preserve">三是加强电教工作者队伍建设。要本着“六有”标准，即有一定理论水平、有坚强的党性、有较强的组织能力、有强烈的服务观念、有一定的电教业务技术、有开拓创新的精神，努力提高工作者的整体素质。今年拟举办一期电教业务知识培训班，重点对电教人员进行电化教育概论及设备维护、保养等方面的培训。各单位也要因地制宜地对电教工作者进行理论及业务知识的培训，提高电教人员的思想素质和业务能力，以适应新时期党员电化教育工作。</w:t>
      </w:r>
    </w:p>
    <w:p>
      <w:pPr>
        <w:ind w:left="0" w:right="0" w:firstLine="560"/>
        <w:spacing w:before="450" w:after="450" w:line="312" w:lineRule="auto"/>
      </w:pPr>
      <w:r>
        <w:rPr>
          <w:rFonts w:ascii="宋体" w:hAnsi="宋体" w:eastAsia="宋体" w:cs="宋体"/>
          <w:color w:val="000"/>
          <w:sz w:val="28"/>
          <w:szCs w:val="28"/>
        </w:rPr>
        <w:t xml:space="preserve">四是继续在区电视台开办党建栏目。在区电视台开办</w:t>
      </w:r>
    </w:p>
    <w:p>
      <w:pPr>
        <w:ind w:left="0" w:right="0" w:firstLine="560"/>
        <w:spacing w:before="450" w:after="450" w:line="312" w:lineRule="auto"/>
      </w:pPr>
      <w:r>
        <w:rPr>
          <w:rFonts w:ascii="宋体" w:hAnsi="宋体" w:eastAsia="宋体" w:cs="宋体"/>
          <w:color w:val="000"/>
          <w:sz w:val="28"/>
          <w:szCs w:val="28"/>
        </w:rPr>
        <w:t xml:space="preserve">党建专栏，对省、市、区优秀共产党员、优秀党务工作者和先进基层党组织的事迹进行宣传报道，大力营造表彰先进、学习先进的良好氛围。</w:t>
      </w:r>
    </w:p>
    <w:p>
      <w:pPr>
        <w:ind w:left="0" w:right="0" w:firstLine="560"/>
        <w:spacing w:before="450" w:after="450" w:line="312" w:lineRule="auto"/>
      </w:pPr>
      <w:r>
        <w:rPr>
          <w:rFonts w:ascii="宋体" w:hAnsi="宋体" w:eastAsia="宋体" w:cs="宋体"/>
          <w:color w:val="000"/>
          <w:sz w:val="28"/>
          <w:szCs w:val="28"/>
        </w:rPr>
        <w:t xml:space="preserve">五是抓好信息反馈及调研工作。组织基层电教工作人员积极撰写电教工作信息，力争每月向《河北党员电教》上报一条，向《秦皇岛党员电教》上报2条；年内完成2篇有深度的调研文章，为我区党员电教工作的顺利开展提供坚实的理论基础。</w:t>
      </w:r>
    </w:p>
    <w:p>
      <w:pPr>
        <w:ind w:left="0" w:right="0" w:firstLine="560"/>
        <w:spacing w:before="450" w:after="450" w:line="312" w:lineRule="auto"/>
      </w:pPr>
      <w:r>
        <w:rPr>
          <w:rFonts w:ascii="宋体" w:hAnsi="宋体" w:eastAsia="宋体" w:cs="宋体"/>
          <w:color w:val="000"/>
          <w:sz w:val="28"/>
          <w:szCs w:val="28"/>
        </w:rPr>
        <w:t xml:space="preserve">2025年2月19日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第五篇：县党员电化教育工作自查报告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县地处抚州西部，县境总面积1520平方公里，现辖7镇8乡，147个行政村，总人口33万。纳入党员电化教育目标考核的党(工)委 29个，其中乡镇党委15个，县直单位党(工)委10个，企业党委4个;党支部577个，其中事业单位支部135个，机关党支部181个，国有企业党支部 58个，非公企业党支部48个，村党支部147个，社区党支部8个。目前，全县已建成县党员电化教育活动中心1个，党员电化教育工作站29个，党员电化教育播放点577个，共配备电教专用电视机607台、vcd影碟机607台、录(放)像机16台，摄像机21台，电教片库存数达到9738部。有专(兼)职电教管理员608人，有兼用电教室608间18240平方米。</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一)强化领导、加强指导，确保电教工作有序进行。一是落实领导责任。成立了全县党员电化教育工作领导小组，制定印发了《全县党员电化教育工作要点》和《县党员电化教育工作目标管理考核办法》，年初，分别与 15个乡镇党委、14个县直党(工)委签订了《党员电化教育目标管理责任书》，保证了全县党员电化教育工作扎实有序推进。二是健全活动阵地。县委每年召开一次常委会议，专题听取和研究电教工作，建立健全“财政拨一点、党费补一点、部门帮一点、乡镇筹一点”的经费筹措机制，把党员电化教育经费列入县财政预算，县财政投入5万元，年内县管党费投入4万元，并通过推进扶贫开发项目、集中优势资源和村级组织活动场所建设项目的实施，对全县22个村和2个社区配置了电教设备，使100%的村、社区和行政事业单位实现了有场地、有设备、有人管、有制度、有片库、有记录的“六有”标准。三是建立人才网络。围绕建设一支党性强、作风正、业务精的党员电化教育播放队伍的目标要求，全县各级党组织高度重视和加强基层党员电化教育播放队伍建设，今年共调整电化教育播放员15 名，从近年新选拔的大中专毕业生中挑选15名思想素质好、组织能力强、文化程度高的年轻干部，充实到了电化教育播放员队伍。目前，全县共有专职播放员30 名，兼职导播员577名。同时，加强对专(兼)职电化教育播放员的业务培训，今年，共举办电教播放员培训班2期，培训600余人(次)。</w:t>
      </w:r>
    </w:p>
    <w:p>
      <w:pPr>
        <w:ind w:left="0" w:right="0" w:firstLine="560"/>
        <w:spacing w:before="450" w:after="450" w:line="312" w:lineRule="auto"/>
      </w:pPr>
      <w:r>
        <w:rPr>
          <w:rFonts w:ascii="宋体" w:hAnsi="宋体" w:eastAsia="宋体" w:cs="宋体"/>
          <w:color w:val="000"/>
          <w:sz w:val="28"/>
          <w:szCs w:val="28"/>
        </w:rPr>
        <w:t xml:space="preserve">(二)夯实基础、构筑网络，电教网络达到全覆盖。一是网点布局网络化。按照“以县委电教中心为‘龙头’，以基层党委为中心，以基层党支部为基点，以自然村电教播放点为目标”的播放网络建设要求，全县共建成党员电化教育固定播放点507个，“党员电教播放收看中心户”1211户，基本形成了县有电教中心、乡镇有电教工作站、行政村有电教播放点、自然村有电教播放收看中心户的四级党员电化教育播放网络。二是网点建设标准化。我们通过调查研究，在农村、机关、非公、学校和社区等各种类型党组织中，遴选一批基础好、条件优、作用强的党组织，作为标准化网点采取高定位建设，如石庄乡党委、石庄乡七里亭村党支部、城北社区党支部、学校的二中党总支、职介所党支部、江变党委、教育局党委、烟草局党支部等播放网点都进行挂牌，充分发挥其示范典型作用。尤其是石庄乡党委、石庄乡七里亭支部的播放网点建设得到省组、市组的肯定。三是网点播放规范化。按照党员电教工作“三簿一册”要求，具体做到“四落实”，即计划落实、时间落实、人员落实、效果落实。年初制定播放计划，平时分步实施;至少每个月组织一次播放收看;除确因特殊情况不能参会外，所有党员必须参加收看活动，确保党员受教育面;播放前认真介绍，播放中做好引导，播放后组织讨论和收集反馈信息，使党员每次收看电教片均有所获。在具体播放收看中，全县党员电教播放点都建立起包括点名册、播放、讨论记录和信息反馈等内容的“电教工作记录簿”。</w:t>
      </w:r>
    </w:p>
    <w:p>
      <w:pPr>
        <w:ind w:left="0" w:right="0" w:firstLine="560"/>
        <w:spacing w:before="450" w:after="450" w:line="312" w:lineRule="auto"/>
      </w:pPr>
      <w:r>
        <w:rPr>
          <w:rFonts w:ascii="宋体" w:hAnsi="宋体" w:eastAsia="宋体" w:cs="宋体"/>
          <w:color w:val="000"/>
          <w:sz w:val="28"/>
          <w:szCs w:val="28"/>
        </w:rPr>
        <w:t xml:space="preserve">(三)加大宣传、制作精品，提升党员电教工作影响力。为扩大我县党员电教工作的影响力，我县在“党建”网站上开辟了党员电教专栏，在县有线电视台开辟了“先锋潮”专栏。同时，始终把党员电化教育工作自制片的落脚点放在促进经济发展上，围绕经济抓制片，抓好制片促发展，有力地推动了全县社会主义新农村建设步伐。一是围绕党建工作抓自制。根据不同时期、不同阶段党建工作目标任务组织安排播放工作，努力为党建工作“铺路搭桥”。为了营造良好“三培两带”的环境，及时制作了《无悔的青春》、《曾家村的脊梁》等党员教育电视专题片，宣传我县村干部的感人事迹，有效发挥了示范作用。二是结合党员的实际抓自制。为了有效解决近年来部分党员干部宗旨观念淡化、奉献意识弱化、个人主义强化等问题，及时组织拍摄了《纯朴的光华》、《让洒入农民心田》等专题片，反映我县优秀共产党员的先进事迹和服务群众的事迹，用身边的事教育身边的人，取得了很好的教育效果。三是紧扣经济发展抓自制。为了进一步提高农业的科技含量，做强做大特色农业，我们投入大量的人力、物力拍摄《铁观音茶树的高产栽培技术》，大力宣传河上镇江上村铁观音茶叶的效益。今年，河上镇江上村被省委组织部、省科协授予全省创建省级科普致富示范县(村)。一年来，向“抚州党建”网站报送稿件达120余件，其中被采用信息31条;向“抚州党建”电视栏目报送节目52部;完成调研报告1篇;制作了6部反映全县农村基层组织建设和“双培双带”工程实施的党员电化教育专题片。</w:t>
      </w:r>
    </w:p>
    <w:p>
      <w:pPr>
        <w:ind w:left="0" w:right="0" w:firstLine="560"/>
        <w:spacing w:before="450" w:after="450" w:line="312" w:lineRule="auto"/>
      </w:pPr>
      <w:r>
        <w:rPr>
          <w:rFonts w:ascii="宋体" w:hAnsi="宋体" w:eastAsia="宋体" w:cs="宋体"/>
          <w:color w:val="000"/>
          <w:sz w:val="28"/>
          <w:szCs w:val="28"/>
        </w:rPr>
        <w:t xml:space="preserve">(四)创新机制、拓宽领域，充分发挥电教工作积极作用。针对全县当前农村党员电化教育工作面临的问题，结合实际，创新机制，以落实“四项制度”为重点，最大限度地满足农村党员和致富能人的学习需要。一是指导播放制。各基层党(工)委电教中心精心指导基层播放点选择党员教育电视片，并为每一个播放点确定一名电教辅导员。把电化教育同学习辅导结合起来，党员参加电教课的到课率和发言率均达到99%以上。二是教材选择制。把党员电化教育播放教材分为“统一教材”和“自选教材”。“统一教材”由县委组织部电教中心统一发放、指定播放的党员教育电教片，“自选教材”是由县科技和农口部门配发的农业科普电教片。在确保电化教育基本方向的前提下，强化“统一教材”和“自选教材”的有机结合，尽量满足不同层次、不同行业党员群众的不同需求，增强了党员电化教育的吸引力。今来，完成市组下达征订“统一教材”(《江西党员电教》音像教材)达 145套，全面完成了征订任务。三是电话预约制。县电教中心以及各基层党(工)委电教中心设立“电教热线电话”，收集党员群众对电化教育播放工作的意见和建议。将库存的党员电教专题片编成目录，通过电视、公告栏等形式进行长期公布，让党员群众根据不同阶段不同季节学习的需要电话预约播放。四是电教片借用制。党员群众凭身份证就可以到所属电教播放网点随时选借所需电教片在家播放学习，既方便又实效，党员群众把这一形式生动地称为“电教科技自助餐”。为了确保“四项制度”落到实处，县电教中心将“一册三簿”配发到各基层党(工)委以及各党支部，严格规范了播放记录。</w:t>
      </w:r>
    </w:p>
    <w:p>
      <w:pPr>
        <w:ind w:left="0" w:right="0" w:firstLine="560"/>
        <w:spacing w:before="450" w:after="450" w:line="312" w:lineRule="auto"/>
      </w:pPr>
      <w:r>
        <w:rPr>
          <w:rFonts w:ascii="宋体" w:hAnsi="宋体" w:eastAsia="宋体" w:cs="宋体"/>
          <w:color w:val="000"/>
          <w:sz w:val="28"/>
          <w:szCs w:val="28"/>
        </w:rPr>
        <w:t xml:space="preserve">同时，我们成立了党员服务中心，拓宽服务领域，创新服务手段，提升服务水平，增强了电教活动效果。一年来，我们与劳动就业部门联合，有计划地对城市下岗党员和农村党员实施了有效的再就业培训，培训达14530人次，受教育面达99%。全县播放专题电教片9320场次，其中党员教育专题6924场次，农村实用技术教育2396场次，参加电化教育的党员达到9.8万人次，群众达到21.8万人次。</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全县党员电化教育工作在省、市组织部门的大力支持、具体指导和全县各乡镇及有关单位的共同配合下，取得了一定的成绩，并有望获得全省党员电教工作先进单位。但与省、市委要求以及当地经济社会发展水平和党员的需求相比，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一是个别乡镇党委，尤其是一些贫困山区乡镇党委对党员电化教育在提高学员素质，保持先进性方面的重要性认识不足，电教工作的计划性、针对性、实效性不强，存在较大的随意性;</w:t>
      </w:r>
    </w:p>
    <w:p>
      <w:pPr>
        <w:ind w:left="0" w:right="0" w:firstLine="560"/>
        <w:spacing w:before="450" w:after="450" w:line="312" w:lineRule="auto"/>
      </w:pPr>
      <w:r>
        <w:rPr>
          <w:rFonts w:ascii="宋体" w:hAnsi="宋体" w:eastAsia="宋体" w:cs="宋体"/>
          <w:color w:val="000"/>
          <w:sz w:val="28"/>
          <w:szCs w:val="28"/>
        </w:rPr>
        <w:t xml:space="preserve">二是个别单位电教设备的管理制度不健全;</w:t>
      </w:r>
    </w:p>
    <w:p>
      <w:pPr>
        <w:ind w:left="0" w:right="0" w:firstLine="560"/>
        <w:spacing w:before="450" w:after="450" w:line="312" w:lineRule="auto"/>
      </w:pPr>
      <w:r>
        <w:rPr>
          <w:rFonts w:ascii="宋体" w:hAnsi="宋体" w:eastAsia="宋体" w:cs="宋体"/>
          <w:color w:val="000"/>
          <w:sz w:val="28"/>
          <w:szCs w:val="28"/>
        </w:rPr>
        <w:t xml:space="preserve">三是经费投入不足，电教设备的升级换代步伐缓慢，电教播放点的扩大与延伸困难较大。</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为此，在的工作中，我们将继续抓好以下四个方面的工作，确保全县党员电化教育工作再上新台阶，努力为全县经济社会和谐发展做出应有的贡献。</w:t>
      </w:r>
    </w:p>
    <w:p>
      <w:pPr>
        <w:ind w:left="0" w:right="0" w:firstLine="560"/>
        <w:spacing w:before="450" w:after="450" w:line="312" w:lineRule="auto"/>
      </w:pPr>
      <w:r>
        <w:rPr>
          <w:rFonts w:ascii="宋体" w:hAnsi="宋体" w:eastAsia="宋体" w:cs="宋体"/>
          <w:color w:val="000"/>
          <w:sz w:val="28"/>
          <w:szCs w:val="28"/>
        </w:rPr>
        <w:t xml:space="preserve">一是改进党员电化教育的内容，由原来单纯的思想政治教育向科技培训和法制宣传方面延伸;</w:t>
      </w:r>
    </w:p>
    <w:p>
      <w:pPr>
        <w:ind w:left="0" w:right="0" w:firstLine="560"/>
        <w:spacing w:before="450" w:after="450" w:line="312" w:lineRule="auto"/>
      </w:pPr>
      <w:r>
        <w:rPr>
          <w:rFonts w:ascii="宋体" w:hAnsi="宋体" w:eastAsia="宋体" w:cs="宋体"/>
          <w:color w:val="000"/>
          <w:sz w:val="28"/>
          <w:szCs w:val="28"/>
        </w:rPr>
        <w:t xml:space="preserve">二是扩大党员电化教育的对象范围，由原来单纯以农民党员为主向致富能人，入党积极分子和广大群众延伸;</w:t>
      </w:r>
    </w:p>
    <w:p>
      <w:pPr>
        <w:ind w:left="0" w:right="0" w:firstLine="560"/>
        <w:spacing w:before="450" w:after="450" w:line="312" w:lineRule="auto"/>
      </w:pPr>
      <w:r>
        <w:rPr>
          <w:rFonts w:ascii="宋体" w:hAnsi="宋体" w:eastAsia="宋体" w:cs="宋体"/>
          <w:color w:val="000"/>
          <w:sz w:val="28"/>
          <w:szCs w:val="28"/>
        </w:rPr>
        <w:t xml:space="preserve">三是采取多种形式，加大对党员电化教育的投入，加快电教设备的更新改造和升级换代。</w:t>
      </w:r>
    </w:p>
    <w:p>
      <w:pPr>
        <w:ind w:left="0" w:right="0" w:firstLine="560"/>
        <w:spacing w:before="450" w:after="450" w:line="312" w:lineRule="auto"/>
      </w:pPr>
      <w:r>
        <w:rPr>
          <w:rFonts w:ascii="宋体" w:hAnsi="宋体" w:eastAsia="宋体" w:cs="宋体"/>
          <w:color w:val="000"/>
          <w:sz w:val="28"/>
          <w:szCs w:val="28"/>
        </w:rPr>
        <w:t xml:space="preserve">四是强化大局意识，紧紧围绕县委、县政府各个阶段的中心工作和全县结构调整、项目建设的新思路、新举措，创新党员电化教育工作，努力为全县工作大局服务。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2025-08-12T15:05:13+08:00</dcterms:created>
  <dcterms:modified xsi:type="dcterms:W3CDTF">2025-08-12T15:05:13+08:00</dcterms:modified>
</cp:coreProperties>
</file>

<file path=docProps/custom.xml><?xml version="1.0" encoding="utf-8"?>
<Properties xmlns="http://schemas.openxmlformats.org/officeDocument/2006/custom-properties" xmlns:vt="http://schemas.openxmlformats.org/officeDocument/2006/docPropsVTypes"/>
</file>