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总结经验,立足现实,扬思想风帆,创梦想之巅</w:t>
      </w:r>
      <w:bookmarkEnd w:id="1"/>
    </w:p>
    <w:p>
      <w:pPr>
        <w:jc w:val="center"/>
        <w:spacing w:before="0" w:after="450"/>
      </w:pPr>
      <w:r>
        <w:rPr>
          <w:rFonts w:ascii="Arial" w:hAnsi="Arial" w:eastAsia="Arial" w:cs="Arial"/>
          <w:color w:val="999999"/>
          <w:sz w:val="20"/>
          <w:szCs w:val="20"/>
        </w:rPr>
        <w:t xml:space="preserve">来源：网络  作者：雨雪飘飘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总结经验,立足现实,扬思想风帆,创梦想之巅总结经验，立足现实，扬思想风帆，创梦想之巅尊敬的各位领导，各位老师：大家好！值此小龙之年即将到来之际，在今天这个蔡川镇教学质量分析总结会议上，我能够作为一名教师代表表态发言感到万分荣幸。我...</w:t>
      </w:r>
    </w:p>
    <w:p>
      <w:pPr>
        <w:ind w:left="0" w:right="0" w:firstLine="560"/>
        <w:spacing w:before="450" w:after="450" w:line="312" w:lineRule="auto"/>
      </w:pPr>
      <w:r>
        <w:rPr>
          <w:rFonts w:ascii="黑体" w:hAnsi="黑体" w:eastAsia="黑体" w:cs="黑体"/>
          <w:color w:val="000000"/>
          <w:sz w:val="36"/>
          <w:szCs w:val="36"/>
          <w:b w:val="1"/>
          <w:bCs w:val="1"/>
        </w:rPr>
        <w:t xml:space="preserve">第一篇：总结经验,立足现实,扬思想风帆,创梦想之巅</w:t>
      </w:r>
    </w:p>
    <w:p>
      <w:pPr>
        <w:ind w:left="0" w:right="0" w:firstLine="560"/>
        <w:spacing w:before="450" w:after="450" w:line="312" w:lineRule="auto"/>
      </w:pPr>
      <w:r>
        <w:rPr>
          <w:rFonts w:ascii="宋体" w:hAnsi="宋体" w:eastAsia="宋体" w:cs="宋体"/>
          <w:color w:val="000"/>
          <w:sz w:val="28"/>
          <w:szCs w:val="28"/>
        </w:rPr>
        <w:t xml:space="preserve">总结经验，立足现实，扬思想风帆，创梦想之巅</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值此小龙之年即将到来之际，在今天这个蔡川镇教学质量分析总结会议上，我能够作为一名教师代表表态发言感到万分荣幸。我发言的题目是《总结经验，立足现实，扬思想风帆，创梦想之巅》。</w:t>
      </w:r>
    </w:p>
    <w:p>
      <w:pPr>
        <w:ind w:left="0" w:right="0" w:firstLine="560"/>
        <w:spacing w:before="450" w:after="450" w:line="312" w:lineRule="auto"/>
      </w:pPr>
      <w:r>
        <w:rPr>
          <w:rFonts w:ascii="宋体" w:hAnsi="宋体" w:eastAsia="宋体" w:cs="宋体"/>
          <w:color w:val="000"/>
          <w:sz w:val="28"/>
          <w:szCs w:val="28"/>
        </w:rPr>
        <w:t xml:space="preserve">很清楚地记得，2025年刚来蔡川中学时，我还是一个懵懂无知的小青年。做事倔强、莽撞、空有一腔热情，却无任何头脑可言。承蒙领导器重，让我担任了初一年级组长及一个班的班主任。受此重任，我深感惶恐，因为自己从来没有管理年级和班级的经验，唯恐有负重托。但是在日常的工作中，无论是学校领导还是同志总是经常会给我一些善意的提醒，遇到问题总是有他们给我最大的鼓励和帮助。短短的两年转瞬而逝，望着镜子中已渐负沧桑的脸庞，也见证了我逐渐的成长。</w:t>
      </w:r>
    </w:p>
    <w:p>
      <w:pPr>
        <w:ind w:left="0" w:right="0" w:firstLine="560"/>
        <w:spacing w:before="450" w:after="450" w:line="312" w:lineRule="auto"/>
      </w:pPr>
      <w:r>
        <w:rPr>
          <w:rFonts w:ascii="宋体" w:hAnsi="宋体" w:eastAsia="宋体" w:cs="宋体"/>
          <w:color w:val="000"/>
          <w:sz w:val="28"/>
          <w:szCs w:val="28"/>
        </w:rPr>
        <w:t xml:space="preserve">2025年秋季开学之际，我受命负责八年级组工作。但是这一次，我却有负重托，令众望踏上了不归途！立足现实，总结过去，感慨万千！</w:t>
      </w:r>
    </w:p>
    <w:p>
      <w:pPr>
        <w:ind w:left="0" w:right="0" w:firstLine="560"/>
        <w:spacing w:before="450" w:after="450" w:line="312" w:lineRule="auto"/>
      </w:pPr>
      <w:r>
        <w:rPr>
          <w:rFonts w:ascii="宋体" w:hAnsi="宋体" w:eastAsia="宋体" w:cs="宋体"/>
          <w:color w:val="000"/>
          <w:sz w:val="28"/>
          <w:szCs w:val="28"/>
        </w:rPr>
        <w:t xml:space="preserve">这届学生的情况我想大家都比较清楚，我也不便再多讲。学生之所以称之为“生”，是因为他们无论是在科学文化知识上，还是在思想道德品质上，都是生疏的。但是不管学生怎样，我们不能把所有的过错都推给学生，因为我们是老师，我们负有教书育人的重要责任，而且在日常教学工作中我也一直是这么认为的。认识归认识，现实还 是要面对的。仔细想来，我这个人实在是太过一般，既没有像冯校长、代校长那样的管理水平和全局意识，也没有像魏主任、张主任那样精湛的业务能力，更没有想刘海波同志那样的魄力，没有杨勇同志睿智的头脑，没有贺丹斌同志独到的处事能力。同时作为一名语文教师，在樊凡老师的面前，我就如同是一名小学生，很需要她更多耐心的点播和指导！虽然我能力很有限，但是承蒙领导的错爱，让我担此要任，我就要勇挑重担。鉴于学生的现状，我想我必须得找到一个工作的重心和突破口。开学不久，我便为八年级工作确定了基本工作思路：确保安全稳定！在稳定中求发展。在做好常规工作之外，我把更多的时间用在教育学生如何做人、如何做事上，用在培养学生正确的人生观、价值观上。我认为凡是教学中遇到的任何学生方面的问题，都可以从这些方面去切入、去教育和更正。这种做法是我自开始当班主任第一天起就确立起来的。在经过几届学生的表现和很多老师的反馈后我更加证实了这一做法还是卓有成效的。依然清楚的记得，一天晚上快到宿舍熄灯时间，学生贺增平来向我哭诉，说莫名其妙地被黄鑫打了。我安排贺增平去休息，然后叫来黄鑫，询问事情的缘由。而黄鑫的回答竟让我出乎意料，他说打贺增平是因为嫌他太虚伪了。面对这个让人有些哭笑不得的问题，我先是从学生应该具备的思想道德对他进行教育，但当我提出不可再出现类似问题的要求是，我注意到他的回答比较勉强。作为班主任，我意识到问题还远远没有解决。于是我随即转化思维角度，和他以朋友的方式进行交谈，大到国家领导人，小到学生家长、我们的邻居、我们周围的人，就虚伪这个问题给他进行了 半个多小时的剖析和解读教育。最终，他向我深深地鞠了一躬，深表歉意地说：老师，我知道错了，我保证此类事情以后绝对不会再发生。而此后也真的没有再发生过类似的事情。还曾记得一个月前，九年级一位老师问我：高猛，你去年带过这届学生，当时即使你不在教室，学生都很自觉的大声朗读语文，那你是怎么做的？而我的答案就是我所说的这种教育思路，努力让学生明白学习是为他们自己学的，他们就会主动去学了。但是，这种教育方法也不是万能的，并不是在任何时候任何学生身上都能有效的。张航、和坤这两位学生就是非常典型的例子。有句话这样说：从学生身上能够看到学生家长的素质。我们先不去讨论这句话正确与否，但是当所有的班风、学风能被个别学生所扭转时，当他能做出打我任课教师、辱骂我任课教师时，我们不得不考虑实行一些特殊的措施。当学生家长说打老师的动作不是打，骂老师的话不是脏话时，我无法埋怨世风日下，我只希望通过和家长的沟通让他明白自己的行径！当学生的母亲哭诉着对我说：高老师，我求求你了，我给你跪下了。而此刻的我应该怎样去面对他们祈求的眼神！是我太无情还是他们真的对孩子至爱至亲以致无法分清是非。</w:t>
      </w:r>
    </w:p>
    <w:p>
      <w:pPr>
        <w:ind w:left="0" w:right="0" w:firstLine="560"/>
        <w:spacing w:before="450" w:after="450" w:line="312" w:lineRule="auto"/>
      </w:pPr>
      <w:r>
        <w:rPr>
          <w:rFonts w:ascii="宋体" w:hAnsi="宋体" w:eastAsia="宋体" w:cs="宋体"/>
          <w:color w:val="000"/>
          <w:sz w:val="28"/>
          <w:szCs w:val="28"/>
        </w:rPr>
        <w:t xml:space="preserve">年级稳定下来，班风渐转，学风渐好，但长久的学习习惯和基础积累使学生的成绩提升很慢，代课老师心里都很着急，面对着一次次成绩的漫步不前，老师们高涨的热情被一一浇灭。八年级组的教师都是年轻教师，平均20多岁，此时作为组长，我却没能履行好我该履行的职责，没能做好我应做的事情，我忽略了对我年级组教师们应该做出的努力。当部分同志们对学校一些安排和要求不理解时，我对他 们做出自己力所能及的说明和解释，领导问及时，我只反映说没多大问题。当关注教学心切的校领导批评某些犯了错误的教师，而私下那些教师问我时，我却说领导在校委会上大肆赞扬了他，仅仅是存在一些小问题而已。而每当此时，他们都会怀有深深的歉意，在接下来的工作中更加努力。从某种程度上说，作为一个组长，作为一个承上启下的人，我既欺上又瞒下，对教学质量的影响具有不可推卸的责任，辜负了党和领导的栽培！当看到初三年级组的教师在杨勇和贺进广老师的带领下奋勇直前，引导学生取得一个又一个的胜利时，我的心里多少有了些抚慰感！</w:t>
      </w:r>
    </w:p>
    <w:p>
      <w:pPr>
        <w:ind w:left="0" w:right="0" w:firstLine="560"/>
        <w:spacing w:before="450" w:after="450" w:line="312" w:lineRule="auto"/>
      </w:pPr>
      <w:r>
        <w:rPr>
          <w:rFonts w:ascii="宋体" w:hAnsi="宋体" w:eastAsia="宋体" w:cs="宋体"/>
          <w:color w:val="000"/>
          <w:sz w:val="28"/>
          <w:szCs w:val="28"/>
        </w:rPr>
        <w:t xml:space="preserve">每个来到世上的人，都是穿着开裆裤子的，当知道光着屁股比较害羞的时候，就会缝起裤子，然后学着脱掉裤子去撒尿。所以说，我们每个人都是先知不足而后奋发，在跌倒中学习，在学习中不断进步，在进步中逐渐成长。我真诚地希望我们每一个人都能在工作和生活中不断地发现和总结自己的不足，进而努力地去克服缺点，不断地成就一个完美的自己。窗外寒风凌冽，冬意浓浓，但也许会在某个冬雪消融，绿苗儿萌醒的日子，你会发现自己已漫上枝头，正面对苍穹，展露着你婀娜的身姿和美丽娇容。这，就是你成长的速度！</w:t>
      </w:r>
    </w:p>
    <w:p>
      <w:pPr>
        <w:ind w:left="0" w:right="0" w:firstLine="560"/>
        <w:spacing w:before="450" w:after="450" w:line="312" w:lineRule="auto"/>
      </w:pPr>
      <w:r>
        <w:rPr>
          <w:rFonts w:ascii="宋体" w:hAnsi="宋体" w:eastAsia="宋体" w:cs="宋体"/>
          <w:color w:val="000"/>
          <w:sz w:val="28"/>
          <w:szCs w:val="28"/>
        </w:rPr>
        <w:t xml:space="preserve">文笔有限，词不达意，有不妥之处还望多多海涵！我的发言到此结束，谢谢大家！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猛 2025-12-22</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第二篇：语文教学案例——扬生活之风帆，创课堂之精彩</w:t>
      </w:r>
    </w:p>
    <w:p>
      <w:pPr>
        <w:ind w:left="0" w:right="0" w:firstLine="560"/>
        <w:spacing w:before="450" w:after="450" w:line="312" w:lineRule="auto"/>
      </w:pPr>
      <w:r>
        <w:rPr>
          <w:rFonts w:ascii="宋体" w:hAnsi="宋体" w:eastAsia="宋体" w:cs="宋体"/>
          <w:color w:val="000"/>
          <w:sz w:val="28"/>
          <w:szCs w:val="28"/>
        </w:rPr>
        <w:t xml:space="preserve">扬生活之风帆  创课堂之精彩</w:t>
      </w:r>
    </w:p>
    <w:p>
      <w:pPr>
        <w:ind w:left="0" w:right="0" w:firstLine="560"/>
        <w:spacing w:before="450" w:after="450" w:line="312" w:lineRule="auto"/>
      </w:pPr>
      <w:r>
        <w:rPr>
          <w:rFonts w:ascii="宋体" w:hAnsi="宋体" w:eastAsia="宋体" w:cs="宋体"/>
          <w:color w:val="000"/>
          <w:sz w:val="28"/>
          <w:szCs w:val="28"/>
        </w:rPr>
        <w:t xml:space="preserve">——《李时珍夜宿古寺》教学案例</w:t>
      </w:r>
    </w:p>
    <w:p>
      <w:pPr>
        <w:ind w:left="0" w:right="0" w:firstLine="560"/>
        <w:spacing w:before="450" w:after="450" w:line="312" w:lineRule="auto"/>
      </w:pPr>
      <w:r>
        <w:rPr>
          <w:rFonts w:ascii="宋体" w:hAnsi="宋体" w:eastAsia="宋体" w:cs="宋体"/>
          <w:color w:val="000"/>
          <w:sz w:val="28"/>
          <w:szCs w:val="28"/>
        </w:rPr>
        <w:t xml:space="preserve">驾岭乡九年一贯制学校</w:t>
      </w:r>
    </w:p>
    <w:p>
      <w:pPr>
        <w:ind w:left="0" w:right="0" w:firstLine="560"/>
        <w:spacing w:before="450" w:after="450" w:line="312" w:lineRule="auto"/>
      </w:pPr>
      <w:r>
        <w:rPr>
          <w:rFonts w:ascii="宋体" w:hAnsi="宋体" w:eastAsia="宋体" w:cs="宋体"/>
          <w:color w:val="000"/>
          <w:sz w:val="28"/>
          <w:szCs w:val="28"/>
        </w:rPr>
        <w:t xml:space="preserve">孙云霞</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随着新课程改革的深入，我们的课堂也渐渐地发生着变化。作为一线的老师，在教学中应挖掘和利用学生的创新思维，巧妙地将课堂教学引向生活，注重课堂之源——生活，才能更好地提高教学效果。在苏教版第六册《李时珍夜宿古寺》的教学中，我以文本教材为载体，让课堂教学贴近于生活，联系实际，引导学生懂得生活，学会生活，改造生活，赋予课堂以生命和活力，让语文课堂因生活而精彩。</w:t>
      </w:r>
    </w:p>
    <w:p>
      <w:pPr>
        <w:ind w:left="0" w:right="0" w:firstLine="560"/>
        <w:spacing w:before="450" w:after="450" w:line="312" w:lineRule="auto"/>
      </w:pPr>
      <w:r>
        <w:rPr>
          <w:rFonts w:ascii="宋体" w:hAnsi="宋体" w:eastAsia="宋体" w:cs="宋体"/>
          <w:color w:val="000"/>
          <w:sz w:val="28"/>
          <w:szCs w:val="28"/>
        </w:rPr>
        <w:t xml:space="preserve">二、教材与学情分析</w:t>
      </w:r>
    </w:p>
    <w:p>
      <w:pPr>
        <w:ind w:left="0" w:right="0" w:firstLine="560"/>
        <w:spacing w:before="450" w:after="450" w:line="312" w:lineRule="auto"/>
      </w:pPr>
      <w:r>
        <w:rPr>
          <w:rFonts w:ascii="宋体" w:hAnsi="宋体" w:eastAsia="宋体" w:cs="宋体"/>
          <w:color w:val="000"/>
          <w:sz w:val="28"/>
          <w:szCs w:val="28"/>
        </w:rPr>
        <w:t xml:space="preserve">《李时珍夜宿古寺》是一片通过记事来写人的记叙文。课文记叙的是我国古代伟大的医学家和药物学家李时珍不顾年岁大，为修订好《本草纲目》住破庙、吃干粮，以及在月光下认真记载寻访所得的事迹，表现了李时珍不怕吃苦的可贵精神和严谨认真的踏实作风。在进行教学设计时，我把“感受李时珍师徒为了修订《本草纲目》不怕吃苦的精神”和“李时珍品尝药草的严谨认真的态度”作为学习的重点。</w:t>
      </w:r>
    </w:p>
    <w:p>
      <w:pPr>
        <w:ind w:left="0" w:right="0" w:firstLine="560"/>
        <w:spacing w:before="450" w:after="450" w:line="312" w:lineRule="auto"/>
      </w:pPr>
      <w:r>
        <w:rPr>
          <w:rFonts w:ascii="宋体" w:hAnsi="宋体" w:eastAsia="宋体" w:cs="宋体"/>
          <w:color w:val="000"/>
          <w:sz w:val="28"/>
          <w:szCs w:val="28"/>
        </w:rPr>
        <w:t xml:space="preserve">三、教学片段：</w:t>
      </w:r>
    </w:p>
    <w:p>
      <w:pPr>
        <w:ind w:left="0" w:right="0" w:firstLine="560"/>
        <w:spacing w:before="450" w:after="450" w:line="312" w:lineRule="auto"/>
      </w:pPr>
      <w:r>
        <w:rPr>
          <w:rFonts w:ascii="宋体" w:hAnsi="宋体" w:eastAsia="宋体" w:cs="宋体"/>
          <w:color w:val="000"/>
          <w:sz w:val="28"/>
          <w:szCs w:val="28"/>
        </w:rPr>
        <w:t xml:space="preserve">师：为了编写《本草纲目》，李时珍和弟子庞宪先后到湖广、安徽、河南、河北等地查访药材。一路跋山涉水，用双脚丈量了几万里的路程。然而，对于这一切，李时珍却认为：（课件出示：我们修订好《本草纲目》，万民得福，吃点苦也是值得的。）（齐读）吃点苦就是——(吃一点点苦)</w:t>
      </w:r>
    </w:p>
    <w:p>
      <w:pPr>
        <w:ind w:left="0" w:right="0" w:firstLine="560"/>
        <w:spacing w:before="450" w:after="450" w:line="312" w:lineRule="auto"/>
      </w:pPr>
      <w:r>
        <w:rPr>
          <w:rFonts w:ascii="宋体" w:hAnsi="宋体" w:eastAsia="宋体" w:cs="宋体"/>
          <w:color w:val="000"/>
          <w:sz w:val="28"/>
          <w:szCs w:val="28"/>
        </w:rPr>
        <w:t xml:space="preserve">难道修订《本草纲目》真的只要吃一点点苦吗？他们到底吃的是什么苦？请同学们自读课文1——7小节，用横线划出师徒二人吃苦的语句。</w:t>
      </w:r>
    </w:p>
    <w:p>
      <w:pPr>
        <w:ind w:left="0" w:right="0" w:firstLine="560"/>
        <w:spacing w:before="450" w:after="450" w:line="312" w:lineRule="auto"/>
      </w:pPr>
      <w:r>
        <w:rPr>
          <w:rFonts w:ascii="宋体" w:hAnsi="宋体" w:eastAsia="宋体" w:cs="宋体"/>
          <w:color w:val="000"/>
          <w:sz w:val="28"/>
          <w:szCs w:val="28"/>
        </w:rPr>
        <w:t xml:space="preserve">通过自己积极地读书、思考，学生思维活跃，争相发言。</w:t>
      </w:r>
    </w:p>
    <w:p>
      <w:pPr>
        <w:ind w:left="0" w:right="0" w:firstLine="560"/>
        <w:spacing w:before="450" w:after="450" w:line="312" w:lineRule="auto"/>
      </w:pPr>
      <w:r>
        <w:rPr>
          <w:rFonts w:ascii="宋体" w:hAnsi="宋体" w:eastAsia="宋体" w:cs="宋体"/>
          <w:color w:val="000"/>
          <w:sz w:val="28"/>
          <w:szCs w:val="28"/>
        </w:rPr>
        <w:t xml:space="preserve">体会行之苦</w:t>
      </w:r>
    </w:p>
    <w:p>
      <w:pPr>
        <w:ind w:left="0" w:right="0" w:firstLine="560"/>
        <w:spacing w:before="450" w:after="450" w:line="312" w:lineRule="auto"/>
      </w:pPr>
      <w:r>
        <w:rPr>
          <w:rFonts w:ascii="宋体" w:hAnsi="宋体" w:eastAsia="宋体" w:cs="宋体"/>
          <w:color w:val="000"/>
          <w:sz w:val="28"/>
          <w:szCs w:val="28"/>
        </w:rPr>
        <w:t xml:space="preserve">生：我从第一段的描写，知道他们已经连续走了好几个月了。</w:t>
      </w:r>
    </w:p>
    <w:p>
      <w:pPr>
        <w:ind w:left="0" w:right="0" w:firstLine="560"/>
        <w:spacing w:before="450" w:after="450" w:line="312" w:lineRule="auto"/>
      </w:pPr>
      <w:r>
        <w:rPr>
          <w:rFonts w:ascii="宋体" w:hAnsi="宋体" w:eastAsia="宋体" w:cs="宋体"/>
          <w:color w:val="000"/>
          <w:sz w:val="28"/>
          <w:szCs w:val="28"/>
        </w:rPr>
        <w:t xml:space="preserve">师：哪些词语可以体会到他们的“行之苦”？</w:t>
      </w:r>
    </w:p>
    <w:p>
      <w:pPr>
        <w:ind w:left="0" w:right="0" w:firstLine="560"/>
        <w:spacing w:before="450" w:after="450" w:line="312" w:lineRule="auto"/>
      </w:pPr>
      <w:r>
        <w:rPr>
          <w:rFonts w:ascii="宋体" w:hAnsi="宋体" w:eastAsia="宋体" w:cs="宋体"/>
          <w:color w:val="000"/>
          <w:sz w:val="28"/>
          <w:szCs w:val="28"/>
        </w:rPr>
        <w:t xml:space="preserve">生：饥餐渴饮、晓行夜宿</w:t>
      </w:r>
    </w:p>
    <w:p>
      <w:pPr>
        <w:ind w:left="0" w:right="0" w:firstLine="560"/>
        <w:spacing w:before="450" w:after="450" w:line="312" w:lineRule="auto"/>
      </w:pPr>
      <w:r>
        <w:rPr>
          <w:rFonts w:ascii="宋体" w:hAnsi="宋体" w:eastAsia="宋体" w:cs="宋体"/>
          <w:color w:val="000"/>
          <w:sz w:val="28"/>
          <w:szCs w:val="28"/>
        </w:rPr>
        <w:t xml:space="preserve">生：还有“好几个月”</w:t>
      </w:r>
    </w:p>
    <w:p>
      <w:pPr>
        <w:ind w:left="0" w:right="0" w:firstLine="560"/>
        <w:spacing w:before="450" w:after="450" w:line="312" w:lineRule="auto"/>
      </w:pPr>
      <w:r>
        <w:rPr>
          <w:rFonts w:ascii="宋体" w:hAnsi="宋体" w:eastAsia="宋体" w:cs="宋体"/>
          <w:color w:val="000"/>
          <w:sz w:val="28"/>
          <w:szCs w:val="28"/>
        </w:rPr>
        <w:t xml:space="preserve">体会住之苦</w:t>
      </w:r>
    </w:p>
    <w:p>
      <w:pPr>
        <w:ind w:left="0" w:right="0" w:firstLine="560"/>
        <w:spacing w:before="450" w:after="450" w:line="312" w:lineRule="auto"/>
      </w:pPr>
      <w:r>
        <w:rPr>
          <w:rFonts w:ascii="宋体" w:hAnsi="宋体" w:eastAsia="宋体" w:cs="宋体"/>
          <w:color w:val="000"/>
          <w:sz w:val="28"/>
          <w:szCs w:val="28"/>
        </w:rPr>
        <w:t xml:space="preserve">师：是啊，他们每天都是饥餐渴饮、晓行夜宿，已经持续走了两个多月了，不可谓不苦啊！除了“行之苦”他们还受什么苦？</w:t>
      </w:r>
    </w:p>
    <w:p>
      <w:pPr>
        <w:ind w:left="0" w:right="0" w:firstLine="560"/>
        <w:spacing w:before="450" w:after="450" w:line="312" w:lineRule="auto"/>
      </w:pPr>
      <w:r>
        <w:rPr>
          <w:rFonts w:ascii="宋体" w:hAnsi="宋体" w:eastAsia="宋体" w:cs="宋体"/>
          <w:color w:val="000"/>
          <w:sz w:val="28"/>
          <w:szCs w:val="28"/>
        </w:rPr>
        <w:t xml:space="preserve">生：他们住的苦，晚上就住在破败的古寺里。</w:t>
      </w:r>
    </w:p>
    <w:p>
      <w:pPr>
        <w:ind w:left="0" w:right="0" w:firstLine="560"/>
        <w:spacing w:before="450" w:after="450" w:line="312" w:lineRule="auto"/>
      </w:pPr>
      <w:r>
        <w:rPr>
          <w:rFonts w:ascii="宋体" w:hAnsi="宋体" w:eastAsia="宋体" w:cs="宋体"/>
          <w:color w:val="000"/>
          <w:sz w:val="28"/>
          <w:szCs w:val="28"/>
        </w:rPr>
        <w:t xml:space="preserve">师：从哪儿可以看到古寺的破败？</w:t>
      </w:r>
    </w:p>
    <w:p>
      <w:pPr>
        <w:ind w:left="0" w:right="0" w:firstLine="560"/>
        <w:spacing w:before="450" w:after="450" w:line="312" w:lineRule="auto"/>
      </w:pPr>
      <w:r>
        <w:rPr>
          <w:rFonts w:ascii="宋体" w:hAnsi="宋体" w:eastAsia="宋体" w:cs="宋体"/>
          <w:color w:val="000"/>
          <w:sz w:val="28"/>
          <w:szCs w:val="28"/>
        </w:rPr>
        <w:t xml:space="preserve">生：到处是灰尘、断垣残壁、长满了青苔、厚厚的蜘蛛网</w:t>
      </w:r>
    </w:p>
    <w:p>
      <w:pPr>
        <w:ind w:left="0" w:right="0" w:firstLine="560"/>
        <w:spacing w:before="450" w:after="450" w:line="312" w:lineRule="auto"/>
      </w:pPr>
      <w:r>
        <w:rPr>
          <w:rFonts w:ascii="宋体" w:hAnsi="宋体" w:eastAsia="宋体" w:cs="宋体"/>
          <w:color w:val="000"/>
          <w:sz w:val="28"/>
          <w:szCs w:val="28"/>
        </w:rPr>
        <w:t xml:space="preserve">师：住在这样的地方，晚上会怎么样？</w:t>
      </w:r>
    </w:p>
    <w:p>
      <w:pPr>
        <w:ind w:left="0" w:right="0" w:firstLine="560"/>
        <w:spacing w:before="450" w:after="450" w:line="312" w:lineRule="auto"/>
      </w:pPr>
      <w:r>
        <w:rPr>
          <w:rFonts w:ascii="宋体" w:hAnsi="宋体" w:eastAsia="宋体" w:cs="宋体"/>
          <w:color w:val="000"/>
          <w:sz w:val="28"/>
          <w:szCs w:val="28"/>
        </w:rPr>
        <w:t xml:space="preserve">生：会着凉。</w:t>
      </w:r>
    </w:p>
    <w:p>
      <w:pPr>
        <w:ind w:left="0" w:right="0" w:firstLine="560"/>
        <w:spacing w:before="450" w:after="450" w:line="312" w:lineRule="auto"/>
      </w:pPr>
      <w:r>
        <w:rPr>
          <w:rFonts w:ascii="宋体" w:hAnsi="宋体" w:eastAsia="宋体" w:cs="宋体"/>
          <w:color w:val="000"/>
          <w:sz w:val="28"/>
          <w:szCs w:val="28"/>
        </w:rPr>
        <w:t xml:space="preserve">体会食之苦。</w:t>
      </w:r>
    </w:p>
    <w:p>
      <w:pPr>
        <w:ind w:left="0" w:right="0" w:firstLine="560"/>
        <w:spacing w:before="450" w:after="450" w:line="312" w:lineRule="auto"/>
      </w:pPr>
      <w:r>
        <w:rPr>
          <w:rFonts w:ascii="宋体" w:hAnsi="宋体" w:eastAsia="宋体" w:cs="宋体"/>
          <w:color w:val="000"/>
          <w:sz w:val="28"/>
          <w:szCs w:val="28"/>
        </w:rPr>
        <w:t xml:space="preserve">师：上面咱们学习的是李时珍师徒的“行之苦”“住之苦”。请大家再看看课文，他们还有吃的那个方面的苦？</w:t>
      </w:r>
    </w:p>
    <w:p>
      <w:pPr>
        <w:ind w:left="0" w:right="0" w:firstLine="560"/>
        <w:spacing w:before="450" w:after="450" w:line="312" w:lineRule="auto"/>
      </w:pPr>
      <w:r>
        <w:rPr>
          <w:rFonts w:ascii="宋体" w:hAnsi="宋体" w:eastAsia="宋体" w:cs="宋体"/>
          <w:color w:val="000"/>
          <w:sz w:val="28"/>
          <w:szCs w:val="28"/>
        </w:rPr>
        <w:t xml:space="preserve">生：他们他们啃干粮、喝泉水，在饮食上也很苦。</w:t>
      </w:r>
    </w:p>
    <w:p>
      <w:pPr>
        <w:ind w:left="0" w:right="0" w:firstLine="560"/>
        <w:spacing w:before="450" w:after="450" w:line="312" w:lineRule="auto"/>
      </w:pPr>
      <w:r>
        <w:rPr>
          <w:rFonts w:ascii="宋体" w:hAnsi="宋体" w:eastAsia="宋体" w:cs="宋体"/>
          <w:color w:val="000"/>
          <w:sz w:val="28"/>
          <w:szCs w:val="28"/>
        </w:rPr>
        <w:t xml:space="preserve">师：大家想象，长期在外，啃干粮、喝泉水肠胃受得了吗？会怎么样？</w:t>
      </w:r>
    </w:p>
    <w:p>
      <w:pPr>
        <w:ind w:left="0" w:right="0" w:firstLine="560"/>
        <w:spacing w:before="450" w:after="450" w:line="312" w:lineRule="auto"/>
      </w:pPr>
      <w:r>
        <w:rPr>
          <w:rFonts w:ascii="宋体" w:hAnsi="宋体" w:eastAsia="宋体" w:cs="宋体"/>
          <w:color w:val="000"/>
          <w:sz w:val="28"/>
          <w:szCs w:val="28"/>
        </w:rPr>
        <w:t xml:space="preserve">生：这样长期下去，人会生病的。</w:t>
      </w:r>
    </w:p>
    <w:p>
      <w:pPr>
        <w:ind w:left="0" w:right="0" w:firstLine="560"/>
        <w:spacing w:before="450" w:after="450" w:line="312" w:lineRule="auto"/>
      </w:pPr>
      <w:r>
        <w:rPr>
          <w:rFonts w:ascii="宋体" w:hAnsi="宋体" w:eastAsia="宋体" w:cs="宋体"/>
          <w:color w:val="000"/>
          <w:sz w:val="28"/>
          <w:szCs w:val="28"/>
        </w:rPr>
        <w:t xml:space="preserve">发挥想象，体会别的苦</w:t>
      </w:r>
    </w:p>
    <w:p>
      <w:pPr>
        <w:ind w:left="0" w:right="0" w:firstLine="560"/>
        <w:spacing w:before="450" w:after="450" w:line="312" w:lineRule="auto"/>
      </w:pPr>
      <w:r>
        <w:rPr>
          <w:rFonts w:ascii="宋体" w:hAnsi="宋体" w:eastAsia="宋体" w:cs="宋体"/>
          <w:color w:val="000"/>
          <w:sz w:val="28"/>
          <w:szCs w:val="28"/>
        </w:rPr>
        <w:t xml:space="preserve">师：俗话说，衣食住行是“衣”打头，那么在长期的跋山涉水中，同学们再想想李时珍师徒可能遭遇的衣之苦是什么？</w:t>
      </w:r>
    </w:p>
    <w:p>
      <w:pPr>
        <w:ind w:left="0" w:right="0" w:firstLine="560"/>
        <w:spacing w:before="450" w:after="450" w:line="312" w:lineRule="auto"/>
      </w:pPr>
      <w:r>
        <w:rPr>
          <w:rFonts w:ascii="宋体" w:hAnsi="宋体" w:eastAsia="宋体" w:cs="宋体"/>
          <w:color w:val="000"/>
          <w:sz w:val="28"/>
          <w:szCs w:val="28"/>
        </w:rPr>
        <w:t xml:space="preserve">生：长期在外，他们要背药材，不可能随身携带那么多的衣服，这样就有可能无法换洗衣服，还有可能着凉。</w:t>
      </w:r>
    </w:p>
    <w:p>
      <w:pPr>
        <w:ind w:left="0" w:right="0" w:firstLine="560"/>
        <w:spacing w:before="450" w:after="450" w:line="312" w:lineRule="auto"/>
      </w:pPr>
      <w:r>
        <w:rPr>
          <w:rFonts w:ascii="宋体" w:hAnsi="宋体" w:eastAsia="宋体" w:cs="宋体"/>
          <w:color w:val="000"/>
          <w:sz w:val="28"/>
          <w:szCs w:val="28"/>
        </w:rPr>
        <w:t xml:space="preserve">师：有句古诗是“独在异乡为异客，每逢佳节倍思亲”作为一个有血有肉有感情的人，他们还经受什么苦？</w:t>
      </w:r>
    </w:p>
    <w:p>
      <w:pPr>
        <w:ind w:left="0" w:right="0" w:firstLine="560"/>
        <w:spacing w:before="450" w:after="450" w:line="312" w:lineRule="auto"/>
      </w:pPr>
      <w:r>
        <w:rPr>
          <w:rFonts w:ascii="宋体" w:hAnsi="宋体" w:eastAsia="宋体" w:cs="宋体"/>
          <w:color w:val="000"/>
          <w:sz w:val="28"/>
          <w:szCs w:val="28"/>
        </w:rPr>
        <w:t xml:space="preserve">生恍然大悟：他们长期远离家乡，远离亲人，会很思念自己的家乡，思念自己的亲人。</w:t>
      </w:r>
    </w:p>
    <w:p>
      <w:pPr>
        <w:ind w:left="0" w:right="0" w:firstLine="560"/>
        <w:spacing w:before="450" w:after="450" w:line="312" w:lineRule="auto"/>
      </w:pPr>
      <w:r>
        <w:rPr>
          <w:rFonts w:ascii="宋体" w:hAnsi="宋体" w:eastAsia="宋体" w:cs="宋体"/>
          <w:color w:val="000"/>
          <w:sz w:val="28"/>
          <w:szCs w:val="28"/>
        </w:rPr>
        <w:t xml:space="preserve">在引导学生充分体会李时珍师徒二人所受的苦后，我有引导说：面对这么多的苦，李时珍却笑问徒弟：“庞宪，觉得苦吗？”从这里的苦和笑中，你体会到了李时珍是个怎样的人？</w:t>
      </w:r>
    </w:p>
    <w:p>
      <w:pPr>
        <w:ind w:left="0" w:right="0" w:firstLine="560"/>
        <w:spacing w:before="450" w:after="450" w:line="312" w:lineRule="auto"/>
      </w:pPr>
      <w:r>
        <w:rPr>
          <w:rFonts w:ascii="宋体" w:hAnsi="宋体" w:eastAsia="宋体" w:cs="宋体"/>
          <w:color w:val="000"/>
          <w:sz w:val="28"/>
          <w:szCs w:val="28"/>
        </w:rPr>
        <w:t xml:space="preserve">生：李时珍是一个不怕苦的人。</w:t>
      </w:r>
    </w:p>
    <w:p>
      <w:pPr>
        <w:ind w:left="0" w:right="0" w:firstLine="560"/>
        <w:spacing w:before="450" w:after="450" w:line="312" w:lineRule="auto"/>
      </w:pPr>
      <w:r>
        <w:rPr>
          <w:rFonts w:ascii="宋体" w:hAnsi="宋体" w:eastAsia="宋体" w:cs="宋体"/>
          <w:color w:val="000"/>
          <w:sz w:val="28"/>
          <w:szCs w:val="28"/>
        </w:rPr>
        <w:t xml:space="preserve">师：是什么信念支撑着他不怕吃苦、以苦为乐呢？</w:t>
      </w:r>
    </w:p>
    <w:p>
      <w:pPr>
        <w:ind w:left="0" w:right="0" w:firstLine="560"/>
        <w:spacing w:before="450" w:after="450" w:line="312" w:lineRule="auto"/>
      </w:pPr>
      <w:r>
        <w:rPr>
          <w:rFonts w:ascii="宋体" w:hAnsi="宋体" w:eastAsia="宋体" w:cs="宋体"/>
          <w:color w:val="000"/>
          <w:sz w:val="28"/>
          <w:szCs w:val="28"/>
        </w:rPr>
        <w:t xml:space="preserve">生：“嗯，长年累月地奔波，在破庙里过夜，比住在家里苦多了。但我们修订好《本草纲目》，万民得福，吃点苦也是值得的。”</w:t>
      </w:r>
    </w:p>
    <w:p>
      <w:pPr>
        <w:ind w:left="0" w:right="0" w:firstLine="560"/>
        <w:spacing w:before="450" w:after="450" w:line="312" w:lineRule="auto"/>
      </w:pPr>
      <w:r>
        <w:rPr>
          <w:rFonts w:ascii="宋体" w:hAnsi="宋体" w:eastAsia="宋体" w:cs="宋体"/>
          <w:color w:val="000"/>
          <w:sz w:val="28"/>
          <w:szCs w:val="28"/>
        </w:rPr>
        <w:t xml:space="preserve">读写结合，体会李时珍不怕吃苦的精神。</w:t>
      </w:r>
    </w:p>
    <w:p>
      <w:pPr>
        <w:ind w:left="0" w:right="0" w:firstLine="560"/>
        <w:spacing w:before="450" w:after="450" w:line="312" w:lineRule="auto"/>
      </w:pPr>
      <w:r>
        <w:rPr>
          <w:rFonts w:ascii="宋体" w:hAnsi="宋体" w:eastAsia="宋体" w:cs="宋体"/>
          <w:color w:val="000"/>
          <w:sz w:val="28"/>
          <w:szCs w:val="28"/>
        </w:rPr>
        <w:t xml:space="preserve">学到这儿，我适时出示了一个想象写话的训练，让学生自由选择一个情境写下来：</w:t>
      </w:r>
    </w:p>
    <w:p>
      <w:pPr>
        <w:ind w:left="0" w:right="0" w:firstLine="560"/>
        <w:spacing w:before="450" w:after="450" w:line="312" w:lineRule="auto"/>
      </w:pPr>
      <w:r>
        <w:rPr>
          <w:rFonts w:ascii="宋体" w:hAnsi="宋体" w:eastAsia="宋体" w:cs="宋体"/>
          <w:color w:val="000"/>
          <w:sz w:val="28"/>
          <w:szCs w:val="28"/>
        </w:rPr>
        <w:t xml:space="preserve">冬天，大雪纷飞，寒风刺骨，李时珍</w:t>
      </w:r>
    </w:p>
    <w:p>
      <w:pPr>
        <w:ind w:left="0" w:right="0" w:firstLine="560"/>
        <w:spacing w:before="450" w:after="450" w:line="312" w:lineRule="auto"/>
      </w:pPr>
      <w:r>
        <w:rPr>
          <w:rFonts w:ascii="宋体" w:hAnsi="宋体" w:eastAsia="宋体" w:cs="宋体"/>
          <w:color w:val="000"/>
          <w:sz w:val="28"/>
          <w:szCs w:val="28"/>
        </w:rPr>
        <w:t xml:space="preserve">；　夏天，骄阳似火，酷暑难熬，李时珍。</w:t>
      </w:r>
    </w:p>
    <w:p>
      <w:pPr>
        <w:ind w:left="0" w:right="0" w:firstLine="560"/>
        <w:spacing w:before="450" w:after="450" w:line="312" w:lineRule="auto"/>
      </w:pPr>
      <w:r>
        <w:rPr>
          <w:rFonts w:ascii="宋体" w:hAnsi="宋体" w:eastAsia="宋体" w:cs="宋体"/>
          <w:color w:val="000"/>
          <w:sz w:val="28"/>
          <w:szCs w:val="28"/>
        </w:rPr>
        <w:t xml:space="preserve">这天忙着赶路，师徒二人又一次错过了客店，他们只能在路边的雨棚里过夜了。李时珍想：。</w:t>
      </w:r>
    </w:p>
    <w:p>
      <w:pPr>
        <w:ind w:left="0" w:right="0" w:firstLine="560"/>
        <w:spacing w:before="450" w:after="450" w:line="312" w:lineRule="auto"/>
      </w:pPr>
      <w:r>
        <w:rPr>
          <w:rFonts w:ascii="宋体" w:hAnsi="宋体" w:eastAsia="宋体" w:cs="宋体"/>
          <w:color w:val="000"/>
          <w:sz w:val="28"/>
          <w:szCs w:val="28"/>
        </w:rPr>
        <w:t xml:space="preserve">岁月不饶人，快五十岁的人了，天天喝泉水、啃干粮，李时珍的胃病又犯了，生生的疼。他想：。</w:t>
      </w:r>
    </w:p>
    <w:p>
      <w:pPr>
        <w:ind w:left="0" w:right="0" w:firstLine="560"/>
        <w:spacing w:before="450" w:after="450" w:line="312" w:lineRule="auto"/>
      </w:pPr>
      <w:r>
        <w:rPr>
          <w:rFonts w:ascii="宋体" w:hAnsi="宋体" w:eastAsia="宋体" w:cs="宋体"/>
          <w:color w:val="000"/>
          <w:sz w:val="28"/>
          <w:szCs w:val="28"/>
        </w:rPr>
        <w:t xml:space="preserve">已经在外好几个月了，中秋月明，李时珍不禁思念起深爱的母亲、妻子和儿女来。他想：。</w:t>
      </w:r>
    </w:p>
    <w:p>
      <w:pPr>
        <w:ind w:left="0" w:right="0" w:firstLine="560"/>
        <w:spacing w:before="450" w:after="450" w:line="312" w:lineRule="auto"/>
      </w:pPr>
      <w:r>
        <w:rPr>
          <w:rFonts w:ascii="宋体" w:hAnsi="宋体" w:eastAsia="宋体" w:cs="宋体"/>
          <w:color w:val="000"/>
          <w:sz w:val="28"/>
          <w:szCs w:val="28"/>
        </w:rPr>
        <w:t xml:space="preserve">短短的时间，学生纷纷下笔成章：</w:t>
      </w:r>
    </w:p>
    <w:p>
      <w:pPr>
        <w:ind w:left="0" w:right="0" w:firstLine="560"/>
        <w:spacing w:before="450" w:after="450" w:line="312" w:lineRule="auto"/>
      </w:pPr>
      <w:r>
        <w:rPr>
          <w:rFonts w:ascii="宋体" w:hAnsi="宋体" w:eastAsia="宋体" w:cs="宋体"/>
          <w:color w:val="000"/>
          <w:sz w:val="28"/>
          <w:szCs w:val="28"/>
        </w:rPr>
        <w:t xml:space="preserve">冬天，大雪纷飞，寒风刺骨，李时珍早早就起床了，他和庞宪冒着大雪，一步一步艰难地向山上爬去，为的是寻访药材，早一天修订好《本草纲目》。夏天，骄阳似火，酷暑难熬，李时珍头上的汗水像黄豆似的滚落下来，他也顾不得擦一下，为的是寻访药材，早一天修订好《本草纲目》。</w:t>
      </w:r>
    </w:p>
    <w:p>
      <w:pPr>
        <w:ind w:left="0" w:right="0" w:firstLine="560"/>
        <w:spacing w:before="450" w:after="450" w:line="312" w:lineRule="auto"/>
      </w:pPr>
      <w:r>
        <w:rPr>
          <w:rFonts w:ascii="宋体" w:hAnsi="宋体" w:eastAsia="宋体" w:cs="宋体"/>
          <w:color w:val="000"/>
          <w:sz w:val="28"/>
          <w:szCs w:val="28"/>
        </w:rPr>
        <w:t xml:space="preserve">这天忙着赶路，师徒二人又一次错过了客店，他们只能在路边的雨棚里过夜了。李时珍想：虽然我们现在只能在雨棚里过夜，遭受寒风的吹袭。但是只要能早点修订好《本草纲目》，吃再多的苦也是值得的。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我真为学生流畅的表达感到振奋！也庆幸自己没有错过这道美丽的风景线。我庆幸自己没有框定学生的思维，而是给了学生思维的空间，想象的余地。我肯定了学生的见解，珍视学生的发现，使学生在愉悦的状态中受到鼓舞，使学生在轻松的氛围中碰撞出创新思维的火花。在这样的课堂上，学生获得了多方面的满足和发展，教师的劳动也闪耀着创造的光辉，师生都能感觉到生命力的涌动，使我们感到语文因生活而精彩，生活因语文而灿烂。</w:t>
      </w:r>
    </w:p>
    <w:p>
      <w:pPr>
        <w:ind w:left="0" w:right="0" w:firstLine="560"/>
        <w:spacing w:before="450" w:after="450" w:line="312" w:lineRule="auto"/>
      </w:pPr>
      <w:r>
        <w:rPr>
          <w:rFonts w:ascii="宋体" w:hAnsi="宋体" w:eastAsia="宋体" w:cs="宋体"/>
          <w:color w:val="000"/>
          <w:sz w:val="28"/>
          <w:szCs w:val="28"/>
        </w:rPr>
        <w:t xml:space="preserve">（一）尊重学生，让学生真正成为学习的主体。</w:t>
      </w:r>
    </w:p>
    <w:p>
      <w:pPr>
        <w:ind w:left="0" w:right="0" w:firstLine="560"/>
        <w:spacing w:before="450" w:after="450" w:line="312" w:lineRule="auto"/>
      </w:pPr>
      <w:r>
        <w:rPr>
          <w:rFonts w:ascii="宋体" w:hAnsi="宋体" w:eastAsia="宋体" w:cs="宋体"/>
          <w:color w:val="000"/>
          <w:sz w:val="28"/>
          <w:szCs w:val="28"/>
        </w:rPr>
        <w:t xml:space="preserve">从教育论的观点看:“教育的本质是使学生得到全面的发展。”</w:t>
      </w:r>
    </w:p>
    <w:p>
      <w:pPr>
        <w:ind w:left="0" w:right="0" w:firstLine="560"/>
        <w:spacing w:before="450" w:after="450" w:line="312" w:lineRule="auto"/>
      </w:pPr>
      <w:r>
        <w:rPr>
          <w:rFonts w:ascii="宋体" w:hAnsi="宋体" w:eastAsia="宋体" w:cs="宋体"/>
          <w:color w:val="000"/>
          <w:sz w:val="28"/>
          <w:szCs w:val="28"/>
        </w:rPr>
        <w:t xml:space="preserve">教育的对象是学生，而每个学生都是有个性的、有潜能的，教学活动应体现“以学生为本”的理念，促进学生的全面发展。我在上面的教学活动中，遵循这个理念，把读书、发现的权利充分交给学生，放手让他们自主读书、自主思考、自主交流，并且给予他们充足的自学时间，学生经过自己的努力，争先恐后地交流，发表自己的见解，收到了良好的效果。</w:t>
      </w:r>
    </w:p>
    <w:p>
      <w:pPr>
        <w:ind w:left="0" w:right="0" w:firstLine="560"/>
        <w:spacing w:before="450" w:after="450" w:line="312" w:lineRule="auto"/>
      </w:pPr>
      <w:r>
        <w:rPr>
          <w:rFonts w:ascii="宋体" w:hAnsi="宋体" w:eastAsia="宋体" w:cs="宋体"/>
          <w:color w:val="000"/>
          <w:sz w:val="28"/>
          <w:szCs w:val="28"/>
        </w:rPr>
        <w:t xml:space="preserve">。有人曾说，课堂应是向未知方向挺进的旅程，随时都有可能发现意外的通道和美丽的途径，而不是一切都必须遵循固定线路而没有激情的过程。案例中，我面对学生突如其来的，个性化的理解，巧妙地将生成与预设融合起来，现场捕捉，智慧启迪，学生在与教师、文本的思维碰撞中出现“仁者见仁，智者见智”的创造性的见解，学生彼此之间在在交流之中相互启发。《新课标》告诉我们：“跳出备课预设的思路，灵活应变，尊重学生的思考，尊重学生的发展，尊重学生的批评，寻求个人理解的知识的结构，课堂会因生成而变得美丽。</w:t>
      </w:r>
    </w:p>
    <w:p>
      <w:pPr>
        <w:ind w:left="0" w:right="0" w:firstLine="560"/>
        <w:spacing w:before="450" w:after="450" w:line="312" w:lineRule="auto"/>
      </w:pPr>
      <w:r>
        <w:rPr>
          <w:rFonts w:ascii="宋体" w:hAnsi="宋体" w:eastAsia="宋体" w:cs="宋体"/>
          <w:color w:val="000"/>
          <w:sz w:val="28"/>
          <w:szCs w:val="28"/>
        </w:rPr>
        <w:t xml:space="preserve">（二）感悟生活，激发创新思维</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语文源于生活，让学生从语文中去寻找生活、感悟生活、创造生活，这是实施语文教学的一个出发点。只有感悟生活，才能在生活的碰撞中点燃灵感的火花，感悟生活，从生活之水中激起灵感的浪花，有生活的积累，就有灵感的迸发。</w:t>
      </w:r>
    </w:p>
    <w:p>
      <w:pPr>
        <w:ind w:left="0" w:right="0" w:firstLine="560"/>
        <w:spacing w:before="450" w:after="450" w:line="312" w:lineRule="auto"/>
      </w:pPr>
      <w:r>
        <w:rPr>
          <w:rFonts w:ascii="宋体" w:hAnsi="宋体" w:eastAsia="宋体" w:cs="宋体"/>
          <w:color w:val="000"/>
          <w:sz w:val="28"/>
          <w:szCs w:val="28"/>
        </w:rPr>
        <w:t xml:space="preserve">案例中正是学生有了对生活的感悟，结合情境写话的成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（三）回归生活，演绎精彩课堂</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的确，哪里有生活，哪里就有语文；生活中处处洋溢着语文气息，学习语文是为了更好地生活。案例中我把握契机，提出“那么我们能不能用什么好办法来挽留小青蛙呢？让它安心快乐地和我们生活在一起。”由此展开了一番激烈的讨论。从而关注学生的生活经验和生活体验，重视社会实践活动，关爱自然，人与环境的和谐发展，协调生存，促进人类的可持续发展，因为人类正是自然界的精灵，人类如果不能与自然界协调发展，人类就会遭到自然界无情的报复而最终毁灭了自己。老师让学生在一个广阔的天地中，积极自主地探索，懂得生活、学会生活、改造生活，做生活的主人。</w:t>
      </w:r>
    </w:p>
    <w:p>
      <w:pPr>
        <w:ind w:left="0" w:right="0" w:firstLine="560"/>
        <w:spacing w:before="450" w:after="450" w:line="312" w:lineRule="auto"/>
      </w:pPr>
      <w:r>
        <w:rPr>
          <w:rFonts w:ascii="宋体" w:hAnsi="宋体" w:eastAsia="宋体" w:cs="宋体"/>
          <w:color w:val="000"/>
          <w:sz w:val="28"/>
          <w:szCs w:val="28"/>
        </w:rPr>
        <w:t xml:space="preserve">由此可见，让课堂走向生活，让生活走进课堂，教师和学生在生活化的课堂中平等地对话能调动学生结合生活来学习语文，切切实实地体现了全员参与、有效参与，也真正体现了课堂因生活而精彩，也充分突显了生活是课堂之源！</w:t>
      </w:r>
    </w:p>
    <w:p>
      <w:pPr>
        <w:ind w:left="0" w:right="0" w:firstLine="560"/>
        <w:spacing w:before="450" w:after="450" w:line="312" w:lineRule="auto"/>
      </w:pPr>
      <w:r>
        <w:rPr>
          <w:rFonts w:ascii="黑体" w:hAnsi="黑体" w:eastAsia="黑体" w:cs="黑体"/>
          <w:color w:val="000000"/>
          <w:sz w:val="36"/>
          <w:szCs w:val="36"/>
          <w:b w:val="1"/>
          <w:bCs w:val="1"/>
        </w:rPr>
        <w:t xml:space="preserve">第三篇：扬新课改风帆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扬新课改风帆 创体艺特色学校</w:t>
      </w:r>
    </w:p>
    <w:p>
      <w:pPr>
        <w:ind w:left="0" w:right="0" w:firstLine="560"/>
        <w:spacing w:before="450" w:after="450" w:line="312" w:lineRule="auto"/>
      </w:pPr>
      <w:r>
        <w:rPr>
          <w:rFonts w:ascii="宋体" w:hAnsi="宋体" w:eastAsia="宋体" w:cs="宋体"/>
          <w:color w:val="000"/>
          <w:sz w:val="28"/>
          <w:szCs w:val="28"/>
        </w:rPr>
        <w:t xml:space="preserve">——湖南省双牌县第二中学创建体艺特色学校工作总结近几年来，我校始终坚持“面向全体，发展个性，超越差异，奠基终生”的办学理念，在稳步推进新课程改革的同时，着力创建体艺特色学校，将学生的个性发展作为学校的不懈追求。通过体育、美术、书法、音乐、舞蹈等各种实践，将体艺教育作为推进素质教育、培养现代人文精神和创新精神的有机组成部分和重要载体，努力提升体艺教育质量，有效地推进了校园文化健康、积极向上发展，营造出良好的校园体艺文化氛围，在全校师生的共同努力下，学校迈上了一个崭新的台阶。</w:t>
      </w:r>
    </w:p>
    <w:p>
      <w:pPr>
        <w:ind w:left="0" w:right="0" w:firstLine="560"/>
        <w:spacing w:before="450" w:after="450" w:line="312" w:lineRule="auto"/>
      </w:pPr>
      <w:r>
        <w:rPr>
          <w:rFonts w:ascii="宋体" w:hAnsi="宋体" w:eastAsia="宋体" w:cs="宋体"/>
          <w:color w:val="000"/>
          <w:sz w:val="28"/>
          <w:szCs w:val="28"/>
        </w:rPr>
        <w:t xml:space="preserve">一、领导重视，制度健全，“创建”氛围浓厚</w:t>
      </w:r>
    </w:p>
    <w:p>
      <w:pPr>
        <w:ind w:left="0" w:right="0" w:firstLine="560"/>
        <w:spacing w:before="450" w:after="450" w:line="312" w:lineRule="auto"/>
      </w:pPr>
      <w:r>
        <w:rPr>
          <w:rFonts w:ascii="宋体" w:hAnsi="宋体" w:eastAsia="宋体" w:cs="宋体"/>
          <w:color w:val="000"/>
          <w:sz w:val="28"/>
          <w:szCs w:val="28"/>
        </w:rPr>
        <w:t xml:space="preserve">（一）学校成立了“创建体艺特色学校”领导小组，由校长傅德盛同志任组长，党总支书记唐贞通同志任副组长，成员由金建南、周仁文、唐克龙、刘文德、段绍武等组成。专门设立了体艺办，由王小成任组长，成员由全校所有的体艺老师组成。把创建体艺特色学校的工作摆上了首要位置，纳入议事日程，学校党委、教务处、体艺办、团委共同负责创建工作，形成了良好的创建格局。</w:t>
      </w:r>
    </w:p>
    <w:p>
      <w:pPr>
        <w:ind w:left="0" w:right="0" w:firstLine="560"/>
        <w:spacing w:before="450" w:after="450" w:line="312" w:lineRule="auto"/>
      </w:pPr>
      <w:r>
        <w:rPr>
          <w:rFonts w:ascii="宋体" w:hAnsi="宋体" w:eastAsia="宋体" w:cs="宋体"/>
          <w:color w:val="000"/>
          <w:sz w:val="28"/>
          <w:szCs w:val="28"/>
        </w:rPr>
        <w:t xml:space="preserve">（二）先后制定了我校《体艺教育特色学校规划》、《体艺兴趣活动建设制度》、《学校“体育艺术”项目实施方案》、《体艺教研组管理规定》、《体艺业余培训规章制度》、《校园文化环境建设制度》、《体艺教师工作职责》等相关制度，指导开展各类体艺活动，注重阶段性的总结汇报，规范了学校的体艺教育工作，确保了管理机制的统一有序，同时提升了学校体艺教育的整体水平，为学校体艺教育的可持续发展提供了有力的保障。</w:t>
      </w:r>
    </w:p>
    <w:p>
      <w:pPr>
        <w:ind w:left="0" w:right="0" w:firstLine="560"/>
        <w:spacing w:before="450" w:after="450" w:line="312" w:lineRule="auto"/>
      </w:pPr>
      <w:r>
        <w:rPr>
          <w:rFonts w:ascii="宋体" w:hAnsi="宋体" w:eastAsia="宋体" w:cs="宋体"/>
          <w:color w:val="000"/>
          <w:sz w:val="28"/>
          <w:szCs w:val="28"/>
        </w:rPr>
        <w:t xml:space="preserve">（三）构筑完善的后勤保障力。我校拥有良好的体艺设备设施：四个塑胶篮球场，四百米的标准环形田径场，7200平方米的足球场，3000平方米的综合性体育馆。形体训练房1个、大 型健美操训练厅1间，书法教室2间，美术教室2间，钢琴室2间，音乐厅2间等。良好的设施与设备为学生的发展提供了强有力的保证。学校不断构筑完善的后勤服务体系。学校食堂开设运动员窗口，同时做到合理饮食，保证了运动员的营养，切实做好保障服务工作。</w:t>
      </w:r>
    </w:p>
    <w:p>
      <w:pPr>
        <w:ind w:left="0" w:right="0" w:firstLine="560"/>
        <w:spacing w:before="450" w:after="450" w:line="312" w:lineRule="auto"/>
      </w:pPr>
      <w:r>
        <w:rPr>
          <w:rFonts w:ascii="宋体" w:hAnsi="宋体" w:eastAsia="宋体" w:cs="宋体"/>
          <w:color w:val="000"/>
          <w:sz w:val="28"/>
          <w:szCs w:val="28"/>
        </w:rPr>
        <w:t xml:space="preserve">二、目的明确，形式多样，“创建”内容丰富</w:t>
      </w:r>
    </w:p>
    <w:p>
      <w:pPr>
        <w:ind w:left="0" w:right="0" w:firstLine="560"/>
        <w:spacing w:before="450" w:after="450" w:line="312" w:lineRule="auto"/>
      </w:pPr>
      <w:r>
        <w:rPr>
          <w:rFonts w:ascii="宋体" w:hAnsi="宋体" w:eastAsia="宋体" w:cs="宋体"/>
          <w:color w:val="000"/>
          <w:sz w:val="28"/>
          <w:szCs w:val="28"/>
        </w:rPr>
        <w:t xml:space="preserve">（一）为了在全校广泛开展体艺教育，学校充分挖掘教师潜力，积极创造条件，从实际出发，调动体育、音乐、美术、舞蹈等艺术科任教师的积极性。学校组织体艺教师开设了绘画、书法、舞蹈、钢琴、体育等专用活动室和艺术展室、多功能活动室，使体艺教育活动付诸实施。学校先后成立了绘画、书法、篮球、足球、排球、音乐、舞蹈等兴趣小组，使学生在体育艺术的天堂里快乐健康成长，增长学生健康的审美情趣，陶冶学生良好的道德情操，培养学生追求生活美，创造生活美的能力。</w:t>
      </w:r>
    </w:p>
    <w:p>
      <w:pPr>
        <w:ind w:left="0" w:right="0" w:firstLine="560"/>
        <w:spacing w:before="450" w:after="450" w:line="312" w:lineRule="auto"/>
      </w:pPr>
      <w:r>
        <w:rPr>
          <w:rFonts w:ascii="宋体" w:hAnsi="宋体" w:eastAsia="宋体" w:cs="宋体"/>
          <w:color w:val="000"/>
          <w:sz w:val="28"/>
          <w:szCs w:val="28"/>
        </w:rPr>
        <w:t xml:space="preserve">（二）学校为每一位学生安排兴趣课程。根据学生的特点和我校实际情况，要求全体学生自选项目，发展特长，培养兴趣。学生活动以班级为主，开展各类兴趣活动。并打破班级年级界限，允许学生调整自己的兴趣爱好，把各项活动中水平提高较快的学生集中起来，组成兴趣小组，进行专门的培养和指导。通过培养，满足了体艺特长生自我发展的需要和可能，这样形成了点面结合，有层次的艺术教育结构，不仅激发了全体学生的积极性，而且也培养了一大批特长学生和各项体艺活动的尖子。班级活动学生参与面达到100%，学校特色活动学生参与面达30%以上。</w:t>
      </w:r>
    </w:p>
    <w:p>
      <w:pPr>
        <w:ind w:left="0" w:right="0" w:firstLine="560"/>
        <w:spacing w:before="450" w:after="450" w:line="312" w:lineRule="auto"/>
      </w:pPr>
      <w:r>
        <w:rPr>
          <w:rFonts w:ascii="宋体" w:hAnsi="宋体" w:eastAsia="宋体" w:cs="宋体"/>
          <w:color w:val="000"/>
          <w:sz w:val="28"/>
          <w:szCs w:val="28"/>
        </w:rPr>
        <w:t xml:space="preserve">（三）学校每学年均开展“校园三节”活动（体育节、文化艺术节、科技节）。面向全体师生，并花巨资建设功能齐全的才艺展示舞台，为师生提供才艺展示的舞台。同时邀请市县领导、专家及兄弟学校体艺工作者、家长等参加学校艺术展示活动，为学生的成长加油助威，为学生的全面发展提供一切机会。正因我们不断地努力，学校现今人才辈出，经典节目及作品不断地涌现。</w:t>
      </w:r>
    </w:p>
    <w:p>
      <w:pPr>
        <w:ind w:left="0" w:right="0" w:firstLine="560"/>
        <w:spacing w:before="450" w:after="450" w:line="312" w:lineRule="auto"/>
      </w:pPr>
      <w:r>
        <w:rPr>
          <w:rFonts w:ascii="宋体" w:hAnsi="宋体" w:eastAsia="宋体" w:cs="宋体"/>
          <w:color w:val="000"/>
          <w:sz w:val="28"/>
          <w:szCs w:val="28"/>
        </w:rPr>
        <w:t xml:space="preserve">（四）学生活动积极，成绩显著。学校从发展学生个性出发，努力抓好体艺教学，形成了体艺工作特色。近五年来，学校高考体艺特长生上线人数和录取人数的绝对数连续居永州市前茅，其中2025年一、二本体艺双上线人数达到41人，2025年更是取得历史性的突破，一、二本体艺双上线人数高达68人，占本科上线人数的三分之一，2025年，一、二本体艺双上线人数46人。稳居全市体艺双上线第一。而每年我校体艺学生参加校考合格率达90%以上。</w:t>
      </w:r>
    </w:p>
    <w:p>
      <w:pPr>
        <w:ind w:left="0" w:right="0" w:firstLine="560"/>
        <w:spacing w:before="450" w:after="450" w:line="312" w:lineRule="auto"/>
      </w:pPr>
      <w:r>
        <w:rPr>
          <w:rFonts w:ascii="宋体" w:hAnsi="宋体" w:eastAsia="宋体" w:cs="宋体"/>
          <w:color w:val="000"/>
          <w:sz w:val="28"/>
          <w:szCs w:val="28"/>
        </w:rPr>
        <w:t xml:space="preserve">我校创作并编演的节目《和风吹来万里春》、《俏花旦》等在2025年、2025年永州市文化艺术展上分别捧回二个第一的大奖，2025—2025年，我校师生连续六年参加双牌县“和”文化艺术节，表现出色，在全县获得广泛好评。我校教师郑丹萍代表我县参加永州市建市四十周年大型歌舞晚会并演出了独唱。我校每学年都举办五四文艺汇演和元旦文艺汇演，在社会上获得一致好评。我校学生盘小慧同学参加省“三独”比赛获得省一等奖。蒋鑫、唐语嫣、宋紫涵参加市“三独”比赛均获得市二等奖。刘伊倩、苏展参加市文艺表演赛荣获市一等奖，龚雅丽参加市文艺表演赛获得市三等奖。李江婷的书法作品《献给亲爱的祖国》获得县一行等奖，唐文琳的书法作品《志当存高远》获得县二等奖，李唯真的硬笔书法获得县二等奖，唐文琳的摄影作品获县二等奖，贺文雨的美术作品获得县一等奖，邝靖</w:t>
      </w:r>
    </w:p>
    <w:p>
      <w:pPr>
        <w:ind w:left="0" w:right="0" w:firstLine="560"/>
        <w:spacing w:before="450" w:after="450" w:line="312" w:lineRule="auto"/>
      </w:pPr>
      <w:r>
        <w:rPr>
          <w:rFonts w:ascii="宋体" w:hAnsi="宋体" w:eastAsia="宋体" w:cs="宋体"/>
          <w:color w:val="000"/>
          <w:sz w:val="28"/>
          <w:szCs w:val="28"/>
        </w:rPr>
        <w:t xml:space="preserve">一、胡颖娴的美术作品获县二等奖，唐斐、杨赵军、魏丽湄的美术作品获县三等奖。我校组织学生参加了十二届永州市中学生运动会，共取得了１４金３２银６１铜的好成绩。</w:t>
      </w:r>
    </w:p>
    <w:p>
      <w:pPr>
        <w:ind w:left="0" w:right="0" w:firstLine="560"/>
        <w:spacing w:before="450" w:after="450" w:line="312" w:lineRule="auto"/>
      </w:pPr>
      <w:r>
        <w:rPr>
          <w:rFonts w:ascii="宋体" w:hAnsi="宋体" w:eastAsia="宋体" w:cs="宋体"/>
          <w:color w:val="000"/>
          <w:sz w:val="28"/>
          <w:szCs w:val="28"/>
        </w:rPr>
        <w:t xml:space="preserve">三、强化培训，反思交流，“创建”落到实处</w:t>
      </w:r>
    </w:p>
    <w:p>
      <w:pPr>
        <w:ind w:left="0" w:right="0" w:firstLine="560"/>
        <w:spacing w:before="450" w:after="450" w:line="312" w:lineRule="auto"/>
      </w:pPr>
      <w:r>
        <w:rPr>
          <w:rFonts w:ascii="宋体" w:hAnsi="宋体" w:eastAsia="宋体" w:cs="宋体"/>
          <w:color w:val="000"/>
          <w:sz w:val="28"/>
          <w:szCs w:val="28"/>
        </w:rPr>
        <w:t xml:space="preserve">（一）体艺是专业性比较高的一门学科。它包括体育、音乐、舞蹈、书法、美术等很多方面。因此，要搞好体艺教育，必须要有一支学有专长的专业教师队伍。我校现有体艺教师18人，都是本科以上学历。体育教师10人，美术教师3人，书法教师1人，音乐教师4位。全都是艺术教育专职教师，在专业能力上都 有一技之长，并在各自专业比赛中时常获奖。这样，我们学校形成了一支学科齐全，能力较强的体艺教师队伍。每位教师都制定了个人发展三年规划，立足岗位，积极学习，努力工作。学校为18位教师都按规定安排了体艺课程的教学任务，以及课外活动的指导。</w:t>
      </w:r>
    </w:p>
    <w:p>
      <w:pPr>
        <w:ind w:left="0" w:right="0" w:firstLine="560"/>
        <w:spacing w:before="450" w:after="450" w:line="312" w:lineRule="auto"/>
      </w:pPr>
      <w:r>
        <w:rPr>
          <w:rFonts w:ascii="宋体" w:hAnsi="宋体" w:eastAsia="宋体" w:cs="宋体"/>
          <w:color w:val="000"/>
          <w:sz w:val="28"/>
          <w:szCs w:val="28"/>
        </w:rPr>
        <w:t xml:space="preserve">（二）我们每学期制定教学计划。配合学校教导处、德育处的计划要求，认真细致制定体艺教育工作计划，把每项工作落实到人，分工明确。并注重分工不分家，相互配合支持，做到学科整合。在每学期末，进行总结评价，相互提出意见，取长补短，为今后的工作总结经验。</w:t>
      </w:r>
    </w:p>
    <w:p>
      <w:pPr>
        <w:ind w:left="0" w:right="0" w:firstLine="560"/>
        <w:spacing w:before="450" w:after="450" w:line="312" w:lineRule="auto"/>
      </w:pPr>
      <w:r>
        <w:rPr>
          <w:rFonts w:ascii="宋体" w:hAnsi="宋体" w:eastAsia="宋体" w:cs="宋体"/>
          <w:color w:val="000"/>
          <w:sz w:val="28"/>
          <w:szCs w:val="28"/>
        </w:rPr>
        <w:t xml:space="preserve">（三）学校每学期安排教学比武，要求体艺教师全体参加。此外，我校积极组织体艺教师参加省市级教学比武课、展示课以及论文评比活动，取得了可喜的成绩。盘泉撰写的论文《中小学体育课意外伤害的预防》、《如何抓好高考体育特长生》荣获国家一等奖，《浅析青少年心理健康问题成因及其对策》获省一等奖。全旭东的教学设计《篮球运球技艺》荣获市体育教学设计评比一等奖。卢军撰写的论文《高中体育新课程学生个体差异对教学的影响》获市一等奖，《论乡村中学体育的发展》获得市二等奖。我校美术教师唐军参加省考试院编写《联考素描》、《联考色彩》、《联考速写》等著作，现已出版。袁环撰写的论文《浅谈体育教学人文教育的渗透》发表于《文苑》，《浅谈高一篮球模块小群体教学》获市二等奖。乐艳的论文《比赛在体育课中的运用》获得市一等奖，《运动损伤的预防》获市二等奖。唐小辉撰写的论文《浅谈培养中学生的体育课兴趣》获市二等奖。</w:t>
      </w:r>
    </w:p>
    <w:p>
      <w:pPr>
        <w:ind w:left="0" w:right="0" w:firstLine="560"/>
        <w:spacing w:before="450" w:after="450" w:line="312" w:lineRule="auto"/>
      </w:pPr>
      <w:r>
        <w:rPr>
          <w:rFonts w:ascii="宋体" w:hAnsi="宋体" w:eastAsia="宋体" w:cs="宋体"/>
          <w:color w:val="000"/>
          <w:sz w:val="28"/>
          <w:szCs w:val="28"/>
        </w:rPr>
        <w:t xml:space="preserve">（四）定期开展主题教研工作，更新教师观念。我校对教师的培养做到狠抓落实，期中最为重要的就是认真开展教研工作。以“人文”为主题，挖掘艺术学科的“人文”性，更新教师的观念，提高教师的认识，我们在教师中，进行素质教育理论和艺术人文教育理论的学习。</w:t>
      </w:r>
    </w:p>
    <w:p>
      <w:pPr>
        <w:ind w:left="0" w:right="0" w:firstLine="560"/>
        <w:spacing w:before="450" w:after="450" w:line="312" w:lineRule="auto"/>
      </w:pPr>
      <w:r>
        <w:rPr>
          <w:rFonts w:ascii="宋体" w:hAnsi="宋体" w:eastAsia="宋体" w:cs="宋体"/>
          <w:color w:val="000"/>
          <w:sz w:val="28"/>
          <w:szCs w:val="28"/>
        </w:rPr>
        <w:t xml:space="preserve">（五）教师工作的工作积极性需要鼓励，艺术工作取得的成绩更需要肯定。学校非常重视对学生和教师所取得的成绩进行奖励。学校设立专项经费，还细致的制定了考核标准，并在职代会上获得表决通过。学校对每一次活动或比赛所取得的优异成绩在全校教师大会上和开学典礼上对获奖教师及学生进行物质或精神奖励，充分肯定教师或学生取得的优异成绩。</w:t>
      </w:r>
    </w:p>
    <w:p>
      <w:pPr>
        <w:ind w:left="0" w:right="0" w:firstLine="560"/>
        <w:spacing w:before="450" w:after="450" w:line="312" w:lineRule="auto"/>
      </w:pPr>
      <w:r>
        <w:rPr>
          <w:rFonts w:ascii="宋体" w:hAnsi="宋体" w:eastAsia="宋体" w:cs="宋体"/>
          <w:color w:val="000"/>
          <w:sz w:val="28"/>
          <w:szCs w:val="28"/>
        </w:rPr>
        <w:t xml:space="preserve">四、以校为本，开拓创新，“创建”推动发展</w:t>
      </w:r>
    </w:p>
    <w:p>
      <w:pPr>
        <w:ind w:left="0" w:right="0" w:firstLine="560"/>
        <w:spacing w:before="450" w:after="450" w:line="312" w:lineRule="auto"/>
      </w:pPr>
      <w:r>
        <w:rPr>
          <w:rFonts w:ascii="宋体" w:hAnsi="宋体" w:eastAsia="宋体" w:cs="宋体"/>
          <w:color w:val="000"/>
          <w:sz w:val="28"/>
          <w:szCs w:val="28"/>
        </w:rPr>
        <w:t xml:space="preserve">（一）按规定开展艺术课程。要搞好特色教育必须要有时间保证。首先是国家规定的体艺课程，体育每周开设了两节课，音乐、美术、书法等每个班级每周开设了一节课，还开设各种体育艺术层面兴趣课，做到时间固定，指导教师固定。</w:t>
      </w:r>
    </w:p>
    <w:p>
      <w:pPr>
        <w:ind w:left="0" w:right="0" w:firstLine="560"/>
        <w:spacing w:before="450" w:after="450" w:line="312" w:lineRule="auto"/>
      </w:pPr>
      <w:r>
        <w:rPr>
          <w:rFonts w:ascii="宋体" w:hAnsi="宋体" w:eastAsia="宋体" w:cs="宋体"/>
          <w:color w:val="000"/>
          <w:sz w:val="28"/>
          <w:szCs w:val="28"/>
        </w:rPr>
        <w:t xml:space="preserve">为了使学校体育艺术特色教育工作真正落实，全面到位，我们制订和完善教学规章制度，制定学校美术教育发展规划、确定各年级美术教育课程目标，努力提高艺术教育整体水平。学校在学期工作计划和每周工作计划中都认真部署体艺教育工作，教务处和教研组都有详细的计划，有明确工作目标。认真抓好教学常规管理工作。</w:t>
      </w:r>
    </w:p>
    <w:p>
      <w:pPr>
        <w:ind w:left="0" w:right="0" w:firstLine="560"/>
        <w:spacing w:before="450" w:after="450" w:line="312" w:lineRule="auto"/>
      </w:pPr>
      <w:r>
        <w:rPr>
          <w:rFonts w:ascii="宋体" w:hAnsi="宋体" w:eastAsia="宋体" w:cs="宋体"/>
          <w:color w:val="000"/>
          <w:sz w:val="28"/>
          <w:szCs w:val="28"/>
        </w:rPr>
        <w:t xml:space="preserve">（二）组织认真学习新《课程标准》和二期课改理论，更新教育观念。</w:t>
      </w:r>
    </w:p>
    <w:p>
      <w:pPr>
        <w:ind w:left="0" w:right="0" w:firstLine="560"/>
        <w:spacing w:before="450" w:after="450" w:line="312" w:lineRule="auto"/>
      </w:pPr>
      <w:r>
        <w:rPr>
          <w:rFonts w:ascii="宋体" w:hAnsi="宋体" w:eastAsia="宋体" w:cs="宋体"/>
          <w:color w:val="000"/>
          <w:sz w:val="28"/>
          <w:szCs w:val="28"/>
        </w:rPr>
        <w:t xml:space="preserve">（三）做到每周开展教研活动，做到活动常规化。结合课改，努力钻研教材，定期开展集体备课、提高备课、上课、评课的质量，真正做到细化教学过程，重视课前、课中、课后管理，并能依照素质教育和体艺特色教育的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通过近五年的办学实践与整合，我校基本构建了体艺教育新的课程体系，促进了教师综合素质的提高和个性特长的发挥，较好地改善了学生学习状况，一定程度上形成了学生较好的综合素质，促进了教师教学观念的转变和教学能力的提高。目前我校全 5 体师生精神饱满，意气风发，斗志昂扬，迎着新课改的春风，打造体艺特色优势，向着更美好的明天迈进。</w:t>
      </w:r>
    </w:p>
    <w:p>
      <w:pPr>
        <w:ind w:left="0" w:right="0" w:firstLine="560"/>
        <w:spacing w:before="450" w:after="450" w:line="312" w:lineRule="auto"/>
      </w:pPr>
      <w:r>
        <w:rPr>
          <w:rFonts w:ascii="黑体" w:hAnsi="黑体" w:eastAsia="黑体" w:cs="黑体"/>
          <w:color w:val="000000"/>
          <w:sz w:val="36"/>
          <w:szCs w:val="36"/>
          <w:b w:val="1"/>
          <w:bCs w:val="1"/>
        </w:rPr>
        <w:t xml:space="preserve">第四篇：梦想翱翔于彩虹之巅</w:t>
      </w:r>
    </w:p>
    <w:p>
      <w:pPr>
        <w:ind w:left="0" w:right="0" w:firstLine="560"/>
        <w:spacing w:before="450" w:after="450" w:line="312" w:lineRule="auto"/>
      </w:pPr>
      <w:r>
        <w:rPr>
          <w:rFonts w:ascii="宋体" w:hAnsi="宋体" w:eastAsia="宋体" w:cs="宋体"/>
          <w:color w:val="000"/>
          <w:sz w:val="28"/>
          <w:szCs w:val="28"/>
        </w:rPr>
        <w:t xml:space="preserve">梦想翱翔于彩虹之巅</w:t>
      </w:r>
    </w:p>
    <w:p>
      <w:pPr>
        <w:ind w:left="0" w:right="0" w:firstLine="560"/>
        <w:spacing w:before="450" w:after="450" w:line="312" w:lineRule="auto"/>
      </w:pPr>
      <w:r>
        <w:rPr>
          <w:rFonts w:ascii="宋体" w:hAnsi="宋体" w:eastAsia="宋体" w:cs="宋体"/>
          <w:color w:val="000"/>
          <w:sz w:val="28"/>
          <w:szCs w:val="28"/>
        </w:rPr>
        <w:t xml:space="preserve">从愿景到怀想天空，从我有一双隐形的翅膀到仰望星空与仰望大地，近年来，高考作文命题越来越关注人们的梦想和想象力。例如，2025你那高考山东卷的作文材料是关于梦想的一首诗，其实我们既要追逐梦想，也要坦然面对现实，2025年高考湖北卷作文材料的关键词幻想，为我们打开一扇想象的门，引导我们去讴歌梦想，赞美想象力，畅谈幻想与现实的关系等，2025你那高考四川卷的作文题目总有一种期待，涉及的依然是梦想这个话题;2025</w:t>
      </w:r>
    </w:p>
    <w:p>
      <w:pPr>
        <w:ind w:left="0" w:right="0" w:firstLine="560"/>
        <w:spacing w:before="450" w:after="450" w:line="312" w:lineRule="auto"/>
      </w:pPr>
      <w:r>
        <w:rPr>
          <w:rFonts w:ascii="黑体" w:hAnsi="黑体" w:eastAsia="黑体" w:cs="黑体"/>
          <w:color w:val="000000"/>
          <w:sz w:val="36"/>
          <w:szCs w:val="36"/>
          <w:b w:val="1"/>
          <w:bCs w:val="1"/>
        </w:rPr>
        <w:t xml:space="preserve">第五篇：借报刊之东风,扬语文之风帆</w:t>
      </w:r>
    </w:p>
    <w:p>
      <w:pPr>
        <w:ind w:left="0" w:right="0" w:firstLine="560"/>
        <w:spacing w:before="450" w:after="450" w:line="312" w:lineRule="auto"/>
      </w:pPr>
      <w:r>
        <w:rPr>
          <w:rFonts w:ascii="宋体" w:hAnsi="宋体" w:eastAsia="宋体" w:cs="宋体"/>
          <w:color w:val="000"/>
          <w:sz w:val="28"/>
          <w:szCs w:val="28"/>
        </w:rPr>
        <w:t xml:space="preserve">蔡首群：借报刊之东风，扬语文之风帆</w:t>
      </w:r>
    </w:p>
    <w:p>
      <w:pPr>
        <w:ind w:left="0" w:right="0" w:firstLine="560"/>
        <w:spacing w:before="450" w:after="450" w:line="312" w:lineRule="auto"/>
      </w:pPr>
      <w:r>
        <w:rPr>
          <w:rFonts w:ascii="宋体" w:hAnsi="宋体" w:eastAsia="宋体" w:cs="宋体"/>
          <w:color w:val="000"/>
          <w:sz w:val="28"/>
          <w:szCs w:val="28"/>
        </w:rPr>
        <w:t xml:space="preserve">——浅论报刊中语文课程资源的挖掘</w:t>
      </w:r>
    </w:p>
    <w:p>
      <w:pPr>
        <w:ind w:left="0" w:right="0" w:firstLine="560"/>
        <w:spacing w:before="450" w:after="450" w:line="312" w:lineRule="auto"/>
      </w:pPr>
      <w:r>
        <w:rPr>
          <w:rFonts w:ascii="宋体" w:hAnsi="宋体" w:eastAsia="宋体" w:cs="宋体"/>
          <w:color w:val="000"/>
          <w:sz w:val="28"/>
          <w:szCs w:val="28"/>
        </w:rPr>
        <w:t xml:space="preserve">（拟获区一等奖）</w:t>
      </w:r>
    </w:p>
    <w:p>
      <w:pPr>
        <w:ind w:left="0" w:right="0" w:firstLine="560"/>
        <w:spacing w:before="450" w:after="450" w:line="312" w:lineRule="auto"/>
      </w:pPr>
      <w:r>
        <w:rPr>
          <w:rFonts w:ascii="宋体" w:hAnsi="宋体" w:eastAsia="宋体" w:cs="宋体"/>
          <w:color w:val="000"/>
          <w:sz w:val="28"/>
          <w:szCs w:val="28"/>
        </w:rPr>
        <w:t xml:space="preserve">内容提要：《语文课程标准》中的明确指出：“语文教师应高度重视课程资源的开发与利用，创造性地开展各类活动，增强学生在各种场合学语文，用语文的意识，多方面提高学生的语文能力。”因此，积极开发可利用的语文课程资源，成为课改下语文教师的权利和义务，教师在极力寻找可利用语文课程资源的同时，往往没注重到利用方便，意义重大的报刊资源，本文试着从如何利用好报刊资源，谈谈点滴实验。</w:t>
      </w:r>
    </w:p>
    <w:p>
      <w:pPr>
        <w:ind w:left="0" w:right="0" w:firstLine="560"/>
        <w:spacing w:before="450" w:after="450" w:line="312" w:lineRule="auto"/>
      </w:pPr>
      <w:r>
        <w:rPr>
          <w:rFonts w:ascii="宋体" w:hAnsi="宋体" w:eastAsia="宋体" w:cs="宋体"/>
          <w:color w:val="000"/>
          <w:sz w:val="28"/>
          <w:szCs w:val="28"/>
        </w:rPr>
        <w:t xml:space="preserve">关键词：报刊 语文课程资源</w:t>
      </w:r>
    </w:p>
    <w:p>
      <w:pPr>
        <w:ind w:left="0" w:right="0" w:firstLine="560"/>
        <w:spacing w:before="450" w:after="450" w:line="312" w:lineRule="auto"/>
      </w:pPr>
      <w:r>
        <w:rPr>
          <w:rFonts w:ascii="宋体" w:hAnsi="宋体" w:eastAsia="宋体" w:cs="宋体"/>
          <w:color w:val="000"/>
          <w:sz w:val="28"/>
          <w:szCs w:val="28"/>
        </w:rPr>
        <w:t xml:space="preserve">“课程资源”是现代课程论的一个概念，它指课程设计，编制可资借鉴的各类信息，诸如教育与心理学理论、学科教育理论、学科课程思想、学科知识系统以及学科研究与发展成果等；也包括教师实施课程教育可资利用的已有经验、成果、方案、流派、模式等。对于现代语文教育而言，语文课程资源还涉及与语文课程教育所要形成的语文素养机关的时空、领域、环境、文化积淀：“语文教师应高度重视课程资源的开发与利用，创造性地开展各类活动，增强学生在各种场合学语文，用语的意识，各方面提高学生的语文能力。”我立足于课本的基础上，进行了大胆地探索，发现报刊是语文课程资源开发的极好的阵地。</w:t>
      </w:r>
    </w:p>
    <w:p>
      <w:pPr>
        <w:ind w:left="0" w:right="0" w:firstLine="560"/>
        <w:spacing w:before="450" w:after="450" w:line="312" w:lineRule="auto"/>
      </w:pPr>
      <w:r>
        <w:rPr>
          <w:rFonts w:ascii="宋体" w:hAnsi="宋体" w:eastAsia="宋体" w:cs="宋体"/>
          <w:color w:val="000"/>
          <w:sz w:val="28"/>
          <w:szCs w:val="28"/>
        </w:rPr>
        <w:t xml:space="preserve">一、报刊语文课程资源的优势</w:t>
      </w:r>
    </w:p>
    <w:p>
      <w:pPr>
        <w:ind w:left="0" w:right="0" w:firstLine="560"/>
        <w:spacing w:before="450" w:after="450" w:line="312" w:lineRule="auto"/>
      </w:pPr>
      <w:r>
        <w:rPr>
          <w:rFonts w:ascii="宋体" w:hAnsi="宋体" w:eastAsia="宋体" w:cs="宋体"/>
          <w:color w:val="000"/>
          <w:sz w:val="28"/>
          <w:szCs w:val="28"/>
        </w:rPr>
        <w:t xml:space="preserve">报刊是社会的缩影，是另一种形式的百科全书。如党报《温州日报》及时反映了温州地区的最新发展动态，能积极调动学生的参与意识。又如《温州晚报》，它能很好地将知识性和趣味性融于一体，新颖、及时，能给学生一种亲切感，学生非常乐意去主动接受它，研究它。又如我最推崇的月刊《读者》，更是精华荟萃，针砭时弊，美不胜收，让人爱不释手。《读者》是大气的，她的大气不是张 1 扬，而是包容有度的百川归海，胸藏海岳，古今中外，汇于一炉。她有一种长者的气度，与她交谈，让人如沐春风，教人雍从儒雅。《读者》是宁静的，她的宁静不是老暮的，而是充满生机的，松间明月，石上清泉，闲花落叶。她有一派怡人的风景，经她熏陶，让人如临其境，教人澹然，笑意人生。俗话说：“学音乐的孩子不会变坏。”我说：“善读《读者》的孩子也不会变坏。”</w:t>
      </w:r>
    </w:p>
    <w:p>
      <w:pPr>
        <w:ind w:left="0" w:right="0" w:firstLine="560"/>
        <w:spacing w:before="450" w:after="450" w:line="312" w:lineRule="auto"/>
      </w:pPr>
      <w:r>
        <w:rPr>
          <w:rFonts w:ascii="宋体" w:hAnsi="宋体" w:eastAsia="宋体" w:cs="宋体"/>
          <w:color w:val="000"/>
          <w:sz w:val="28"/>
          <w:szCs w:val="28"/>
        </w:rPr>
        <w:t xml:space="preserve">我们把报刊中的一些素材当作语文课程的资源时，学生不仅学习了语文知识，同时更是有助于增长他们的社会知识，数学知识、市场经济意识，卫生环保意识，道德建设意识和人文创新意识等等。因此，我就集中选取了以上三种报刊作为语文课程资源，带领学生在这片沃土里挖掘、开垦、开花、结果。</w:t>
      </w:r>
    </w:p>
    <w:p>
      <w:pPr>
        <w:ind w:left="0" w:right="0" w:firstLine="560"/>
        <w:spacing w:before="450" w:after="450" w:line="312" w:lineRule="auto"/>
      </w:pPr>
      <w:r>
        <w:rPr>
          <w:rFonts w:ascii="宋体" w:hAnsi="宋体" w:eastAsia="宋体" w:cs="宋体"/>
          <w:color w:val="000"/>
          <w:sz w:val="28"/>
          <w:szCs w:val="28"/>
        </w:rPr>
        <w:t xml:space="preserve">学校已为每个班级订阅了《温州日报》和《温州晚报》，我又要求每位学生订《读者》，每期只用3元钱，可谓：“花最少的钱办最有意义的事。”</w:t>
      </w:r>
    </w:p>
    <w:p>
      <w:pPr>
        <w:ind w:left="0" w:right="0" w:firstLine="560"/>
        <w:spacing w:before="450" w:after="450" w:line="312" w:lineRule="auto"/>
      </w:pPr>
      <w:r>
        <w:rPr>
          <w:rFonts w:ascii="宋体" w:hAnsi="宋体" w:eastAsia="宋体" w:cs="宋体"/>
          <w:color w:val="000"/>
          <w:sz w:val="28"/>
          <w:szCs w:val="28"/>
        </w:rPr>
        <w:t xml:space="preserve">二、报刊语文课程资源的开发</w:t>
      </w:r>
    </w:p>
    <w:p>
      <w:pPr>
        <w:ind w:left="0" w:right="0" w:firstLine="560"/>
        <w:spacing w:before="450" w:after="450" w:line="312" w:lineRule="auto"/>
      </w:pPr>
      <w:r>
        <w:rPr>
          <w:rFonts w:ascii="宋体" w:hAnsi="宋体" w:eastAsia="宋体" w:cs="宋体"/>
          <w:color w:val="000"/>
          <w:sz w:val="28"/>
          <w:szCs w:val="28"/>
        </w:rPr>
        <w:t xml:space="preserve">（一）、遵循语文规律，利用报刊资源，培养听说能力。</w:t>
      </w:r>
    </w:p>
    <w:p>
      <w:pPr>
        <w:ind w:left="0" w:right="0" w:firstLine="560"/>
        <w:spacing w:before="450" w:after="450" w:line="312" w:lineRule="auto"/>
      </w:pPr>
      <w:r>
        <w:rPr>
          <w:rFonts w:ascii="宋体" w:hAnsi="宋体" w:eastAsia="宋体" w:cs="宋体"/>
          <w:color w:val="000"/>
          <w:sz w:val="28"/>
          <w:szCs w:val="28"/>
        </w:rPr>
        <w:t xml:space="preserve">“应培养学生倾听，表达和应对的能力，使学生具有文明和谐地进行人际交流的素养”，是贯穿课程标准“口语交际”始终的基本理念，是课程标准关于“口语交际”目标的价值追求。我认为开发好报刊中的语文课程资源，可以给学生创造浓郁的学习氛围，可以加强学生的听说训练。语文教育家叶圣陶说：“什么叫语文，平常说的话叫口头语言，写在纸面上叫书面语言，语就是口头语言，文就是书面语言，把口头语言和书面语言结合就叫语文”。</w:t>
      </w:r>
    </w:p>
    <w:p>
      <w:pPr>
        <w:ind w:left="0" w:right="0" w:firstLine="560"/>
        <w:spacing w:before="450" w:after="450" w:line="312" w:lineRule="auto"/>
      </w:pPr>
      <w:r>
        <w:rPr>
          <w:rFonts w:ascii="宋体" w:hAnsi="宋体" w:eastAsia="宋体" w:cs="宋体"/>
          <w:color w:val="000"/>
          <w:sz w:val="28"/>
          <w:szCs w:val="28"/>
        </w:rPr>
        <w:t xml:space="preserve">其一，兴趣领航，说中培养“听说”。每位学生的兴趣爱好各不相同，如果阅读自己最感兴趣的内容，显然会更认真，更卖力，思维的火花也会更加灿烂。我让每位学生每天选择一篇你感受最深的最有可言的文章，然后在班级中交流，一天一人，按座号轮流，安排在课前五分钟。交流后全班同学讨论，教师适当点拨。每每倾听着同学们投入的讲述着一个又一个感人的故事，自我陶醉地“说”着美文；每每看着同学们激情昂扬地发表着自己就“听”后的种种主张与看法，我常常被感动得一塌糊涂，常常感慨：有哪种语文课程资源能如报刊资源那样让 2 学生如此兴奋,如此源源不断地“说话”呢？附交流文章《海水咸，海水深》、《舍弃》、《唐山往事》、《一壶救命水》、《常想一二》、《最高礼遇》、《苦学精神不能丢》、„„.其二，感动回味，练中培养“听说”。不知从何时起“感动中国”、“感动浙江”、“感动温州”等熟悉的字眼，随时充塞着我们的眼球，报刊中的这一系列“感动”可是我们师生的一笔极大的财富。故事个个感人肺腑，个个故事都能给学生一心灵上的震撼，说说他们的故事，谈谈自己的感受，其受到的影响是多么的深远。我就充分利用着一宝贵财富，让学生在“感动”中提高“听说”能力。如我就从报刊中挖掘设计“口语演练场”，让口语交际与中考接轨，如就2025“感动中国”的推荐人物中洪战辉而设计了如下问题：在2025“感动中国”的推荐人物中，有一名叫洪战辉的大学生，他从初中阶段起，就独自承担起支撑家庭的重任，照顾生病的父亲，抚养年幼的弟妹。特别是那个小妹妹，与他并无血缘关系，而是生病的父亲捡来的。你一定熟悉洪战辉的感人事迹吧？现在，他来到你们的学校做事迹报告了，但在报告会后他因眼疾复发住院了。</w:t>
      </w:r>
    </w:p>
    <w:p>
      <w:pPr>
        <w:ind w:left="0" w:right="0" w:firstLine="560"/>
        <w:spacing w:before="450" w:after="450" w:line="312" w:lineRule="auto"/>
      </w:pPr>
      <w:r>
        <w:rPr>
          <w:rFonts w:ascii="宋体" w:hAnsi="宋体" w:eastAsia="宋体" w:cs="宋体"/>
          <w:color w:val="000"/>
          <w:sz w:val="28"/>
          <w:szCs w:val="28"/>
        </w:rPr>
        <w:t xml:space="preserve">1、在报告会上，你有一次提问的机会。你最想向洪战辉提出的问题是什么？ 你的提问：</w:t>
      </w:r>
    </w:p>
    <w:p>
      <w:pPr>
        <w:ind w:left="0" w:right="0" w:firstLine="560"/>
        <w:spacing w:before="450" w:after="450" w:line="312" w:lineRule="auto"/>
      </w:pPr>
      <w:r>
        <w:rPr>
          <w:rFonts w:ascii="宋体" w:hAnsi="宋体" w:eastAsia="宋体" w:cs="宋体"/>
          <w:color w:val="000"/>
          <w:sz w:val="28"/>
          <w:szCs w:val="28"/>
        </w:rPr>
        <w:t xml:space="preserve">2、洪战辉住院需要静养，可有许多同学带着鲜花在医院等候看望他。你会怎么劝说这些同学不要去打搅洪战辉的休息？</w:t>
      </w:r>
    </w:p>
    <w:p>
      <w:pPr>
        <w:ind w:left="0" w:right="0" w:firstLine="560"/>
        <w:spacing w:before="450" w:after="450" w:line="312" w:lineRule="auto"/>
      </w:pPr>
      <w:r>
        <w:rPr>
          <w:rFonts w:ascii="宋体" w:hAnsi="宋体" w:eastAsia="宋体" w:cs="宋体"/>
          <w:color w:val="000"/>
          <w:sz w:val="28"/>
          <w:szCs w:val="28"/>
        </w:rPr>
        <w:t xml:space="preserve">你的劝说： 这两道题的答案都是开放性的，符合情境、说话得体即可。学生回答五花八门，煞是精彩，如就第一题而说，你在困难面前了想过退缩，后来怎么会继续支撑起你的家庭呢？你的那个小妹妹给你的学习和生活带来那么多困难，你为什么还坚持带着她一起去读书？有许多人都帮助过你，你是那么需要钱，可为什么一再拒绝别人的捐赠？如第二题而说，你们和我一样，都在关心洪战辉的身体健康，可现在他最需要的是静养，我们关心他就不能打搅他，否则会影响他的身体康复。现在，我们可请护士把大家的鲜花转送给他，把我们大家的关心转达给他。让我 3 们有实际行动去关心他，向他学习，好吗？</w:t>
      </w:r>
    </w:p>
    <w:p>
      <w:pPr>
        <w:ind w:left="0" w:right="0" w:firstLine="560"/>
        <w:spacing w:before="450" w:after="450" w:line="312" w:lineRule="auto"/>
      </w:pPr>
      <w:r>
        <w:rPr>
          <w:rFonts w:ascii="宋体" w:hAnsi="宋体" w:eastAsia="宋体" w:cs="宋体"/>
          <w:color w:val="000"/>
          <w:sz w:val="28"/>
          <w:szCs w:val="28"/>
        </w:rPr>
        <w:t xml:space="preserve">其三，激情回荡，辩中培养“听说”。是的，有许多东西需要经过“面红耳赤”的争辩，才能更辨证更深刻地了解事物的内涵；需要经过“唇报舌剑”般的较量，才能快速提高听说能力。每周一节的班会课堂是学生舌战的阵地，我总是让学生的收集本周最热门的话题，让学生在课堂上进行自由辩论，如最热门的“赵薇军旗时装”事件，“美伊战争和台独问题”，“劣质奶粉”问题，都是学生极好的辩论话题。学生通过报刊中话题的辩论，真切地体会到了战争的可怕，明白人性的可恶，懂得分辨善恶美丑，思维的火花在辩论中得以升华，流畅的说话表达在辩论中得以提高。如同学们就《温州日报》上大篇幅地刊登广告“CES学习”展开过激烈地辩论，提出“学习要勤”还是“学习要巧”的问题，同学们各抒已见，情绪高涨，旁征博引，激扬文字，最后达成共识：知识经济已见端倪，21世纪人类将逐步进入知识经济时代，知识经济时代经济的增长方式和人们的生活方式、工作方式、学习方式都将发生巨大变化。学习方法也需要随着时代的发展而不断完善。传统的“勤学”“苦学”固然值得提倡，但是相比之下，“巧学”显得更为重要，既要记住“学海无涯苦作舟”，又要记住“创新是生存之道”。无形之中，培养了学生良好的语文学习习惯。又如就“郑九万好书记”而展开的“现代社会郑九万式书记过时了吗？”的辩论，更是让学生激动不已。</w:t>
      </w:r>
    </w:p>
    <w:p>
      <w:pPr>
        <w:ind w:left="0" w:right="0" w:firstLine="560"/>
        <w:spacing w:before="450" w:after="450" w:line="312" w:lineRule="auto"/>
      </w:pPr>
      <w:r>
        <w:rPr>
          <w:rFonts w:ascii="宋体" w:hAnsi="宋体" w:eastAsia="宋体" w:cs="宋体"/>
          <w:color w:val="000"/>
          <w:sz w:val="28"/>
          <w:szCs w:val="28"/>
        </w:rPr>
        <w:t xml:space="preserve">其四，激情感染，引中培养“听说”。让学生有话可讲，有话想说，我觉得老师的影响也是相当大的。如北约野蛮地轰炸我驻南使馆后，我要求同学们针对这件事谈了自己的感受，设计了如下的导言：同学们，当我得知北约嚣张地炸毁了我驻南使馆时，我的心在滴血。强盗们倚仗武力的强大对爱好和平炎黄子孙悍然挑衅，夺去了许杏虎等三位烈士的生命，亵渎了一个主权国家的尊严，我们绝不能让凶手逍遥法外，一定要讨个说法，但是我国还是一个发展中国家，经济滞后。只要经济发达了，国防进一步强大了，还有哪一个强盗胆敢恣意妄为！我们该怎么办？听着我这一激情昂扬，深沉真切的引导，学生群情激奋，依据已有的知识讨论争辩，思维火花迸发，畅所欲言，场面活跃感人。</w:t>
      </w:r>
    </w:p>
    <w:p>
      <w:pPr>
        <w:ind w:left="0" w:right="0" w:firstLine="560"/>
        <w:spacing w:before="450" w:after="450" w:line="312" w:lineRule="auto"/>
      </w:pPr>
      <w:r>
        <w:rPr>
          <w:rFonts w:ascii="宋体" w:hAnsi="宋体" w:eastAsia="宋体" w:cs="宋体"/>
          <w:color w:val="000"/>
          <w:sz w:val="28"/>
          <w:szCs w:val="28"/>
        </w:rPr>
        <w:t xml:space="preserve">（二）、探索创作激情，利用报刊资源，培养写作能力</w:t>
      </w:r>
    </w:p>
    <w:p>
      <w:pPr>
        <w:ind w:left="0" w:right="0" w:firstLine="560"/>
        <w:spacing w:before="450" w:after="450" w:line="312" w:lineRule="auto"/>
      </w:pPr>
      <w:r>
        <w:rPr>
          <w:rFonts w:ascii="宋体" w:hAnsi="宋体" w:eastAsia="宋体" w:cs="宋体"/>
          <w:color w:val="000"/>
          <w:sz w:val="28"/>
          <w:szCs w:val="28"/>
        </w:rPr>
        <w:t xml:space="preserve">“为学生的自主写作提供有利条件的广阔空间，减少对学生写作的束缚，鼓励自由表达和有创意的表达。”这是写作教学全新理念的呈现。现在的学生总是“三点一线”，难以关注校园以外的风景，而不能走进阅览室，亲近名著、报刊，是无法写出好文章的，故我就让学生无处不亲近报刊。让他们“言之有物”“仿之有文”。</w:t>
      </w:r>
    </w:p>
    <w:p>
      <w:pPr>
        <w:ind w:left="0" w:right="0" w:firstLine="560"/>
        <w:spacing w:before="450" w:after="450" w:line="312" w:lineRule="auto"/>
      </w:pPr>
      <w:r>
        <w:rPr>
          <w:rFonts w:ascii="宋体" w:hAnsi="宋体" w:eastAsia="宋体" w:cs="宋体"/>
          <w:color w:val="000"/>
          <w:sz w:val="28"/>
          <w:szCs w:val="28"/>
        </w:rPr>
        <w:t xml:space="preserve">1、言之有物</w:t>
      </w:r>
    </w:p>
    <w:p>
      <w:pPr>
        <w:ind w:left="0" w:right="0" w:firstLine="560"/>
        <w:spacing w:before="450" w:after="450" w:line="312" w:lineRule="auto"/>
      </w:pPr>
      <w:r>
        <w:rPr>
          <w:rFonts w:ascii="宋体" w:hAnsi="宋体" w:eastAsia="宋体" w:cs="宋体"/>
          <w:color w:val="000"/>
          <w:sz w:val="28"/>
          <w:szCs w:val="28"/>
        </w:rPr>
        <w:t xml:space="preserve">在作文课中，随笔中，我常要求学生围绕报刊中的有感悟的文章，大胆地写出你心中所想的，让自己与大师对话，与自然对话，与世界对话，与同辈沟通，与师长沟通，与自己沟通，如《温州晚报》刊登的《他懂事得让人心痛》一文，我班80%的学生被感动，创作激情极度地高涨，纷纷拿起笔写下对王鹏的敬意：“你的责任感，你的懂事，你的辛苦，无不成为我心中的一抹风景。”（一学生随笔），又如一同学（残疾，曾一度不知所措，迷茫），在随笔中写道：“阅读报刊，我学到了很多书本上学不到的知识，逐渐领悟到了深遂的人生哲理，尤其是报刊上介绍的一些残疾人先进事迹，给了我极大的震憾与鼓舞，使我走出了自暴自弃的阴影”。我知道，报刊已给他带来了至高无尚的财富，报刊让他找到自己。由于有话可讲，言之有物，学生写随笔的兴趣长久不衰。著名作家毛志成说：“一个人能有写作兴趣，写作欲望，本身就十分可爱。换个角度来说，什么样的语文教师才算是最善于教作文课的教师？千条万条第一条就是能调动学生写作兴趣的教师！无论怎样善于把作文知识讲通、讲透、讲细，唯独不能诱发学生本人的写作兴趣，一听作文就头疼，就打哈欠，那就什么也谈不到了！学生有了写作兴趣，即便下笔千言、离题万里，甚而天天写，近于胡写，疯写，也宝贵！比起写了大半日只憋了三两行话的人，不知道要宝贵多少倍！”我极推崇毛志成老师的话，是呀，我觉得报刊就是能调动学生写作兴趣的最好的教师。以下几段话出自于学生的随笔，有感于报刊中的文章。</w:t>
      </w:r>
    </w:p>
    <w:p>
      <w:pPr>
        <w:ind w:left="0" w:right="0" w:firstLine="560"/>
        <w:spacing w:before="450" w:after="450" w:line="312" w:lineRule="auto"/>
      </w:pPr>
      <w:r>
        <w:rPr>
          <w:rFonts w:ascii="宋体" w:hAnsi="宋体" w:eastAsia="宋体" w:cs="宋体"/>
          <w:color w:val="000"/>
          <w:sz w:val="28"/>
          <w:szCs w:val="28"/>
        </w:rPr>
        <w:t xml:space="preserve">“给予是一种情怀，一种让人愉悦的情怀，它可以在每个人的心中传递；给 5 予是一种快乐，一种让人幸福的快乐，它可以在我们的生命中留下一些永恒。这样的人我愿意做！”（陈远有感于《闷罐车里的圣诞节》）。</w:t>
      </w:r>
    </w:p>
    <w:p>
      <w:pPr>
        <w:ind w:left="0" w:right="0" w:firstLine="560"/>
        <w:spacing w:before="450" w:after="450" w:line="312" w:lineRule="auto"/>
      </w:pPr>
      <w:r>
        <w:rPr>
          <w:rFonts w:ascii="宋体" w:hAnsi="宋体" w:eastAsia="宋体" w:cs="宋体"/>
          <w:color w:val="000"/>
          <w:sz w:val="28"/>
          <w:szCs w:val="28"/>
        </w:rPr>
        <w:t xml:space="preserve">“路是人走出来的。其中的心酸只有走路的人才能知道，不埋怨上天的不公，孤独中承受泪水，黑夜里低声吟唱舔舐伤口，寒风中拾起被践踏的自尊，我与其比之，显得这样不堪一击„„”（施曼曼有感于《一个寒门学子的心酸日记》）。</w:t>
      </w:r>
    </w:p>
    <w:p>
      <w:pPr>
        <w:ind w:left="0" w:right="0" w:firstLine="560"/>
        <w:spacing w:before="450" w:after="450" w:line="312" w:lineRule="auto"/>
      </w:pPr>
      <w:r>
        <w:rPr>
          <w:rFonts w:ascii="宋体" w:hAnsi="宋体" w:eastAsia="宋体" w:cs="宋体"/>
          <w:color w:val="000"/>
          <w:sz w:val="28"/>
          <w:szCs w:val="28"/>
        </w:rPr>
        <w:t xml:space="preserve">“同样是女孩，一个乘着春天的列车，一个飘着自强的双袖，彼此相隔遥远却又何等相似。拾到的空瓶装着无限的希望，轻飘的双袖烙下“我最幸福”。不同的女孩有不同的人生，但却创造了相似的奇迹，这就是生命，这才是自强不息与蓬勃向上的人生”。（一个曾迷茫，找不到自我的同学读了《开往春天的列车》和《我最幸福》后写下的感言）。</w:t>
      </w:r>
    </w:p>
    <w:p>
      <w:pPr>
        <w:ind w:left="0" w:right="0" w:firstLine="560"/>
        <w:spacing w:before="450" w:after="450" w:line="312" w:lineRule="auto"/>
      </w:pPr>
      <w:r>
        <w:rPr>
          <w:rFonts w:ascii="宋体" w:hAnsi="宋体" w:eastAsia="宋体" w:cs="宋体"/>
          <w:color w:val="000"/>
          <w:sz w:val="28"/>
          <w:szCs w:val="28"/>
        </w:rPr>
        <w:t xml:space="preserve">读着一篇篇感人肺腑的文章，抒写着一缕缕汹涌澎湃的情感。交流着一份份情真意切的心得。我知道，我的一切言语都是无用的，因为报刊已替我表达了，报刊的精髓已深渗学生的心田，言之有物不是学生写作所追求的最为可喜的境界吗？</w:t>
      </w:r>
    </w:p>
    <w:p>
      <w:pPr>
        <w:ind w:left="0" w:right="0" w:firstLine="560"/>
        <w:spacing w:before="450" w:after="450" w:line="312" w:lineRule="auto"/>
      </w:pPr>
      <w:r>
        <w:rPr>
          <w:rFonts w:ascii="宋体" w:hAnsi="宋体" w:eastAsia="宋体" w:cs="宋体"/>
          <w:color w:val="000"/>
          <w:sz w:val="28"/>
          <w:szCs w:val="28"/>
        </w:rPr>
        <w:t xml:space="preserve">2、仿之有文</w:t>
      </w:r>
    </w:p>
    <w:p>
      <w:pPr>
        <w:ind w:left="0" w:right="0" w:firstLine="560"/>
        <w:spacing w:before="450" w:after="450" w:line="312" w:lineRule="auto"/>
      </w:pPr>
      <w:r>
        <w:rPr>
          <w:rFonts w:ascii="宋体" w:hAnsi="宋体" w:eastAsia="宋体" w:cs="宋体"/>
          <w:color w:val="000"/>
          <w:sz w:val="28"/>
          <w:szCs w:val="28"/>
        </w:rPr>
        <w:t xml:space="preserve">钱梦龙老师在《一条读写结合的“链条”》一文中介绍：“典范的课文正是作者对‘怎样写’的一种最直观的现身说法，让学生在模仿中仔细揣摩，是有好处的。”教师平时教学任务相当繁重，收集优秀作品有需要很多时间，而报刊中的优秀又多又好，让学生在耳濡目染中学得较多写作方法，在仿写中不知不觉提高写作热情。如《温州晚报》、《温州都市报》中都辟有学生的习作专栏。是学生仿写的较好的版本，而且能调动学生的写作激情，有意愿超越他们。如我就《温州晚报》中一学生作品《假如„„》，要学生以《假如生活从头开始》为题仿写，学生写得特好，现撷取两首，分享其智慧。</w:t>
      </w:r>
    </w:p>
    <w:p>
      <w:pPr>
        <w:ind w:left="0" w:right="0" w:firstLine="560"/>
        <w:spacing w:before="450" w:after="450" w:line="312" w:lineRule="auto"/>
      </w:pPr>
      <w:r>
        <w:rPr>
          <w:rFonts w:ascii="宋体" w:hAnsi="宋体" w:eastAsia="宋体" w:cs="宋体"/>
          <w:color w:val="000"/>
          <w:sz w:val="28"/>
          <w:szCs w:val="28"/>
        </w:rPr>
        <w:t xml:space="preserve">假如生活从头开始 假如生活重头开始</w:t>
      </w:r>
    </w:p>
    <w:p>
      <w:pPr>
        <w:ind w:left="0" w:right="0" w:firstLine="560"/>
        <w:spacing w:before="450" w:after="450" w:line="312" w:lineRule="auto"/>
      </w:pPr>
      <w:r>
        <w:rPr>
          <w:rFonts w:ascii="宋体" w:hAnsi="宋体" w:eastAsia="宋体" w:cs="宋体"/>
          <w:color w:val="000"/>
          <w:sz w:val="28"/>
          <w:szCs w:val="28"/>
        </w:rPr>
        <w:t xml:space="preserve">林选 蔡柏伟 假如生活从头开始 假如生活重头开始，6 不要做它的奴隶！把握那一飞即逝的时间。将骄傲删除，无需担心，无需退缩，将谦虚安装，在命运之伦倒流的 那一刻，将懒惰关闭，你已是命运的操控者。将勤奋运行，生活由你安排。将痛苦剪切，生活由你安排。将快乐粘贴，生活由你安排。拥有一颗纯真的心，生活由你安排。那将是你最好的杀毒软件，不再相信塔罗之神，逃避生活中的苦痛，只需相信自己，你永远只能是个卒子，心儿飞向那浩瀚的无垠的蔚蓝的天空。拿出你的勇气来，做一个生活中的强者，让我们在生活的网络上，勇敢无畏地劈风斩浪！</w:t>
      </w:r>
    </w:p>
    <w:p>
      <w:pPr>
        <w:ind w:left="0" w:right="0" w:firstLine="560"/>
        <w:spacing w:before="450" w:after="450" w:line="312" w:lineRule="auto"/>
      </w:pPr>
      <w:r>
        <w:rPr>
          <w:rFonts w:ascii="宋体" w:hAnsi="宋体" w:eastAsia="宋体" w:cs="宋体"/>
          <w:color w:val="000"/>
          <w:sz w:val="28"/>
          <w:szCs w:val="28"/>
        </w:rPr>
        <w:t xml:space="preserve">又如“感动中国”中那文采斐然、情辞恳切的像一首首散文诗一样的颁奖辞，更是让学生的心灵在文学的河流中得到洗礼。那“叙述描写精要，抒情议论精当”、“句式参差错落，修辞精妙典雅”、“情感深沉丰富，风格灵活多样”的颁奖辞实在值得学生一读再读，一仿再仿。如我让学生就“感动温州”人物仿写颁奖辞。如程田田同学就郑九万的颁奖辞就很精彩：昙花一现的美丽是短暂的，但是刻在心里就是永远的。其实，寻觅了那么久，永恒就在我们身边。他就是永嘉县山坑的书记，他，永远站在最前锋，无怨地替别人做事，他，吃自家的饭，赶别家的活。他，犹黑夜中的一丝灯火，在人们心灵上点亮灵魂的光芒，他，犹如冬日里的一缕阳光，用炽热的心温暖着每一个人。他，是一个耕耘者，一个收获者，他，更是一位无私的奉献者。</w:t>
      </w:r>
    </w:p>
    <w:p>
      <w:pPr>
        <w:ind w:left="0" w:right="0" w:firstLine="560"/>
        <w:spacing w:before="450" w:after="450" w:line="312" w:lineRule="auto"/>
      </w:pPr>
      <w:r>
        <w:rPr>
          <w:rFonts w:ascii="宋体" w:hAnsi="宋体" w:eastAsia="宋体" w:cs="宋体"/>
          <w:color w:val="000"/>
          <w:sz w:val="28"/>
          <w:szCs w:val="28"/>
        </w:rPr>
        <w:t xml:space="preserve">（三）、遨游书海，利用报刊资源，提高阅读能力。</w:t>
      </w:r>
    </w:p>
    <w:p>
      <w:pPr>
        <w:ind w:left="0" w:right="0" w:firstLine="560"/>
        <w:spacing w:before="450" w:after="450" w:line="312" w:lineRule="auto"/>
      </w:pPr>
      <w:r>
        <w:rPr>
          <w:rFonts w:ascii="宋体" w:hAnsi="宋体" w:eastAsia="宋体" w:cs="宋体"/>
          <w:color w:val="000"/>
          <w:sz w:val="28"/>
          <w:szCs w:val="28"/>
        </w:rPr>
        <w:t xml:space="preserve">“只有书籍，能把辽阔的空间和漫长的时间浇灌给你，能把一切高贵生命早已飘散的信息传递给你，能把一切智慧和美好对比着愚昧与丑陋一起呈现给你，使你驰骋古今，经天纬地”——著名学者余秋雨对拓展性阅读非常重视。新课程对课外阅读的重要性也有非常明确地规定，指出扩展阅读理应成为学生最经常，最重要的课外活动。利用报刊，养成学生每天阅读的习惯，这是送给学生最好的礼物。</w:t>
      </w:r>
    </w:p>
    <w:p>
      <w:pPr>
        <w:ind w:left="0" w:right="0" w:firstLine="560"/>
        <w:spacing w:before="450" w:after="450" w:line="312" w:lineRule="auto"/>
      </w:pPr>
      <w:r>
        <w:rPr>
          <w:rFonts w:ascii="宋体" w:hAnsi="宋体" w:eastAsia="宋体" w:cs="宋体"/>
          <w:color w:val="000"/>
          <w:sz w:val="28"/>
          <w:szCs w:val="28"/>
        </w:rPr>
        <w:t xml:space="preserve">其实，挖掘开发好报刊资源，不但可以培养学生最基本的听说读写的能力，其实还可以培养很多学习语文的能力，如综合实践能力。魏国良曾云：“语文课程资源的开发与利用，对于语文教师并非是权宣性、技术性、应景性的一时之尚，而是必不可少的语文教育工作步骤，语文课程实施环节，语文教育研究核心课题，也是推动语文教育现代化发展，提高语文教育，有效性的关键举措”。</w:t>
      </w:r>
    </w:p>
    <w:p>
      <w:pPr>
        <w:ind w:left="0" w:right="0" w:firstLine="560"/>
        <w:spacing w:before="450" w:after="450" w:line="312" w:lineRule="auto"/>
      </w:pPr>
      <w:r>
        <w:rPr>
          <w:rFonts w:ascii="宋体" w:hAnsi="宋体" w:eastAsia="宋体" w:cs="宋体"/>
          <w:color w:val="000"/>
          <w:sz w:val="28"/>
          <w:szCs w:val="28"/>
        </w:rPr>
        <w:t xml:space="preserve">挖掘报刊中的语文资源，真的是语文课程资源开发利用的不错选择！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①王晨《“语文问题”如是说——著名作家毛志成《语文世界之问》，《语文世界·高中版》2025年4月</w:t>
      </w:r>
    </w:p>
    <w:p>
      <w:pPr>
        <w:ind w:left="0" w:right="0" w:firstLine="560"/>
        <w:spacing w:before="450" w:after="450" w:line="312" w:lineRule="auto"/>
      </w:pPr>
      <w:r>
        <w:rPr>
          <w:rFonts w:ascii="宋体" w:hAnsi="宋体" w:eastAsia="宋体" w:cs="宋体"/>
          <w:color w:val="000"/>
          <w:sz w:val="28"/>
          <w:szCs w:val="28"/>
        </w:rPr>
        <w:t xml:space="preserve">②《语文教学通讯》初中刊 2025年7月-8月</w:t>
      </w:r>
    </w:p>
    <w:p>
      <w:pPr>
        <w:ind w:left="0" w:right="0" w:firstLine="560"/>
        <w:spacing w:before="450" w:after="450" w:line="312" w:lineRule="auto"/>
      </w:pPr>
      <w:r>
        <w:rPr>
          <w:rFonts w:ascii="宋体" w:hAnsi="宋体" w:eastAsia="宋体" w:cs="宋体"/>
          <w:color w:val="000"/>
          <w:sz w:val="28"/>
          <w:szCs w:val="28"/>
        </w:rPr>
        <w:t xml:space="preserve">③《新课程理念与初中语文课堂教学实施》李秋菊、关小倍著 ④义务教育全日制《语文课程标准》首都师范大学出版社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2025-08-12T11:53:56+08:00</dcterms:created>
  <dcterms:modified xsi:type="dcterms:W3CDTF">2025-08-12T11:53:56+08:00</dcterms:modified>
</cp:coreProperties>
</file>

<file path=docProps/custom.xml><?xml version="1.0" encoding="utf-8"?>
<Properties xmlns="http://schemas.openxmlformats.org/officeDocument/2006/custom-properties" xmlns:vt="http://schemas.openxmlformats.org/officeDocument/2006/docPropsVTypes"/>
</file>