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小学教师师德论文怎样做一名新时代教师</w:t>
      </w:r>
      <w:bookmarkEnd w:id="1"/>
    </w:p>
    <w:p>
      <w:pPr>
        <w:jc w:val="center"/>
        <w:spacing w:before="0" w:after="450"/>
      </w:pPr>
      <w:r>
        <w:rPr>
          <w:rFonts w:ascii="Arial" w:hAnsi="Arial" w:eastAsia="Arial" w:cs="Arial"/>
          <w:color w:val="999999"/>
          <w:sz w:val="20"/>
          <w:szCs w:val="20"/>
        </w:rPr>
        <w:t xml:space="preserve">来源：网络  作者：暖阳如梦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师德论文怎样做一名新时代教师怎样做一名新时代的人民教师教师师德论文教师是形成教育能力的决定因素，为人师表“教书育人”更是教师的天职。在人们的印象中教师过着清贫的生活，穿着朴素，知识渊博品质高尚，无私的奉献着自己的一切，被喻...</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第一篇：小学教师师德论文怎样做一名新时代教师</w:t>
      </w:r>
    </w:p>
    <w:p>
      <w:pPr>
        <w:ind w:left="0" w:right="0" w:firstLine="560"/>
        <w:spacing w:before="450" w:after="450" w:line="312" w:lineRule="auto"/>
      </w:pPr>
      <w:r>
        <w:rPr>
          <w:rFonts w:ascii="宋体" w:hAnsi="宋体" w:eastAsia="宋体" w:cs="宋体"/>
          <w:color w:val="000"/>
          <w:sz w:val="28"/>
          <w:szCs w:val="28"/>
        </w:rPr>
        <w:t xml:space="preserve">怎样做一名新时代的人民教师</w:t>
      </w:r>
    </w:p>
    <w:p>
      <w:pPr>
        <w:ind w:left="0" w:right="0" w:firstLine="560"/>
        <w:spacing w:before="450" w:after="450" w:line="312" w:lineRule="auto"/>
      </w:pPr>
      <w:r>
        <w:rPr>
          <w:rFonts w:ascii="宋体" w:hAnsi="宋体" w:eastAsia="宋体" w:cs="宋体"/>
          <w:color w:val="000"/>
          <w:sz w:val="28"/>
          <w:szCs w:val="28"/>
        </w:rPr>
        <w:t xml:space="preserve">教师师德论文</w:t>
      </w:r>
    </w:p>
    <w:p>
      <w:pPr>
        <w:ind w:left="0" w:right="0" w:firstLine="560"/>
        <w:spacing w:before="450" w:after="450" w:line="312" w:lineRule="auto"/>
      </w:pPr>
      <w:r>
        <w:rPr>
          <w:rFonts w:ascii="宋体" w:hAnsi="宋体" w:eastAsia="宋体" w:cs="宋体"/>
          <w:color w:val="000"/>
          <w:sz w:val="28"/>
          <w:szCs w:val="28"/>
        </w:rPr>
        <w:t xml:space="preserve">教师是形成教育能力的决定因素，为人师表“教书育人”更是教师的天职。在人们的印象中教师过着清贫的生活，穿着朴素，知识渊博品质高尚，无私的奉献着自己的一切，被喻为是人类灵魂的工程师，在庞大的教师中青年教师更是承载着教育的未来与希望，在教育环节中我认为抓好青年教师的师德建设，是重中之重。许多青年教师继承和发扬了优秀师德传统珍惜工作岗位，工作态度端正。但同时应该看到，一些青年教师的职业道德素质比较低。直接影响和制约着教育的发展。具体表现在以下几个方面：</w:t>
      </w:r>
    </w:p>
    <w:p>
      <w:pPr>
        <w:ind w:left="0" w:right="0" w:firstLine="560"/>
        <w:spacing w:before="450" w:after="450" w:line="312" w:lineRule="auto"/>
      </w:pPr>
      <w:r>
        <w:rPr>
          <w:rFonts w:ascii="宋体" w:hAnsi="宋体" w:eastAsia="宋体" w:cs="宋体"/>
          <w:color w:val="000"/>
          <w:sz w:val="28"/>
          <w:szCs w:val="28"/>
        </w:rPr>
        <w:t xml:space="preserve">1责任心不强我们都知道强烈的事业心和责任心是促使一个人积极工作的最佳方式和巨大动力，某些青年教师面对难管难教的学生，通常是昧着良心任凭这部分学生放任自流，在工作中遇到一些问题都通常表现出“事不关己，高高挂起”或者敷衍了事的工作态度，这些坏习惯久而久之使青年教师失去了教师最基本的师德要求 — 责任心。例如：有部分青年教师上课总是照本宣科，有时无心上课就让学生上自习或写作业。甚至将学生不学的责任推卸给社会、学校、家长。试问；一个教师没有了责任心，那又如何教学，如何育人，所以我认为作为青年教师首先要培养的内容就应该是教师责任心。</w:t>
      </w:r>
    </w:p>
    <w:p>
      <w:pPr>
        <w:ind w:left="0" w:right="0" w:firstLine="560"/>
        <w:spacing w:before="450" w:after="450" w:line="312" w:lineRule="auto"/>
      </w:pPr>
      <w:r>
        <w:rPr>
          <w:rFonts w:ascii="宋体" w:hAnsi="宋体" w:eastAsia="宋体" w:cs="宋体"/>
          <w:color w:val="000"/>
          <w:sz w:val="28"/>
          <w:szCs w:val="28"/>
        </w:rPr>
        <w:t xml:space="preserve">2师表意识不强正所谓：学高为师，德高为范为人师表是教师的形象，现在有一部分青年教师不遵守学校规章制度，穿着花哨，自由散漫，仪表不整，更有甚者酗酒赌博，上课走形势。经常有一些青年教师酒后上课或处理学生事务，逛酒吧、麻将馆在学生中造成了不良影响，直接影响了地区和学校的教育声誉。“育人者先育己”本人认为青年教师在上讲台前，应该充分作好自己的功课，无论是外表，言语，行为都要体现出“为人师表”的形象。</w:t>
      </w:r>
    </w:p>
    <w:p>
      <w:pPr>
        <w:ind w:left="0" w:right="0" w:firstLine="560"/>
        <w:spacing w:before="450" w:after="450" w:line="312" w:lineRule="auto"/>
      </w:pPr>
      <w:r>
        <w:rPr>
          <w:rFonts w:ascii="宋体" w:hAnsi="宋体" w:eastAsia="宋体" w:cs="宋体"/>
          <w:color w:val="000"/>
          <w:sz w:val="28"/>
          <w:szCs w:val="28"/>
        </w:rPr>
        <w:t xml:space="preserve">3合作意识薄弱教书育人，是一个浩大的工程，教育过程是一种“教育合力”的影响过程不可能单凭个别教师去完成，有些青年教师个性强，认为自己„学富五车‟只注重到自己的课程和课堂教学，不和其他教师商量教育学生的对策，对待学生的一些不良行为也不教育，听之任之。对待其他教师的意见更是漠不关心，毫不理会，这种意识不单会影响青年教师个人的成长更会危害到学生的正常心理，对此我认为青年教师入校后，应当安排一位师德高尚的老教师去引导，在老教师的影响下促使青年教师增加合作意识，养成良好的师德品质</w:t>
      </w:r>
    </w:p>
    <w:p>
      <w:pPr>
        <w:ind w:left="0" w:right="0" w:firstLine="560"/>
        <w:spacing w:before="450" w:after="450" w:line="312" w:lineRule="auto"/>
      </w:pPr>
      <w:r>
        <w:rPr>
          <w:rFonts w:ascii="宋体" w:hAnsi="宋体" w:eastAsia="宋体" w:cs="宋体"/>
          <w:color w:val="000"/>
          <w:sz w:val="28"/>
          <w:szCs w:val="28"/>
        </w:rPr>
        <w:t xml:space="preserve">4热爱学生意识淡薄，工作缺乏上进心一名教师最重要也是最基本的要求就是对学生的爱，对岗位的爱。只有对学生的爱才能真正开始教书育人，只有对岗位的爱才能激发青年教师无限的潜力。有相当一部分青年教育只满足于书本知识的传授，凭个人意愿去教育学生，缺乏与学生的认真交流，掌握不了学生的思想动态对学生品德方面不闻不问，对落后学生漠不关心面对少数走极端又难以管教的学生姑息迁就，教师素质中业务素质是重要方面，很多青年教师认为自己知识水平高，新颖，就安于现状、固步自封，缺乏竞争意识。缺乏上进心就缺乏虚心好学再教育的意识，就随时有被取代的危险。在我校，每三年都会举行竟聘上岗，淘汰部分业务能力差，师德品质低的教师，以此激励在岗教师的工作积极性。如果此现状不得以改善，教师队伍就会出现断层的危险。</w:t>
      </w:r>
    </w:p>
    <w:p>
      <w:pPr>
        <w:ind w:left="0" w:right="0" w:firstLine="560"/>
        <w:spacing w:before="450" w:after="450" w:line="312" w:lineRule="auto"/>
      </w:pPr>
      <w:r>
        <w:rPr>
          <w:rFonts w:ascii="宋体" w:hAnsi="宋体" w:eastAsia="宋体" w:cs="宋体"/>
          <w:color w:val="000"/>
          <w:sz w:val="28"/>
          <w:szCs w:val="28"/>
        </w:rPr>
        <w:t xml:space="preserve">5缺乏竞争机制，缺乏忧患意识现在玉树教育就是缺乏竞争意识，吃“大锅饭”的现象仍然存在，这使得青年教师走上岗位后，认为自己已经“拿上了金饭碗”没有忧患意识，而这更是青年教师缺乏责任，没有上进心的根本。另外青年教师普遍还存在缺乏“终生学习”的意识和吃老本的现象。上课之前不认真备课，认为自己已经“学富五斗”不钻研、不学习，只满足于书本上的教学，对改进教育教学方法更是漠不关心。</w:t>
      </w:r>
    </w:p>
    <w:p>
      <w:pPr>
        <w:ind w:left="0" w:right="0" w:firstLine="560"/>
        <w:spacing w:before="450" w:after="450" w:line="312" w:lineRule="auto"/>
      </w:pPr>
      <w:r>
        <w:rPr>
          <w:rFonts w:ascii="宋体" w:hAnsi="宋体" w:eastAsia="宋体" w:cs="宋体"/>
          <w:color w:val="000"/>
          <w:sz w:val="28"/>
          <w:szCs w:val="28"/>
        </w:rPr>
        <w:t xml:space="preserve">总之，众多地区的实事说明，一个地区、一个民族的发展离不开教育，而教育的发展离不开教师。作为文明传承的中介一个教师不光要掌握全面的知识，更要具备优秀的教师道德品质，青年人是希望，是未来的主人，青年教师师德的好坏，影响到地区未来教育的前途和未来只有加强青年教师的思想道德建设，才能进一步推进学校教学改革和素质教育的提高，才能更好地建设社会主义精神文明。</w:t>
      </w:r>
    </w:p>
    <w:p>
      <w:pPr>
        <w:ind w:left="0" w:right="0" w:firstLine="560"/>
        <w:spacing w:before="450" w:after="450" w:line="312" w:lineRule="auto"/>
      </w:pPr>
      <w:r>
        <w:rPr>
          <w:rFonts w:ascii="黑体" w:hAnsi="黑体" w:eastAsia="黑体" w:cs="黑体"/>
          <w:color w:val="000000"/>
          <w:sz w:val="36"/>
          <w:szCs w:val="36"/>
          <w:b w:val="1"/>
          <w:bCs w:val="1"/>
        </w:rPr>
        <w:t xml:space="preserve">第二篇：师德论文《怎样当好一名小学教师》</w:t>
      </w:r>
    </w:p>
    <w:p>
      <w:pPr>
        <w:ind w:left="0" w:right="0" w:firstLine="560"/>
        <w:spacing w:before="450" w:after="450" w:line="312" w:lineRule="auto"/>
      </w:pPr>
      <w:r>
        <w:rPr>
          <w:rFonts w:ascii="宋体" w:hAnsi="宋体" w:eastAsia="宋体" w:cs="宋体"/>
          <w:color w:val="000"/>
          <w:sz w:val="28"/>
          <w:szCs w:val="28"/>
        </w:rPr>
        <w:t xml:space="preserve">怎样当好一名小学教师</w:t>
      </w:r>
    </w:p>
    <w:p>
      <w:pPr>
        <w:ind w:left="0" w:right="0" w:firstLine="560"/>
        <w:spacing w:before="450" w:after="450" w:line="312" w:lineRule="auto"/>
      </w:pPr>
      <w:r>
        <w:rPr>
          <w:rFonts w:ascii="宋体" w:hAnsi="宋体" w:eastAsia="宋体" w:cs="宋体"/>
          <w:color w:val="000"/>
          <w:sz w:val="28"/>
          <w:szCs w:val="28"/>
        </w:rPr>
        <w:t xml:space="preserve">卢龙县第二实验小学 张玉清</w:t>
      </w:r>
    </w:p>
    <w:p>
      <w:pPr>
        <w:ind w:left="0" w:right="0" w:firstLine="560"/>
        <w:spacing w:before="450" w:after="450" w:line="312" w:lineRule="auto"/>
      </w:pPr>
      <w:r>
        <w:rPr>
          <w:rFonts w:ascii="宋体" w:hAnsi="宋体" w:eastAsia="宋体" w:cs="宋体"/>
          <w:color w:val="000"/>
          <w:sz w:val="28"/>
          <w:szCs w:val="28"/>
        </w:rPr>
        <w:t xml:space="preserve">教师肩负着光荣而神圣的历史使命。要培养造就二十一世纪高质量、高规格的人才就必须建立一支高素质的教师队伍。而教师队伍建设的核心是教师的师德。教师的师德决定了教师的素质，教师的素质又决定了教育的质量。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现在我对新时期的师德师风，无论是理论上还是实践上都有了新的认识。都说童言无忌，那是因为儿童的率真、可爱，让人忍俊不禁；都说童心烂漫,那是因为儿童的心中充满了奇思妙想,所以童年是最具有诗意的岁月。天天和儿童在一起谈心、读书、学习学着用儿童的眼光看世界,和他们同喜同悲、同苦同乐,一起成长,真是一件幸福无比的事情。当我把点点滴滴的心血化为浇灌花朵的雨露时,我惊喜地听见了花开的声音。它告诉我脚踏实地当好好一名小学教师是真实的、是快乐的。</w:t>
      </w:r>
    </w:p>
    <w:p>
      <w:pPr>
        <w:ind w:left="0" w:right="0" w:firstLine="560"/>
        <w:spacing w:before="450" w:after="450" w:line="312" w:lineRule="auto"/>
      </w:pPr>
      <w:r>
        <w:rPr>
          <w:rFonts w:ascii="宋体" w:hAnsi="宋体" w:eastAsia="宋体" w:cs="宋体"/>
          <w:color w:val="000"/>
          <w:sz w:val="28"/>
          <w:szCs w:val="28"/>
        </w:rPr>
        <w:t xml:space="preserve">一、呵护童心 倾注师爱</w:t>
      </w:r>
    </w:p>
    <w:p>
      <w:pPr>
        <w:ind w:left="0" w:right="0" w:firstLine="560"/>
        <w:spacing w:before="450" w:after="450" w:line="312" w:lineRule="auto"/>
      </w:pPr>
      <w:r>
        <w:rPr>
          <w:rFonts w:ascii="宋体" w:hAnsi="宋体" w:eastAsia="宋体" w:cs="宋体"/>
          <w:color w:val="000"/>
          <w:sz w:val="28"/>
          <w:szCs w:val="28"/>
        </w:rPr>
        <w:t xml:space="preserve">苏霍姆林斯基说“教师要像对待荷叶上的露珠一样，小心翼翼地保护孩子的心灵。晶莹透亮的露珠是美丽可爱的，却又是十分脆弱的，一不小心露珠滚落就会破碎，不复存在。”这种呵护就是无微不至的爱。走进孩子的心灵去发现并宽容他们新、奇、趣、怪的想法,可以激发他们具有个性的思想火花,培养其创造精神。</w:t>
      </w:r>
    </w:p>
    <w:p>
      <w:pPr>
        <w:ind w:left="0" w:right="0" w:firstLine="560"/>
        <w:spacing w:before="450" w:after="450" w:line="312" w:lineRule="auto"/>
      </w:pPr>
      <w:r>
        <w:rPr>
          <w:rFonts w:ascii="宋体" w:hAnsi="宋体" w:eastAsia="宋体" w:cs="宋体"/>
          <w:color w:val="000"/>
          <w:sz w:val="28"/>
          <w:szCs w:val="28"/>
        </w:rPr>
        <w:t xml:space="preserve">怎样才能想学生之所想，做学生想做的事呢？那就把自己当作孩子吧。只有把自己也当作孩子，你才能真正走进孩子心灵，播撒你爱的种子。呵护童心就在不经意“玩”成，倾注师爱在举手投足间定格，那一张张笑脸才会那样真、那样纯。那一声声“老师”才会叫得那样无拘无束，那样有滋有味。水乳交融的师生情打开了老师与学生之间的心灵通道。爱是一切教育的起点，教育是传递爱的事业。“以火点火火愈明，以爱知心心愈爱”。呵护童心倾注师爱就这样，爱的教育在脚踏实地中走出了第一步。</w:t>
      </w:r>
    </w:p>
    <w:p>
      <w:pPr>
        <w:ind w:left="0" w:right="0" w:firstLine="560"/>
        <w:spacing w:before="450" w:after="450" w:line="312" w:lineRule="auto"/>
      </w:pPr>
      <w:r>
        <w:rPr>
          <w:rFonts w:ascii="宋体" w:hAnsi="宋体" w:eastAsia="宋体" w:cs="宋体"/>
          <w:color w:val="000"/>
          <w:sz w:val="28"/>
          <w:szCs w:val="28"/>
        </w:rPr>
        <w:t xml:space="preserve">二、挖掘潜能 竭尽师责</w:t>
      </w:r>
    </w:p>
    <w:p>
      <w:pPr>
        <w:ind w:left="0" w:right="0" w:firstLine="560"/>
        <w:spacing w:before="450" w:after="450" w:line="312" w:lineRule="auto"/>
      </w:pPr>
      <w:r>
        <w:rPr>
          <w:rFonts w:ascii="宋体" w:hAnsi="宋体" w:eastAsia="宋体" w:cs="宋体"/>
          <w:color w:val="000"/>
          <w:sz w:val="28"/>
          <w:szCs w:val="28"/>
        </w:rPr>
        <w:t xml:space="preserve">教育是面对每一个学生的，每个学生的个性不一样、爱好不一样，所具有的潜质也不尽相同。“如果你感觉到每个儿童都有个性，如果每个儿童的喜悦和苦恼都敲打着你的心，引起你的思考、关怀和担心，你就会对人的多面性和无穷尽性感到惊奇”。竭尽师责挖掘每一位学生身上不容易被发现的优点、潜质育人育心，真正做到“有教无类”。</w:t>
      </w:r>
    </w:p>
    <w:p>
      <w:pPr>
        <w:ind w:left="0" w:right="0" w:firstLine="560"/>
        <w:spacing w:before="450" w:after="450" w:line="312" w:lineRule="auto"/>
      </w:pPr>
      <w:r>
        <w:rPr>
          <w:rFonts w:ascii="宋体" w:hAnsi="宋体" w:eastAsia="宋体" w:cs="宋体"/>
          <w:color w:val="000"/>
          <w:sz w:val="28"/>
          <w:szCs w:val="28"/>
        </w:rPr>
        <w:t xml:space="preserve">（一）抓住闪光点，多元化评价化，“平庸”为神奇。平时的教育教学中，有这样一类学生，表面上他们资质平庸，成绩总徘徊在“良”这个档次，要让他们进一步或下滑一步都很困难，平时也没有什么惊天动地的大事。久而久之，老师们便放弃了对这类学生的提升教育。经过长期的观察以及我与他们、与他们的家长交谈的过程中，发现造成他们不积极进取的原因很多，主要原因有两个：一是孩子本身很娇气，吃不得半点苦。二是家长对他们的要求不高，在小学阶段能跟班走考试及格即可。这样慢慢地他们的意志越来越脆弱，学习的主动性也越来越差，被老师关注的时间也越来越少。但是“老师的职业就是研究人并且要长期不断地深入人的复杂的精神世界”。当我从浮躁中冷静下来，心平气和地拿起放大镜去寻找他们身上的闪光点时，一个个小荷露出了尖尖角。</w:t>
      </w:r>
    </w:p>
    <w:p>
      <w:pPr>
        <w:ind w:left="0" w:right="0" w:firstLine="560"/>
        <w:spacing w:before="450" w:after="450" w:line="312" w:lineRule="auto"/>
      </w:pPr>
      <w:r>
        <w:rPr>
          <w:rFonts w:ascii="宋体" w:hAnsi="宋体" w:eastAsia="宋体" w:cs="宋体"/>
          <w:color w:val="000"/>
          <w:sz w:val="28"/>
          <w:szCs w:val="28"/>
        </w:rPr>
        <w:t xml:space="preserve">二深度挖掘，让优生更优，化“神奇”为更神奇。</w:t>
      </w:r>
    </w:p>
    <w:p>
      <w:pPr>
        <w:ind w:left="0" w:right="0" w:firstLine="560"/>
        <w:spacing w:before="450" w:after="450" w:line="312" w:lineRule="auto"/>
      </w:pPr>
      <w:r>
        <w:rPr>
          <w:rFonts w:ascii="宋体" w:hAnsi="宋体" w:eastAsia="宋体" w:cs="宋体"/>
          <w:color w:val="000"/>
          <w:sz w:val="28"/>
          <w:szCs w:val="28"/>
        </w:rPr>
        <w:t xml:space="preserve">优生永远都是幸运儿，总是在老师们和同学们的赞美声中抬头挺胸地向前走去。但优生也容易被老师忽视他们身上除了学习优秀之外的潜质。其实他们身上这些不易被人发现的潜质的价值远远高于学习成绩的优异。</w:t>
      </w:r>
    </w:p>
    <w:p>
      <w:pPr>
        <w:ind w:left="0" w:right="0" w:firstLine="560"/>
        <w:spacing w:before="450" w:after="450" w:line="312" w:lineRule="auto"/>
      </w:pPr>
      <w:r>
        <w:rPr>
          <w:rFonts w:ascii="宋体" w:hAnsi="宋体" w:eastAsia="宋体" w:cs="宋体"/>
          <w:color w:val="000"/>
          <w:sz w:val="28"/>
          <w:szCs w:val="28"/>
        </w:rPr>
        <w:t xml:space="preserve">“学校的学习不是毫无热情地把知识从一个头脑装进另一个头脑，而是师生之间每时每刻都在进行心灵的接触”，“天生我材必有用”竭尽师责，挖掘潜质，师责在相知互爱中升华，教书育人成了享受生活。</w:t>
      </w:r>
    </w:p>
    <w:p>
      <w:pPr>
        <w:ind w:left="0" w:right="0" w:firstLine="560"/>
        <w:spacing w:before="450" w:after="450" w:line="312" w:lineRule="auto"/>
      </w:pPr>
      <w:r>
        <w:rPr>
          <w:rFonts w:ascii="宋体" w:hAnsi="宋体" w:eastAsia="宋体" w:cs="宋体"/>
          <w:color w:val="000"/>
          <w:sz w:val="28"/>
          <w:szCs w:val="28"/>
        </w:rPr>
        <w:t xml:space="preserve">三、创新进取，提高师艺。</w:t>
      </w:r>
    </w:p>
    <w:p>
      <w:pPr>
        <w:ind w:left="0" w:right="0" w:firstLine="560"/>
        <w:spacing w:before="450" w:after="450" w:line="312" w:lineRule="auto"/>
      </w:pPr>
      <w:r>
        <w:rPr>
          <w:rFonts w:ascii="宋体" w:hAnsi="宋体" w:eastAsia="宋体" w:cs="宋体"/>
          <w:color w:val="000"/>
          <w:sz w:val="28"/>
          <w:szCs w:val="28"/>
        </w:rPr>
        <w:t xml:space="preserve">呵护童心，倾注师爱，师生之间有了水乳交融的情感；挖掘潜质，竭尽师责，“把整个心灵献给孩子”，育人育心，感受教育的快乐。但是这些“爱”距离“亲其师信其道”还有一段距离。</w:t>
      </w:r>
    </w:p>
    <w:p>
      <w:pPr>
        <w:ind w:left="0" w:right="0" w:firstLine="560"/>
        <w:spacing w:before="450" w:after="450" w:line="312" w:lineRule="auto"/>
      </w:pPr>
      <w:r>
        <w:rPr>
          <w:rFonts w:ascii="宋体" w:hAnsi="宋体" w:eastAsia="宋体" w:cs="宋体"/>
          <w:color w:val="000"/>
          <w:sz w:val="28"/>
          <w:szCs w:val="28"/>
        </w:rPr>
        <w:t xml:space="preserve">美国教育心理学家弗罗姆就曾经说过“师爱不是一个偶然幸运地体现并陶醉的一种纯粹的快感，而是一门艺术，一门需要知识和努力才能学会的艺术”。这种“需要知识和努力才能学会的艺术”要求教师拥有创新进取的意识和精神。</w:t>
      </w:r>
    </w:p>
    <w:p>
      <w:pPr>
        <w:ind w:left="0" w:right="0" w:firstLine="560"/>
        <w:spacing w:before="450" w:after="450" w:line="312" w:lineRule="auto"/>
      </w:pPr>
      <w:r>
        <w:rPr>
          <w:rFonts w:ascii="宋体" w:hAnsi="宋体" w:eastAsia="宋体" w:cs="宋体"/>
          <w:color w:val="000"/>
          <w:sz w:val="28"/>
          <w:szCs w:val="28"/>
        </w:rPr>
        <w:t xml:space="preserve">（一）在踏实中求“不踏实”，变常规为“不常规”</w:t>
      </w:r>
    </w:p>
    <w:p>
      <w:pPr>
        <w:ind w:left="0" w:right="0" w:firstLine="560"/>
        <w:spacing w:before="450" w:after="450" w:line="312" w:lineRule="auto"/>
      </w:pPr>
      <w:r>
        <w:rPr>
          <w:rFonts w:ascii="宋体" w:hAnsi="宋体" w:eastAsia="宋体" w:cs="宋体"/>
          <w:color w:val="000"/>
          <w:sz w:val="28"/>
          <w:szCs w:val="28"/>
        </w:rPr>
        <w:t xml:space="preserve">面对高科技迅速发展的今天，面对教育改革日新月异的今天，我们怎么墨守成规地站在三尺讲台上，谨记师爱慎讲师艺？</w:t>
      </w:r>
    </w:p>
    <w:p>
      <w:pPr>
        <w:ind w:left="0" w:right="0" w:firstLine="560"/>
        <w:spacing w:before="450" w:after="450" w:line="312" w:lineRule="auto"/>
      </w:pPr>
      <w:r>
        <w:rPr>
          <w:rFonts w:ascii="宋体" w:hAnsi="宋体" w:eastAsia="宋体" w:cs="宋体"/>
          <w:color w:val="000"/>
          <w:sz w:val="28"/>
          <w:szCs w:val="28"/>
        </w:rPr>
        <w:t xml:space="preserve">翻开备课本，那严谨的教学设计，面面俱到的知识点，工工整整的字迹，不再令我自豪。我知道就像以前一样走下去，一样能取得成绩，而且既省时又省力。但这样容易让教师养尊处优，时间一长便会产生倦怠情绪，以前的优点反而成了扼杀教师前进的刽子手。于是我开始变踏实为“不踏实”，变常规为“不常规”。当然这种“变”不是颠覆性的、毫无章法的“变”，而是在已取得的成绩上和实践中科学地“变”。向有经验的教师学，向不同授课风格的教师学，向名师大家学。辩证地用好“拿来主义”，在不断地“变化”中提高自己教书育人的品位。</w:t>
      </w:r>
    </w:p>
    <w:p>
      <w:pPr>
        <w:ind w:left="0" w:right="0" w:firstLine="560"/>
        <w:spacing w:before="450" w:after="450" w:line="312" w:lineRule="auto"/>
      </w:pPr>
      <w:r>
        <w:rPr>
          <w:rFonts w:ascii="宋体" w:hAnsi="宋体" w:eastAsia="宋体" w:cs="宋体"/>
          <w:color w:val="000"/>
          <w:sz w:val="28"/>
          <w:szCs w:val="28"/>
        </w:rPr>
        <w:t xml:space="preserve">（二）反思、学习再反思、再学习</w:t>
      </w:r>
    </w:p>
    <w:p>
      <w:pPr>
        <w:ind w:left="0" w:right="0" w:firstLine="560"/>
        <w:spacing w:before="450" w:after="450" w:line="312" w:lineRule="auto"/>
      </w:pPr>
      <w:r>
        <w:rPr>
          <w:rFonts w:ascii="宋体" w:hAnsi="宋体" w:eastAsia="宋体" w:cs="宋体"/>
          <w:color w:val="000"/>
          <w:sz w:val="28"/>
          <w:szCs w:val="28"/>
        </w:rPr>
        <w:t xml:space="preserve">如果说学习是一件很辛苦的事，那么反思就更辛苦了。因为反思的过程就是一个再学习的过程。为什么我想学名家大师却总不得要领？为什么我的课堂评价这么干涩？为什么我的课堂教学少了一份自然生成？什么时候我才能达到“山还是山水还是水”的境界？</w:t>
      </w:r>
    </w:p>
    <w:p>
      <w:pPr>
        <w:ind w:left="0" w:right="0" w:firstLine="560"/>
        <w:spacing w:before="450" w:after="450" w:line="312" w:lineRule="auto"/>
      </w:pPr>
      <w:r>
        <w:rPr>
          <w:rFonts w:ascii="宋体" w:hAnsi="宋体" w:eastAsia="宋体" w:cs="宋体"/>
          <w:color w:val="000"/>
          <w:sz w:val="28"/>
          <w:szCs w:val="28"/>
        </w:rPr>
        <w:t xml:space="preserve">一边反思一边参加学校组织的教科研活动，一边反思一边阅读大量的理论著作和新的教育教学理念，一边反思一边用反思指导教育教学。如被换了血液的教书育人的工作，像流水般欢畅地向前流去，因为反思，我也学会了质疑向自己、向同伴、向教材质疑超越自己、超越同伴、超越教材促使我不断创新、不断进步。“成长是一个过程，永无止境；反思也是一个过程，永无终点。但只要我们保持着对教育的激情与反思精神，我们就会继续在激情中享受教育的快乐，在反思中提升教育的品质，在实践中丰富教育的智慧。”</w:t>
      </w:r>
    </w:p>
    <w:p>
      <w:pPr>
        <w:ind w:left="0" w:right="0" w:firstLine="560"/>
        <w:spacing w:before="450" w:after="450" w:line="312" w:lineRule="auto"/>
      </w:pPr>
      <w:r>
        <w:rPr>
          <w:rFonts w:ascii="宋体" w:hAnsi="宋体" w:eastAsia="宋体" w:cs="宋体"/>
          <w:color w:val="000"/>
          <w:sz w:val="28"/>
          <w:szCs w:val="28"/>
        </w:rPr>
        <w:t xml:space="preserve">爱心、责任心和进取心谱写一曲《爱的教育》，我用师爱谱曲，用师责填词，满怀激情地唱着它向前走去，脚踏实地向前走去。“捧 着一颗心来，不带半根草去”，陶行知先生用一颗伟大的心培养出无数颗爱心，我越发坚定了我的信念：脚踏实地当好一名小学教师。</w:t>
      </w:r>
    </w:p>
    <w:p>
      <w:pPr>
        <w:ind w:left="0" w:right="0" w:firstLine="560"/>
        <w:spacing w:before="450" w:after="450" w:line="312" w:lineRule="auto"/>
      </w:pPr>
      <w:r>
        <w:rPr>
          <w:rFonts w:ascii="黑体" w:hAnsi="黑体" w:eastAsia="黑体" w:cs="黑体"/>
          <w:color w:val="000000"/>
          <w:sz w:val="36"/>
          <w:szCs w:val="36"/>
          <w:b w:val="1"/>
          <w:bCs w:val="1"/>
        </w:rPr>
        <w:t xml:space="preserve">第三篇：师德论文——怎样做一名好教师范文</w:t>
      </w:r>
    </w:p>
    <w:p>
      <w:pPr>
        <w:ind w:left="0" w:right="0" w:firstLine="560"/>
        <w:spacing w:before="450" w:after="450" w:line="312" w:lineRule="auto"/>
      </w:pPr>
      <w:r>
        <w:rPr>
          <w:rFonts w:ascii="宋体" w:hAnsi="宋体" w:eastAsia="宋体" w:cs="宋体"/>
          <w:color w:val="000"/>
          <w:sz w:val="28"/>
          <w:szCs w:val="28"/>
        </w:rPr>
        <w:t xml:space="preserve">师德论文——怎样做一名好教师</w:t>
      </w:r>
    </w:p>
    <w:p>
      <w:pPr>
        <w:ind w:left="0" w:right="0" w:firstLine="560"/>
        <w:spacing w:before="450" w:after="450" w:line="312" w:lineRule="auto"/>
      </w:pPr>
      <w:r>
        <w:rPr>
          <w:rFonts w:ascii="宋体" w:hAnsi="宋体" w:eastAsia="宋体" w:cs="宋体"/>
          <w:color w:val="000"/>
          <w:sz w:val="28"/>
          <w:szCs w:val="28"/>
        </w:rPr>
        <w:t xml:space="preserve">单位： 姓名：</w:t>
      </w:r>
    </w:p>
    <w:p>
      <w:pPr>
        <w:ind w:left="0" w:right="0" w:firstLine="560"/>
        <w:spacing w:before="450" w:after="450" w:line="312" w:lineRule="auto"/>
      </w:pPr>
      <w:r>
        <w:rPr>
          <w:rFonts w:ascii="宋体" w:hAnsi="宋体" w:eastAsia="宋体" w:cs="宋体"/>
          <w:color w:val="000"/>
          <w:sz w:val="28"/>
          <w:szCs w:val="28"/>
        </w:rPr>
        <w:t xml:space="preserve">怎样做一名好教师</w:t>
      </w:r>
    </w:p>
    <w:p>
      <w:pPr>
        <w:ind w:left="0" w:right="0" w:firstLine="560"/>
        <w:spacing w:before="450" w:after="450" w:line="312" w:lineRule="auto"/>
      </w:pPr>
      <w:r>
        <w:rPr>
          <w:rFonts w:ascii="宋体" w:hAnsi="宋体" w:eastAsia="宋体" w:cs="宋体"/>
          <w:color w:val="000"/>
          <w:sz w:val="28"/>
          <w:szCs w:val="28"/>
        </w:rPr>
        <w:t xml:space="preserve">十年树木，百年树人”，教师这个职业，是漫长的育人之旅。那么，我们在工作中怎样才能做一名好教师呢？我在三十多年的教育教学实践中，总结出了以下几点：</w:t>
      </w:r>
    </w:p>
    <w:p>
      <w:pPr>
        <w:ind w:left="0" w:right="0" w:firstLine="560"/>
        <w:spacing w:before="450" w:after="450" w:line="312" w:lineRule="auto"/>
      </w:pPr>
      <w:r>
        <w:rPr>
          <w:rFonts w:ascii="宋体" w:hAnsi="宋体" w:eastAsia="宋体" w:cs="宋体"/>
          <w:color w:val="000"/>
          <w:sz w:val="28"/>
          <w:szCs w:val="28"/>
        </w:rPr>
        <w:t xml:space="preserve">一、教师在各方面都应树立良好的师德形象。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二、教师在工作中应规范文明行为。</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教师的理想信念、道德情操、行为规范，甚至一言一行，对学生都会起典范作用，将直接影响到学生的健康成长因为学生总是把教师看作学习、模仿的对象。教育工作不应是为教书而教书，更要以人为本、教书育人，学生把几年、十几年的生命时间交给学校、交给教师，学校、教师就有责任去珍惜别人的生命，浪费别人的生命时间就是罪过。所以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三、教师在工作中应关爱每一位学生。</w:t>
      </w:r>
    </w:p>
    <w:p>
      <w:pPr>
        <w:ind w:left="0" w:right="0" w:firstLine="560"/>
        <w:spacing w:before="450" w:after="450" w:line="312" w:lineRule="auto"/>
      </w:pPr>
      <w:r>
        <w:rPr>
          <w:rFonts w:ascii="宋体" w:hAnsi="宋体" w:eastAsia="宋体" w:cs="宋体"/>
          <w:color w:val="000"/>
          <w:sz w:val="28"/>
          <w:szCs w:val="28"/>
        </w:rPr>
        <w:t xml:space="preserve">作为教师，应该无私地把爱撒向每一个孩子，平等地对每个孩子，了解他们特有的情感世界，懂得他们失败的痛苦和成功的喜悦，让他们在学习过程中时时体验到老师对他们的关怀，时时感受到努力得到的肯定，体验到学习的快乐和成功。当老师把一颗真诚的心交给孩子，公正地对待每一个孩子，公平地把爱和温暖送给每一个孩子时，孩子小小的心定会融化在师爱中，在学习生活中找到快乐，愉快地接受教育。</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让我们的学生，能在蔚蓝的天空中展翅翱翔！</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第四篇：怎样做一名师德高尚的教师</w:t>
      </w:r>
    </w:p>
    <w:p>
      <w:pPr>
        <w:ind w:left="0" w:right="0" w:firstLine="560"/>
        <w:spacing w:before="450" w:after="450" w:line="312" w:lineRule="auto"/>
      </w:pPr>
      <w:r>
        <w:rPr>
          <w:rFonts w:ascii="宋体" w:hAnsi="宋体" w:eastAsia="宋体" w:cs="宋体"/>
          <w:color w:val="000"/>
          <w:sz w:val="28"/>
          <w:szCs w:val="28"/>
        </w:rPr>
        <w:t xml:space="preserve">做一名师德高尚的教师</w:t>
      </w:r>
    </w:p>
    <w:p>
      <w:pPr>
        <w:ind w:left="0" w:right="0" w:firstLine="560"/>
        <w:spacing w:before="450" w:after="450" w:line="312" w:lineRule="auto"/>
      </w:pPr>
      <w:r>
        <w:rPr>
          <w:rFonts w:ascii="宋体" w:hAnsi="宋体" w:eastAsia="宋体" w:cs="宋体"/>
          <w:color w:val="000"/>
          <w:sz w:val="28"/>
          <w:szCs w:val="28"/>
        </w:rPr>
        <w:t xml:space="preserve">农一师高级中学</w:t>
      </w:r>
    </w:p>
    <w:p>
      <w:pPr>
        <w:ind w:left="0" w:right="0" w:firstLine="560"/>
        <w:spacing w:before="450" w:after="450" w:line="312" w:lineRule="auto"/>
      </w:pPr>
      <w:r>
        <w:rPr>
          <w:rFonts w:ascii="宋体" w:hAnsi="宋体" w:eastAsia="宋体" w:cs="宋体"/>
          <w:color w:val="000"/>
          <w:sz w:val="28"/>
          <w:szCs w:val="28"/>
        </w:rPr>
        <w:t xml:space="preserve">郭燕燕</w:t>
      </w:r>
    </w:p>
    <w:p>
      <w:pPr>
        <w:ind w:left="0" w:right="0" w:firstLine="560"/>
        <w:spacing w:before="450" w:after="450" w:line="312" w:lineRule="auto"/>
      </w:pPr>
      <w:r>
        <w:rPr>
          <w:rFonts w:ascii="宋体" w:hAnsi="宋体" w:eastAsia="宋体" w:cs="宋体"/>
          <w:color w:val="000"/>
          <w:sz w:val="28"/>
          <w:szCs w:val="28"/>
        </w:rPr>
        <w:t xml:space="preserve">教师，这个在我心中颇为崇高的职业。曾经也梦想过自己成为老师的光荣。等到梦想成真之后，觉得自己身上有的不仅仅是荣耀，更多的是一份责任。教师是学生的良师益友，是学生健康成长直接的指导者和引路人。德高为师，身正为范。自古以来这都是我们教师的形象。走上三尺讲台，教书育人；走下三尺讲台，为人师表。师德，不是简单的说教，而是一种精神体验，一种深厚的内涵和文化品味的体验。师德需要培养，需要教育，更需要每位教师的自我修养。之前在进行新教师培训是，听到过很多老师的师德先进事迹，这些老师们无私奉献、全身心为学生的高尚教师职业道德，确实值得我们学习！是的，我们作为新时代的教师，一定要向先进教师学习，讲奉献、重德行，做一名德才兼备、深受学生爱戴的好老师。</w:t>
      </w:r>
    </w:p>
    <w:p>
      <w:pPr>
        <w:ind w:left="0" w:right="0" w:firstLine="560"/>
        <w:spacing w:before="450" w:after="450" w:line="312" w:lineRule="auto"/>
      </w:pPr>
      <w:r>
        <w:rPr>
          <w:rFonts w:ascii="宋体" w:hAnsi="宋体" w:eastAsia="宋体" w:cs="宋体"/>
          <w:color w:val="000"/>
          <w:sz w:val="28"/>
          <w:szCs w:val="28"/>
        </w:rPr>
        <w:t xml:space="preserve">作为初为人师的我来说，就应该从现在起树立起比较正确的职业观念，像一些优秀的老教师学习，成为一名师德高尚的人民教师。</w:t>
      </w:r>
    </w:p>
    <w:p>
      <w:pPr>
        <w:ind w:left="0" w:right="0" w:firstLine="560"/>
        <w:spacing w:before="450" w:after="450" w:line="312" w:lineRule="auto"/>
      </w:pPr>
      <w:r>
        <w:rPr>
          <w:rFonts w:ascii="宋体" w:hAnsi="宋体" w:eastAsia="宋体" w:cs="宋体"/>
          <w:color w:val="000"/>
          <w:sz w:val="28"/>
          <w:szCs w:val="28"/>
        </w:rPr>
        <w:t xml:space="preserve">学习先进，追求卓越。要能够成为师德高尚德教师，我认为要具备以下的素质。</w:t>
      </w:r>
    </w:p>
    <w:p>
      <w:pPr>
        <w:ind w:left="0" w:right="0" w:firstLine="560"/>
        <w:spacing w:before="450" w:after="450" w:line="312" w:lineRule="auto"/>
      </w:pPr>
      <w:r>
        <w:rPr>
          <w:rFonts w:ascii="宋体" w:hAnsi="宋体" w:eastAsia="宋体" w:cs="宋体"/>
          <w:color w:val="000"/>
          <w:sz w:val="28"/>
          <w:szCs w:val="28"/>
        </w:rPr>
        <w:t xml:space="preserve">1、热爱祖国。当前师德的政治要求即胡锦涛总书记提出的“八荣八耻” 中的第一荣：以热爱祖国为荣。热爱祖国的爱国主义品德对人民教师之所以显得特别重要，是因为教师要把学生培养成为具有爱国主义品德的社会主义现代化建设的接班人，自己首先必须具有这样的道德情操。曾经在大学的时候和同学们谈论起现在90后的学生说道：“如果有一天中国真的要和日本再次打仗，那我们这些学生中有几个会成为战争的英雄和战争的逃跑者？”同学们不然感叹：“现在的孩子都是独身子女哪会体会到战争时期的事情？他们生活在这么安逸的社会环境下，有爸爸、妈妈、爷爷、奶奶、外公、外婆的精心呵护，连毛主席是谁都不知道，先别说战争不知道是怎么回事，恐怕连“英雄”也仅仅都是从课本里学到的词语而已！”面对这样的学生年龄群，试问如果我们做老师的都没有热爱组国的爱国主义情操，更谈何教导他们。</w:t>
      </w:r>
    </w:p>
    <w:p>
      <w:pPr>
        <w:ind w:left="0" w:right="0" w:firstLine="560"/>
        <w:spacing w:before="450" w:after="450" w:line="312" w:lineRule="auto"/>
      </w:pPr>
      <w:r>
        <w:rPr>
          <w:rFonts w:ascii="宋体" w:hAnsi="宋体" w:eastAsia="宋体" w:cs="宋体"/>
          <w:color w:val="000"/>
          <w:sz w:val="28"/>
          <w:szCs w:val="28"/>
        </w:rPr>
        <w:t xml:space="preserve">2、热爱教育事业。一个教师的成就，不仅取决于他的学识和智慧，更重要的是取决于他对教育事业的忠诚态度。如果不热爱自己的工作，身在教育岗位而心不在焉，是不会产生好的教育效果的。就我现在的一点点的教育经验来说，确实是如此的。在每次上课之前，我都会下很大的功夫，在课堂上，我都会用尽心思来调动起学生的兴趣。我热爱这项事业，我希望我能从中实现我自己的人生价值。自古以来，所有的教育家和有成就的教育工作者，都有一个共同点――对教育事业充满了爱。我想，新时期的教师不仅要继承对教育事业的爱，还要把这样的爱现实化、行为化、把对教师事业的爱当成人生的一大追求、当成人生的价值体现的源泉。</w:t>
      </w:r>
    </w:p>
    <w:p>
      <w:pPr>
        <w:ind w:left="0" w:right="0" w:firstLine="560"/>
        <w:spacing w:before="450" w:after="450" w:line="312" w:lineRule="auto"/>
      </w:pPr>
      <w:r>
        <w:rPr>
          <w:rFonts w:ascii="宋体" w:hAnsi="宋体" w:eastAsia="宋体" w:cs="宋体"/>
          <w:color w:val="000"/>
          <w:sz w:val="28"/>
          <w:szCs w:val="28"/>
        </w:rPr>
        <w:t xml:space="preserve">3、需要树立良好的师德形象。教师良好的思想品行将是最伟大人格力量的体现。正如在汶川大地震中那一位位遇难的人民教师，面对灾难他们心里想的是他们的学生，不顾自己的生命，依然选择救助他们的学生，最后英勇牺牲。他们的事迹无不让人震惊，无不让人为之感到骄傲，这就是普普通通的教师所体现出来的高尚的思想品质。作为一位教师，就要向这些平凡而又伟大的教师学习，把毕生献给事业，献给学生。我现在还很年轻，很有精力，我觉得只有将自己一天的时间很充分的用在学生那里，这样的一天才是有意义的！这样的生活才是我自己所追求的。但与此同时的是，我所耗费在学生身上的时间一定要是有意义的，有效率的，能给他们带来帮助的！</w:t>
      </w:r>
    </w:p>
    <w:p>
      <w:pPr>
        <w:ind w:left="0" w:right="0" w:firstLine="560"/>
        <w:spacing w:before="450" w:after="450" w:line="312" w:lineRule="auto"/>
      </w:pPr>
      <w:r>
        <w:rPr>
          <w:rFonts w:ascii="宋体" w:hAnsi="宋体" w:eastAsia="宋体" w:cs="宋体"/>
          <w:color w:val="000"/>
          <w:sz w:val="28"/>
          <w:szCs w:val="28"/>
        </w:rPr>
        <w:t xml:space="preserve">4、要自觉创造教师职业内在的尊严与幸福。让自己有价值、有尊严的活着。只有这样，在喧嚣的花花世界才不至于轻易迷失自己。比如，在面对家长物质的“尊严”时，面对市场经济的遍地诱惑时，就要固守自己的价值观念，坚持自己的生活信条。面对家长，教师要成为他们思想上的朋友，只有这样，教师职业才能成为真正的富有内在尊严的职业。教师这份职业，如何才能让她的那种神圣及崇高的感觉一直停留在大家的心目中，在当前这个物欲横流的社会，确实是很难做到的。你比如现在在一些学校出现的教师违规的事件，每每发生这样的事情后，大众都会产生疑问，现在的老师素质怎么都低了？他们还适合教书育人吗？这样的怀疑是对我们教师队伍的不满，我们作为其中的一份子，有理由做的更好以去维护教师的尊严与荣光。</w:t>
      </w:r>
    </w:p>
    <w:p>
      <w:pPr>
        <w:ind w:left="0" w:right="0" w:firstLine="560"/>
        <w:spacing w:before="450" w:after="450" w:line="312" w:lineRule="auto"/>
      </w:pPr>
      <w:r>
        <w:rPr>
          <w:rFonts w:ascii="宋体" w:hAnsi="宋体" w:eastAsia="宋体" w:cs="宋体"/>
          <w:color w:val="000"/>
          <w:sz w:val="28"/>
          <w:szCs w:val="28"/>
        </w:rPr>
        <w:t xml:space="preserve">5、规范自我的文明素养。教师工作的“示范性”和学生所持有的“向师性”，使教师在学生心目中占有很重要的位置。学生把教师看作学习、模仿的对象。教师的一言一行都会引起学生的重视。教师是旗帜，学生如影随形般的追着走；教师是路标，学生毫不迟疑地顺着标记前行。所以教师要从自我做起，做出表率，以高尚的人格感染人，以和蔼的态度对待人，以博大的胸怀爱护人。只有这样，学生才会“亲其师，信其道”，进而“乐其道”。真正的教师是要让学生不单单在教学方面感到佩服，还要让学生对教师的一言一行感觉出高尚。</w:t>
      </w:r>
    </w:p>
    <w:p>
      <w:pPr>
        <w:ind w:left="0" w:right="0" w:firstLine="560"/>
        <w:spacing w:before="450" w:after="450" w:line="312" w:lineRule="auto"/>
      </w:pPr>
      <w:r>
        <w:rPr>
          <w:rFonts w:ascii="宋体" w:hAnsi="宋体" w:eastAsia="宋体" w:cs="宋体"/>
          <w:color w:val="000"/>
          <w:sz w:val="28"/>
          <w:szCs w:val="28"/>
        </w:rPr>
        <w:t xml:space="preserve">6、关爱每位学生。热爱一个学生就等于塑造一个学生，而厌弃一个学生无易于毁坏一个学生。每一位学生都渴望得到老师的关爱和尊重，尤其是这些特殊的学生，更容易形成特别的性格，这就要求教师要真诚相待、热情鼓励、耐心帮助，用教师的爱去温暖那一颗颗幼小的心灵，让他们在愉快的情感体验中接受教育。现在的孩子非常需要老师的关心，他们还是比较小的，自理能力还是比较弱，所以无论在学习还是生活上都是需要关心的。这样会使学生感觉到来自老师的温暖，让他们在更加温暖的环境中学习。</w:t>
      </w:r>
    </w:p>
    <w:p>
      <w:pPr>
        <w:ind w:left="0" w:right="0" w:firstLine="560"/>
        <w:spacing w:before="450" w:after="450" w:line="312" w:lineRule="auto"/>
      </w:pPr>
      <w:r>
        <w:rPr>
          <w:rFonts w:ascii="宋体" w:hAnsi="宋体" w:eastAsia="宋体" w:cs="宋体"/>
          <w:color w:val="000"/>
          <w:sz w:val="28"/>
          <w:szCs w:val="28"/>
        </w:rPr>
        <w:t xml:space="preserve">7、热爱学校，关心集体。教师热爱学校，关心集体，就会以主人翁的态度来对待学校的教育教学工作，处理好个人与集体的关系。使集体与个人的事业都能协调地共同发展。这正如前苏联著名教育家马卡连柯说的：“ 假如一个学校里有这样的教师集体，在这样集体中的每个教师看来，全校的成功占第一位，而他班上的成功的第二位，至于教师个人的成功则只放在第三位，那么，在这样的集体里才会有真正的教育工作。” 我们学校当前所实行的“双上线”的一个对学生成绩的考核，就可以让老师充分感觉到团队合作的重要性！</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都会对学生产生潜移默化的影响。“学高为师，德高为范。”师德是教师最重要的素质，教师只有具备了高尚的师德，才能为人师表，才能更好地教育和影响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残疾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努力学习，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第五篇：怎样做一名师德高尚的教师</w:t>
      </w:r>
    </w:p>
    <w:p>
      <w:pPr>
        <w:ind w:left="0" w:right="0" w:firstLine="560"/>
        <w:spacing w:before="450" w:after="450" w:line="312" w:lineRule="auto"/>
      </w:pPr>
      <w:r>
        <w:rPr>
          <w:rFonts w:ascii="宋体" w:hAnsi="宋体" w:eastAsia="宋体" w:cs="宋体"/>
          <w:color w:val="000"/>
          <w:sz w:val="28"/>
          <w:szCs w:val="28"/>
        </w:rPr>
        <w:t xml:space="preserve">做一名师德高尚的教师</w:t>
      </w:r>
    </w:p>
    <w:p>
      <w:pPr>
        <w:ind w:left="0" w:right="0" w:firstLine="560"/>
        <w:spacing w:before="450" w:after="450" w:line="312" w:lineRule="auto"/>
      </w:pPr>
      <w:r>
        <w:rPr>
          <w:rFonts w:ascii="宋体" w:hAnsi="宋体" w:eastAsia="宋体" w:cs="宋体"/>
          <w:color w:val="000"/>
          <w:sz w:val="28"/>
          <w:szCs w:val="28"/>
        </w:rPr>
        <w:t xml:space="preserve">团结农场中学</w:t>
      </w:r>
    </w:p>
    <w:p>
      <w:pPr>
        <w:ind w:left="0" w:right="0" w:firstLine="560"/>
        <w:spacing w:before="450" w:after="450" w:line="312" w:lineRule="auto"/>
      </w:pPr>
      <w:r>
        <w:rPr>
          <w:rFonts w:ascii="宋体" w:hAnsi="宋体" w:eastAsia="宋体" w:cs="宋体"/>
          <w:color w:val="000"/>
          <w:sz w:val="28"/>
          <w:szCs w:val="28"/>
        </w:rPr>
        <w:t xml:space="preserve">袁梅荣</w:t>
      </w:r>
    </w:p>
    <w:p>
      <w:pPr>
        <w:ind w:left="0" w:right="0" w:firstLine="560"/>
        <w:spacing w:before="450" w:after="450" w:line="312" w:lineRule="auto"/>
      </w:pPr>
      <w:r>
        <w:rPr>
          <w:rFonts w:ascii="宋体" w:hAnsi="宋体" w:eastAsia="宋体" w:cs="宋体"/>
          <w:color w:val="000"/>
          <w:sz w:val="28"/>
          <w:szCs w:val="28"/>
        </w:rPr>
        <w:t xml:space="preserve">教师是学生的良师益友，是学生健康成长直接的指导者和引路人。身正为师，德高为范。自古以来这都是我们教师的形象。走上三尺讲台，教书育人；走下三尺讲台，为人师表。师德，不是简单的说教，而是一种精神体验，一种深厚的内涵和文化品味的体验。师德需要培养，需要教育，更需要每位教师的自我修养。李振华、姜伯成、谭海英等教师热情洋溢、感人肺腑的事迹报告，让我深受感动和鼓舞。这些老师们无私奉献、全身心为学生的高尚教师职业道德，确实值得我们学习，是的，我们作为新时代的教师，一定要向先进教师学习，讲奉献、重德行，做一名德才兼备、深受学生爱戴的好老师！</w:t>
      </w:r>
    </w:p>
    <w:p>
      <w:pPr>
        <w:ind w:left="0" w:right="0" w:firstLine="560"/>
        <w:spacing w:before="450" w:after="450" w:line="312" w:lineRule="auto"/>
      </w:pPr>
      <w:r>
        <w:rPr>
          <w:rFonts w:ascii="宋体" w:hAnsi="宋体" w:eastAsia="宋体" w:cs="宋体"/>
          <w:color w:val="000"/>
          <w:sz w:val="28"/>
          <w:szCs w:val="28"/>
        </w:rPr>
        <w:t xml:space="preserve">其实，在我们身边，有多少值得我们佩服的事例，有多少值得我们学习的同行，静心思考，他们同样是我们的榜样。</w:t>
      </w:r>
    </w:p>
    <w:p>
      <w:pPr>
        <w:ind w:left="0" w:right="0" w:firstLine="560"/>
        <w:spacing w:before="450" w:after="450" w:line="312" w:lineRule="auto"/>
      </w:pPr>
      <w:r>
        <w:rPr>
          <w:rFonts w:ascii="宋体" w:hAnsi="宋体" w:eastAsia="宋体" w:cs="宋体"/>
          <w:color w:val="000"/>
          <w:sz w:val="28"/>
          <w:szCs w:val="28"/>
        </w:rPr>
        <w:t xml:space="preserve">我校的吴老师一心扑在工作上，心里始终装着学生，把自己无私的爱播洒到每一个学生的心田。</w:t>
      </w:r>
    </w:p>
    <w:p>
      <w:pPr>
        <w:ind w:left="0" w:right="0" w:firstLine="560"/>
        <w:spacing w:before="450" w:after="450" w:line="312" w:lineRule="auto"/>
      </w:pPr>
      <w:r>
        <w:rPr>
          <w:rFonts w:ascii="宋体" w:hAnsi="宋体" w:eastAsia="宋体" w:cs="宋体"/>
          <w:color w:val="000"/>
          <w:sz w:val="28"/>
          <w:szCs w:val="28"/>
        </w:rPr>
        <w:t xml:space="preserve">对于吴老师而言，她班的40多个学生就是她的40个孩子，自己年幼的孩子也顾及不上，她一次次的重复她不是一个好妈妈，不是一个好妻子，不是一个好女儿，然而，在40个学生的心目中，她是一名好老师！我想，在我们大家的心目中，她也一定是一个好老师！我们向这样的好老师致敬！</w:t>
      </w:r>
    </w:p>
    <w:p>
      <w:pPr>
        <w:ind w:left="0" w:right="0" w:firstLine="560"/>
        <w:spacing w:before="450" w:after="450" w:line="312" w:lineRule="auto"/>
      </w:pPr>
      <w:r>
        <w:rPr>
          <w:rFonts w:ascii="宋体" w:hAnsi="宋体" w:eastAsia="宋体" w:cs="宋体"/>
          <w:color w:val="000"/>
          <w:sz w:val="28"/>
          <w:szCs w:val="28"/>
        </w:rPr>
        <w:t xml:space="preserve">学习先进，追求卓越。那么怎样才能做一名师德高尚的教师呢？我认为：</w:t>
      </w:r>
    </w:p>
    <w:p>
      <w:pPr>
        <w:ind w:left="0" w:right="0" w:firstLine="560"/>
        <w:spacing w:before="450" w:after="450" w:line="312" w:lineRule="auto"/>
      </w:pPr>
      <w:r>
        <w:rPr>
          <w:rFonts w:ascii="宋体" w:hAnsi="宋体" w:eastAsia="宋体" w:cs="宋体"/>
          <w:color w:val="000"/>
          <w:sz w:val="28"/>
          <w:szCs w:val="28"/>
        </w:rPr>
        <w:t xml:space="preserve">1、热爱祖国。当前师德的政治要求即胡锦涛总书记提出的“八荣八耻” 中的第一荣：以热爱祖国为荣，热爱祖国的爱国主义品德对人民教师之所以显得特别重要，是因为教师要把学生培养成有爱国主义品德的社会主义现代化建设的接班人，自己首先必须具有这样的道德情操。曾经和几个年纪相仿的同行们谈论起自己的学生说道：“如果有一天中国真的要和日本再次打仗，那我们学生中有几个会成为战争的英雄和战争的逃跑者？”同行们不然感叹：“现在的孩子都是独身子女哪会体会到战争时期的事情？他们生活在这么安逸的社会环境下，有爸爸、妈妈、爷爷、奶奶、外公、外婆的精心呵护，连毛主席是谁都不知道，先别说战争不知道是怎么回事，恐怕连“英雄”也仅仅都是从课本里学到的词语而已！”面对这样的学生年龄群，试问如果我们做老师的都没有热爱组国的爱国主义情操何去教导他们。</w:t>
      </w:r>
    </w:p>
    <w:p>
      <w:pPr>
        <w:ind w:left="0" w:right="0" w:firstLine="560"/>
        <w:spacing w:before="450" w:after="450" w:line="312" w:lineRule="auto"/>
      </w:pPr>
      <w:r>
        <w:rPr>
          <w:rFonts w:ascii="宋体" w:hAnsi="宋体" w:eastAsia="宋体" w:cs="宋体"/>
          <w:color w:val="000"/>
          <w:sz w:val="28"/>
          <w:szCs w:val="28"/>
        </w:rPr>
        <w:t xml:space="preserve">2、热爱教育事业。一个教师的成就，不仅取决于他的学识和智慧，更重要的是取决于教育事业的忠诚态度。如果不热爱自己的工作，身在教育岗位而心不在焉，是不会产生好的教育效果的。自古以来，所有的教育家和有成就的教育工作者，都有一个共同点――对教育事业充满了爱。我想，新时期的教师不仅要继承对教育事业的爱，还要把这样的爱现实化、行为化、把对教师事业的爱当成人生的一大追求、当成人生的价值体现的源泉。</w:t>
      </w:r>
    </w:p>
    <w:p>
      <w:pPr>
        <w:ind w:left="0" w:right="0" w:firstLine="560"/>
        <w:spacing w:before="450" w:after="450" w:line="312" w:lineRule="auto"/>
      </w:pPr>
      <w:r>
        <w:rPr>
          <w:rFonts w:ascii="宋体" w:hAnsi="宋体" w:eastAsia="宋体" w:cs="宋体"/>
          <w:color w:val="000"/>
          <w:sz w:val="28"/>
          <w:szCs w:val="28"/>
        </w:rPr>
        <w:t xml:space="preserve">3、需要树立良好的师德形象。教师良好的思想品行将是最伟大人格力量的体现。正如在汶川大地震中那一位位遇难的人民教师，面对灾难他们心里想的是他们的学生，不顾自己的生命，依然选择救助他们的学生，最后英勇牺牲。他们的事迹无不让人震惊，无不让人为之感到骄傲，这就是普普通通的教师所体现出来的高尚的思想品质。作为一位教师，就要向这些平凡而又伟大的教师学习，把毕生献给事业，献给学生。</w:t>
      </w:r>
    </w:p>
    <w:p>
      <w:pPr>
        <w:ind w:left="0" w:right="0" w:firstLine="560"/>
        <w:spacing w:before="450" w:after="450" w:line="312" w:lineRule="auto"/>
      </w:pPr>
      <w:r>
        <w:rPr>
          <w:rFonts w:ascii="宋体" w:hAnsi="宋体" w:eastAsia="宋体" w:cs="宋体"/>
          <w:color w:val="000"/>
          <w:sz w:val="28"/>
          <w:szCs w:val="28"/>
        </w:rPr>
        <w:t xml:space="preserve">4、要自觉创造教师职业内在的尊严与幸福。让自己有价值、有尊严的活着。只有这样，在喧嚣的花花世界才不至于轻易迷失自己。比如，在面对家长物质的“尊严”时，面对市场经济的遍地诱惑时，就要固守自己的价值观念，坚持自己的生活信条。面对家长，教师要成为他们思想上的朋友，只有这样，教师职业才能成为真正的富有内在尊严的职业。</w:t>
      </w:r>
    </w:p>
    <w:p>
      <w:pPr>
        <w:ind w:left="0" w:right="0" w:firstLine="560"/>
        <w:spacing w:before="450" w:after="450" w:line="312" w:lineRule="auto"/>
      </w:pPr>
      <w:r>
        <w:rPr>
          <w:rFonts w:ascii="宋体" w:hAnsi="宋体" w:eastAsia="宋体" w:cs="宋体"/>
          <w:color w:val="000"/>
          <w:sz w:val="28"/>
          <w:szCs w:val="28"/>
        </w:rPr>
        <w:t xml:space="preserve">5、规范自我的文明素养。教师工作的“示范性”和学生所持有的“向师性”，使教师在学生心目中占有很重要的位置。学生把教师看作学习、模仿的对象。教师的一言一行都会引起学生的重视。教师是旗帜，学生如影随形般的追着走；教师是路标，学生毫不迟疑地顺着标记前行。所以教师要从自我做起，做出表率，以高尚的人格感染人，以和蔼的态度对待人，以博大的胸怀爱护人。只有这样，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6、关爱每位学生。热爱一个学生就等于塑造一个学生，而厌弃一个学生无易于毁坏一个学生。每一位学生都渴望得到老师的关爱和尊重，尤其是这些特殊的学生，更容易形成特别的性格，这就要求教师要真诚相待、热情鼓励、耐心帮助，用教师的爱去温暖那一颗颗幼小的心灵，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7、热爱学校，关心集体。教师热爱学校，关心集体，就会以主人翁的态度来对待学校的教育教学工作，处理好个人与集体的关系。使集体与个人的事业都能协调地共同发展。这正如前苏联著名教育家马卡连柯说的：“ 假如一个学校里有这样的教师集体，在这样集体中的每个教师看来，全校的成功占第一位，而他班上的成功的第二位，至于教师个人的成功则只放在第三位，那么，在这样的集体里才会有真正的教育工作。”</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都会对学生产生潜移默化的影响。“学高为师，德高为范。”师德是教师最重要的素质，教师只有具备了高尚的师德，才能为人师表，才能更好地教育和影响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残疾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努力学习，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2025-08-13T12:57:30+08:00</dcterms:created>
  <dcterms:modified xsi:type="dcterms:W3CDTF">2025-08-13T12:57:30+08:00</dcterms:modified>
</cp:coreProperties>
</file>

<file path=docProps/custom.xml><?xml version="1.0" encoding="utf-8"?>
<Properties xmlns="http://schemas.openxmlformats.org/officeDocument/2006/custom-properties" xmlns:vt="http://schemas.openxmlformats.org/officeDocument/2006/docPropsVTypes"/>
</file>