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校长在毕业班教师会上的讲话</w:t>
      </w:r>
      <w:bookmarkEnd w:id="1"/>
    </w:p>
    <w:p>
      <w:pPr>
        <w:jc w:val="center"/>
        <w:spacing w:before="0" w:after="450"/>
      </w:pPr>
      <w:r>
        <w:rPr>
          <w:rFonts w:ascii="Arial" w:hAnsi="Arial" w:eastAsia="Arial" w:cs="Arial"/>
          <w:color w:val="999999"/>
          <w:sz w:val="20"/>
          <w:szCs w:val="20"/>
        </w:rPr>
        <w:t xml:space="preserve">来源：网络  作者：悠然小筑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校长在毕业班教师会上的讲话在毕业班教师会上的讲话老师们：大家下午好！在这个紧张忙碌的日子里，我们齐聚一堂，共同吹响一曲进军的号角。今天是学校组织召开的六年级毕业班教师会，也是明确目标，加油鼓劲的誓师会。随着小学考试形式的不断改革，...</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第一篇：校长在毕业班教师会上的讲话</w:t>
      </w:r>
    </w:p>
    <w:p>
      <w:pPr>
        <w:ind w:left="0" w:right="0" w:firstLine="560"/>
        <w:spacing w:before="450" w:after="450" w:line="312" w:lineRule="auto"/>
      </w:pPr>
      <w:r>
        <w:rPr>
          <w:rFonts w:ascii="宋体" w:hAnsi="宋体" w:eastAsia="宋体" w:cs="宋体"/>
          <w:color w:val="000"/>
          <w:sz w:val="28"/>
          <w:szCs w:val="28"/>
        </w:rPr>
        <w:t xml:space="preserve">在毕业班教师会上的讲话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大家下午好！在这个紧张忙碌的日子里，我们齐聚一堂，共同吹响一曲进军的号角。今天是学校组织召开的六年级毕业班教师会，也是明确目标，加油鼓劲的誓师会。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随着小学考试形式的不断改革，校际竞争在发生着深刻的变化：一是竞争强度日趋激烈，各校质量差距日益拉近；二是竞争手段日益科学，从苦干蛮管转向了巧干、活干；三是竞争规则趋向多变，小考方式的不断变革，从素质教育到排名站类，从等第评价到分数评价；四是竞争范围不断扩大，原来我们的质量压力只有城区真属学校，如今面对的是全市全区所有的小学。</w:t>
      </w:r>
    </w:p>
    <w:p>
      <w:pPr>
        <w:ind w:left="0" w:right="0" w:firstLine="560"/>
        <w:spacing w:before="450" w:after="450" w:line="312" w:lineRule="auto"/>
      </w:pPr>
      <w:r>
        <w:rPr>
          <w:rFonts w:ascii="宋体" w:hAnsi="宋体" w:eastAsia="宋体" w:cs="宋体"/>
          <w:color w:val="000"/>
          <w:sz w:val="28"/>
          <w:szCs w:val="28"/>
        </w:rPr>
        <w:t xml:space="preserve">而且今年是我校教学质量目标是“争一保三消四”，我们如何向关心学校发展的各级领导和社会各界群众，以及关注学校质量的家长交出一份满意的答卷。我想我们只能成功，不准失败！在激烈的竞争面前，我们只能迎难而上，努力增比，力争进位突破。俗话说，人心齐，泰山移。只要我们全校上下目标一致，齐抓共管，形成合力，牢固树立一盘棋思想，就一定会创造更加辉煌的小考成绩。</w:t>
      </w:r>
    </w:p>
    <w:p>
      <w:pPr>
        <w:ind w:left="0" w:right="0" w:firstLine="560"/>
        <w:spacing w:before="450" w:after="450" w:line="312" w:lineRule="auto"/>
      </w:pPr>
      <w:r>
        <w:rPr>
          <w:rFonts w:ascii="宋体" w:hAnsi="宋体" w:eastAsia="宋体" w:cs="宋体"/>
          <w:color w:val="000"/>
          <w:sz w:val="28"/>
          <w:szCs w:val="28"/>
        </w:rPr>
        <w:t xml:space="preserve">一、做好人的工作，激活多方，形成合力。</w:t>
      </w:r>
    </w:p>
    <w:p>
      <w:pPr>
        <w:ind w:left="0" w:right="0" w:firstLine="560"/>
        <w:spacing w:before="450" w:after="450" w:line="312" w:lineRule="auto"/>
      </w:pPr>
      <w:r>
        <w:rPr>
          <w:rFonts w:ascii="宋体" w:hAnsi="宋体" w:eastAsia="宋体" w:cs="宋体"/>
          <w:color w:val="000"/>
          <w:sz w:val="28"/>
          <w:szCs w:val="28"/>
        </w:rPr>
        <w:t xml:space="preserve">影响六年级工作的各种因素中，人是最积极、最活跃的因素，其中教师、学生和家长是三个关键点，激发三方奋力拼搏的积极性，是我们搞好六年级工作的前提和保证。</w:t>
      </w:r>
    </w:p>
    <w:p>
      <w:pPr>
        <w:ind w:left="0" w:right="0" w:firstLine="560"/>
        <w:spacing w:before="450" w:after="450" w:line="312" w:lineRule="auto"/>
      </w:pPr>
      <w:r>
        <w:rPr>
          <w:rFonts w:ascii="宋体" w:hAnsi="宋体" w:eastAsia="宋体" w:cs="宋体"/>
          <w:color w:val="000"/>
          <w:sz w:val="28"/>
          <w:szCs w:val="28"/>
        </w:rPr>
        <w:t xml:space="preserve">首先需要的是教师的积极性。一流的教学质量比一流的校园更为重要，那是学校的生命线。而一流的质量来自于我们全体教师对教育事业的忠诚与奉献，这是我们学校多年以来传承下来的光荣传统，多年积淀下来的优秀文化，我校的生存和发展，维系于此。目前来说，我们主要是要克服在传统教学模式与高效课堂教学模式中徨彷的身心疲惫和职业倦怠感，更要克服学校高位目标上运行的高原反应，点燃我们自身创业和守业的壮志豪情。</w:t>
      </w:r>
    </w:p>
    <w:p>
      <w:pPr>
        <w:ind w:left="0" w:right="0" w:firstLine="560"/>
        <w:spacing w:before="450" w:after="450" w:line="312" w:lineRule="auto"/>
      </w:pPr>
      <w:r>
        <w:rPr>
          <w:rFonts w:ascii="宋体" w:hAnsi="宋体" w:eastAsia="宋体" w:cs="宋体"/>
          <w:color w:val="000"/>
          <w:sz w:val="28"/>
          <w:szCs w:val="28"/>
        </w:rPr>
        <w:t xml:space="preserve">我们的教师都有丰富的教学经验，整个六年级一定要团结协作，心往一处想，劲往一处使，汗往一处流，互相关心，互相支持，互通有无。有经验的教师要热心帮教，年轻教师要虚心请教，共同探讨复习备考的方法和策略。信息渠道广泛的教师就要争取贡献更多的复习方法，做到信息畅通，资源共享、优势互补、质量共谋、目标共承、学生共进、师生共荣的良好局面。</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“一个人是要有点精神的”在我们构筑的共同愿景前面，我始终相信，我们的态度决定我们的高度。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其次是要激活主体，突出学生的中心地位。教师是主导，但毕竟在考场上拼搏的是学生，所以学生的主体地位不动摇，这是我们学校六年级工作的立足点。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全方位构建每一名学生的自信系统。要抱着“教人求真，学做真人”的理念，认真而细致地做好学生工作，不放弃任何一名学生，从他们身上找到教育的闪光点和我们学校质量的增长点，特别要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因此，各班更要富于创意地营造浓烈的毕业班学习氛围，培养良好学风，采用黑板报、主体班会、个例谈心、家访、座谈会等形式，采用设置倒计时牌、冲刺小考的口号等活动，强化他们奋发作为，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另外，要定期召开各种层次的学生会，在常规方面严格要求，在学习方面科学指导，在心理方面及时疏导，在管理方面适时表彰激励。让学生时刻在状态，树立考试意识，竞争意识。时刻牢记：氛围、状态、方法、勤奋。</w:t>
      </w:r>
    </w:p>
    <w:p>
      <w:pPr>
        <w:ind w:left="0" w:right="0" w:firstLine="560"/>
        <w:spacing w:before="450" w:after="450" w:line="312" w:lineRule="auto"/>
      </w:pPr>
      <w:r>
        <w:rPr>
          <w:rFonts w:ascii="宋体" w:hAnsi="宋体" w:eastAsia="宋体" w:cs="宋体"/>
          <w:color w:val="000"/>
          <w:sz w:val="28"/>
          <w:szCs w:val="28"/>
        </w:rPr>
        <w:t xml:space="preserve">第三，引导家长，形成有效的教育合力。</w:t>
      </w:r>
    </w:p>
    <w:p>
      <w:pPr>
        <w:ind w:left="0" w:right="0" w:firstLine="560"/>
        <w:spacing w:before="450" w:after="450" w:line="312" w:lineRule="auto"/>
      </w:pPr>
      <w:r>
        <w:rPr>
          <w:rFonts w:ascii="宋体" w:hAnsi="宋体" w:eastAsia="宋体" w:cs="宋体"/>
          <w:color w:val="000"/>
          <w:sz w:val="28"/>
          <w:szCs w:val="28"/>
        </w:rPr>
        <w:t xml:space="preserve">把家长调动起来投入我们的毕业班工作，是我们工作的一个重要思路。教育孩子要从教育家长做起，振作孩子要从振作家长入手。我们用更加理智的行动、更加温暖的语言，更加周密的安排，一点一点地赢取家长的心。让家长配合学校一起做好学生的工作，毕业班工作需要老师、学生和家长，三股力量以最小的角度形成合力。</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1、团队协作，明确目标</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要求学生细化自己学习目标，每个阶段乃至每一月，每一周，每一天，甚至每一节课都有明确的学习任务，教师要对每人、每天做的每一件事情进行清理控制，强化“今日事，今日毕”的观念，既要有学习目标，又要有各学科单科成绩目标。</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一个优秀的班级背后必定有一个成功的班主任。一个班级的成功取决于班主任的管理理念，班主任是班级成功与否的关键，是班级的灵魂，更是毕业班工作 的主帅。班主任要守好，管好一个班，要让本班师生呈现出最好的精神面貌，为此，我们希望班主任做到“五勤”：眼勤，多观察；嘴勤，多提醒；手勤，多指导；腿勤，多深入学生；脑勤，多思考现状与发展策略；希望班主任做到“身体力行”，在学生到校之前到校，在学生离校之后离校，并且每天反复巡视班上（包括科任教师上课的时候），一是成为学生的主心骨，二是真正摸清家底，掌握每一名学生的学习情况和思想动态，随时调整自己的思想策略。例如，经常了解学生动向，如果学生有思想波动不想学习，故意不完成考试目标的，要多引导，避免低分怪象。班主任的核心作用还表现在与教师的联系上，成功的毕业班主任带完一届毕业班后应该能与科任教师结下深厚的情谊，如果没有，我说你这班主任没有当够本，也错了位。我的经验是，带一届毕业班就带出一批优秀班主任及任课骨干老师，班主任尤其要做好学生工作，促进全面发展，加强英语数学两科的重视与学习，不能只是一味地教自己的一科，不管别的科目课堂教学。</w:t>
      </w:r>
    </w:p>
    <w:p>
      <w:pPr>
        <w:ind w:left="0" w:right="0" w:firstLine="560"/>
        <w:spacing w:before="450" w:after="450" w:line="312" w:lineRule="auto"/>
      </w:pPr>
      <w:r>
        <w:rPr>
          <w:rFonts w:ascii="宋体" w:hAnsi="宋体" w:eastAsia="宋体" w:cs="宋体"/>
          <w:color w:val="000"/>
          <w:sz w:val="28"/>
          <w:szCs w:val="28"/>
        </w:rPr>
        <w:t xml:space="preserve">三、思路决定出路</w:t>
      </w:r>
    </w:p>
    <w:p>
      <w:pPr>
        <w:ind w:left="0" w:right="0" w:firstLine="560"/>
        <w:spacing w:before="450" w:after="450" w:line="312" w:lineRule="auto"/>
      </w:pPr>
      <w:r>
        <w:rPr>
          <w:rFonts w:ascii="宋体" w:hAnsi="宋体" w:eastAsia="宋体" w:cs="宋体"/>
          <w:color w:val="000"/>
          <w:sz w:val="28"/>
          <w:szCs w:val="28"/>
        </w:rPr>
        <w:t xml:space="preserve">我认为有几个当前必须要做强做好的工作</w:t>
      </w:r>
    </w:p>
    <w:p>
      <w:pPr>
        <w:ind w:left="0" w:right="0" w:firstLine="560"/>
        <w:spacing w:before="450" w:after="450" w:line="312" w:lineRule="auto"/>
      </w:pPr>
      <w:r>
        <w:rPr>
          <w:rFonts w:ascii="宋体" w:hAnsi="宋体" w:eastAsia="宋体" w:cs="宋体"/>
          <w:color w:val="000"/>
          <w:sz w:val="28"/>
          <w:szCs w:val="28"/>
        </w:rPr>
        <w:t xml:space="preserve">1、科学训练是考试致胜的法宝。“教师为主导、学生为主体，训练为主线”这三个教学原则中，唯有“训练为主线”几乎所有老师都能做到。但我还是提倡加强教师的命题能力的培养，各学科教师要多掌握资料，时刻关注考试改革的走向、关注教研动态，广泛收集信息，学会筛选高质量的习题。“只有教师跳入题海，学生才能跳出题海”，才能真正提高学生的学习效率。在习题教学中我认为要把握“几个度”。首先，在训练内容的安排上，我认为应该把握好以下“三度”：</w:t>
      </w:r>
    </w:p>
    <w:p>
      <w:pPr>
        <w:ind w:left="0" w:right="0" w:firstLine="560"/>
        <w:spacing w:before="450" w:after="450" w:line="312" w:lineRule="auto"/>
      </w:pPr>
      <w:r>
        <w:rPr>
          <w:rFonts w:ascii="宋体" w:hAnsi="宋体" w:eastAsia="宋体" w:cs="宋体"/>
          <w:color w:val="000"/>
          <w:sz w:val="28"/>
          <w:szCs w:val="28"/>
        </w:rPr>
        <w:t xml:space="preserve">A、力求广度。知识的覆盖面要广，思维的空间要广，因为小考没有明确的考纲，所以我们必须全面地学习复习。</w:t>
      </w:r>
    </w:p>
    <w:p>
      <w:pPr>
        <w:ind w:left="0" w:right="0" w:firstLine="560"/>
        <w:spacing w:before="450" w:after="450" w:line="312" w:lineRule="auto"/>
      </w:pPr>
      <w:r>
        <w:rPr>
          <w:rFonts w:ascii="宋体" w:hAnsi="宋体" w:eastAsia="宋体" w:cs="宋体"/>
          <w:color w:val="000"/>
          <w:sz w:val="28"/>
          <w:szCs w:val="28"/>
        </w:rPr>
        <w:t xml:space="preserve">B、挖掘深度。在课程计划、教参的要求范围内挖掘深度，在学生的“最近发展区”内挖掘深度。</w:t>
      </w:r>
    </w:p>
    <w:p>
      <w:pPr>
        <w:ind w:left="0" w:right="0" w:firstLine="560"/>
        <w:spacing w:before="450" w:after="450" w:line="312" w:lineRule="auto"/>
      </w:pPr>
      <w:r>
        <w:rPr>
          <w:rFonts w:ascii="宋体" w:hAnsi="宋体" w:eastAsia="宋体" w:cs="宋体"/>
          <w:color w:val="000"/>
          <w:sz w:val="28"/>
          <w:szCs w:val="28"/>
        </w:rPr>
        <w:t xml:space="preserve">C、适当降低难度。重在双基的落实，而不是一味增加难度。能力的培养和提高要循序渐进，要靠平时的积累，不靠多做难题，因此这是针对全区全市出的试卷。</w:t>
      </w:r>
    </w:p>
    <w:p>
      <w:pPr>
        <w:ind w:left="0" w:right="0" w:firstLine="560"/>
        <w:spacing w:before="450" w:after="450" w:line="312" w:lineRule="auto"/>
      </w:pPr>
      <w:r>
        <w:rPr>
          <w:rFonts w:ascii="宋体" w:hAnsi="宋体" w:eastAsia="宋体" w:cs="宋体"/>
          <w:color w:val="000"/>
          <w:sz w:val="28"/>
          <w:szCs w:val="28"/>
        </w:rPr>
        <w:t xml:space="preserve">解题能力的训练主要是通过平时练习和考试来进行的。有了好的习题，并不一定就能获得好的训练效果，还要研究训练的组织和安排。在训练的组织安排上，我们注意把握以下“三度”：</w:t>
      </w:r>
    </w:p>
    <w:p>
      <w:pPr>
        <w:ind w:left="0" w:right="0" w:firstLine="560"/>
        <w:spacing w:before="450" w:after="450" w:line="312" w:lineRule="auto"/>
      </w:pPr>
      <w:r>
        <w:rPr>
          <w:rFonts w:ascii="宋体" w:hAnsi="宋体" w:eastAsia="宋体" w:cs="宋体"/>
          <w:color w:val="000"/>
          <w:sz w:val="28"/>
          <w:szCs w:val="28"/>
        </w:rPr>
        <w:t xml:space="preserve">A、控制强度。一味地加大运动量训练，把某一科变成了学生的主科，学生来不及消化吸收，更谈不上巩固、提高，这就失去了训练的意义。而且影响学生其他科的学习时间。</w:t>
      </w:r>
    </w:p>
    <w:p>
      <w:pPr>
        <w:ind w:left="0" w:right="0" w:firstLine="560"/>
        <w:spacing w:before="450" w:after="450" w:line="312" w:lineRule="auto"/>
      </w:pPr>
      <w:r>
        <w:rPr>
          <w:rFonts w:ascii="宋体" w:hAnsi="宋体" w:eastAsia="宋体" w:cs="宋体"/>
          <w:color w:val="000"/>
          <w:sz w:val="28"/>
          <w:szCs w:val="28"/>
        </w:rPr>
        <w:t xml:space="preserve">B、保证频度。训练应保证有适当的频度，很多老师为了减少麻烦，经常用增大强度的方法来减少频度。很长时间才做一次练习，而一次练习又做很多。这样实际上是叫做暴饮暴食，还不如将同样的习题量分散完成，效果反而更好，也符合记忆规律。堂堂有练习，天天有作业，开展好“四清”运动；问题堂堂清，作业天天清，矫正周周清，反馈月月清。</w:t>
      </w:r>
    </w:p>
    <w:p>
      <w:pPr>
        <w:ind w:left="0" w:right="0" w:firstLine="560"/>
        <w:spacing w:before="450" w:after="450" w:line="312" w:lineRule="auto"/>
      </w:pPr>
      <w:r>
        <w:rPr>
          <w:rFonts w:ascii="宋体" w:hAnsi="宋体" w:eastAsia="宋体" w:cs="宋体"/>
          <w:color w:val="000"/>
          <w:sz w:val="28"/>
          <w:szCs w:val="28"/>
        </w:rPr>
        <w:t xml:space="preserve">C、提高效度。力戒重复的陈题旧题。练要练在学生的最近发展，着眼点要放在中下等学生的提高上，要做到每练必批，每练必评。</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有一句谚语：“分分分，学生的命根，考考考，教师的法宝”这话基本是贬义，但不无道理。考试检测是提高学生分数质量的最好途径，但我们要细化，学校建议大家尽早，最好是期中考试前结束所有新课，以考促练（周周测周周练），对满分学生和进步学生，在自己班上大力宣传，激励先进，强化竞争意识。另外要要求学生做好错题笔记，认真总结并纠正。错题集上的题目是学生薄弱方面的反映，通过分析错题原因，可使复习更完善，知识掌握更牢固。</w:t>
      </w:r>
    </w:p>
    <w:p>
      <w:pPr>
        <w:ind w:left="0" w:right="0" w:firstLine="560"/>
        <w:spacing w:before="450" w:after="450" w:line="312" w:lineRule="auto"/>
      </w:pPr>
      <w:r>
        <w:rPr>
          <w:rFonts w:ascii="宋体" w:hAnsi="宋体" w:eastAsia="宋体" w:cs="宋体"/>
          <w:color w:val="000"/>
          <w:sz w:val="28"/>
          <w:szCs w:val="28"/>
        </w:rPr>
        <w:t xml:space="preserve">3、以班主任为核心是推动教育教学工作开展的核心力量，班主任是龙头，但其他教师必须跟上，真正做到人人有责任，人人讲责任。我建议后阶段多抽时间重点训练学生三科全面发展的思维，尽可能把艺体课变为语数英知识提升课，各班抽一个早读时间，专门读英语由班主任统筹安排，具体协调，落实到位。</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拼博和智慧。老师们，我们应该挑起毕业班这副重担，负起责任，忘我工作，为学校质量提高再立新功。有志者，事竟成，破釜沉舟，二百秦关终属楚；苦心人，天不负，卧薪藏胆，三千越甲可吞吴。老师们，六年的辛苦耕耘，为求一朝闻达。面对全市全区教学的激烈竞争，我们要拿出百倍的勇气和信心，精诚团结，全力以赴，一定能再铸辉煌！附：对毕业班教师的几点要求</w:t>
      </w:r>
    </w:p>
    <w:p>
      <w:pPr>
        <w:ind w:left="0" w:right="0" w:firstLine="560"/>
        <w:spacing w:before="450" w:after="450" w:line="312" w:lineRule="auto"/>
      </w:pPr>
      <w:r>
        <w:rPr>
          <w:rFonts w:ascii="宋体" w:hAnsi="宋体" w:eastAsia="宋体" w:cs="宋体"/>
          <w:color w:val="000"/>
          <w:sz w:val="28"/>
          <w:szCs w:val="28"/>
        </w:rPr>
        <w:t xml:space="preserve">毕业班工作是学校的窗口，擦亮窗口，目的是让里面的人看清外面的世界，外边的人了解知道里面的成绩。一个学校的生存能力主要就是看学校毕业班的质量，质量直接影响到一个学校的办学水平，一个校长的引领能力，不能代表学校的全部，但能说明一个学校办学水平的高低。毕业班教师都是集全校之精英、骨干，你们都是能力强、敬业肯干、高水平的仁和教育界的佼佼者，你们的教学成绩就直接影响到学校的地位。今天学校唐校长亲临毕业班教师会，是对我们的信 任、鼓舞，我们要不辱使命，干好工作，以优异的成绩向上级汇报。下面我对毕业班的教师提出以下几点要求：</w:t>
      </w:r>
    </w:p>
    <w:p>
      <w:pPr>
        <w:ind w:left="0" w:right="0" w:firstLine="560"/>
        <w:spacing w:before="450" w:after="450" w:line="312" w:lineRule="auto"/>
      </w:pPr>
      <w:r>
        <w:rPr>
          <w:rFonts w:ascii="宋体" w:hAnsi="宋体" w:eastAsia="宋体" w:cs="宋体"/>
          <w:color w:val="000"/>
          <w:sz w:val="28"/>
          <w:szCs w:val="28"/>
        </w:rPr>
        <w:t xml:space="preserve">1、认清形势：我们有一批素质较高的毕业班教师队伍，毕业班工作取得突破，关键在于人的因素，尤其是班主任教师的工作，个个都是团结奋斗、忘我工作、乐于奉献的优秀教师。本届毕业生与上几届学生相比具备一定的优势，一是每天的两个30分钟自习课能够正常开设、老师队伍相对稳定、学生纪律好于上几届、教师们加强了个别辅导等。但是也存在着诸多的不足之处：这一届学生要考英语，加大了全及率和全优率的提升难度；部份学生自觉学习的能力差；作业存在抄袭应付现象的学生较多；学习态度不够端正。对班级学风造成不良的影响。</w:t>
      </w:r>
    </w:p>
    <w:p>
      <w:pPr>
        <w:ind w:left="0" w:right="0" w:firstLine="560"/>
        <w:spacing w:before="450" w:after="450" w:line="312" w:lineRule="auto"/>
      </w:pPr>
      <w:r>
        <w:rPr>
          <w:rFonts w:ascii="宋体" w:hAnsi="宋体" w:eastAsia="宋体" w:cs="宋体"/>
          <w:color w:val="000"/>
          <w:sz w:val="28"/>
          <w:szCs w:val="28"/>
        </w:rPr>
        <w:t xml:space="preserve">2、明确目标：我们只能成功，不能失败。我们要向关心支持教育的党委政府、社会各界、及关注教学质量的学生家长交出一份满意的答卷。这是我们必须面对的，也是我们必须回答的。答案就是我们只能成功，不准失败。俗话说：人心齐、泰山移，我想，只要我们全校上下目标明确，齐抓共管，形成合力，打好总体仗，牢固树立一盘棋的思想，克服我们办学上的种种困难，就会功到自然成的。</w:t>
      </w:r>
    </w:p>
    <w:p>
      <w:pPr>
        <w:ind w:left="0" w:right="0" w:firstLine="560"/>
        <w:spacing w:before="450" w:after="450" w:line="312" w:lineRule="auto"/>
      </w:pPr>
      <w:r>
        <w:rPr>
          <w:rFonts w:ascii="宋体" w:hAnsi="宋体" w:eastAsia="宋体" w:cs="宋体"/>
          <w:color w:val="000"/>
          <w:sz w:val="28"/>
          <w:szCs w:val="28"/>
        </w:rPr>
        <w:t xml:space="preserve">3、树立信心：影响毕业班工作的种种因素中，人是最积极、最活跃的因素，其中教师、学生是关键点。激发双方奋力拼搏的积极性，信心是我们搞好毕业班工作的前提和保证。“一个人是要有点精神的”。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4、找准措施：</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强化目标管理，教师学生都要有自己明确的目标，并且要努力为之奋斗。有目标就会有压力，有了压力就会产生动力，再加上踏踏实实的行动，就会获得理想的结果。我们要坚持以教学为中心，以目标管理为重点，开展好毕业班教学和管理工作。要求学生细化自己的学习目标，每个阶段乃至每一周、每一日甚至每一节课都要有明确的学习任务，教师要对每人、每天做的每一件事进行清理控制，强化“今日事、今日毕，绝不给明日”的观念，既要有学校质量的总体目标，又要有各学科单科成绩的目标。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加强班级管理：一个优秀的班级背后必定有个成功的班主任，一个班级的成功取决于班主任的管理理念和管理行为，班主任是班级成功的关键，是班级的灵魂，更是毕业班工作的主帅。为此我希望班主任做到“五勤”：眼勤-多观察、嘴勤-多提醒、手勤-多指导、腿勤-多深入学生、脑勤-多思考现状与发展战略；希望班主任做到身体力行，早来晚走，每天反复巡视班上（包括教师上课时），一是成为学生的主心骨，二是真正摸清家底，掌握每一个学生的学习情况和思想动态。班主任还要和任课教师加强联系和沟通，与科任教师结下深厚的情谊。</w:t>
      </w:r>
    </w:p>
    <w:p>
      <w:pPr>
        <w:ind w:left="0" w:right="0" w:firstLine="560"/>
        <w:spacing w:before="450" w:after="450" w:line="312" w:lineRule="auto"/>
      </w:pPr>
      <w:r>
        <w:rPr>
          <w:rFonts w:ascii="宋体" w:hAnsi="宋体" w:eastAsia="宋体" w:cs="宋体"/>
          <w:color w:val="000"/>
          <w:sz w:val="28"/>
          <w:szCs w:val="28"/>
        </w:rPr>
        <w:t xml:space="preserve">5（3）引导家长形成合力：紧紧依靠家长，科学引导家长，利用好家长这个特殊的外力。毕业班工作需要老师、学生和家长，三股力量以最小的角度相成合力。</w:t>
      </w:r>
    </w:p>
    <w:p>
      <w:pPr>
        <w:ind w:left="0" w:right="0" w:firstLine="560"/>
        <w:spacing w:before="450" w:after="450" w:line="312" w:lineRule="auto"/>
      </w:pPr>
      <w:r>
        <w:rPr>
          <w:rFonts w:ascii="宋体" w:hAnsi="宋体" w:eastAsia="宋体" w:cs="宋体"/>
          <w:color w:val="000"/>
          <w:sz w:val="28"/>
          <w:szCs w:val="28"/>
        </w:rPr>
        <w:t xml:space="preserve">（二）分层推进</w:t>
      </w:r>
    </w:p>
    <w:p>
      <w:pPr>
        <w:ind w:left="0" w:right="0" w:firstLine="560"/>
        <w:spacing w:before="450" w:after="450" w:line="312" w:lineRule="auto"/>
      </w:pPr>
      <w:r>
        <w:rPr>
          <w:rFonts w:ascii="宋体" w:hAnsi="宋体" w:eastAsia="宋体" w:cs="宋体"/>
          <w:color w:val="000"/>
          <w:sz w:val="28"/>
          <w:szCs w:val="28"/>
        </w:rPr>
        <w:t xml:space="preserve">（1）培养尖子生：参加大河中学的的推荐生考试4月27日。</w:t>
      </w:r>
    </w:p>
    <w:p>
      <w:pPr>
        <w:ind w:left="0" w:right="0" w:firstLine="560"/>
        <w:spacing w:before="450" w:after="450" w:line="312" w:lineRule="auto"/>
      </w:pPr>
      <w:r>
        <w:rPr>
          <w:rFonts w:ascii="宋体" w:hAnsi="宋体" w:eastAsia="宋体" w:cs="宋体"/>
          <w:color w:val="000"/>
          <w:sz w:val="28"/>
          <w:szCs w:val="28"/>
        </w:rPr>
        <w:t xml:space="preserve">（2）不轻易放弃一个学生：提高全班的学习积极性。</w:t>
      </w:r>
    </w:p>
    <w:p>
      <w:pPr>
        <w:ind w:left="0" w:right="0" w:firstLine="560"/>
        <w:spacing w:before="450" w:after="450" w:line="312" w:lineRule="auto"/>
      </w:pPr>
      <w:r>
        <w:rPr>
          <w:rFonts w:ascii="宋体" w:hAnsi="宋体" w:eastAsia="宋体" w:cs="宋体"/>
          <w:color w:val="000"/>
          <w:sz w:val="28"/>
          <w:szCs w:val="28"/>
        </w:rPr>
        <w:t xml:space="preserve">（3）不轻易放走一个学生：加强班级管理。</w:t>
      </w:r>
    </w:p>
    <w:p>
      <w:pPr>
        <w:ind w:left="0" w:right="0" w:firstLine="560"/>
        <w:spacing w:before="450" w:after="450" w:line="312" w:lineRule="auto"/>
      </w:pPr>
      <w:r>
        <w:rPr>
          <w:rFonts w:ascii="宋体" w:hAnsi="宋体" w:eastAsia="宋体" w:cs="宋体"/>
          <w:color w:val="000"/>
          <w:sz w:val="28"/>
          <w:szCs w:val="28"/>
        </w:rPr>
        <w:t xml:space="preserve">（三）科学训练</w:t>
      </w:r>
    </w:p>
    <w:p>
      <w:pPr>
        <w:ind w:left="0" w:right="0" w:firstLine="560"/>
        <w:spacing w:before="450" w:after="450" w:line="312" w:lineRule="auto"/>
      </w:pPr>
      <w:r>
        <w:rPr>
          <w:rFonts w:ascii="宋体" w:hAnsi="宋体" w:eastAsia="宋体" w:cs="宋体"/>
          <w:color w:val="000"/>
          <w:sz w:val="28"/>
          <w:szCs w:val="28"/>
        </w:rPr>
        <w:t xml:space="preserve">科学训练是调研监测制胜的法宝，教师为主导、学生为主体、训练为主线；教师要时刻关注调研监测改革走向，关注教研动态，广泛收集信息，学会筛选高质量的习题。在训练上力求三度：力求广度，知识覆盖面要广，思维空间要广；挖掘深度，在大纲、考试说明的要求范围内挖掘，在学生“最近发展区”内挖掘深度；适当降低难度，不搞偏题、怪题难题，少搞大型综合题。要做到低起点、重基础、宽覆盖。</w:t>
      </w:r>
    </w:p>
    <w:p>
      <w:pPr>
        <w:ind w:left="0" w:right="0" w:firstLine="560"/>
        <w:spacing w:before="450" w:after="450" w:line="312" w:lineRule="auto"/>
      </w:pPr>
      <w:r>
        <w:rPr>
          <w:rFonts w:ascii="宋体" w:hAnsi="宋体" w:eastAsia="宋体" w:cs="宋体"/>
          <w:color w:val="000"/>
          <w:sz w:val="28"/>
          <w:szCs w:val="28"/>
        </w:rPr>
        <w:t xml:space="preserve">（四）优化课堂</w:t>
      </w:r>
    </w:p>
    <w:p>
      <w:pPr>
        <w:ind w:left="0" w:right="0" w:firstLine="560"/>
        <w:spacing w:before="450" w:after="450" w:line="312" w:lineRule="auto"/>
      </w:pPr>
      <w:r>
        <w:rPr>
          <w:rFonts w:ascii="宋体" w:hAnsi="宋体" w:eastAsia="宋体" w:cs="宋体"/>
          <w:color w:val="000"/>
          <w:sz w:val="28"/>
          <w:szCs w:val="28"/>
        </w:rPr>
        <w:t xml:space="preserve">抓好备课关，抓好上课关；结合学生实际，重视方法研究，抓好学生学法指导关。做好辅优补差工作，对于辅优补差学生做到“四有先”：课堂提问优先、作业批改优先、课外辅导优先、家庭访问优先；“五跟踪”：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老师们，我们面对着大家的信任，学生、家长的期待，我们应该挑起重担，负起责任，忘我工作，为学校教学质量的提高，提高学校绝对软实力，让学校、教师在全县有作为、有地位，让我们拿出百倍的信心，精诚团结，全力以赴，创造四十九公里小学教育的辉煌。</w:t>
      </w:r>
    </w:p>
    <w:p>
      <w:pPr>
        <w:ind w:left="0" w:right="0" w:firstLine="560"/>
        <w:spacing w:before="450" w:after="450" w:line="312" w:lineRule="auto"/>
      </w:pPr>
      <w:r>
        <w:rPr>
          <w:rFonts w:ascii="宋体" w:hAnsi="宋体" w:eastAsia="宋体" w:cs="宋体"/>
          <w:color w:val="000"/>
          <w:sz w:val="28"/>
          <w:szCs w:val="28"/>
        </w:rPr>
        <w:t xml:space="preserve">仁和区四十九公里小学</w:t>
      </w:r>
    </w:p>
    <w:p>
      <w:pPr>
        <w:ind w:left="0" w:right="0" w:firstLine="560"/>
        <w:spacing w:before="450" w:after="450" w:line="312" w:lineRule="auto"/>
      </w:pPr>
      <w:r>
        <w:rPr>
          <w:rFonts w:ascii="宋体" w:hAnsi="宋体" w:eastAsia="宋体" w:cs="宋体"/>
          <w:color w:val="000"/>
          <w:sz w:val="28"/>
          <w:szCs w:val="28"/>
        </w:rPr>
        <w:t xml:space="preserve">2025年4月20日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第二篇：校长在毕业班教师会上的讲话</w:t>
      </w:r>
    </w:p>
    <w:p>
      <w:pPr>
        <w:ind w:left="0" w:right="0" w:firstLine="560"/>
        <w:spacing w:before="450" w:after="450" w:line="312" w:lineRule="auto"/>
      </w:pPr>
      <w:r>
        <w:rPr>
          <w:rFonts w:ascii="宋体" w:hAnsi="宋体" w:eastAsia="宋体" w:cs="宋体"/>
          <w:color w:val="000"/>
          <w:sz w:val="28"/>
          <w:szCs w:val="28"/>
        </w:rPr>
        <w:t xml:space="preserve">毕业班教师会上的讲话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大家下午好！在这个紧张忙碌的日子里，我们齐聚一堂，组织召开九 年级毕业班教师会，也是明确目标，加油鼓劲的誓师会。</w:t>
      </w:r>
    </w:p>
    <w:p>
      <w:pPr>
        <w:ind w:left="0" w:right="0" w:firstLine="560"/>
        <w:spacing w:before="450" w:after="450" w:line="312" w:lineRule="auto"/>
      </w:pPr>
      <w:r>
        <w:rPr>
          <w:rFonts w:ascii="宋体" w:hAnsi="宋体" w:eastAsia="宋体" w:cs="宋体"/>
          <w:color w:val="000"/>
          <w:sz w:val="28"/>
          <w:szCs w:val="28"/>
        </w:rPr>
        <w:t xml:space="preserve">随着湘阴县教育形势 的不断变革，校际竞争在发生着深刻的变化： 一 是竞争强度日趋激烈，各校都在大幅提升教学质量 ； 二是竞争手段日益科学，需从苦干蛮 转向了巧干、活干；</w:t>
      </w:r>
    </w:p>
    <w:p>
      <w:pPr>
        <w:ind w:left="0" w:right="0" w:firstLine="560"/>
        <w:spacing w:before="450" w:after="450" w:line="312" w:lineRule="auto"/>
      </w:pPr>
      <w:r>
        <w:rPr>
          <w:rFonts w:ascii="宋体" w:hAnsi="宋体" w:eastAsia="宋体" w:cs="宋体"/>
          <w:color w:val="000"/>
          <w:sz w:val="28"/>
          <w:szCs w:val="28"/>
        </w:rPr>
        <w:t xml:space="preserve">首先需要的是教师的 “精 气 神 ”。提升质量来自于我们全体教师对教育事业的忠诚与奉献，整个九年级教师一定要团结协作，心往一处想，劲往一处使，互相支持，互通有无。有经验的教师要热心帮教，年轻教师要虚心请教，“一个人，一个团队 是要有点精神的”在我们构筑的共同愿景前面，我始终相信，我们的态度决定我们的高度。</w:t>
      </w:r>
    </w:p>
    <w:p>
      <w:pPr>
        <w:ind w:left="0" w:right="0" w:firstLine="560"/>
        <w:spacing w:before="450" w:after="450" w:line="312" w:lineRule="auto"/>
      </w:pPr>
      <w:r>
        <w:rPr>
          <w:rFonts w:ascii="宋体" w:hAnsi="宋体" w:eastAsia="宋体" w:cs="宋体"/>
          <w:color w:val="000"/>
          <w:sz w:val="28"/>
          <w:szCs w:val="28"/>
        </w:rPr>
        <w:t xml:space="preserve">其次是要激活主体，突出学生的中心地位。考场上拼搏的是学生，所以学生的主体地位不动摇，这是我们学校 九年级工作的立足点。</w:t>
      </w:r>
    </w:p>
    <w:p>
      <w:pPr>
        <w:ind w:left="0" w:right="0" w:firstLine="560"/>
        <w:spacing w:before="450" w:after="450" w:line="312" w:lineRule="auto"/>
      </w:pPr>
      <w:r>
        <w:rPr>
          <w:rFonts w:ascii="宋体" w:hAnsi="宋体" w:eastAsia="宋体" w:cs="宋体"/>
          <w:color w:val="000"/>
          <w:sz w:val="28"/>
          <w:szCs w:val="28"/>
        </w:rPr>
        <w:t xml:space="preserve">从树立信心着眼，营造毕业班氛围，认真而细致地做好学生工作，不放弃任何一名学生，从他们身上找到教育的闪光点和我们学校质量的增长点，各班更要富于创意地营造浓烈的毕业班学习氛围，培养良好学风，采用黑板报、主体班会、个例谈心、家访、座谈会等形式，采用设置倒计时牌、冲刺小考的口号等活动，强化他们奋发作为，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另外，要多途径，全方位同学生交流，在常规方面严格要求，在学习方面科学指导，在心理方面及时疏导，在管理方面适时表彰激励。树立考试意识，竞争意识。时刻牢记中考是他们人生的转折点。</w:t>
      </w:r>
    </w:p>
    <w:p>
      <w:pPr>
        <w:ind w:left="0" w:right="0" w:firstLine="560"/>
        <w:spacing w:before="450" w:after="450" w:line="312" w:lineRule="auto"/>
      </w:pPr>
      <w:r>
        <w:rPr>
          <w:rFonts w:ascii="宋体" w:hAnsi="宋体" w:eastAsia="宋体" w:cs="宋体"/>
          <w:color w:val="000"/>
          <w:sz w:val="28"/>
          <w:szCs w:val="28"/>
        </w:rPr>
        <w:t xml:space="preserve">我认为有几个当前必须要做强做好的工作</w:t>
      </w:r>
    </w:p>
    <w:p>
      <w:pPr>
        <w:ind w:left="0" w:right="0" w:firstLine="560"/>
        <w:spacing w:before="450" w:after="450" w:line="312" w:lineRule="auto"/>
      </w:pPr>
      <w:r>
        <w:rPr>
          <w:rFonts w:ascii="宋体" w:hAnsi="宋体" w:eastAsia="宋体" w:cs="宋体"/>
          <w:color w:val="000"/>
          <w:sz w:val="28"/>
          <w:szCs w:val="28"/>
        </w:rPr>
        <w:t xml:space="preserve">1、科学训练是考试致胜的法宝。“教师为主导、学生为主体，训练为主线”这三个教学原则中，唯有“训练为主线”几乎所有老师都能做到。但我还是提倡加强教师的命题能力的培养，各学科教师要多掌握资料，时刻关注考试改革的走向、关注教研动态，广泛收集信息，学会筛选高质量的习题。，才能真正提高学生的学习效率。</w:t>
      </w:r>
    </w:p>
    <w:p>
      <w:pPr>
        <w:ind w:left="0" w:right="0" w:firstLine="560"/>
        <w:spacing w:before="450" w:after="450" w:line="312" w:lineRule="auto"/>
      </w:pPr>
      <w:r>
        <w:rPr>
          <w:rFonts w:ascii="宋体" w:hAnsi="宋体" w:eastAsia="宋体" w:cs="宋体"/>
          <w:color w:val="000"/>
          <w:sz w:val="28"/>
          <w:szCs w:val="28"/>
        </w:rPr>
        <w:t xml:space="preserve">2、从大事着眼小处入手，把“小事做细，细事做精”。有一句谚语：“分分分，学生的命根，考考考，教师的法宝”这话基本是贬义，但不无道理。考试检测是提高学生分数质量的最好途径，但我们要细化，例如，要求学生做好错题笔记，认真总结并纠正。错题集上的题目是学生薄弱方面的反映，通过分析错题原因，可使复习更完善，知识掌握更牢固。</w:t>
      </w:r>
    </w:p>
    <w:p>
      <w:pPr>
        <w:ind w:left="0" w:right="0" w:firstLine="560"/>
        <w:spacing w:before="450" w:after="450" w:line="312" w:lineRule="auto"/>
      </w:pPr>
      <w:r>
        <w:rPr>
          <w:rFonts w:ascii="宋体" w:hAnsi="宋体" w:eastAsia="宋体" w:cs="宋体"/>
          <w:color w:val="000"/>
          <w:sz w:val="28"/>
          <w:szCs w:val="28"/>
        </w:rPr>
        <w:t xml:space="preserve">老师们，我们应该挑起毕业班这副重担，负起责任，忘我工作，为学校质量提高再立新功。面对全县教学的激烈竞争，我们要拿出百倍的勇气和信心，精诚团结，全力以赴，一定能再铸辉煌！</w:t>
      </w:r>
    </w:p>
    <w:p>
      <w:pPr>
        <w:ind w:left="0" w:right="0" w:firstLine="560"/>
        <w:spacing w:before="450" w:after="450" w:line="312" w:lineRule="auto"/>
      </w:pPr>
      <w:r>
        <w:rPr>
          <w:rFonts w:ascii="宋体" w:hAnsi="宋体" w:eastAsia="宋体" w:cs="宋体"/>
          <w:color w:val="000"/>
          <w:sz w:val="28"/>
          <w:szCs w:val="28"/>
        </w:rPr>
        <w:t xml:space="preserve">2025 年5 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第三篇：校长在毕业班学生动员会上讲话</w:t>
      </w:r>
    </w:p>
    <w:p>
      <w:pPr>
        <w:ind w:left="0" w:right="0" w:firstLine="560"/>
        <w:spacing w:before="450" w:after="450" w:line="312" w:lineRule="auto"/>
      </w:pPr>
      <w:r>
        <w:rPr>
          <w:rFonts w:ascii="宋体" w:hAnsi="宋体" w:eastAsia="宋体" w:cs="宋体"/>
          <w:color w:val="000"/>
          <w:sz w:val="28"/>
          <w:szCs w:val="28"/>
        </w:rPr>
        <w:t xml:space="preserve">校长在毕业班学生动员会上的讲话 老师们、同学们，家长们：大家上午好！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来参加学校今天举行的六年级家长会,今天就我们共同关心的问题进行交流和沟通。因为，你们的孩子再一个多月就小学毕业了，要进入新的学校，跨入新的学习阶段。今天，你们的到来既是对我们学校毕业班工作的大力支持，也是对你们子女教育的关心。今天召开这个家长会的目的是，让各位家长更好地了解自己的孩子最近在学习、心理等各方面的表现，更好地加强学校教师与家长的联系，更好地帮助孩子渡过小学阶段的最后一个关键时期，使孩子顺利迈进中学。同时也是给我们毕业班的同学鼓劲，使同学们在2025年的小学毕业考试中取得优异的成绩。更希望同学们在剩下的时间中，在老师的指导帮助下，找准方向，增强信心，刻苦钻研，主动学习，以优异的成绩为毕业班学习生活画上一个圆满的句号，给母校、老师、家长一张满意的答卷。为此我首先想对同学们谈谈几点希望和要求：</w:t>
      </w:r>
    </w:p>
    <w:p>
      <w:pPr>
        <w:ind w:left="0" w:right="0" w:firstLine="560"/>
        <w:spacing w:before="450" w:after="450" w:line="312" w:lineRule="auto"/>
      </w:pPr>
      <w:r>
        <w:rPr>
          <w:rFonts w:ascii="宋体" w:hAnsi="宋体" w:eastAsia="宋体" w:cs="宋体"/>
          <w:color w:val="000"/>
          <w:sz w:val="28"/>
          <w:szCs w:val="28"/>
        </w:rPr>
        <w:t xml:space="preserve">一、有明确的学习目标</w:t>
      </w:r>
    </w:p>
    <w:p>
      <w:pPr>
        <w:ind w:left="0" w:right="0" w:firstLine="560"/>
        <w:spacing w:before="450" w:after="450" w:line="312" w:lineRule="auto"/>
      </w:pPr>
      <w:r>
        <w:rPr>
          <w:rFonts w:ascii="宋体" w:hAnsi="宋体" w:eastAsia="宋体" w:cs="宋体"/>
          <w:color w:val="000"/>
          <w:sz w:val="28"/>
          <w:szCs w:val="28"/>
        </w:rPr>
        <w:t xml:space="preserve">同学们，要记住，学习永远是你自己的事，不是父母的事，不是老师的事，不用喊为祖国、为人民学习的豪情壮语，你只要努力实现你当前的目标就够了。给自己确立明确的目标，目标就能变成压力和动力，就能催促你不断前进，超越现在的自己。为此我希望通过今天的动员会，在整个六年级班级中迅速形成一个积极向上、你追我赶、竞争和谐的毕业班学习氛围。</w:t>
      </w:r>
    </w:p>
    <w:p>
      <w:pPr>
        <w:ind w:left="0" w:right="0" w:firstLine="560"/>
        <w:spacing w:before="450" w:after="450" w:line="312" w:lineRule="auto"/>
      </w:pPr>
      <w:r>
        <w:rPr>
          <w:rFonts w:ascii="宋体" w:hAnsi="宋体" w:eastAsia="宋体" w:cs="宋体"/>
          <w:color w:val="000"/>
          <w:sz w:val="28"/>
          <w:szCs w:val="28"/>
        </w:rPr>
        <w:t xml:space="preserve">二、有必胜的信心</w:t>
      </w:r>
    </w:p>
    <w:p>
      <w:pPr>
        <w:ind w:left="0" w:right="0" w:firstLine="560"/>
        <w:spacing w:before="450" w:after="450" w:line="312" w:lineRule="auto"/>
      </w:pPr>
      <w:r>
        <w:rPr>
          <w:rFonts w:ascii="宋体" w:hAnsi="宋体" w:eastAsia="宋体" w:cs="宋体"/>
          <w:color w:val="000"/>
          <w:sz w:val="28"/>
          <w:szCs w:val="28"/>
        </w:rPr>
        <w:t xml:space="preserve">过去的你是怎样的人并不重要，现在的你怎样才是最重要的。我希望每位同学相信自己，能正视自己的弱点，用坚强的毅力克服学习上的困难，全力以赴，超越自己！</w:t>
      </w:r>
    </w:p>
    <w:p>
      <w:pPr>
        <w:ind w:left="0" w:right="0" w:firstLine="560"/>
        <w:spacing w:before="450" w:after="450" w:line="312" w:lineRule="auto"/>
      </w:pPr>
      <w:r>
        <w:rPr>
          <w:rFonts w:ascii="宋体" w:hAnsi="宋体" w:eastAsia="宋体" w:cs="宋体"/>
          <w:color w:val="000"/>
          <w:sz w:val="28"/>
          <w:szCs w:val="28"/>
        </w:rPr>
        <w:t xml:space="preserve">三、听从老师的教导，增强学习的自觉性和主动性</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一件苦差事，但是你们要学会苦中作乐。把“要我学”变成“我要学”。如果你看到身边的同学取得好成绩，不要只是羡慕和感叹，因为他们一定付出了比你更多的勤奋和努力。</w:t>
      </w:r>
    </w:p>
    <w:p>
      <w:pPr>
        <w:ind w:left="0" w:right="0" w:firstLine="560"/>
        <w:spacing w:before="450" w:after="450" w:line="312" w:lineRule="auto"/>
      </w:pPr>
      <w:r>
        <w:rPr>
          <w:rFonts w:ascii="宋体" w:hAnsi="宋体" w:eastAsia="宋体" w:cs="宋体"/>
          <w:color w:val="000"/>
          <w:sz w:val="28"/>
          <w:szCs w:val="28"/>
        </w:rPr>
        <w:t xml:space="preserve">四、珍惜时间，掌握最适合自己的学习方法</w:t>
      </w:r>
    </w:p>
    <w:p>
      <w:pPr>
        <w:ind w:left="0" w:right="0" w:firstLine="560"/>
        <w:spacing w:before="450" w:after="450" w:line="312" w:lineRule="auto"/>
      </w:pPr>
      <w:r>
        <w:rPr>
          <w:rFonts w:ascii="宋体" w:hAnsi="宋体" w:eastAsia="宋体" w:cs="宋体"/>
          <w:color w:val="000"/>
          <w:sz w:val="28"/>
          <w:szCs w:val="28"/>
        </w:rPr>
        <w:t xml:space="preserve">我相信在坐的 同学们经过六年的学习和探索，都会积累一些学习的经验和方法，希望同学们能相互交流，取长补短，根据自己的不同情况结合不同的学科采用适合自己的高效的学习方法。“一寸光阴一寸金，寸金难买寸光阴”，这句谚语告诉我们：珍惜时间，也就意味着能获得更多的知识。</w:t>
      </w:r>
    </w:p>
    <w:p>
      <w:pPr>
        <w:ind w:left="0" w:right="0" w:firstLine="560"/>
        <w:spacing w:before="450" w:after="450" w:line="312" w:lineRule="auto"/>
      </w:pPr>
      <w:r>
        <w:rPr>
          <w:rFonts w:ascii="宋体" w:hAnsi="宋体" w:eastAsia="宋体" w:cs="宋体"/>
          <w:color w:val="000"/>
          <w:sz w:val="28"/>
          <w:szCs w:val="28"/>
        </w:rPr>
        <w:t xml:space="preserve">那么，在孩子小学学习生活中最后的这一个阶段，作为家长的我们该干点什么呢? 我给大家在教育孩子时提几点建议：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一、多关心，少溺爱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生活的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二、要教育学生遵守纪律。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现在学校实行夏季作息时间，特别是每天中午的午休，家长一定要正确对待，因为中午的这段时间很长，稍不注意就会出现安全隐患。在这里我恳请各位家长对学校和老师们的工作多加支持给予我们一定的配合。</w:t>
      </w:r>
    </w:p>
    <w:p>
      <w:pPr>
        <w:ind w:left="0" w:right="0" w:firstLine="560"/>
        <w:spacing w:before="450" w:after="450" w:line="312" w:lineRule="auto"/>
      </w:pPr>
      <w:r>
        <w:rPr>
          <w:rFonts w:ascii="宋体" w:hAnsi="宋体" w:eastAsia="宋体" w:cs="宋体"/>
          <w:color w:val="000"/>
          <w:sz w:val="28"/>
          <w:szCs w:val="28"/>
        </w:rPr>
        <w:t xml:space="preserve">三、及时消除孩子的浮躁情绪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认识到只有家庭和学校相互配合好了，孩子才会有变化，否则就变成了5加2等于零，在学校5天的教育，双休日在家里的不重视加起来就等于零，所以希望家长们多关心一下孩子们的学习。</w:t>
      </w:r>
    </w:p>
    <w:p>
      <w:pPr>
        <w:ind w:left="0" w:right="0" w:firstLine="560"/>
        <w:spacing w:before="450" w:after="450" w:line="312" w:lineRule="auto"/>
      </w:pPr>
      <w:r>
        <w:rPr>
          <w:rFonts w:ascii="宋体" w:hAnsi="宋体" w:eastAsia="宋体" w:cs="宋体"/>
          <w:color w:val="000"/>
          <w:sz w:val="28"/>
          <w:szCs w:val="28"/>
        </w:rPr>
        <w:t xml:space="preserve">四、加强对孩子课外时间的管理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能上网的家长更要注意了，除了查资料，最好不要让孩子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五、要全面而准确地估计自己的孩子，要多给孩子一点信心，做孩子成长的强有力的后盾。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由于时间关系我就说这么多，接下来的时间，交给我们班主任以及科任老师们，他们将跟大家谈谈孩子们在校的学习情况，家长也可以和老师介绍一下自己孩子在家的情况，会后也请家长们留下宝贵的建议或意见。最后，请允许我再次表达对各位出席家长会的家长们表示谢意！期待我们之间能有更多的交流、创造更大的成功！祝愿各位家庭幸福，工作顺利，身体健康！祝愿我们的孩子们在爱的阳光下快乐学习、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第四篇：校长在毕业班家长会上的讲话</w:t>
      </w:r>
    </w:p>
    <w:p>
      <w:pPr>
        <w:ind w:left="0" w:right="0" w:firstLine="560"/>
        <w:spacing w:before="450" w:after="450" w:line="312" w:lineRule="auto"/>
      </w:pPr>
      <w:r>
        <w:rPr>
          <w:rFonts w:ascii="宋体" w:hAnsi="宋体" w:eastAsia="宋体" w:cs="宋体"/>
          <w:color w:val="000"/>
          <w:sz w:val="28"/>
          <w:szCs w:val="28"/>
        </w:rPr>
        <w:t xml:space="preserve">校长在毕业班家长会上的讲话</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今天，你们能够在百忙之中抽出宝贵时间来参加我校召开的毕业班家长会，我代表学校全体教师向您们表示衷心的感谢！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上学期五年级抽考中成绩优秀。学校先后被评为苏州市依法治校先进学校、苏州市语言文字工作规范学校、2025——2025年苏州市体育传统项目（田径）、昆山市少先队工作先进集体、苏州市青少年优秀维权岗。荣获江苏省青少年航空模型竞赛单项团体第五名、苏州市中小学生航模比赛小学A团体第四名、昆山市中小学生航模比赛团体一等奖、昆山市中小学生田径运动会第二名等。学生136人次在省、苏州、昆山市各级比赛中获奖。86人次的老师在全国、省、苏州、昆山各级比赛中获奖或评为先进，教师20多人次在昆山市范围内上公开展示课，在国家、省、市级别刊物上发表论文36篇。学生在《校园文学报》、《少年日报》、《昆山日报》等报刊上发表作文22篇。学校现有昆山市级骨干教师14人。目前学校的教学质量、办学效益和知名度在不断地提高，得到社会和家长的一致信任和好评。今天的石浦中心小学已成为大家选择优质学校的新亮点，我们站在了充满希望的新起跑线上，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高度重视本届毕业班的教育教学质量，选派了7位优秀的骨干教师担任本届毕业班教学，他们其中有苏州市优秀班主任、苏州市优秀教育工作者、昆山市德育先进工作者、昆山市教学能手、昆山市教坛新秀，也有我校的教导主任和教研组长等中层干部。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w:t>
      </w:r>
    </w:p>
    <w:p>
      <w:pPr>
        <w:ind w:left="0" w:right="0" w:firstLine="560"/>
        <w:spacing w:before="450" w:after="450" w:line="312" w:lineRule="auto"/>
      </w:pPr>
      <w:r>
        <w:rPr>
          <w:rFonts w:ascii="宋体" w:hAnsi="宋体" w:eastAsia="宋体" w:cs="宋体"/>
          <w:color w:val="000"/>
          <w:sz w:val="28"/>
          <w:szCs w:val="28"/>
        </w:rPr>
        <w:t xml:space="preserve">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毕业班学生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误区三：家长要言传身教。有些家长常常对孩子说，快毕业考试了，不能看电视，而他们自己却在看电视、打牌，不但容易引起孩子的反感，也影响孩子的学习。心理学家说：“孩子生活在批评中学会谴责；敌视中学会好斗；恐惧中变得忧心忡忡；鼓励中学会自信；安全中学会理解相信”。</w:t>
      </w:r>
    </w:p>
    <w:p>
      <w:pPr>
        <w:ind w:left="0" w:right="0" w:firstLine="560"/>
        <w:spacing w:before="450" w:after="450" w:line="312" w:lineRule="auto"/>
      </w:pPr>
      <w:r>
        <w:rPr>
          <w:rFonts w:ascii="宋体" w:hAnsi="宋体" w:eastAsia="宋体" w:cs="宋体"/>
          <w:color w:val="000"/>
          <w:sz w:val="28"/>
          <w:szCs w:val="28"/>
        </w:rPr>
        <w:t xml:space="preserve">误区四：要重视心理健康。有些家长对孩子的身体备加呵护，却忽视了孩子的心理健康。思想道德素养非常重要，有专家指出：“学习不好是次品，身体不好是废品，心理不好是危险品，思想不好是危害品”。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我还想跟家长谈谈两点：</w:t>
      </w:r>
    </w:p>
    <w:p>
      <w:pPr>
        <w:ind w:left="0" w:right="0" w:firstLine="560"/>
        <w:spacing w:before="450" w:after="450" w:line="312" w:lineRule="auto"/>
      </w:pPr>
      <w:r>
        <w:rPr>
          <w:rFonts w:ascii="宋体" w:hAnsi="宋体" w:eastAsia="宋体" w:cs="宋体"/>
          <w:color w:val="000"/>
          <w:sz w:val="28"/>
          <w:szCs w:val="28"/>
        </w:rPr>
        <w:t xml:space="preserve">1、关于升学。只要认真，任何学校都能成材。石浦中学的教学质量是比较过硬的。</w:t>
      </w:r>
    </w:p>
    <w:p>
      <w:pPr>
        <w:ind w:left="0" w:right="0" w:firstLine="560"/>
        <w:spacing w:before="450" w:after="450" w:line="312" w:lineRule="auto"/>
      </w:pPr>
      <w:r>
        <w:rPr>
          <w:rFonts w:ascii="宋体" w:hAnsi="宋体" w:eastAsia="宋体" w:cs="宋体"/>
          <w:color w:val="000"/>
          <w:sz w:val="28"/>
          <w:szCs w:val="28"/>
        </w:rPr>
        <w:t xml:space="preserve">2、两点教育子女心得与家长共勉。一是孩子要有一技之长。二是孩子的行为思想习惯比成绩更重要。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2025年5月29日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第五篇：廖校长在毕业班教师会上的讲话讲话</w:t>
      </w:r>
    </w:p>
    <w:p>
      <w:pPr>
        <w:ind w:left="0" w:right="0" w:firstLine="560"/>
        <w:spacing w:before="450" w:after="450" w:line="312" w:lineRule="auto"/>
      </w:pPr>
      <w:r>
        <w:rPr>
          <w:rFonts w:ascii="宋体" w:hAnsi="宋体" w:eastAsia="宋体" w:cs="宋体"/>
          <w:color w:val="000"/>
          <w:sz w:val="28"/>
          <w:szCs w:val="28"/>
        </w:rPr>
        <w:t xml:space="preserve">廖校长在毕业班教师会上的讲话</w:t>
      </w:r>
    </w:p>
    <w:p>
      <w:pPr>
        <w:ind w:left="0" w:right="0" w:firstLine="560"/>
        <w:spacing w:before="450" w:after="450" w:line="312" w:lineRule="auto"/>
      </w:pPr>
      <w:r>
        <w:rPr>
          <w:rFonts w:ascii="宋体" w:hAnsi="宋体" w:eastAsia="宋体" w:cs="宋体"/>
          <w:color w:val="000"/>
          <w:sz w:val="28"/>
          <w:szCs w:val="28"/>
        </w:rPr>
        <w:t xml:space="preserve">（统一思想明确目标确定措施增添信心）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紧张忙碌的日子里，我们齐聚一堂，共同吹响一曲进军的号角。今天中心学校在这里组织召开九年级毕业班教师会，这次会议是明确目标，加油鼓劲的誓师会。借此机会，我首先真诚地感谢中心学校领导一直对我校教育教学工作的关心和支持，由衷地感谢中心学校的领导对我的理解和厚爱，衷心地感谢我校本届九年级所有任课教师、八年级生、地任课教师及班子人员对我工作的大力支持。众所周知，九年级是初中阶段的关键时刻，其教学质量在初中阶段中占有特殊的地位，是学校整体教学水平的集中体现，抓好九年级教学管理显得尤为重要，学校也非常重视。今天召开九年级的任课教师会旨在统一思想，统一步调，明确目标，确定措施，增添信心，为夺取今年中考决胜给老师们加油！关于九年级和八年级生地会考我讲五个方面：</w:t>
      </w:r>
    </w:p>
    <w:p>
      <w:pPr>
        <w:ind w:left="0" w:right="0" w:firstLine="560"/>
        <w:spacing w:before="450" w:after="450" w:line="312" w:lineRule="auto"/>
      </w:pPr>
      <w:r>
        <w:rPr>
          <w:rFonts w:ascii="宋体" w:hAnsi="宋体" w:eastAsia="宋体" w:cs="宋体"/>
          <w:color w:val="000"/>
          <w:sz w:val="28"/>
          <w:szCs w:val="28"/>
        </w:rPr>
        <w:t xml:space="preserve">第一、本届九年级现状</w:t>
      </w:r>
    </w:p>
    <w:p>
      <w:pPr>
        <w:ind w:left="0" w:right="0" w:firstLine="560"/>
        <w:spacing w:before="450" w:after="450" w:line="312" w:lineRule="auto"/>
      </w:pPr>
      <w:r>
        <w:rPr>
          <w:rFonts w:ascii="宋体" w:hAnsi="宋体" w:eastAsia="宋体" w:cs="宋体"/>
          <w:color w:val="000"/>
          <w:sz w:val="28"/>
          <w:szCs w:val="28"/>
        </w:rPr>
        <w:t xml:space="preserve">本届学生从七年级开始设臵了4个平行班，两个实验班。目前九年级在校总人数从上学期362人递减至319人。学生流失量</w:t>
      </w:r>
    </w:p>
    <w:p>
      <w:pPr>
        <w:ind w:left="0" w:right="0" w:firstLine="560"/>
        <w:spacing w:before="450" w:after="450" w:line="312" w:lineRule="auto"/>
      </w:pPr>
      <w:r>
        <w:rPr>
          <w:rFonts w:ascii="宋体" w:hAnsi="宋体" w:eastAsia="宋体" w:cs="宋体"/>
          <w:color w:val="000"/>
          <w:sz w:val="28"/>
          <w:szCs w:val="28"/>
        </w:rPr>
        <w:t xml:space="preserve">有点过大，且学生厌学情绪太重，学生学习的积极性较差，导致有些教师教学情绪也受到波动，以至于教学效果欠佳，但是从优生潜力上来看较之于上届具有一定的优势。因此我相信通过近三年的打造，本届毕业生一定会让人刮目相看的。</w:t>
      </w:r>
    </w:p>
    <w:p>
      <w:pPr>
        <w:ind w:left="0" w:right="0" w:firstLine="560"/>
        <w:spacing w:before="450" w:after="450" w:line="312" w:lineRule="auto"/>
      </w:pPr>
      <w:r>
        <w:rPr>
          <w:rFonts w:ascii="宋体" w:hAnsi="宋体" w:eastAsia="宋体" w:cs="宋体"/>
          <w:color w:val="000"/>
          <w:sz w:val="28"/>
          <w:szCs w:val="28"/>
        </w:rPr>
        <w:t xml:space="preserve">第二、毕业班工作要取得突破，关键在于人的因素。</w:t>
      </w:r>
    </w:p>
    <w:p>
      <w:pPr>
        <w:ind w:left="0" w:right="0" w:firstLine="560"/>
        <w:spacing w:before="450" w:after="450" w:line="312" w:lineRule="auto"/>
      </w:pPr>
      <w:r>
        <w:rPr>
          <w:rFonts w:ascii="宋体" w:hAnsi="宋体" w:eastAsia="宋体" w:cs="宋体"/>
          <w:color w:val="000"/>
          <w:sz w:val="28"/>
          <w:szCs w:val="28"/>
        </w:rPr>
        <w:t xml:space="preserve">1、毕业班工作要取得突破，关键在于人的因素。我们所取得的点滴进步都凝聚着全体任课老师的智慧和心血。本届九年级群体中有长期从事毕业班教育教学的中老年教师，如李中校、刘舟阶、刘顺坤等，也有少数年轻有为的青年教师如李龙国、吕福林、彭校群等。老师们，学校把毕业班这副重担交给在坐诸位，这既有学校对我们的信任，也有学生、家长对我们的期待，我们应该挑起重担，负起责任，忘我工作，为学校质量提高做出贡献。</w:t>
      </w:r>
    </w:p>
    <w:p>
      <w:pPr>
        <w:ind w:left="0" w:right="0" w:firstLine="560"/>
        <w:spacing w:before="450" w:after="450" w:line="312" w:lineRule="auto"/>
      </w:pPr>
      <w:r>
        <w:rPr>
          <w:rFonts w:ascii="宋体" w:hAnsi="宋体" w:eastAsia="宋体" w:cs="宋体"/>
          <w:color w:val="000"/>
          <w:sz w:val="28"/>
          <w:szCs w:val="28"/>
        </w:rPr>
        <w:t xml:space="preserve">2、学校一直非常重视毕业班工作，视九年级为学生生存和发展的基础。最近两年，我校事情不断，全体同仁尤为痛心，我们 塘田市镇中学输不起，尤其是九年级输不起。因此在座的教师必须从现在做起，抓牢、抓实。当然，生、地任课教师也必须同心同德，为学校的前途努力教学，因为本届生、地会考是闭卷考试，且成绩算入中考成绩。</w:t>
      </w:r>
    </w:p>
    <w:p>
      <w:pPr>
        <w:ind w:left="0" w:right="0" w:firstLine="560"/>
        <w:spacing w:before="450" w:after="450" w:line="312" w:lineRule="auto"/>
      </w:pPr>
      <w:r>
        <w:rPr>
          <w:rFonts w:ascii="宋体" w:hAnsi="宋体" w:eastAsia="宋体" w:cs="宋体"/>
          <w:color w:val="000"/>
          <w:sz w:val="28"/>
          <w:szCs w:val="28"/>
        </w:rPr>
        <w:t xml:space="preserve">第三、为了提高我校的升学率，本学期我们增添一下几条措施：</w:t>
      </w:r>
    </w:p>
    <w:p>
      <w:pPr>
        <w:ind w:left="0" w:right="0" w:firstLine="560"/>
        <w:spacing w:before="450" w:after="450" w:line="312" w:lineRule="auto"/>
      </w:pPr>
      <w:r>
        <w:rPr>
          <w:rFonts w:ascii="宋体" w:hAnsi="宋体" w:eastAsia="宋体" w:cs="宋体"/>
          <w:color w:val="000"/>
          <w:sz w:val="28"/>
          <w:szCs w:val="28"/>
        </w:rPr>
        <w:t xml:space="preserve">1、早辅时间全部由班主任深入课堂，负责管理；</w:t>
      </w:r>
    </w:p>
    <w:p>
      <w:pPr>
        <w:ind w:left="0" w:right="0" w:firstLine="560"/>
        <w:spacing w:before="450" w:after="450" w:line="312" w:lineRule="auto"/>
      </w:pPr>
      <w:r>
        <w:rPr>
          <w:rFonts w:ascii="宋体" w:hAnsi="宋体" w:eastAsia="宋体" w:cs="宋体"/>
          <w:color w:val="000"/>
          <w:sz w:val="28"/>
          <w:szCs w:val="28"/>
        </w:rPr>
        <w:t xml:space="preserve">2、下午上四节课，第八节课主要是由学生自主学习为主，复习当天所学过的课程或完成老师当天布臵的作业。考虑到班主任</w:t>
      </w:r>
    </w:p>
    <w:p>
      <w:pPr>
        <w:ind w:left="0" w:right="0" w:firstLine="560"/>
        <w:spacing w:before="450" w:after="450" w:line="312" w:lineRule="auto"/>
      </w:pPr>
      <w:r>
        <w:rPr>
          <w:rFonts w:ascii="宋体" w:hAnsi="宋体" w:eastAsia="宋体" w:cs="宋体"/>
          <w:color w:val="000"/>
          <w:sz w:val="28"/>
          <w:szCs w:val="28"/>
        </w:rPr>
        <w:t xml:space="preserve">很辛苦，这节课由值日行政负责管理，班主任只负责清点本节课人数是否到齐；</w:t>
      </w:r>
    </w:p>
    <w:p>
      <w:pPr>
        <w:ind w:left="0" w:right="0" w:firstLine="560"/>
        <w:spacing w:before="450" w:after="450" w:line="312" w:lineRule="auto"/>
      </w:pPr>
      <w:r>
        <w:rPr>
          <w:rFonts w:ascii="宋体" w:hAnsi="宋体" w:eastAsia="宋体" w:cs="宋体"/>
          <w:color w:val="000"/>
          <w:sz w:val="28"/>
          <w:szCs w:val="28"/>
        </w:rPr>
        <w:t xml:space="preserve">3、不仅充分利用星期日上课，而且晚上也增加了一节课，也</w:t>
      </w:r>
    </w:p>
    <w:p>
      <w:pPr>
        <w:ind w:left="0" w:right="0" w:firstLine="560"/>
        <w:spacing w:before="450" w:after="450" w:line="312" w:lineRule="auto"/>
      </w:pPr>
      <w:r>
        <w:rPr>
          <w:rFonts w:ascii="宋体" w:hAnsi="宋体" w:eastAsia="宋体" w:cs="宋体"/>
          <w:color w:val="000"/>
          <w:sz w:val="28"/>
          <w:szCs w:val="28"/>
        </w:rPr>
        <w:t xml:space="preserve">就是晚上上三节课，让学生有充足的时间去学习；</w:t>
      </w:r>
    </w:p>
    <w:p>
      <w:pPr>
        <w:ind w:left="0" w:right="0" w:firstLine="560"/>
        <w:spacing w:before="450" w:after="450" w:line="312" w:lineRule="auto"/>
      </w:pPr>
      <w:r>
        <w:rPr>
          <w:rFonts w:ascii="宋体" w:hAnsi="宋体" w:eastAsia="宋体" w:cs="宋体"/>
          <w:color w:val="000"/>
          <w:sz w:val="28"/>
          <w:szCs w:val="28"/>
        </w:rPr>
        <w:t xml:space="preserve">4、学校加大了对教师的奖励力度，并且制定出详细的奖励办法来提高毕业班任课教师的教学积极性；</w:t>
      </w:r>
    </w:p>
    <w:p>
      <w:pPr>
        <w:ind w:left="0" w:right="0" w:firstLine="560"/>
        <w:spacing w:before="450" w:after="450" w:line="312" w:lineRule="auto"/>
      </w:pPr>
      <w:r>
        <w:rPr>
          <w:rFonts w:ascii="宋体" w:hAnsi="宋体" w:eastAsia="宋体" w:cs="宋体"/>
          <w:color w:val="000"/>
          <w:sz w:val="28"/>
          <w:szCs w:val="28"/>
        </w:rPr>
        <w:t xml:space="preserve">5、实行行政联点到班，加强学校对九年级的管理力度；</w:t>
      </w:r>
    </w:p>
    <w:p>
      <w:pPr>
        <w:ind w:left="0" w:right="0" w:firstLine="560"/>
        <w:spacing w:before="450" w:after="450" w:line="312" w:lineRule="auto"/>
      </w:pPr>
      <w:r>
        <w:rPr>
          <w:rFonts w:ascii="宋体" w:hAnsi="宋体" w:eastAsia="宋体" w:cs="宋体"/>
          <w:color w:val="000"/>
          <w:sz w:val="28"/>
          <w:szCs w:val="28"/>
        </w:rPr>
        <w:t xml:space="preserve">第四、确定我校今年中考的目标：</w:t>
      </w:r>
    </w:p>
    <w:p>
      <w:pPr>
        <w:ind w:left="0" w:right="0" w:firstLine="560"/>
        <w:spacing w:before="450" w:after="450" w:line="312" w:lineRule="auto"/>
      </w:pPr>
      <w:r>
        <w:rPr>
          <w:rFonts w:ascii="宋体" w:hAnsi="宋体" w:eastAsia="宋体" w:cs="宋体"/>
          <w:color w:val="000"/>
          <w:sz w:val="28"/>
          <w:szCs w:val="28"/>
        </w:rPr>
        <w:t xml:space="preserve">1、201C、202C考入一中人数应达100-120人，每班确保进入一中英才班学生不少于 25人，其他四个普通班也应该加强教育教学力度，力争每班能考上1-2人，要有所突破。</w:t>
      </w:r>
    </w:p>
    <w:p>
      <w:pPr>
        <w:ind w:left="0" w:right="0" w:firstLine="560"/>
        <w:spacing w:before="450" w:after="450" w:line="312" w:lineRule="auto"/>
      </w:pPr>
      <w:r>
        <w:rPr>
          <w:rFonts w:ascii="宋体" w:hAnsi="宋体" w:eastAsia="宋体" w:cs="宋体"/>
          <w:color w:val="000"/>
          <w:sz w:val="28"/>
          <w:szCs w:val="28"/>
        </w:rPr>
        <w:t xml:space="preserve">2、校综合评比应进入全县前15名，力争进入前10，并且个别科目在班平、校平上争取进入全县前5。</w:t>
      </w:r>
    </w:p>
    <w:p>
      <w:pPr>
        <w:ind w:left="0" w:right="0" w:firstLine="560"/>
        <w:spacing w:before="450" w:after="450" w:line="312" w:lineRule="auto"/>
      </w:pPr>
      <w:r>
        <w:rPr>
          <w:rFonts w:ascii="宋体" w:hAnsi="宋体" w:eastAsia="宋体" w:cs="宋体"/>
          <w:color w:val="000"/>
          <w:sz w:val="28"/>
          <w:szCs w:val="28"/>
        </w:rPr>
        <w:t xml:space="preserve">最后我提几点建议：</w:t>
      </w:r>
    </w:p>
    <w:p>
      <w:pPr>
        <w:ind w:left="0" w:right="0" w:firstLine="560"/>
        <w:spacing w:before="450" w:after="450" w:line="312" w:lineRule="auto"/>
      </w:pPr>
      <w:r>
        <w:rPr>
          <w:rFonts w:ascii="宋体" w:hAnsi="宋体" w:eastAsia="宋体" w:cs="宋体"/>
          <w:color w:val="000"/>
          <w:sz w:val="28"/>
          <w:szCs w:val="28"/>
        </w:rPr>
        <w:t xml:space="preserve">1、团结全体教师，调动一切积极因素，发挥集体效应。教师要紧张起来，围绕中考目标认真上课；教师要制定教学复习计划，统一教学进度，协作组织复习资料，加强学科研究，研究中考说明，捕捉中考信息。</w:t>
      </w:r>
    </w:p>
    <w:p>
      <w:pPr>
        <w:ind w:left="0" w:right="0" w:firstLine="560"/>
        <w:spacing w:before="450" w:after="450" w:line="312" w:lineRule="auto"/>
      </w:pPr>
      <w:r>
        <w:rPr>
          <w:rFonts w:ascii="宋体" w:hAnsi="宋体" w:eastAsia="宋体" w:cs="宋体"/>
          <w:color w:val="000"/>
          <w:sz w:val="28"/>
          <w:szCs w:val="28"/>
        </w:rPr>
        <w:t xml:space="preserve">2最近学校应该织一次月考，认真分析，圈定各层学生，协调任课教师，加强学生管理，实现班级目标。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3、加强学生管理，营造良好的学风（或氛围）。抓差生，多鼓励；抓优生，多督促。建立班主任为主，任课教师协助，形成齐抓共管的学风管理模式。班主任抓好班级日常工作管理，确保正常有序的班级教学环境；加强与家长交流与沟通，取得家长的支持（电话联系、家访、请家长到校等方式），同时班主任也应加强对学生心理素质教育，学生决胜中考，除智力因素外，还有非智力因素在起作用。在各种非智力因素中，心理因素尤为重要。九年级科任教师狠抓课堂，优化教法，指导学法。要做到“三优</w:t>
      </w:r>
    </w:p>
    <w:p>
      <w:pPr>
        <w:ind w:left="0" w:right="0" w:firstLine="560"/>
        <w:spacing w:before="450" w:after="450" w:line="312" w:lineRule="auto"/>
      </w:pPr>
      <w:r>
        <w:rPr>
          <w:rFonts w:ascii="宋体" w:hAnsi="宋体" w:eastAsia="宋体" w:cs="宋体"/>
          <w:color w:val="000"/>
          <w:sz w:val="28"/>
          <w:szCs w:val="28"/>
        </w:rPr>
        <w:t xml:space="preserve">先”：课堂提问优先，作业批改优先，课外辅导优生；“四跟踪”：思想跟踪，课堂跟踪，作业跟踪，测试跟踪。</w:t>
      </w:r>
    </w:p>
    <w:p>
      <w:pPr>
        <w:ind w:left="0" w:right="0" w:firstLine="560"/>
        <w:spacing w:before="450" w:after="450" w:line="312" w:lineRule="auto"/>
      </w:pPr>
      <w:r>
        <w:rPr>
          <w:rFonts w:ascii="宋体" w:hAnsi="宋体" w:eastAsia="宋体" w:cs="宋体"/>
          <w:color w:val="000"/>
          <w:sz w:val="28"/>
          <w:szCs w:val="28"/>
        </w:rPr>
        <w:t xml:space="preserve">总之，围绕“各科提高，总体提升”的战略目标，以人为本，整体协调，合力攻坚，打好学校初中毕业班管理的总体战，树立全面提高九年级整体教学质量的历史责任感与政治意识是我们搞好初中毕业班工作的总体思路。</w:t>
      </w:r>
    </w:p>
    <w:p>
      <w:pPr>
        <w:ind w:left="0" w:right="0" w:firstLine="560"/>
        <w:spacing w:before="450" w:after="450" w:line="312" w:lineRule="auto"/>
      </w:pPr>
      <w:r>
        <w:rPr>
          <w:rFonts w:ascii="宋体" w:hAnsi="宋体" w:eastAsia="宋体" w:cs="宋体"/>
          <w:color w:val="000"/>
          <w:sz w:val="28"/>
          <w:szCs w:val="28"/>
        </w:rPr>
        <w:t xml:space="preserve">老师们，态度决定高度、管理决定成败、思路决定出路，毕业班的工作千头万绪，每一件细小的事情都要我们用心去做好，否则会给教育教学带来事倍功半的效果。希望通过我们的通力合作，把两个半月的工作做好，为今后的工作奠定良好的基础。我相信，只要我们齐心协力，齐抓共管，一定会取得2025届毕业班工作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2025-08-12T11:53:55+08:00</dcterms:created>
  <dcterms:modified xsi:type="dcterms:W3CDTF">2025-08-12T11:53:55+08:00</dcterms:modified>
</cp:coreProperties>
</file>

<file path=docProps/custom.xml><?xml version="1.0" encoding="utf-8"?>
<Properties xmlns="http://schemas.openxmlformats.org/officeDocument/2006/custom-properties" xmlns:vt="http://schemas.openxmlformats.org/officeDocument/2006/docPropsVTypes"/>
</file>