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因地制宜,因势利导</w:t>
      </w:r>
      <w:bookmarkEnd w:id="1"/>
    </w:p>
    <w:p>
      <w:pPr>
        <w:jc w:val="center"/>
        <w:spacing w:before="0" w:after="450"/>
      </w:pPr>
      <w:r>
        <w:rPr>
          <w:rFonts w:ascii="Arial" w:hAnsi="Arial" w:eastAsia="Arial" w:cs="Arial"/>
          <w:color w:val="999999"/>
          <w:sz w:val="20"/>
          <w:szCs w:val="20"/>
        </w:rPr>
        <w:t xml:space="preserve">来源：网络  作者：水墨画意  更新时间：2025-08-11</w:t>
      </w:r>
    </w:p>
    <w:p>
      <w:pPr>
        <w:ind w:left="0" w:right="0" w:firstLine="480"/>
        <w:spacing w:before="0" w:after="450" w:line="360" w:lineRule="auto"/>
      </w:pPr>
      <w:r>
        <w:rPr>
          <w:rFonts w:ascii="宋体" w:hAnsi="宋体" w:eastAsia="宋体" w:cs="宋体"/>
          <w:color w:val="333333"/>
          <w:sz w:val="24"/>
          <w:szCs w:val="24"/>
          <w:i w:val="1"/>
          <w:iCs w:val="1"/>
        </w:rPr>
        <w:t xml:space="preserve">第一篇：因地制宜,因势利导因地制宜，因势利导----------谈谈班主任工作 送走了一届又一届毕业生，干了二十多年班主任的我，现在又轮回担任七年级班主任工作。本轮学校做出重大调整——从小升初的学生中，通过入学考试优选一部分学生单独组班，...</w:t>
      </w:r>
    </w:p>
    <w:p>
      <w:pPr>
        <w:ind w:left="0" w:right="0" w:firstLine="560"/>
        <w:spacing w:before="450" w:after="450" w:line="312" w:lineRule="auto"/>
      </w:pPr>
      <w:r>
        <w:rPr>
          <w:rFonts w:ascii="黑体" w:hAnsi="黑体" w:eastAsia="黑体" w:cs="黑体"/>
          <w:color w:val="000000"/>
          <w:sz w:val="36"/>
          <w:szCs w:val="36"/>
          <w:b w:val="1"/>
          <w:bCs w:val="1"/>
        </w:rPr>
        <w:t xml:space="preserve">第一篇：因地制宜,因势利导</w:t>
      </w:r>
    </w:p>
    <w:p>
      <w:pPr>
        <w:ind w:left="0" w:right="0" w:firstLine="560"/>
        <w:spacing w:before="450" w:after="450" w:line="312" w:lineRule="auto"/>
      </w:pPr>
      <w:r>
        <w:rPr>
          <w:rFonts w:ascii="宋体" w:hAnsi="宋体" w:eastAsia="宋体" w:cs="宋体"/>
          <w:color w:val="000"/>
          <w:sz w:val="28"/>
          <w:szCs w:val="28"/>
        </w:rPr>
        <w:t xml:space="preserve">因地制宜，因势利导</w:t>
      </w:r>
    </w:p>
    <w:p>
      <w:pPr>
        <w:ind w:left="0" w:right="0" w:firstLine="560"/>
        <w:spacing w:before="450" w:after="450" w:line="312" w:lineRule="auto"/>
      </w:pPr>
      <w:r>
        <w:rPr>
          <w:rFonts w:ascii="宋体" w:hAnsi="宋体" w:eastAsia="宋体" w:cs="宋体"/>
          <w:color w:val="000"/>
          <w:sz w:val="28"/>
          <w:szCs w:val="28"/>
        </w:rPr>
        <w:t xml:space="preserve">----------谈谈班主任工作 送走了一届又一届毕业生，干了二十多年班主任的我，现在又轮回担任七年级班主任工作。本轮学校做出重大调整——从小升初的学生中，通过入学考试优选一部分学生单独组班，其余学生平均在分成五个班。本人就担任这五个班中的一个，自然我们班同学的基础要比那个班要“好”，同行们调侃为“职高班”，接了这个班，我深感肩子上的担子比我想象的重，它既是学校领导的信任，也是自己作为一位老班主任兼教师应尽的职责。</w:t>
      </w:r>
    </w:p>
    <w:p>
      <w:pPr>
        <w:ind w:left="0" w:right="0" w:firstLine="560"/>
        <w:spacing w:before="450" w:after="450" w:line="312" w:lineRule="auto"/>
      </w:pPr>
      <w:r>
        <w:rPr>
          <w:rFonts w:ascii="宋体" w:hAnsi="宋体" w:eastAsia="宋体" w:cs="宋体"/>
          <w:color w:val="000"/>
          <w:sz w:val="28"/>
          <w:szCs w:val="28"/>
        </w:rPr>
        <w:t xml:space="preserve">时间飞逝，岁月流失，很快两个多月过去了，升入初中第一学期的期中考试如期而至，同学们面对初中的第一次正规考试多少有点茫然和紧张。考试结果很快揭晓，我们班的各学科成绩及总成绩令我震惊，总分年级前二十名没有我们班学生，各学科优秀的学生没有，心里十分失落。虽说如此，又不能打击同学们的学习积极性，于是我开始思索：对期中考试成绩相对出色的学生进行奖励是必要的，但采取什么样的形式才能真正收到预期的效果呢？若按常规对尖子生表彰、奖励，而对那些成绩不理想的学困生就失去了参与的动力。故本人决定策划一次特别的期中表彰，一次让全班所有人参与的主题班会。于是我着手准备班会前的各项工作。</w:t>
      </w:r>
    </w:p>
    <w:p>
      <w:pPr>
        <w:ind w:left="0" w:right="0" w:firstLine="560"/>
        <w:spacing w:before="450" w:after="450" w:line="312" w:lineRule="auto"/>
      </w:pPr>
      <w:r>
        <w:rPr>
          <w:rFonts w:ascii="宋体" w:hAnsi="宋体" w:eastAsia="宋体" w:cs="宋体"/>
          <w:color w:val="000"/>
          <w:sz w:val="28"/>
          <w:szCs w:val="28"/>
        </w:rPr>
        <w:t xml:space="preserve">首先，确定表彰名单。作为期中考试的表彰会，对成绩好的进行表彰是必然的，但对学困生如何去激发他们的积极性？于是我召开班干会，就这一问题进行商量，大多数班干建议给班级前六名、各学科成绩第一名发奖。不过，我却提出作为我们这样的班级，有它的特殊性，只表扬先进远远不够，那样将会使原本成绩就不理想的还可以奋起直追上来的学生丧失信心，“部 分优不算优，全班优才算优”这是我们班级发展的目标，当务之急是要鼓励那些学习上有进步的同学。我这一观点引起班干们的深思，在我的引导下，班干们一致决定把本次期中测试成绩与小六升初中的成绩进行对比，挑选出8名进步幅度较大的同学，把他们树立为本班学习的榜样，促使学生把他们作为自己赶超的对象。</w:t>
      </w:r>
    </w:p>
    <w:p>
      <w:pPr>
        <w:ind w:left="0" w:right="0" w:firstLine="560"/>
        <w:spacing w:before="450" w:after="450" w:line="312" w:lineRule="auto"/>
      </w:pPr>
      <w:r>
        <w:rPr>
          <w:rFonts w:ascii="宋体" w:hAnsi="宋体" w:eastAsia="宋体" w:cs="宋体"/>
          <w:color w:val="000"/>
          <w:sz w:val="28"/>
          <w:szCs w:val="28"/>
        </w:rPr>
        <w:t xml:space="preserve">其次，进行班会整体构思，经过班干和我的认真思考，我们初步决定把这次以期中考试表彰会为中心内容的主题班会定名为“笨鸟也能远飞”，然后按照内容将班会分为三个部分：一为期中表彰，对考试表现突出的同学进行表彰奖励。二是帮扶结对，按成绩结成一帮一小组。三是自我激励，全班同学共同讨论，自树班级阶段性奋斗目标和期末达成目标。</w:t>
      </w:r>
    </w:p>
    <w:p>
      <w:pPr>
        <w:ind w:left="0" w:right="0" w:firstLine="560"/>
        <w:spacing w:before="450" w:after="450" w:line="312" w:lineRule="auto"/>
      </w:pPr>
      <w:r>
        <w:rPr>
          <w:rFonts w:ascii="宋体" w:hAnsi="宋体" w:eastAsia="宋体" w:cs="宋体"/>
          <w:color w:val="000"/>
          <w:sz w:val="28"/>
          <w:szCs w:val="28"/>
        </w:rPr>
        <w:t xml:space="preserve">第三，精心做好物质准备。我在购买奖品的同时，让班长将主题班会的构思和全过程告诉全体同学，让每位同学做好准备，制定学习规划和目标，每人将自己的目标和座右铭写出来统一交给班长，我让我们单位一位擅长电脑制作“专家”制作卡片，我对他介绍每一位同学的性格和目标，尽可能一个人制一个与他人不一样的卡片。同时在班级的后墙角开辟“星语、心语、新语”专栏，以备开班会时备用。同时还准备一幅除大、小王的扑克。</w:t>
      </w:r>
    </w:p>
    <w:p>
      <w:pPr>
        <w:ind w:left="0" w:right="0" w:firstLine="560"/>
        <w:spacing w:before="450" w:after="450" w:line="312" w:lineRule="auto"/>
      </w:pPr>
      <w:r>
        <w:rPr>
          <w:rFonts w:ascii="宋体" w:hAnsi="宋体" w:eastAsia="宋体" w:cs="宋体"/>
          <w:color w:val="000"/>
          <w:sz w:val="28"/>
          <w:szCs w:val="28"/>
        </w:rPr>
        <w:t xml:space="preserve">最后，在充分准备的基础上召开表彰班会。在《年轻的朋友来相会》这一悦耳的音乐声中，主题班会拉开序幕。随着班长一一介绍，班级总分前三名的学生卡片、座右铭出现在专栏上，他们分别谈了自己成功的经验和对所有同学的鼓励，热烈的掌声随之响起。随之是单科成绩的颁奖。每名单科成绩获奖的同学把自己在本学科的学习经验总结成一两句精辟的话，即切中要害，又幽默风趣。尤其是对进步突出的学生进行表彰，也把他们的卡片、座右铭贴在专栏内，他们的脸上露出自豪的目光，其他同学也投去羡慕的眼神。接着，副班长等班干把全班每个同学的卡片和座右铭均被贴在专栏内，主持人然后拿出扑克分成两部分（按颜色划分），先让学困生每人抽一张，都是黑颜色的；接着让成绩较好的同学每人再抽一张（颜色为红色的），主持人宣布黑桃A与红桃A结对，梅花A与方块A结对，黑桃2与红桃2结对，梅花2与方块2结对„„这样它突破了传统意义上由教师制成的结对帮助组的形式，让整个过程充满悬念，同时由于结对的随机性，可使原本不太熟悉的同学得到了相互了解的机会，我们给这个环节起名为“我们走到一起来”。</w:t>
      </w:r>
    </w:p>
    <w:p>
      <w:pPr>
        <w:ind w:left="0" w:right="0" w:firstLine="560"/>
        <w:spacing w:before="450" w:after="450" w:line="312" w:lineRule="auto"/>
      </w:pPr>
      <w:r>
        <w:rPr>
          <w:rFonts w:ascii="宋体" w:hAnsi="宋体" w:eastAsia="宋体" w:cs="宋体"/>
          <w:color w:val="000"/>
          <w:sz w:val="28"/>
          <w:szCs w:val="28"/>
        </w:rPr>
        <w:t xml:space="preserve">最后在主持人的带领下，全班同学唱起了《年轻的朋友来相会》，轻快欢乐的旋律，充满寓意的歌词，使班会的气氛达到了高潮。</w:t>
      </w:r>
    </w:p>
    <w:p>
      <w:pPr>
        <w:ind w:left="0" w:right="0" w:firstLine="560"/>
        <w:spacing w:before="450" w:after="450" w:line="312" w:lineRule="auto"/>
      </w:pPr>
      <w:r>
        <w:rPr>
          <w:rFonts w:ascii="宋体" w:hAnsi="宋体" w:eastAsia="宋体" w:cs="宋体"/>
          <w:color w:val="000"/>
          <w:sz w:val="28"/>
          <w:szCs w:val="28"/>
        </w:rPr>
        <w:t xml:space="preserve">通过本次班会，我们班的学习氛围较以前有了很大的改善，同学们互助的意识加强了。由此我想到作为班主任，抓住有利的时机对学生进行教育是必要的，更重要的是采取什么样的教育形式。象那种贬差褒优的表彰会，只会使更多的学困生丧失学习的信心，简单的表扬发奖对好生来说司空见惯，大多数人已经厌烦，只有极少数人一时激动，多半数人麻木，这不是表彰会的最终目的。</w:t>
      </w:r>
    </w:p>
    <w:p>
      <w:pPr>
        <w:ind w:left="0" w:right="0" w:firstLine="560"/>
        <w:spacing w:before="450" w:after="450" w:line="312" w:lineRule="auto"/>
      </w:pPr>
      <w:r>
        <w:rPr>
          <w:rFonts w:ascii="宋体" w:hAnsi="宋体" w:eastAsia="宋体" w:cs="宋体"/>
          <w:color w:val="000"/>
          <w:sz w:val="28"/>
          <w:szCs w:val="28"/>
        </w:rPr>
        <w:t xml:space="preserve">作为班主任，只有多动脑筋，提高学生的自信心，增强学生的集体凝聚力，调动全体同学参与的热情，我相信没有教育不好的学生。我坚信，三年后我所带的班级不会像别人想的那样差！</w:t>
      </w:r>
    </w:p>
    <w:p>
      <w:pPr>
        <w:ind w:left="0" w:right="0" w:firstLine="560"/>
        <w:spacing w:before="450" w:after="450" w:line="312" w:lineRule="auto"/>
      </w:pPr>
      <w:r>
        <w:rPr>
          <w:rFonts w:ascii="黑体" w:hAnsi="黑体" w:eastAsia="黑体" w:cs="黑体"/>
          <w:color w:val="000000"/>
          <w:sz w:val="36"/>
          <w:szCs w:val="36"/>
          <w:b w:val="1"/>
          <w:bCs w:val="1"/>
        </w:rPr>
        <w:t xml:space="preserve">第二篇：因势利导</w:t>
      </w:r>
    </w:p>
    <w:p>
      <w:pPr>
        <w:ind w:left="0" w:right="0" w:firstLine="560"/>
        <w:spacing w:before="450" w:after="450" w:line="312" w:lineRule="auto"/>
      </w:pPr>
      <w:r>
        <w:rPr>
          <w:rFonts w:ascii="宋体" w:hAnsi="宋体" w:eastAsia="宋体" w:cs="宋体"/>
          <w:color w:val="000"/>
          <w:sz w:val="28"/>
          <w:szCs w:val="28"/>
        </w:rPr>
        <w:t xml:space="preserve">因势利导，对网络文化实行拿来主义</w:t>
      </w:r>
    </w:p>
    <w:p>
      <w:pPr>
        <w:ind w:left="0" w:right="0" w:firstLine="560"/>
        <w:spacing w:before="450" w:after="450" w:line="312" w:lineRule="auto"/>
      </w:pPr>
      <w:r>
        <w:rPr>
          <w:rFonts w:ascii="宋体" w:hAnsi="宋体" w:eastAsia="宋体" w:cs="宋体"/>
          <w:color w:val="000"/>
          <w:sz w:val="28"/>
          <w:szCs w:val="28"/>
        </w:rPr>
        <w:t xml:space="preserve">张鹏飞</w:t>
      </w:r>
    </w:p>
    <w:p>
      <w:pPr>
        <w:ind w:left="0" w:right="0" w:firstLine="560"/>
        <w:spacing w:before="450" w:after="450" w:line="312" w:lineRule="auto"/>
      </w:pPr>
      <w:r>
        <w:rPr>
          <w:rFonts w:ascii="宋体" w:hAnsi="宋体" w:eastAsia="宋体" w:cs="宋体"/>
          <w:color w:val="000"/>
          <w:sz w:val="28"/>
          <w:szCs w:val="28"/>
        </w:rPr>
        <w:t xml:space="preserve">内容摘要：新一代的中学生可以说是在网络文化的浸润中成长的，他们的身上有着天然的网络文化烙印，从而使对他们的教育也步入了一个全新的时期——即信息化的教育时代。在这种环境下我们德育工作者首先要主动适应这种变化，积极应对，确立新型的主客体关系，注重学生的内在精神需求，同时还要注意处理好四个问题，因势利导，对网络文化实行拿来主义。</w:t>
      </w:r>
    </w:p>
    <w:p>
      <w:pPr>
        <w:ind w:left="0" w:right="0" w:firstLine="560"/>
        <w:spacing w:before="450" w:after="450" w:line="312" w:lineRule="auto"/>
      </w:pPr>
      <w:r>
        <w:rPr>
          <w:rFonts w:ascii="宋体" w:hAnsi="宋体" w:eastAsia="宋体" w:cs="宋体"/>
          <w:color w:val="000"/>
          <w:sz w:val="28"/>
          <w:szCs w:val="28"/>
        </w:rPr>
        <w:t xml:space="preserve">关键词：主动适应 因势利导 处理四个问题</w:t>
      </w:r>
    </w:p>
    <w:p>
      <w:pPr>
        <w:ind w:left="0" w:right="0" w:firstLine="560"/>
        <w:spacing w:before="450" w:after="450" w:line="312" w:lineRule="auto"/>
      </w:pPr>
      <w:r>
        <w:rPr>
          <w:rFonts w:ascii="宋体" w:hAnsi="宋体" w:eastAsia="宋体" w:cs="宋体"/>
          <w:color w:val="000"/>
          <w:sz w:val="28"/>
          <w:szCs w:val="28"/>
        </w:rPr>
        <w:t xml:space="preserve">在21世纪，网络文化对流行时尚文化的影响已经进入了一个崭新的阶段，新一代的中学生可以说是在网络文化的浸润中成长的，他们的身上有着天然的网络文化烙印，从而使对他们的教育也步入了一个全新的时期——即信息化的教育时代。</w:t>
      </w:r>
    </w:p>
    <w:p>
      <w:pPr>
        <w:ind w:left="0" w:right="0" w:firstLine="560"/>
        <w:spacing w:before="450" w:after="450" w:line="312" w:lineRule="auto"/>
      </w:pPr>
      <w:r>
        <w:rPr>
          <w:rFonts w:ascii="宋体" w:hAnsi="宋体" w:eastAsia="宋体" w:cs="宋体"/>
          <w:color w:val="000"/>
          <w:sz w:val="28"/>
          <w:szCs w:val="28"/>
        </w:rPr>
        <w:t xml:space="preserve">网络媒体以其特有的开放性、平等性、交互性、异质性和虚拟性，传播各种知识信息和思想观点，使学生对网络文化的重视远远超过他们的前辈，在网络文化环境中成长的学生们在其未成年时期由于缺乏对事物的鉴别能力，又有天然的好奇心和叛逆精神，因而网络的虚拟化特征，极易导致学生人际关系冷漠，沉迷网络社会。网络文化不仅会影响着他们如何看待社会，而且影响着如何看待自己、他人及其相互关系，影响着他们的身心健康、人际交流和社会沟通。面对那些目不暇接的网络信息和网络游戏，有些学生往往不能正确处理上网漫游与学习、人际交往的关系，沉湎网络而不能自拔，影响学业的完成和良好的生活习惯的养成，而网络色情暴力等文化垃圾给学生们带来的冲击更是不容忽视的。面对那些鱼龙混杂的网络文化信息，如果德育工作者不能及时加以正确引导，就很难避免中学生的人生观、价值观发生嬗变，从而走错人生的道路。近年来发生在未成年人身上的关于网络的无数悲剧已经证明了这一点。</w:t>
      </w:r>
    </w:p>
    <w:p>
      <w:pPr>
        <w:ind w:left="0" w:right="0" w:firstLine="560"/>
        <w:spacing w:before="450" w:after="450" w:line="312" w:lineRule="auto"/>
      </w:pPr>
      <w:r>
        <w:rPr>
          <w:rFonts w:ascii="宋体" w:hAnsi="宋体" w:eastAsia="宋体" w:cs="宋体"/>
          <w:color w:val="000"/>
          <w:sz w:val="28"/>
          <w:szCs w:val="28"/>
        </w:rPr>
        <w:t xml:space="preserve">因此，在这种环境下我们德育工作者首先要主动适应这种变化，要用辩证的观点看待网络文化这一新生事物，既不要漠然置之，无所作为；又不应视其为洪水猛兽，惊慌失措。要充满信心，积极应对，加强与学生的联系与沟通，用先进的思想认识、道德观念、价值尺度占领网络文化阵地，用真情实感净化上网学生的心灵。面对网络文化的渗透，德育工作者必须不断提高自身素质，具备高度的政治责任感、政治敏锐性和政治鉴别力；必须不断调整充实和提高自身的知识结构和思想水平，特别是应掌握一定的网络知识和网络技能；必须具备先进的网络文化意识，善于对网络文化进行分析、鉴别、判断和引导，对学生心理特别是网络心理进行深入研究；必须认真研究探讨在网络文化环境下学生德育教育工作的特点和规律，充分发挥教育者心灵导师的作用，及时而科学地解答学生通过网络反映出的各种矛盾和问题。其实，每个学生都有了解他人、推销自我的渴望，他们希望别人尊重自己的人格，倾听自己的心声，认同自己的观点，而网络文化正是实现这种愿望的有效手段。通过网络交流，有的学生可以加深自我认识，作出更成熟的自我评价，进一步明确自己的人生坐标和价值取向；有的学生如果平时缺乏自信，则可以从网上交流中发现自身的优势和潜能，增强生活的信心；有的学生假如在现实中受到挫折，则可以通过网上谈心，使精神得到慰籍，提高克服困难的勇气。这一切对于中学生自我人格的健全和完善无疑是十分有益的。所以在条件允许的情况下，在校园里建立网络心理辅导网站，设立健康向上的青少年网络论坛，开设定期博客是十分必要的德育疏导手段。另外，网络的开放性、隐蔽性和交互性有利于及时全面地了解学生的思想动态，促进师生的双向交流。网络文化是全方位的开放文化，网络的交流方式具有一定的隐蔽性和较强的互动性。这种交流往往能够率真地吐露心声，倾诉真实思想与情感，流露出更加符合人性本身的潜因素，教育者可以在交流中对学生的思想状况进行综合分</w:t>
      </w:r>
    </w:p>
    <w:p>
      <w:pPr>
        <w:ind w:left="0" w:right="0" w:firstLine="560"/>
        <w:spacing w:before="450" w:after="450" w:line="312" w:lineRule="auto"/>
      </w:pPr>
      <w:r>
        <w:rPr>
          <w:rFonts w:ascii="宋体" w:hAnsi="宋体" w:eastAsia="宋体" w:cs="宋体"/>
          <w:color w:val="000"/>
          <w:sz w:val="28"/>
          <w:szCs w:val="28"/>
        </w:rPr>
        <w:t xml:space="preserve">析，准确地把握学生的思想脉搏，对学生中的不良倾向、偏激观点有针对性地加以引导。通过这种心与心的深层次的沟通，有利于师生间架设心灵的桥梁，提高德育教育的针对性和实效性，而实践证明，学生对于能和他们进行网络上沟通的老师是十分欢迎的。</w:t>
      </w:r>
    </w:p>
    <w:p>
      <w:pPr>
        <w:ind w:left="0" w:right="0" w:firstLine="560"/>
        <w:spacing w:before="450" w:after="450" w:line="312" w:lineRule="auto"/>
      </w:pPr>
      <w:r>
        <w:rPr>
          <w:rFonts w:ascii="宋体" w:hAnsi="宋体" w:eastAsia="宋体" w:cs="宋体"/>
          <w:color w:val="000"/>
          <w:sz w:val="28"/>
          <w:szCs w:val="28"/>
        </w:rPr>
        <w:t xml:space="preserve">简而言之，我们要确立新型的主客体关系，注重学生的内在精神需求。德育工作者必须适应网络教育的特点，以平等的身份进行沟通，以友善的姿态进行谈心。这样，既可以发挥学生的主体作用，满足其精神需求，调动内因的积极性，又可以充分发挥灵魂工程师的导航功能，实现教育引导的德育目标和良好效果。</w:t>
      </w:r>
    </w:p>
    <w:p>
      <w:pPr>
        <w:ind w:left="0" w:right="0" w:firstLine="560"/>
        <w:spacing w:before="450" w:after="450" w:line="312" w:lineRule="auto"/>
      </w:pPr>
      <w:r>
        <w:rPr>
          <w:rFonts w:ascii="宋体" w:hAnsi="宋体" w:eastAsia="宋体" w:cs="宋体"/>
          <w:color w:val="000"/>
          <w:sz w:val="28"/>
          <w:szCs w:val="28"/>
        </w:rPr>
        <w:t xml:space="preserve">另外，我们在适应的同时还要注意处理好四个问题。</w:t>
      </w:r>
    </w:p>
    <w:p>
      <w:pPr>
        <w:ind w:left="0" w:right="0" w:firstLine="560"/>
        <w:spacing w:before="450" w:after="450" w:line="312" w:lineRule="auto"/>
      </w:pPr>
      <w:r>
        <w:rPr>
          <w:rFonts w:ascii="宋体" w:hAnsi="宋体" w:eastAsia="宋体" w:cs="宋体"/>
          <w:color w:val="000"/>
          <w:sz w:val="28"/>
          <w:szCs w:val="28"/>
        </w:rPr>
        <w:t xml:space="preserve">一、是处理好继承与创新的问题。在网络文化环境下，德育教育的原则宗旨和党对德育教育工作的根本要求并没有改变，那些长期积累下来的、实践证明仍然有益的经验我们必须学习借鉴，坚持继承，并使之融汇到新的实践中发扬光大。随着网络文化的发展，学生的精神生活也在相应改变，这就要求我们在德育教育中必须注重继承与创新的结合问题，在创新中继承，在继承中创新。首先要更新封闭式的德育观，坚持开放式的德育观。其次要变被动式为参与式的德育教育。再者要在德育教育的内容上创新。</w:t>
      </w:r>
    </w:p>
    <w:p>
      <w:pPr>
        <w:ind w:left="0" w:right="0" w:firstLine="560"/>
        <w:spacing w:before="450" w:after="450" w:line="312" w:lineRule="auto"/>
      </w:pPr>
      <w:r>
        <w:rPr>
          <w:rFonts w:ascii="宋体" w:hAnsi="宋体" w:eastAsia="宋体" w:cs="宋体"/>
          <w:color w:val="000"/>
          <w:sz w:val="28"/>
          <w:szCs w:val="28"/>
        </w:rPr>
        <w:t xml:space="preserve">二、是协调好德育教育与素质教育的关系。在网络环境下，学生经常作为一个相对独立的主体面对整个网络世界，整个活动是知识、情感、意志和技能相统一的过程，网上活动的水平、目的和效果取决于已有的整体素质与网络空间的相互作用，我们必须树立“大德育”观，不仅要在德育课上对学生进行教育工作，而且要积极开展网络德育工作，要把德育的目标和宗旨全方位地贯穿到素质教育中去，通过网络渠道使知识、技能、道德修养、审美境界的提高在人才培养过程中有机统一起来，促进学生的全面健康发展。</w:t>
      </w:r>
    </w:p>
    <w:p>
      <w:pPr>
        <w:ind w:left="0" w:right="0" w:firstLine="560"/>
        <w:spacing w:before="450" w:after="450" w:line="312" w:lineRule="auto"/>
      </w:pPr>
      <w:r>
        <w:rPr>
          <w:rFonts w:ascii="宋体" w:hAnsi="宋体" w:eastAsia="宋体" w:cs="宋体"/>
          <w:color w:val="000"/>
          <w:sz w:val="28"/>
          <w:szCs w:val="28"/>
        </w:rPr>
        <w:t xml:space="preserve">三、是处理好利用与干预的关系。通过网络交流，德育教育可以紧跟时代发展的步伐，及时把握学生思想变化的状况，始终保持德育教育的生命力，保持对青年学生的吸引力，有效地发挥其育人功能。同时，网络文化的特性决定了我们对网络文化既要利用，又要干预。因此，德育工作者需要对学生进行正确的网络意识教育，并对其网络行为进行一定的规范，要引导学生科学安排上网时间，正确分析网上信息，自觉抵制有害信息的腐蚀，以乐观向上、健康进取的精神状态，应对网络文化的冲击，迎接新生活的挑战。在此，我们可以借鉴深圳市宝安中学的一些做法：</w:t>
      </w:r>
    </w:p>
    <w:p>
      <w:pPr>
        <w:ind w:left="0" w:right="0" w:firstLine="560"/>
        <w:spacing w:before="450" w:after="450" w:line="312" w:lineRule="auto"/>
      </w:pPr>
      <w:r>
        <w:rPr>
          <w:rFonts w:ascii="宋体" w:hAnsi="宋体" w:eastAsia="宋体" w:cs="宋体"/>
          <w:color w:val="000"/>
          <w:sz w:val="28"/>
          <w:szCs w:val="28"/>
        </w:rPr>
        <w:t xml:space="preserve">1、请网络专家指导，实施学校校园网络入口节点的过滤。要安装必要的软件，建设一个健康向上的校园网络氛围。这样既可以做到有效控制，还能不断让孩子感受网上最新的信息。</w:t>
      </w:r>
    </w:p>
    <w:p>
      <w:pPr>
        <w:ind w:left="0" w:right="0" w:firstLine="560"/>
        <w:spacing w:before="450" w:after="450" w:line="312" w:lineRule="auto"/>
      </w:pPr>
      <w:r>
        <w:rPr>
          <w:rFonts w:ascii="宋体" w:hAnsi="宋体" w:eastAsia="宋体" w:cs="宋体"/>
          <w:color w:val="000"/>
          <w:sz w:val="28"/>
          <w:szCs w:val="28"/>
        </w:rPr>
        <w:t xml:space="preserve">2、加强教师的继续教育中关于网络技术的内容，首先要不断学习，更新观念，营造一个生动、活泼的校园网络氛围。要积极制作优秀的课件，使教育工作中学科渗透这条主渠道更宽更深，“两课”更生动、活泼，班级教育更具特色，从而增强教育工作的实效性。</w:t>
      </w:r>
    </w:p>
    <w:p>
      <w:pPr>
        <w:ind w:left="0" w:right="0" w:firstLine="560"/>
        <w:spacing w:before="450" w:after="450" w:line="312" w:lineRule="auto"/>
      </w:pPr>
      <w:r>
        <w:rPr>
          <w:rFonts w:ascii="宋体" w:hAnsi="宋体" w:eastAsia="宋体" w:cs="宋体"/>
          <w:color w:val="000"/>
          <w:sz w:val="28"/>
          <w:szCs w:val="28"/>
        </w:rPr>
        <w:t xml:space="preserve">3、强化法制教育，把传统的法制教育增加新的内容。如公民必须以合法的言行介入网络等，预防青少年学生网上失范行为。要积极开展身心健康指导，开设上网指导课，加大引导力度，建设一个规范、开放、理智的校园网络氛围。</w:t>
      </w:r>
    </w:p>
    <w:p>
      <w:pPr>
        <w:ind w:left="0" w:right="0" w:firstLine="560"/>
        <w:spacing w:before="450" w:after="450" w:line="312" w:lineRule="auto"/>
      </w:pPr>
      <w:r>
        <w:rPr>
          <w:rFonts w:ascii="宋体" w:hAnsi="宋体" w:eastAsia="宋体" w:cs="宋体"/>
          <w:color w:val="000"/>
          <w:sz w:val="28"/>
          <w:szCs w:val="28"/>
        </w:rPr>
        <w:t xml:space="preserve">4、结合学校特色，创设我们自己的网络主流文化，建设网络时代特色的校园文化氛围。要以此增强吸引力，师生共建真善美的校园网络氛围，通过网络“润物细无声”地进行德育，真正构建一个真、善、美的校园网络氛围。</w:t>
      </w:r>
    </w:p>
    <w:p>
      <w:pPr>
        <w:ind w:left="0" w:right="0" w:firstLine="560"/>
        <w:spacing w:before="450" w:after="450" w:line="312" w:lineRule="auto"/>
      </w:pPr>
      <w:r>
        <w:rPr>
          <w:rFonts w:ascii="宋体" w:hAnsi="宋体" w:eastAsia="宋体" w:cs="宋体"/>
          <w:color w:val="000"/>
          <w:sz w:val="28"/>
          <w:szCs w:val="28"/>
        </w:rPr>
        <w:t xml:space="preserve">5、实行家校一体化的策略。学校要向家长及时提出建议：以身作则，身教重于言传；安装必要软件，限制、监督孩子上网的内容及时间，建立家校网络教育的沟通平台，让家长和孩子共同建设一个有时代特色的、新型的家庭网络氛围。</w:t>
      </w:r>
    </w:p>
    <w:p>
      <w:pPr>
        <w:ind w:left="0" w:right="0" w:firstLine="560"/>
        <w:spacing w:before="450" w:after="450" w:line="312" w:lineRule="auto"/>
      </w:pPr>
      <w:r>
        <w:rPr>
          <w:rFonts w:ascii="宋体" w:hAnsi="宋体" w:eastAsia="宋体" w:cs="宋体"/>
          <w:color w:val="000"/>
          <w:sz w:val="28"/>
          <w:szCs w:val="28"/>
        </w:rPr>
        <w:t xml:space="preserve">四、永远要把“疏”放在“堵”的前面。我们可以丰富同学们的课外生活，培养学生的创新能力，充分利用学校良好的网络资源，培养学生对计算机的兴趣，学会利用网络自主</w:t>
      </w:r>
    </w:p>
    <w:p>
      <w:pPr>
        <w:ind w:left="0" w:right="0" w:firstLine="560"/>
        <w:spacing w:before="450" w:after="450" w:line="312" w:lineRule="auto"/>
      </w:pPr>
      <w:r>
        <w:rPr>
          <w:rFonts w:ascii="宋体" w:hAnsi="宋体" w:eastAsia="宋体" w:cs="宋体"/>
          <w:color w:val="000"/>
          <w:sz w:val="28"/>
          <w:szCs w:val="28"/>
        </w:rPr>
        <w:t xml:space="preserve">学习，能够利用网络来解决一些简单的问题。利用计算机课上学习的OFFICE、FRONTPAGE、FLASH等软件的使用，开展比如绘制小报，撰写研究性学习报告，绘制电子表格，制作小相册，介绍我的家乡的短片，班级网页制作比赛，参与校园网站的建设，制作简单动画，电脑绘画比赛等活动。开展这些活动，达到培养学生利用INTERNET网络进行自主学习、探究问题、解决问题的能力，并却丰富了学生的课外生活的目的。学校还可以专门成立一个网络课外活动辅导小组，安排教师对学生网络课外活动进行辅导和技术支持。通过开展这样的活动，旨在培养学生各方面的能力，提高学生的创新能力，既避免了学生到外面网吧上网的局面，又可以有效的引导和监督学生正确使用网络。</w:t>
      </w:r>
    </w:p>
    <w:p>
      <w:pPr>
        <w:ind w:left="0" w:right="0" w:firstLine="560"/>
        <w:spacing w:before="450" w:after="450" w:line="312" w:lineRule="auto"/>
      </w:pPr>
      <w:r>
        <w:rPr>
          <w:rFonts w:ascii="宋体" w:hAnsi="宋体" w:eastAsia="宋体" w:cs="宋体"/>
          <w:color w:val="000"/>
          <w:sz w:val="28"/>
          <w:szCs w:val="28"/>
        </w:rPr>
        <w:t xml:space="preserve">鲁迅先生在谈到对待外来文化时曾经精辟地提出了拿来主义的口号，要占有，要挑选；或使用，或存放，或毁灭。网络文化不正适合这种态度吗？</w:t>
      </w:r>
    </w:p>
    <w:p>
      <w:pPr>
        <w:ind w:left="0" w:right="0" w:firstLine="560"/>
        <w:spacing w:before="450" w:after="450" w:line="312" w:lineRule="auto"/>
      </w:pPr>
      <w:r>
        <w:rPr>
          <w:rFonts w:ascii="黑体" w:hAnsi="黑体" w:eastAsia="黑体" w:cs="黑体"/>
          <w:color w:val="000000"/>
          <w:sz w:val="36"/>
          <w:szCs w:val="36"/>
          <w:b w:val="1"/>
          <w:bCs w:val="1"/>
        </w:rPr>
        <w:t xml:space="preserve">第三篇：因势利导 因材施教</w:t>
      </w:r>
    </w:p>
    <w:p>
      <w:pPr>
        <w:ind w:left="0" w:right="0" w:firstLine="560"/>
        <w:spacing w:before="450" w:after="450" w:line="312" w:lineRule="auto"/>
      </w:pPr>
      <w:r>
        <w:rPr>
          <w:rFonts w:ascii="宋体" w:hAnsi="宋体" w:eastAsia="宋体" w:cs="宋体"/>
          <w:color w:val="000"/>
          <w:sz w:val="28"/>
          <w:szCs w:val="28"/>
        </w:rPr>
        <w:t xml:space="preserve">因势利导 因材施教</w:t>
      </w:r>
    </w:p>
    <w:p>
      <w:pPr>
        <w:ind w:left="0" w:right="0" w:firstLine="560"/>
        <w:spacing w:before="450" w:after="450" w:line="312" w:lineRule="auto"/>
      </w:pPr>
      <w:r>
        <w:rPr>
          <w:rFonts w:ascii="宋体" w:hAnsi="宋体" w:eastAsia="宋体" w:cs="宋体"/>
          <w:color w:val="000"/>
          <w:sz w:val="28"/>
          <w:szCs w:val="28"/>
        </w:rPr>
        <w:t xml:space="preserve">陵县会王庄镇会王小学王玉章2025年7月24日</w:t>
      </w:r>
    </w:p>
    <w:p>
      <w:pPr>
        <w:ind w:left="0" w:right="0" w:firstLine="560"/>
        <w:spacing w:before="450" w:after="450" w:line="312" w:lineRule="auto"/>
      </w:pPr>
      <w:r>
        <w:rPr>
          <w:rFonts w:ascii="宋体" w:hAnsi="宋体" w:eastAsia="宋体" w:cs="宋体"/>
          <w:color w:val="000"/>
          <w:sz w:val="28"/>
          <w:szCs w:val="28"/>
        </w:rPr>
        <w:t xml:space="preserve">学习优势理论的研究告诉我们，影响学习者学习的重要因素包括家境、环境等外部因素，更包括学习者个体的生理因素、智力因素、学习动机等内部因素。对于每一个学习者个体，这些因素的作用并不相同，其学习行为因此也不完全相同，对其学习也有不同影响。正如杜威所言：“一个教育目的必须根据受教育者的特定个体的固有活动和需要（包括原始的本能和获得的习惯）”。这个理论明确的告诉我们，以学生为中心的教学应关注哪些因素，教师必须做出选择，而教师的选择也必须以学生为中心，尤其要引导学生自己做出选择。</w:t>
      </w:r>
    </w:p>
    <w:p>
      <w:pPr>
        <w:ind w:left="0" w:right="0" w:firstLine="560"/>
        <w:spacing w:before="450" w:after="450" w:line="312" w:lineRule="auto"/>
      </w:pPr>
      <w:r>
        <w:rPr>
          <w:rFonts w:ascii="宋体" w:hAnsi="宋体" w:eastAsia="宋体" w:cs="宋体"/>
          <w:color w:val="000"/>
          <w:sz w:val="28"/>
          <w:szCs w:val="28"/>
        </w:rPr>
        <w:t xml:space="preserve">学习是学习者的内在行为，基于其内在优势的学习是最容易获得成功的路径。鉴于此，我在实际教学中特别注意寻找学生自身影响其学习因素中的优势因素，即发现其个性优势。如现在我教的学生高晨曦，他在学英语的过程中表现的最不愿写，手懒口也懒。这是学英语的大忌。后来，我慢慢地对其进行观察，发现他说话、跑个腿办点事都挺利索，这说明他智力无问题，是学习态度及方法存在问题。于是，我与他聊，告诉他挺聪明，会办事，善于表现自己，这是他的优势、优点；但是，在英语学习上表现的不够积极，需要他做出很大的改进才行。然后与他协商，让他自己确定每天写多少字母，读几个句子，每天表现给大家看，可以吗？他同意了。结果这个学生的英语成绩出现了出色改观，我又继续鼓励、引导。由此看见，在教学中，针对每个学生，寻找发现其优势，做到因势利导、因材施教何其重要。</w:t>
      </w:r>
    </w:p>
    <w:p>
      <w:pPr>
        <w:ind w:left="0" w:right="0" w:firstLine="560"/>
        <w:spacing w:before="450" w:after="450" w:line="312" w:lineRule="auto"/>
      </w:pPr>
      <w:r>
        <w:rPr>
          <w:rFonts w:ascii="黑体" w:hAnsi="黑体" w:eastAsia="黑体" w:cs="黑体"/>
          <w:color w:val="000000"/>
          <w:sz w:val="36"/>
          <w:szCs w:val="36"/>
          <w:b w:val="1"/>
          <w:bCs w:val="1"/>
        </w:rPr>
        <w:t xml:space="preserve">第四篇：因势利导 循循善诱（模版）</w:t>
      </w:r>
    </w:p>
    <w:p>
      <w:pPr>
        <w:ind w:left="0" w:right="0" w:firstLine="560"/>
        <w:spacing w:before="450" w:after="450" w:line="312" w:lineRule="auto"/>
      </w:pPr>
      <w:r>
        <w:rPr>
          <w:rFonts w:ascii="宋体" w:hAnsi="宋体" w:eastAsia="宋体" w:cs="宋体"/>
          <w:color w:val="000"/>
          <w:sz w:val="28"/>
          <w:szCs w:val="28"/>
        </w:rPr>
        <w:t xml:space="preserve">因势利导 循循善诱</w:t>
      </w:r>
    </w:p>
    <w:p>
      <w:pPr>
        <w:ind w:left="0" w:right="0" w:firstLine="560"/>
        <w:spacing w:before="450" w:after="450" w:line="312" w:lineRule="auto"/>
      </w:pPr>
      <w:r>
        <w:rPr>
          <w:rFonts w:ascii="宋体" w:hAnsi="宋体" w:eastAsia="宋体" w:cs="宋体"/>
          <w:color w:val="000"/>
          <w:sz w:val="28"/>
          <w:szCs w:val="28"/>
        </w:rPr>
        <w:t xml:space="preserve">━━有感于《风和太阳的故事》</w:t>
      </w:r>
    </w:p>
    <w:p>
      <w:pPr>
        <w:ind w:left="0" w:right="0" w:firstLine="560"/>
        <w:spacing w:before="450" w:after="450" w:line="312" w:lineRule="auto"/>
      </w:pPr>
      <w:r>
        <w:rPr>
          <w:rFonts w:ascii="宋体" w:hAnsi="宋体" w:eastAsia="宋体" w:cs="宋体"/>
          <w:color w:val="000"/>
          <w:sz w:val="28"/>
          <w:szCs w:val="28"/>
        </w:rPr>
        <w:t xml:space="preserve">有一天，风和太阳争吵：两者谁更强。看到一个旅行者走在路上，它们决定用让这个旅行者脱下大衣的办法来解决这个问题。风先来，可是风吹得越猛烈，这个旅行者把他的大衣裹得越紧。然后太阳出来开始发光。不久，这个旅行者就感受到了太阳的热，把他的大衣脱了下来。太阳赢了。</w:t>
      </w:r>
    </w:p>
    <w:p>
      <w:pPr>
        <w:ind w:left="0" w:right="0" w:firstLine="560"/>
        <w:spacing w:before="450" w:after="450" w:line="312" w:lineRule="auto"/>
      </w:pPr>
      <w:r>
        <w:rPr>
          <w:rFonts w:ascii="宋体" w:hAnsi="宋体" w:eastAsia="宋体" w:cs="宋体"/>
          <w:color w:val="000"/>
          <w:sz w:val="28"/>
          <w:szCs w:val="28"/>
        </w:rPr>
        <w:t xml:space="preserve">读了这个故事，让我想起了开学时的一件事：</w:t>
      </w:r>
    </w:p>
    <w:p>
      <w:pPr>
        <w:ind w:left="0" w:right="0" w:firstLine="560"/>
        <w:spacing w:before="450" w:after="450" w:line="312" w:lineRule="auto"/>
      </w:pPr>
      <w:r>
        <w:rPr>
          <w:rFonts w:ascii="宋体" w:hAnsi="宋体" w:eastAsia="宋体" w:cs="宋体"/>
          <w:color w:val="000"/>
          <w:sz w:val="28"/>
          <w:szCs w:val="28"/>
        </w:rPr>
        <w:t xml:space="preserve">我接手的是一个差班，无论是学习还是纪律都是全校闻名的，校长让我担任这个班的班主任，显然是对我工作的信任。我决心扭转这种局面，首先是拿最不安分的杨毅同学开刀，给他个“下马威”。你看，开学第一天，就跟同学吵架，我把他叫到办公室，劈头盖脸一顿痛骂，他向我保证，今后不吵架了。我心想：“这下你总该安分几天了吧。”不料，第二节下课，又有同学“告状”，“杨毅把玻璃窗打破了。”我气不打一处来，猛地拍了一下办公桌，高声怒斥：“你能不能给我安分点？”在我的教育下，他又一次向我写下了“思过书”。其实，这样的检讨他自己也数不清写了多少遍，但总是这样那样的事情不断。我决定上他家一趟。与其父母配合，他妈妈告诉我，“杨毅从小患有多动症，有时控制不住自己，要多给他些安慰、鼓励。”听了他妈的话，我觉得作为班主任的我，教育学生是不是太单纯、太粗暴了些，何况受各种因素的影响，我确实从来也没有对他有一丝好感，更谈不上表扬他了，这是多么的失责呀！从那后，我故意留心杨毅的一举一动，只要有点滴进步，我就用欣赏的眼光对待他，在班队课上表扬他，每次单元测试，我都仔细分析他失分的原因，然后写上一些鼓励他的话。事后，我发现，其实他们很在意老师的话，哪怕是简单的一句“你进步了！”也会让他高兴几天。</w:t>
      </w:r>
    </w:p>
    <w:p>
      <w:pPr>
        <w:ind w:left="0" w:right="0" w:firstLine="560"/>
        <w:spacing w:before="450" w:after="450" w:line="312" w:lineRule="auto"/>
      </w:pPr>
      <w:r>
        <w:rPr>
          <w:rFonts w:ascii="宋体" w:hAnsi="宋体" w:eastAsia="宋体" w:cs="宋体"/>
          <w:color w:val="000"/>
          <w:sz w:val="28"/>
          <w:szCs w:val="28"/>
        </w:rPr>
        <w:t xml:space="preserve">由此我想到了：在我们平时的教学工作中，不妨多用太阳的方法，用爱心去温暖学生的心灵，切莫像风一样强求学生按照自己的意愿去做。其实，老师一个适时的鼓励，一句真诚的话，都可能成为学生转变契机。作为教育工作者的我们，更应因势利导，循循善诱。</w:t>
      </w:r>
    </w:p>
    <w:p>
      <w:pPr>
        <w:ind w:left="0" w:right="0" w:firstLine="560"/>
        <w:spacing w:before="450" w:after="450" w:line="312" w:lineRule="auto"/>
      </w:pPr>
      <w:r>
        <w:rPr>
          <w:rFonts w:ascii="黑体" w:hAnsi="黑体" w:eastAsia="黑体" w:cs="黑体"/>
          <w:color w:val="000000"/>
          <w:sz w:val="36"/>
          <w:szCs w:val="36"/>
          <w:b w:val="1"/>
          <w:bCs w:val="1"/>
        </w:rPr>
        <w:t xml:space="preserve">第五篇：因势利导 创新作文</w:t>
      </w:r>
    </w:p>
    <w:p>
      <w:pPr>
        <w:ind w:left="0" w:right="0" w:firstLine="560"/>
        <w:spacing w:before="450" w:after="450" w:line="312" w:lineRule="auto"/>
      </w:pPr>
      <w:r>
        <w:rPr>
          <w:rFonts w:ascii="宋体" w:hAnsi="宋体" w:eastAsia="宋体" w:cs="宋体"/>
          <w:color w:val="000"/>
          <w:sz w:val="28"/>
          <w:szCs w:val="28"/>
        </w:rPr>
        <w:t xml:space="preserve">因势利导 创新作文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作文教学是语文教学中的重头戏，但写作文却是很多学生倍感困惑的事情。当前最重要的是激发学生的作文兴趣，解除学生心理上的畏难情绪，鼓励学生勤观察、多表达，以说促写，教师在教学中及时捕捉作文情境，鼓舞写作热情，培养学生的创新意识。平时积极开展自由写作，鼓励学生写自己想写的内容，并且及时反馈，让学生品尝到成功之果，体会到成功的快乐。</w:t>
      </w:r>
    </w:p>
    <w:p>
      <w:pPr>
        <w:ind w:left="0" w:right="0" w:firstLine="560"/>
        <w:spacing w:before="450" w:after="450" w:line="312" w:lineRule="auto"/>
      </w:pPr>
      <w:r>
        <w:rPr>
          <w:rFonts w:ascii="宋体" w:hAnsi="宋体" w:eastAsia="宋体" w:cs="宋体"/>
          <w:color w:val="000"/>
          <w:sz w:val="28"/>
          <w:szCs w:val="28"/>
        </w:rPr>
        <w:t xml:space="preserve">关键词： 作文教学 创新意识 自由写作 即时情境</w:t>
      </w:r>
    </w:p>
    <w:p>
      <w:pPr>
        <w:ind w:left="0" w:right="0" w:firstLine="560"/>
        <w:spacing w:before="450" w:after="450" w:line="312" w:lineRule="auto"/>
      </w:pPr>
      <w:r>
        <w:rPr>
          <w:rFonts w:ascii="宋体" w:hAnsi="宋体" w:eastAsia="宋体" w:cs="宋体"/>
          <w:color w:val="000"/>
          <w:sz w:val="28"/>
          <w:szCs w:val="28"/>
        </w:rPr>
        <w:t xml:space="preserve">不管是小学还是中学，作文教学在语文教学中的重要毋庸质疑。教师为了提高学生的作文水平，可谓是精心设计，但结果往往却事与愿违，师生都陷入“想”文的泥潭。造成师生“想”文的原因是多方面的，因为作文教学本身就不是把语文知识和写作技巧简单结合的产物，它涉及培养学生思维、语言、观点、表达等多方面的能力，要想让每一个学生都能写上精美的文章，那是永远也不现实的，但培养他们具备一定的作文技能，培养他们具备一定的创新意识，写出一般清楚明白的作文还是有达成目标的可能。那么，如何培养学生写出创新的作文呢？</w:t>
      </w:r>
    </w:p>
    <w:p>
      <w:pPr>
        <w:ind w:left="0" w:right="0" w:firstLine="560"/>
        <w:spacing w:before="450" w:after="450" w:line="312" w:lineRule="auto"/>
      </w:pPr>
      <w:r>
        <w:rPr>
          <w:rFonts w:ascii="宋体" w:hAnsi="宋体" w:eastAsia="宋体" w:cs="宋体"/>
          <w:color w:val="000"/>
          <w:sz w:val="28"/>
          <w:szCs w:val="28"/>
        </w:rPr>
        <w:t xml:space="preserve">一、降低标准、解除障碍</w:t>
      </w:r>
    </w:p>
    <w:p>
      <w:pPr>
        <w:ind w:left="0" w:right="0" w:firstLine="560"/>
        <w:spacing w:before="450" w:after="450" w:line="312" w:lineRule="auto"/>
      </w:pPr>
      <w:r>
        <w:rPr>
          <w:rFonts w:ascii="宋体" w:hAnsi="宋体" w:eastAsia="宋体" w:cs="宋体"/>
          <w:color w:val="000"/>
          <w:sz w:val="28"/>
          <w:szCs w:val="28"/>
        </w:rPr>
        <w:t xml:space="preserve">大家知道，每个人对新事物的了解是需要一个适应过程的，初步的印象往往左右了是否认同的心理，就像人与人之间的交往，如果第一印象不好，结果可能导致两个人不再往来。同理，学生对作文的认同，如果处理不当，可能会导致潜意识里排斥作文。并且如果用教师的眼光去审视学生作文的质量，是给学生写好作文增加了难度。所以，要让学生有信心写作文。首先要解除学生心理障碍，解决他们一接触作文就是仰视的现状。从我们教师本身做起，就是要降低学生写作的门槛。小学的学生你非要让写出初中水平的作文，初中的学生非要写出高中水平的作文，试想，能不给我们的学生留下不爱写作的祸根吗？如果教师善于引导，告诉他们说好一句话就是一篇好作文，写好一个段落就是一篇好作文，相信他们既会新奇，同时又会觉得作文原来离他们这么近，写“好”作文原来就这么容易，而教师的鼓励又会激励他们写作的热情。正如《语文标准》将写作的总目标分为四段：第一学段称为 “写话”，第二、第三学段都称为“习作”，到第四学段才称为“写作”，这也无非是为降低写作难度而已。</w:t>
      </w:r>
    </w:p>
    <w:p>
      <w:pPr>
        <w:ind w:left="0" w:right="0" w:firstLine="560"/>
        <w:spacing w:before="450" w:after="450" w:line="312" w:lineRule="auto"/>
      </w:pPr>
      <w:r>
        <w:rPr>
          <w:rFonts w:ascii="宋体" w:hAnsi="宋体" w:eastAsia="宋体" w:cs="宋体"/>
          <w:color w:val="000"/>
          <w:sz w:val="28"/>
          <w:szCs w:val="28"/>
        </w:rPr>
        <w:t xml:space="preserve">二、笔由心生、自由写作</w:t>
      </w:r>
    </w:p>
    <w:p>
      <w:pPr>
        <w:ind w:left="0" w:right="0" w:firstLine="560"/>
        <w:spacing w:before="450" w:after="450" w:line="312" w:lineRule="auto"/>
      </w:pPr>
      <w:r>
        <w:rPr>
          <w:rFonts w:ascii="宋体" w:hAnsi="宋体" w:eastAsia="宋体" w:cs="宋体"/>
          <w:color w:val="000"/>
          <w:sz w:val="28"/>
          <w:szCs w:val="28"/>
        </w:rPr>
        <w:t xml:space="preserve">在我们以往作文教学中，可以说大部分学生的写作是“代老师立言”，即老师规定的内容，不管学生有没有材料，是不是感兴趣，都得去写。至于材料是否真实，感情是否真挚，那都是另外的事了。这样容易使学生思想僵化，不敢创新，不敢越雷池一步。教师在批阅作文中会看到一些胡编乱造、千篇一律的文章。因此作为一名语文老师，应放手让学生去写他们想说的话，写那些他们觉得新奇有趣而印象最深最感动的内容，也就是要“自由写作”。</w:t>
      </w:r>
    </w:p>
    <w:p>
      <w:pPr>
        <w:ind w:left="0" w:right="0" w:firstLine="560"/>
        <w:spacing w:before="450" w:after="450" w:line="312" w:lineRule="auto"/>
      </w:pPr>
      <w:r>
        <w:rPr>
          <w:rFonts w:ascii="宋体" w:hAnsi="宋体" w:eastAsia="宋体" w:cs="宋体"/>
          <w:color w:val="000"/>
          <w:sz w:val="28"/>
          <w:szCs w:val="28"/>
        </w:rPr>
        <w:t xml:space="preserve">《语文标准》特别重视鼓励自由表达，放开种种束缚，在写作中培养学生的创新精神。在日常生活中，大量的写作抒写的是自己的生活感受、思想情感，当然都是自己立意、选材、构思。而“自由写作”更符合《语文标准》，符合写作的本质，更绿色、更本色，目前，学生习惯于命题写作，有的学生甚至自己有素材也不知道如何去记叙与挖掘，更别提抒发真情实感了。长此以往，不都成机器了吗？这是让我们非常担心的事情。因此我认为，首先应为学生创设良好的自主的学习环境，帮助他们树立主体意识。通过激发学生的情感，将他们引入情思的境界之中，来唤起“我要写作文”而不是“要我写作文”的意识。有了写作兴趣和激情，学生才能变被动为主动，很投入，很自然地去写作。所以说强调自由写作，让学生更丰富多样的反映他们的情感、思想、价值观，增进师生的沟通交流，给教师了解学生、指导学生提供了平台，同时也在无形中培养了学生的创新意识。</w:t>
      </w:r>
    </w:p>
    <w:p>
      <w:pPr>
        <w:ind w:left="0" w:right="0" w:firstLine="560"/>
        <w:spacing w:before="450" w:after="450" w:line="312" w:lineRule="auto"/>
      </w:pPr>
      <w:r>
        <w:rPr>
          <w:rFonts w:ascii="宋体" w:hAnsi="宋体" w:eastAsia="宋体" w:cs="宋体"/>
          <w:color w:val="000"/>
          <w:sz w:val="28"/>
          <w:szCs w:val="28"/>
        </w:rPr>
        <w:t xml:space="preserve">三、以说带写、下笔成文</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些学生说话滔滔不绝、口若悬河，而作文时却绞尽脑汁，无从下笔。原因何在？因为“说”在实际生活中实践较多，而“写”却较少，没有实践，正如语文专家郑桂华老师所讲：“不要把作文当‘作’文，而应该把它看成平常讲话那样来对待。”如果把生活中这种能力移植到作文里面，那么写作文在孩子们眼里就不再是一件很困难的事了。</w:t>
      </w:r>
    </w:p>
    <w:p>
      <w:pPr>
        <w:ind w:left="0" w:right="0" w:firstLine="560"/>
        <w:spacing w:before="450" w:after="450" w:line="312" w:lineRule="auto"/>
      </w:pPr>
      <w:r>
        <w:rPr>
          <w:rFonts w:ascii="宋体" w:hAnsi="宋体" w:eastAsia="宋体" w:cs="宋体"/>
          <w:color w:val="000"/>
          <w:sz w:val="28"/>
          <w:szCs w:val="28"/>
        </w:rPr>
        <w:t xml:space="preserve">美国《提高写作技能》一书开宗明义就表明了“写，是为了有效地交流”。我们的《语文标准》在“总目标”指出，作文教学是使学生“能根据日常生活需要，运用常见的表达方式写作”。可见其重在交流信息，于是在写作训练时，可以强调学生先说后写，搞搞准备活动，即在作文前，让学生先构思，大家一起讨论，发表自己的不同见解，把要写内容先说出来然后再写，这样既培养了学生口头作文能力和创新能力，又能让学生把“说”和“写”联系起来，这样说说写写，写写说说，学生要说的话自然会移植到作文中去了。如：新学期开始，同学们之间、同学和老师之间都很陌生，借此机会，教师打头阵作自我介绍，紧跟着同学们也介绍自己。大家通过这样的活动做到了彼此了解，加深感情，同时也作了一次写作前的“热身赛”。学生兴趣浓厚、情绪高涨，在此基础上布置作文“这就是我”。自然成功了！</w:t>
      </w:r>
    </w:p>
    <w:p>
      <w:pPr>
        <w:ind w:left="0" w:right="0" w:firstLine="560"/>
        <w:spacing w:before="450" w:after="450" w:line="312" w:lineRule="auto"/>
      </w:pPr>
      <w:r>
        <w:rPr>
          <w:rFonts w:ascii="宋体" w:hAnsi="宋体" w:eastAsia="宋体" w:cs="宋体"/>
          <w:color w:val="000"/>
          <w:sz w:val="28"/>
          <w:szCs w:val="28"/>
        </w:rPr>
        <w:t xml:space="preserve">四、观察生活、写出真情</w:t>
      </w:r>
    </w:p>
    <w:p>
      <w:pPr>
        <w:ind w:left="0" w:right="0" w:firstLine="560"/>
        <w:spacing w:before="450" w:after="450" w:line="312" w:lineRule="auto"/>
      </w:pPr>
      <w:r>
        <w:rPr>
          <w:rFonts w:ascii="宋体" w:hAnsi="宋体" w:eastAsia="宋体" w:cs="宋体"/>
          <w:color w:val="000"/>
          <w:sz w:val="28"/>
          <w:szCs w:val="28"/>
        </w:rPr>
        <w:t xml:space="preserve">生活本身是五彩缤纷的，老师应抓住每一个机会，对学生进行作文的“即时情境”的引导。生活是作文的源泉，作文本应该就是生活的再现，是我们每一个人感受生活、表达生活、创造生活的一种最重要的方式。生活是精彩的：秋天的一片金黄落叶、纷纷扬扬的瑞雪、润物细无声的春雨、漫天飞舞小白虫、学校里的一场激烈的比赛、突然而至的大雾等等，都是一朵朵绚丽的小花。老师能够巧妙的在课堂上点拨激趣，利于学生积累写作素材，应用于写作训练。</w:t>
      </w:r>
    </w:p>
    <w:p>
      <w:pPr>
        <w:ind w:left="0" w:right="0" w:firstLine="560"/>
        <w:spacing w:before="450" w:after="450" w:line="312" w:lineRule="auto"/>
      </w:pPr>
      <w:r>
        <w:rPr>
          <w:rFonts w:ascii="宋体" w:hAnsi="宋体" w:eastAsia="宋体" w:cs="宋体"/>
          <w:color w:val="000"/>
          <w:sz w:val="28"/>
          <w:szCs w:val="28"/>
        </w:rPr>
        <w:t xml:space="preserve">去年11月初的一个早晨，下了一场大雾，十多米之外的东西就看不清楚了。我敏锐地感觉到这是一个很好的“即时情境”。那天正好是我的早读课，当我来到教室之后，同学见了我都大笑起来，我对着教室里的镜子一看，原来我的头发上、眉毛上、衣服上都是一些白色的丝状的东西。我果断地中止了早读课，把学生带到窗户前，让他们细致观察遮天蔽日的大雾、大雾中的校园、十分钟之后让他们交流自己的观察所得，重点交流了自己在上学路上的感受。然后让他们用二十分钟的时间写关于这场雾的一个片断。由于大家都刚从雾中来，我又进行了一些点拨，即使一些基础较差的同学，也把这场大雾具体生动真实地表达了出来。</w:t>
      </w:r>
    </w:p>
    <w:p>
      <w:pPr>
        <w:ind w:left="0" w:right="0" w:firstLine="560"/>
        <w:spacing w:before="450" w:after="450" w:line="312" w:lineRule="auto"/>
      </w:pPr>
      <w:r>
        <w:rPr>
          <w:rFonts w:ascii="宋体" w:hAnsi="宋体" w:eastAsia="宋体" w:cs="宋体"/>
          <w:color w:val="000"/>
          <w:sz w:val="28"/>
          <w:szCs w:val="28"/>
        </w:rPr>
        <w:t xml:space="preserve">在作文教学中，我们还可以尽量开展各种各样的活动，鼓励学生认真观察，用自己的眼、以自己的心去理解、感受生活的乐趣，挖掘生活中最熟悉的、最能打动心灵的宝藏。例如：大自然的风、云、雨、雪、朝阳、晚霞变化之繁杂，生活中广播电视、广告名词、商品说明、招牌启示等等，都是我们观察的对象，而且便于观察，有这么多的材料去观察去感受，并把这些搜集整理，还怕写不出真情实感吗？让学生在生活中感悟知识的魅力，充分发挥他们的创新意识，既可获得写作源泉，又享受到积累和写作的乐趣。这样才符合《语文标准》关于写作的基本理念，“写作是运用书面语言进行表达和交流的重要方式，是认识世界、认识自我、进行创造性表达的过程。”</w:t>
      </w:r>
    </w:p>
    <w:p>
      <w:pPr>
        <w:ind w:left="0" w:right="0" w:firstLine="560"/>
        <w:spacing w:before="450" w:after="450" w:line="312" w:lineRule="auto"/>
      </w:pPr>
      <w:r>
        <w:rPr>
          <w:rFonts w:ascii="宋体" w:hAnsi="宋体" w:eastAsia="宋体" w:cs="宋体"/>
          <w:color w:val="000"/>
          <w:sz w:val="28"/>
          <w:szCs w:val="28"/>
        </w:rPr>
        <w:t xml:space="preserve">五、体验成功、创新发展</w:t>
      </w:r>
    </w:p>
    <w:p>
      <w:pPr>
        <w:ind w:left="0" w:right="0" w:firstLine="560"/>
        <w:spacing w:before="450" w:after="450" w:line="312" w:lineRule="auto"/>
      </w:pPr>
      <w:r>
        <w:rPr>
          <w:rFonts w:ascii="宋体" w:hAnsi="宋体" w:eastAsia="宋体" w:cs="宋体"/>
          <w:color w:val="000"/>
          <w:sz w:val="28"/>
          <w:szCs w:val="28"/>
        </w:rPr>
        <w:t xml:space="preserve">学生都希望以自己的行动品尝到成功之果，也只有获得成功的快乐，才能激发他们再创新的能力。因此，在作文教学中，我们教师要从激励学生写作的成就动机入手，鼓励和帮助学生去获得成功的体验。可以引导学生在相互交流自己的习作中体验成功的快乐，也可以在班级中挑选优秀习作，在班级中自己朗读，组织学生汇编班级优秀习作手册，办手写报、弄排行榜、开展作文竞赛等形式的趣味活动，让学生体验到成功的快乐。</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只有立足激发学生写作兴趣，适时适度地引导，使它成为一泓清洌不竭的泉水，学生才会笔下有泉涌，笔下现真情。总之在作文教学中，我们要强调学生为主体的思想，不仅着眼于学生思维、语言、观点、表达等多方面能力的开发，更要着眼于学生创新意识的培养，以提高学生的全面素质。对于培养具有创新意识的人才来说，它的意义远远超出了作文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2025-08-12T11:53:54+08:00</dcterms:created>
  <dcterms:modified xsi:type="dcterms:W3CDTF">2025-08-12T11:53:54+08:00</dcterms:modified>
</cp:coreProperties>
</file>

<file path=docProps/custom.xml><?xml version="1.0" encoding="utf-8"?>
<Properties xmlns="http://schemas.openxmlformats.org/officeDocument/2006/custom-properties" xmlns:vt="http://schemas.openxmlformats.org/officeDocument/2006/docPropsVTypes"/>
</file>