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青年教师培训总结</w:t>
      </w:r>
      <w:bookmarkEnd w:id="1"/>
    </w:p>
    <w:p>
      <w:pPr>
        <w:jc w:val="center"/>
        <w:spacing w:before="0" w:after="450"/>
      </w:pPr>
      <w:r>
        <w:rPr>
          <w:rFonts w:ascii="Arial" w:hAnsi="Arial" w:eastAsia="Arial" w:cs="Arial"/>
          <w:color w:val="999999"/>
          <w:sz w:val="20"/>
          <w:szCs w:val="20"/>
        </w:rPr>
        <w:t xml:space="preserve">来源：网络  作者：暖阳如梦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第一篇：青年教师培训总结2024年下学期腾飞班学习总结大同古汉城小学 胡蓉时光飞逝，岁月如梭。转眼一学期过去了，这半年我的收获颇多。这一切离不开学校的关怀和照顾，感谢学校精心安排的“腾飞班”，这给我们刚参加工作不久的青年教师搭建了强有力的...</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第一篇：青年教师培训总结</w:t>
      </w:r>
    </w:p>
    <w:p>
      <w:pPr>
        <w:ind w:left="0" w:right="0" w:firstLine="560"/>
        <w:spacing w:before="450" w:after="450" w:line="312" w:lineRule="auto"/>
      </w:pPr>
      <w:r>
        <w:rPr>
          <w:rFonts w:ascii="宋体" w:hAnsi="宋体" w:eastAsia="宋体" w:cs="宋体"/>
          <w:color w:val="000"/>
          <w:sz w:val="28"/>
          <w:szCs w:val="28"/>
        </w:rPr>
        <w:t xml:space="preserve">2025年下学期腾飞班学习总结</w:t>
      </w:r>
    </w:p>
    <w:p>
      <w:pPr>
        <w:ind w:left="0" w:right="0" w:firstLine="560"/>
        <w:spacing w:before="450" w:after="450" w:line="312" w:lineRule="auto"/>
      </w:pPr>
      <w:r>
        <w:rPr>
          <w:rFonts w:ascii="宋体" w:hAnsi="宋体" w:eastAsia="宋体" w:cs="宋体"/>
          <w:color w:val="000"/>
          <w:sz w:val="28"/>
          <w:szCs w:val="28"/>
        </w:rPr>
        <w:t xml:space="preserve">大同古汉城小学 胡蓉</w:t>
      </w:r>
    </w:p>
    <w:p>
      <w:pPr>
        <w:ind w:left="0" w:right="0" w:firstLine="560"/>
        <w:spacing w:before="450" w:after="450" w:line="312" w:lineRule="auto"/>
      </w:pPr>
      <w:r>
        <w:rPr>
          <w:rFonts w:ascii="宋体" w:hAnsi="宋体" w:eastAsia="宋体" w:cs="宋体"/>
          <w:color w:val="000"/>
          <w:sz w:val="28"/>
          <w:szCs w:val="28"/>
        </w:rPr>
        <w:t xml:space="preserve">时光飞逝，岁月如梭。转眼一学期过去了，这半年我的收获颇多。这一切离不开学校的关怀和照顾，感谢学校精心安排的“腾飞班”，这给我们刚参加工作不久的青年教师搭建了强有力的学习的平台，有利于我们进一步提高业务素质，使我们尽快成熟工作。我也抓住了这一良好的学习时机，怀着一颗诚挚的心学习别人的宝贵经验，努力提升自己。以下是我的一点小小的学习心得。</w:t>
      </w:r>
    </w:p>
    <w:p>
      <w:pPr>
        <w:ind w:left="0" w:right="0" w:firstLine="560"/>
        <w:spacing w:before="450" w:after="450" w:line="312" w:lineRule="auto"/>
      </w:pPr>
      <w:r>
        <w:rPr>
          <w:rFonts w:ascii="宋体" w:hAnsi="宋体" w:eastAsia="宋体" w:cs="宋体"/>
          <w:color w:val="000"/>
          <w:sz w:val="28"/>
          <w:szCs w:val="28"/>
        </w:rPr>
        <w:t xml:space="preserve">一、明师德。</w:t>
      </w:r>
    </w:p>
    <w:p>
      <w:pPr>
        <w:ind w:left="0" w:right="0" w:firstLine="560"/>
        <w:spacing w:before="450" w:after="450" w:line="312" w:lineRule="auto"/>
      </w:pPr>
      <w:r>
        <w:rPr>
          <w:rFonts w:ascii="宋体" w:hAnsi="宋体" w:eastAsia="宋体" w:cs="宋体"/>
          <w:color w:val="000"/>
          <w:sz w:val="28"/>
          <w:szCs w:val="28"/>
        </w:rPr>
        <w:t xml:space="preserve">“腾飞班”第二次授课是“读书分享”活动，在这次活动中很多老师分享了自己的读书心得。那些经典的教育著作背后有着经典的教育故事作为支持，而这些经典的教育故事无不浸透着教师对学生的“爱”和“尊重”。因为共鸣，所以反思。</w:t>
      </w:r>
    </w:p>
    <w:p>
      <w:pPr>
        <w:ind w:left="0" w:right="0" w:firstLine="560"/>
        <w:spacing w:before="450" w:after="450" w:line="312" w:lineRule="auto"/>
      </w:pPr>
      <w:r>
        <w:rPr>
          <w:rFonts w:ascii="宋体" w:hAnsi="宋体" w:eastAsia="宋体" w:cs="宋体"/>
          <w:color w:val="000"/>
          <w:sz w:val="28"/>
          <w:szCs w:val="28"/>
        </w:rPr>
        <w:t xml:space="preserve">“腾飞班”让我懂得：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孩子是影响出来的，让孩子喜欢你，首先你要爱这些孩子。试想，一名有着“爱心、诚心、耐心、信心、真心”的教师，用博爱去关怀学生，用真诚打动学生，用毅力感染学生，用自信鼓舞学生，自然会换得一颗颗幼小心灵的健康成长。</w:t>
      </w:r>
    </w:p>
    <w:p>
      <w:pPr>
        <w:ind w:left="0" w:right="0" w:firstLine="560"/>
        <w:spacing w:before="450" w:after="450" w:line="312" w:lineRule="auto"/>
      </w:pPr>
      <w:r>
        <w:rPr>
          <w:rFonts w:ascii="宋体" w:hAnsi="宋体" w:eastAsia="宋体" w:cs="宋体"/>
          <w:color w:val="000"/>
          <w:sz w:val="28"/>
          <w:szCs w:val="28"/>
        </w:rPr>
        <w:t xml:space="preserve">二、强素质。</w:t>
      </w:r>
    </w:p>
    <w:p>
      <w:pPr>
        <w:ind w:left="0" w:right="0" w:firstLine="560"/>
        <w:spacing w:before="450" w:after="450" w:line="312" w:lineRule="auto"/>
      </w:pPr>
      <w:r>
        <w:rPr>
          <w:rFonts w:ascii="宋体" w:hAnsi="宋体" w:eastAsia="宋体" w:cs="宋体"/>
          <w:color w:val="000"/>
          <w:sz w:val="28"/>
          <w:szCs w:val="28"/>
        </w:rPr>
        <w:t xml:space="preserve">“腾飞班”开课内容丰富，青年教师们也是多才多艺、各显神通。在这样一个良好的学习氛围中，我也不自觉的被感染，参与其中。何莎老师的健美操表演，激活了我的运动细胞；何思佳老师的艺术字体堪称绝伦，任何一支笔在她手里仿佛赋予了魔法般神奇；谢佳佳老师的英语口语那叫做一个地道儿有范儿......这一切无不浸染着我的各路神经，他们是我学习的伙伴亦是我学习的榜样。每次上完课，我都会静心思考、钻研、超越自我。</w:t>
      </w:r>
    </w:p>
    <w:p>
      <w:pPr>
        <w:ind w:left="0" w:right="0" w:firstLine="560"/>
        <w:spacing w:before="450" w:after="450" w:line="312" w:lineRule="auto"/>
      </w:pPr>
      <w:r>
        <w:rPr>
          <w:rFonts w:ascii="宋体" w:hAnsi="宋体" w:eastAsia="宋体" w:cs="宋体"/>
          <w:color w:val="000"/>
          <w:sz w:val="28"/>
          <w:szCs w:val="28"/>
        </w:rPr>
        <w:t xml:space="preserve">“腾飞班”让我成长：教师不仅是教育者而且更应该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三、新观念。</w:t>
      </w:r>
    </w:p>
    <w:p>
      <w:pPr>
        <w:ind w:left="0" w:right="0" w:firstLine="560"/>
        <w:spacing w:before="450" w:after="450" w:line="312" w:lineRule="auto"/>
      </w:pPr>
      <w:r>
        <w:rPr>
          <w:rFonts w:ascii="宋体" w:hAnsi="宋体" w:eastAsia="宋体" w:cs="宋体"/>
          <w:color w:val="000"/>
          <w:sz w:val="28"/>
          <w:szCs w:val="28"/>
        </w:rPr>
        <w:t xml:space="preserve">“腾飞班”让我第一次有机会接触到先进的教学设备，ipad进课堂，是时下最时髦的名词。在“腾飞班”的学习中，我们不仅学会了灵活自如地在课堂上运用ipad进行教学，而且这高端大气上档次的教学设备也促使了我们教育观念的更新！</w:t>
      </w:r>
    </w:p>
    <w:p>
      <w:pPr>
        <w:ind w:left="0" w:right="0" w:firstLine="560"/>
        <w:spacing w:before="450" w:after="450" w:line="312" w:lineRule="auto"/>
      </w:pPr>
      <w:r>
        <w:rPr>
          <w:rFonts w:ascii="宋体" w:hAnsi="宋体" w:eastAsia="宋体" w:cs="宋体"/>
          <w:color w:val="000"/>
          <w:sz w:val="28"/>
          <w:szCs w:val="28"/>
        </w:rPr>
        <w:t xml:space="preserve">“腾飞班”让我思索：作为教师，不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努力培养学生的创新意识，注重引导学生积极参与教学活动。</w:t>
      </w:r>
    </w:p>
    <w:p>
      <w:pPr>
        <w:ind w:left="0" w:right="0" w:firstLine="560"/>
        <w:spacing w:before="450" w:after="450" w:line="312" w:lineRule="auto"/>
      </w:pPr>
      <w:r>
        <w:rPr>
          <w:rFonts w:ascii="宋体" w:hAnsi="宋体" w:eastAsia="宋体" w:cs="宋体"/>
          <w:color w:val="000"/>
          <w:sz w:val="28"/>
          <w:szCs w:val="28"/>
        </w:rPr>
        <w:t xml:space="preserve">四、下功夫。</w:t>
      </w:r>
    </w:p>
    <w:p>
      <w:pPr>
        <w:ind w:left="0" w:right="0" w:firstLine="560"/>
        <w:spacing w:before="450" w:after="450" w:line="312" w:lineRule="auto"/>
      </w:pPr>
      <w:r>
        <w:rPr>
          <w:rFonts w:ascii="宋体" w:hAnsi="宋体" w:eastAsia="宋体" w:cs="宋体"/>
          <w:color w:val="000"/>
          <w:sz w:val="28"/>
          <w:szCs w:val="28"/>
        </w:rPr>
        <w:t xml:space="preserve">“腾飞班”的年轻教师都全力以赴的准备了学校的“尚美杯”生本课堂大赛，让我有机会观摩学习其他老师的教学风采。在学习中，我认识到：作为一名教师，要利用好课堂的40分钟的教学时间，要把你自己所掌握的知识浓缩、取其精华、提纲挈领地传授给学生，首先要备好课。演员常说“台上一分钟，台下十年功”，对于教师又何尝不是这样？讲台上40分钟，讲台下不知要准备多少时间。几分汗水，几分收获。不认真准备，肯定是上不好课的。要写好教案。写的过程就是认真准备的过程。我觉得备课也不仅仅是把一次要讲的内容准备出来，而是要把一学期要讲的知识只有全部装在心中，你对每节课要讲些什么才心中有数。什么内容为以后的教学埋下伏笔，哪些内容需要重点强调，有时只须稍微一提，就像神来之笔起到了画龙点睛的作用。做到这些是需要下一番功夫的。但只要牢记自己的职责，想到我们所从事的工作是神圣的，想到要对得起学生，就肯定会下功夫。</w:t>
      </w:r>
    </w:p>
    <w:p>
      <w:pPr>
        <w:ind w:left="0" w:right="0" w:firstLine="560"/>
        <w:spacing w:before="450" w:after="450" w:line="312" w:lineRule="auto"/>
      </w:pPr>
      <w:r>
        <w:rPr>
          <w:rFonts w:ascii="宋体" w:hAnsi="宋体" w:eastAsia="宋体" w:cs="宋体"/>
          <w:color w:val="000"/>
          <w:sz w:val="28"/>
          <w:szCs w:val="28"/>
        </w:rPr>
        <w:t xml:space="preserve">一名学有专长，教有成就的教师，是因为他长期孜孜不倦的学习、勇敢攀登的结果。当今世界是科技腾飞的时代，是知识迅猛发展的时代，尤其是计算机行业尤为如此，我要不断学习新的知识、技术，投入到我的工作中，在工作中能及时反映科学的前沿，同时我也会取人之长，补己之短，通过学习来提高自己的业务水平，立志成为一名优秀的教育工作者。</w:t>
      </w:r>
    </w:p>
    <w:p>
      <w:pPr>
        <w:ind w:left="0" w:right="0" w:firstLine="560"/>
        <w:spacing w:before="450" w:after="450" w:line="312" w:lineRule="auto"/>
      </w:pPr>
      <w:r>
        <w:rPr>
          <w:rFonts w:ascii="宋体" w:hAnsi="宋体" w:eastAsia="宋体" w:cs="宋体"/>
          <w:color w:val="000"/>
          <w:sz w:val="28"/>
          <w:szCs w:val="28"/>
        </w:rPr>
        <w:t xml:space="preserve">再次感谢学校，感谢“腾飞班”——一个让梦想腾飞的地方，一个促使我快速成长的地方，一个温馨的学习乐园！</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第二篇：青年教师培训总结</w:t>
      </w:r>
    </w:p>
    <w:p>
      <w:pPr>
        <w:ind w:left="0" w:right="0" w:firstLine="560"/>
        <w:spacing w:before="450" w:after="450" w:line="312" w:lineRule="auto"/>
      </w:pPr>
      <w:r>
        <w:rPr>
          <w:rFonts w:ascii="宋体" w:hAnsi="宋体" w:eastAsia="宋体" w:cs="宋体"/>
          <w:color w:val="000"/>
          <w:sz w:val="28"/>
          <w:szCs w:val="28"/>
        </w:rPr>
        <w:t xml:space="preserve">青年教师培训总结</w:t>
      </w:r>
    </w:p>
    <w:p>
      <w:pPr>
        <w:ind w:left="0" w:right="0" w:firstLine="560"/>
        <w:spacing w:before="450" w:after="450" w:line="312" w:lineRule="auto"/>
      </w:pPr>
      <w:r>
        <w:rPr>
          <w:rFonts w:ascii="宋体" w:hAnsi="宋体" w:eastAsia="宋体" w:cs="宋体"/>
          <w:color w:val="000"/>
          <w:sz w:val="28"/>
          <w:szCs w:val="28"/>
        </w:rPr>
        <w:t xml:space="preserve">（一）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独立的思想，独到的见解和独特的风格，千万不能丢失自己的个性，5、要求杨老师学会交流，学会沟通，学会合作。只有博采众长，才能在自己的教学中得心应手，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青年教师培训总结</w:t>
      </w:r>
    </w:p>
    <w:p>
      <w:pPr>
        <w:ind w:left="0" w:right="0" w:firstLine="560"/>
        <w:spacing w:before="450" w:after="450" w:line="312" w:lineRule="auto"/>
      </w:pPr>
      <w:r>
        <w:rPr>
          <w:rFonts w:ascii="宋体" w:hAnsi="宋体" w:eastAsia="宋体" w:cs="宋体"/>
          <w:color w:val="000"/>
          <w:sz w:val="28"/>
          <w:szCs w:val="28"/>
        </w:rPr>
        <w:t xml:space="preserve">（二）2025年5月25日，我很荣幸参加了谈固小学青年教师培训，虽然只有短短一个多小时，但是使我对教师的职业内涵有了更深一层的了解，对教师的职业道德素养有了更新的认识，青年教师培训心得体会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宋体" w:hAnsi="宋体" w:eastAsia="宋体" w:cs="宋体"/>
          <w:color w:val="000"/>
          <w:sz w:val="28"/>
          <w:szCs w:val="28"/>
        </w:rPr>
        <w:t xml:space="preserve">青年教师培训总结</w:t>
      </w:r>
    </w:p>
    <w:p>
      <w:pPr>
        <w:ind w:left="0" w:right="0" w:firstLine="560"/>
        <w:spacing w:before="450" w:after="450" w:line="312" w:lineRule="auto"/>
      </w:pPr>
      <w:r>
        <w:rPr>
          <w:rFonts w:ascii="宋体" w:hAnsi="宋体" w:eastAsia="宋体" w:cs="宋体"/>
          <w:color w:val="000"/>
          <w:sz w:val="28"/>
          <w:szCs w:val="28"/>
        </w:rPr>
        <w:t xml:space="preserve">（三）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 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理想，积极进取，脚踏实地，能够按时完成学校交给的各项任务。指导青年教师认真学习教育法、教师法，通过集体和分散学习等多形式多渠道的指导方式，让各位教师熟悉并严格按照教学工作的有关规定要求规范自己的行为，深刻认识到自身在提高教学质量中所担负的使命和责任;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应该离开讲桌，到学生群体中来，和学生的距离更近一些、态度温和一些、融洽一些，特别是班级的后进生，要他们在学生身边多看一些，多关注一点、多指导一点，使学生学习情绪都会得到鼓励。面对面来了解他们，和他们一起研究，探讨合作学习，调动他们的学习积极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通过师生和学生的互动、交流、讨论，来经历求知的探究和能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内容和评价别人，敢于把自己获得的有关信息应用于学习之中。这样调动学生是开发学生个性资源的基本表现，是教学方式转变的一种表现。这全在于教师角色的转换，从学生学习的管理者转变为学生学习的引导者。从而，引导学生在求知的过程中将知识转化为能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内容和乐趣，让学生在同伙伴们的讨论、交流中，自己体会大家在一起研究学习的乐趣和收获，要让学生在玩乐中学习。因而，青年教师要创设学生自主学习的思维支点。第一个支点是解疑，给学生设疑点，且要求学生自我设疑点，并引导学生解决;第二个支点应该是目标点。要引导学生按教材的内容目标学习，也要求学生自己设立学习目标，让学生自己选择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为了使青年教师尽快胜任教学工作，师傅要求他们每周至少集体听老教师(包括我)的课两次和互相听课若干次。对青年教师来说，坚持听课，可使自己尽快成长，同时我还在以下方面指导他们：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内容，看教师媒体的选择、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能力。所以在听课时青年教师要关注授课教师是通过何种方式让学生积极参与教学活动，发挥学生的主体地位的。是以激情感染学生还是用亲切的语言鼓舞学生，这些都是新教师听课时需要特别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应该关注：学生是否在教师的引导下积极参与到学习活动中;学习活动中学生经常做出怎样的情绪反应;学生是否乐于参与思考、讨论、争辩、动手操作;学生是否经常积极主动地提出问题;学生活动的时间是否充裕得当;学生自学习惯、读书习惯、书写习惯是否养成;学生分析问题，解决问题能力如何等。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史运红老师一直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第三篇：青年教师培训总结</w:t>
      </w:r>
    </w:p>
    <w:p>
      <w:pPr>
        <w:ind w:left="0" w:right="0" w:firstLine="560"/>
        <w:spacing w:before="450" w:after="450" w:line="312" w:lineRule="auto"/>
      </w:pPr>
      <w:r>
        <w:rPr>
          <w:rFonts w:ascii="宋体" w:hAnsi="宋体" w:eastAsia="宋体" w:cs="宋体"/>
          <w:color w:val="000"/>
          <w:sz w:val="28"/>
          <w:szCs w:val="28"/>
        </w:rPr>
        <w:t xml:space="preserve">青年教师培训总结</w:t>
      </w:r>
    </w:p>
    <w:p>
      <w:pPr>
        <w:ind w:left="0" w:right="0" w:firstLine="560"/>
        <w:spacing w:before="450" w:after="450" w:line="312" w:lineRule="auto"/>
      </w:pPr>
      <w:r>
        <w:rPr>
          <w:rFonts w:ascii="宋体" w:hAnsi="宋体" w:eastAsia="宋体" w:cs="宋体"/>
          <w:color w:val="000"/>
          <w:sz w:val="28"/>
          <w:szCs w:val="28"/>
        </w:rPr>
        <w:t xml:space="preserve">双城小学 宋俊芳 2025年3月18日</w:t>
      </w:r>
    </w:p>
    <w:p>
      <w:pPr>
        <w:ind w:left="0" w:right="0" w:firstLine="560"/>
        <w:spacing w:before="450" w:after="450" w:line="312" w:lineRule="auto"/>
      </w:pPr>
      <w:r>
        <w:rPr>
          <w:rFonts w:ascii="宋体" w:hAnsi="宋体" w:eastAsia="宋体" w:cs="宋体"/>
          <w:color w:val="000"/>
          <w:sz w:val="28"/>
          <w:szCs w:val="28"/>
        </w:rPr>
        <w:t xml:space="preserve">青年教师培训心得体会</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青年教师培训从2025年11月8日开始，至2025年12月16日结束，总共开办了六次讲座，包括周波主任的“上好理论课，做合格教师”、刘玉梅主任的“实践教学规范”、侯文顺处长的“认清形势、明确目标、刻苦钻研、尽快成长”、李晓东处长的“教学方法改革和新的概念”、马超主任的“立志、立身、立言”和梁青山院长的“立德正身，做人民满意的高职教师”。每个主讲人都是学院精挑细选的，分别在各个方面讲授了青年教师应具备的各种能力和修养，其中有很多是肺腑之言和经验之谈，使年青教师认识到自己的不足之处，非常有利于青年教师的成长。</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在实践课方面：实践教学环节是各门学科中不可或缺的重要部分。职业能力培养的目标是通过反复的动手实践培养高技能型人才，而且“实践教学”的质量又决定“高技能人才”培养的成败，所以实践课程是非常重要的，我们学院根据几十年的教学经验，结合职业教育的现状，在院长的畅导下，形成了“基本技能+专业技能+综合技能”的实践教学体系。我以后在实践教学中要做到教学态度认真，备课充分，在指导学生做实验时，自己要先明确实验目的、要求，熟悉实验原理、方法、步骤及装置，认真准备实验，找出易出现的问题，并提出预防措施，实验前要检查仪器、设备和用品的准备情况，排除故障，保证实验顺利进行。在学生做实验时耐心指导，认真组织实验教学，学生不放羊，充分利用教学时间，照顾全体学生。仔细检查学生的预习报告，掌握学生的预习情况，认真讲解实验内容和要求、原理、操作及实验中易出现的问题，注重启发式教学，对实验中发生的现象，引导学生仔细观察，认真分析，激发学生的兴趣，提高他们分析问题、解决问题的能力。认真批改学生的实验报告，并记载每位同学的批改结果，积极进行实验教学内容和方法的改革，不断更新实验内容，培养学生实践能力和创新精神。</w:t>
      </w:r>
    </w:p>
    <w:p>
      <w:pPr>
        <w:ind w:left="0" w:right="0" w:firstLine="560"/>
        <w:spacing w:before="450" w:after="450" w:line="312" w:lineRule="auto"/>
      </w:pPr>
      <w:r>
        <w:rPr>
          <w:rFonts w:ascii="宋体" w:hAnsi="宋体" w:eastAsia="宋体" w:cs="宋体"/>
          <w:color w:val="000"/>
          <w:sz w:val="28"/>
          <w:szCs w:val="28"/>
        </w:rPr>
        <w:t xml:space="preserve">再次是学生管理工作方面：我除了教学工作之外，还担任新生班（材料0551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是五年制的，学生年龄比较小，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事业心：简单的说就是人民教师应该热爱教育事业，教师应该认识到教育工作的重要性，把自己教学工作与祖国民族的兴衰联系起来，从平凡的教学工作中看到培养下一代的重要意义，教师只有对自己的有了正确的认识，才会对教育事业产生深厚的感情，才会对自己的工作有强烈的自豪感、光荣感，从而严格要求自己，坚守教育工作岗位，把毕生经历献给教育事业，许多优秀教师的事迹也证明这一点。</w:t>
      </w:r>
    </w:p>
    <w:p>
      <w:pPr>
        <w:ind w:left="0" w:right="0" w:firstLine="560"/>
        <w:spacing w:before="450" w:after="450" w:line="312" w:lineRule="auto"/>
      </w:pPr>
      <w:r>
        <w:rPr>
          <w:rFonts w:ascii="宋体" w:hAnsi="宋体" w:eastAsia="宋体" w:cs="宋体"/>
          <w:color w:val="000"/>
          <w:sz w:val="28"/>
          <w:szCs w:val="28"/>
        </w:rPr>
        <w:t xml:space="preserve">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做到对学生有爱心，又怎能对学生的思想、学习、身体、生活去主动全面关怀。</w:t>
      </w:r>
    </w:p>
    <w:p>
      <w:pPr>
        <w:ind w:left="0" w:right="0" w:firstLine="560"/>
        <w:spacing w:before="450" w:after="450" w:line="312" w:lineRule="auto"/>
      </w:pPr>
      <w:r>
        <w:rPr>
          <w:rFonts w:ascii="宋体" w:hAnsi="宋体" w:eastAsia="宋体" w:cs="宋体"/>
          <w:color w:val="000"/>
          <w:sz w:val="28"/>
          <w:szCs w:val="28"/>
        </w:rPr>
        <w:t xml:space="preserve">平常心：在现代的社会中教师不能和其他挣钱多的行业去对比，更不能与培养出的学生去对比，教师如果只想赚钱，就不能安心去工作，所以我觉得教师要有一颗平常心。</w:t>
      </w:r>
    </w:p>
    <w:p>
      <w:pPr>
        <w:ind w:left="0" w:right="0" w:firstLine="560"/>
        <w:spacing w:before="450" w:after="450" w:line="312" w:lineRule="auto"/>
      </w:pPr>
      <w:r>
        <w:rPr>
          <w:rFonts w:ascii="宋体" w:hAnsi="宋体" w:eastAsia="宋体" w:cs="宋体"/>
          <w:color w:val="000"/>
          <w:sz w:val="28"/>
          <w:szCs w:val="28"/>
        </w:rPr>
        <w:t xml:space="preserve">邓小平同志说过：“一个学校能不能为社会主义建设培养合格的人才，培养德智体全面发展、有社会主义觉悟的、有文化的劳动者，关键在于教师”。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现在学校正在进行教学改革，李晓东主任为我们提供了大量的数据描述当前的中国教育形势，介绍了教学改革的必要性，还提到了“彼得高地”和“八二”定律等理论，令我耳目一新，教学改革就是改革落后教育模式、改革教学内容、改革教学方法、改革教学手段。完善培养模式是教育教学紧跟社会经济发展，实现理论与实践统一，知识与技能融合，使学校的发展出现“二次曲线”，迎来新的飞跃。</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六次培训课所得的体会，以及自己在的教学和学生管理工作中的经验教训，希望多多批评指正，感谢学院给我这次学习的机会，感谢六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第四篇：青年教师培训总结</w:t>
      </w:r>
    </w:p>
    <w:p>
      <w:pPr>
        <w:ind w:left="0" w:right="0" w:firstLine="560"/>
        <w:spacing w:before="450" w:after="450" w:line="312" w:lineRule="auto"/>
      </w:pPr>
      <w:r>
        <w:rPr>
          <w:rFonts w:ascii="宋体" w:hAnsi="宋体" w:eastAsia="宋体" w:cs="宋体"/>
          <w:color w:val="000"/>
          <w:sz w:val="28"/>
          <w:szCs w:val="28"/>
        </w:rPr>
        <w:t xml:space="preserve">青年教师培训总结</w:t>
      </w:r>
    </w:p>
    <w:p>
      <w:pPr>
        <w:ind w:left="0" w:right="0" w:firstLine="560"/>
        <w:spacing w:before="450" w:after="450" w:line="312" w:lineRule="auto"/>
      </w:pPr>
      <w:r>
        <w:rPr>
          <w:rFonts w:ascii="宋体" w:hAnsi="宋体" w:eastAsia="宋体" w:cs="宋体"/>
          <w:color w:val="000"/>
          <w:sz w:val="28"/>
          <w:szCs w:val="28"/>
        </w:rPr>
        <w:t xml:space="preserve">我校作为首批国家中等职业教育示范学校，一贯高度重视青年教师的成长，为了能让他们迅速提高教育教学水平，尽快胜任教育教学岗位，尽快掌握现代化教学理论和教学方法，适应中等煤炭职业教育的全新要求，学校决定对近年来新参加工作的青年教师组班进行集中培训，逐步打造一支德才兼备的青年教师队伍，不断推进学校教学改革和品牌特色专业建设，持续推动我校教育教学质量的提高。，2025年10月14日-11月14日，学校举办了青年教师专业知识培训班。此次培训班历时一个月，培训知识面广泛，培训方式多种多样，总体效果非常好。具体包括三大部分：开班典礼、专家授课、参观兄弟院校和煤矿下井实训。现将这次培训的体会和总结汇报如下：</w:t>
      </w:r>
    </w:p>
    <w:p>
      <w:pPr>
        <w:ind w:left="0" w:right="0" w:firstLine="560"/>
        <w:spacing w:before="450" w:after="450" w:line="312" w:lineRule="auto"/>
      </w:pPr>
      <w:r>
        <w:rPr>
          <w:rFonts w:ascii="宋体" w:hAnsi="宋体" w:eastAsia="宋体" w:cs="宋体"/>
          <w:color w:val="000"/>
          <w:sz w:val="28"/>
          <w:szCs w:val="28"/>
        </w:rPr>
        <w:t xml:space="preserve">一、开班典礼。10月14日下午，学校在会议厅召开了这次青年教师培训班开班典礼，校领导和各科室主任出席会议。在会议上，刘胜利校长强调了青年教师培训的重要性。他指出：青年教师是学校教师队伍的战略后备队，青年教师的状况关系着学校教师队伍的未来。同时指出了目前青年教师存在的不足，随着教育改革的不断深化，时代和形势的需求，对学校教育提出了更新的要求和挑战，为此，我校领导班子在校长的领导下，调整办学思路，提出了新的目标。此后，张校长为我们简述了中职教育学新理念，安排了培训班的具体事宜。</w:t>
      </w:r>
    </w:p>
    <w:p>
      <w:pPr>
        <w:ind w:left="0" w:right="0" w:firstLine="560"/>
        <w:spacing w:before="450" w:after="450" w:line="312" w:lineRule="auto"/>
      </w:pPr>
      <w:r>
        <w:rPr>
          <w:rFonts w:ascii="宋体" w:hAnsi="宋体" w:eastAsia="宋体" w:cs="宋体"/>
          <w:color w:val="000"/>
          <w:sz w:val="28"/>
          <w:szCs w:val="28"/>
        </w:rPr>
        <w:t xml:space="preserve">二、专家授课。10月14日——11月11日，学校组织各个专业经验丰富的老教师给我们授课。这些老教师，基本都是学科带头人、骨干教师和各科推举有经验有威望的教师。这些老教师知识渊博，讲解精</w:t>
      </w:r>
    </w:p>
    <w:p>
      <w:pPr>
        <w:ind w:left="0" w:right="0" w:firstLine="560"/>
        <w:spacing w:before="450" w:after="450" w:line="312" w:lineRule="auto"/>
      </w:pPr>
      <w:r>
        <w:rPr>
          <w:rFonts w:ascii="宋体" w:hAnsi="宋体" w:eastAsia="宋体" w:cs="宋体"/>
          <w:color w:val="000"/>
          <w:sz w:val="28"/>
          <w:szCs w:val="28"/>
        </w:rPr>
        <w:t xml:space="preserve">辟，方式多样，给我们展现了各个专业和领域的精髓。杨永刚老师给我们讲授《班主任工作经验交流》，通过他分享自己多年的班主任工作经验，我们明白了当班主任必须具备哪些必要条件以及怎样做一个优秀的班主任。回顾自己的班主任工作经历，我深感惭愧，当时刚大学毕业走上工作岗位，经验不足，加之自己性格不成熟，班主任工作做的不是很好，甚至还留下了很多遗憾。通过学习和总结我明白当班主任必须具备良好的职业道德和思想素质，还要学会调查，有一颗慈爱之心。除了要有丰富的知识和才能，还要讲究工作方法，做到手勤、腿勤、嘴勤和脑勤。更要有良好的心态，热爱他们，关心他们，欣赏他们，鼓励他们，认可他们。杨惠军老师给我们讲解了考教师资格证的一些方法和技巧。王润存老师给我们讲解了团体心理辅导在班级管理中的应用。具体的讲解了团体心理辅导的效果及其重要性，指出了可行的实施方案和评价手段。王进祎老师为我们深情地演讲《如何做一名幸福的中职教师》，阐述了如何定位自己的工作，调整好自己的心态，做一名幸福的中职教师。何沛锋老师先后给我们讲解了中职“一体化”教学方法和测量学基本知识。多方面、深层次地分析了中职教育改革发展的方法以及中职教育的“五个对接”。初步介绍了测量学的基本知识和学习方法、应用范围、最新发展。10月28日，刘胜利校向我们做报告《我国职业教育改革与发展》，全面分析了我国的教育类型、职业教育的概念及其构建现代职业教育的工作过程。提出了教师团队必须具备的四点要求。焦健老师为我们讲授《矿井通风与安全》，阐述了我国的煤炭行业、我国煤炭资源的特点及其煤矿生产的特点。并介绍了我国矿井通风任务和我国安全生产方针、煤炭灾害类型及其危害，煤炭灾防治技术及其存在的技术问题。魏孔明老师我们讲课《地质基础知识》，让我们初步了解了地质行业各种专业术语的含义。机电科万英盛老师为我们讲授《矿山机械》、胡贵祥书记为我们讲课《煤矿概述—井田开拓》。这些老师的讲解简明扼要，生动透彻，我们受益匪浅。通过学习，明显感觉自己的知识面得到了拓展，视野变得开阔，对各专业的认识更加深刻。</w:t>
      </w:r>
    </w:p>
    <w:p>
      <w:pPr>
        <w:ind w:left="0" w:right="0" w:firstLine="560"/>
        <w:spacing w:before="450" w:after="450" w:line="312" w:lineRule="auto"/>
      </w:pPr>
      <w:r>
        <w:rPr>
          <w:rFonts w:ascii="宋体" w:hAnsi="宋体" w:eastAsia="宋体" w:cs="宋体"/>
          <w:color w:val="000"/>
          <w:sz w:val="28"/>
          <w:szCs w:val="28"/>
        </w:rPr>
        <w:t xml:space="preserve">三、参观学习。首先在学校的安排下，我们去兰州参观了兰州资环学院，通过院长的介绍和盛情的款待，我们深感学校之间的差距，学习了他们先进的管理经验和教学方法。然后我们去红会一矿参观实习，去工作面参观了“三机”，到各个生产队学习。通过参观，大概了解了煤矿的“五大系统”，明白了煤矿生产中的一些具体的注意事项和技术问题；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总的来说，这些都有利于我们的教学，有利于提高自己的教学水平。</w:t>
      </w:r>
    </w:p>
    <w:p>
      <w:pPr>
        <w:ind w:left="0" w:right="0" w:firstLine="560"/>
        <w:spacing w:before="450" w:after="450" w:line="312" w:lineRule="auto"/>
      </w:pPr>
      <w:r>
        <w:rPr>
          <w:rFonts w:ascii="宋体" w:hAnsi="宋体" w:eastAsia="宋体" w:cs="宋体"/>
          <w:color w:val="000"/>
          <w:sz w:val="28"/>
          <w:szCs w:val="28"/>
        </w:rPr>
        <w:t xml:space="preserve">总之，真的感谢学校领导对我们的培训高度重视和大力支持。在这一个多月的培训学习中我的实践能力和专业知识都有了很大的提高。我深深感到我们职业教师的综合能力在教学中是很重要的。因为我们肩负着培养技能型人才的重任，只有我们教师的素质提高了，才能培养出更多合格的中职毕业生。这一个多月的培训是我工作和学习的一个“加油站”,给我补充了更多的营养。对于我们每一位青年中职教师来说，今后的路还很长，还有很多的工作等待我们去做，我们要以此次学习为契机，用学到的新知识去指导教学和工作实践，在今后的职业教育工作中做出自己的贡献，做一名真正的骨干教师。</w:t>
      </w:r>
    </w:p>
    <w:p>
      <w:pPr>
        <w:ind w:left="0" w:right="0" w:firstLine="560"/>
        <w:spacing w:before="450" w:after="450" w:line="312" w:lineRule="auto"/>
      </w:pPr>
      <w:r>
        <w:rPr>
          <w:rFonts w:ascii="宋体" w:hAnsi="宋体" w:eastAsia="宋体" w:cs="宋体"/>
          <w:color w:val="000"/>
          <w:sz w:val="28"/>
          <w:szCs w:val="28"/>
        </w:rPr>
        <w:t xml:space="preserve">李继明</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第五篇：青年教师培训总结</w:t>
      </w:r>
    </w:p>
    <w:p>
      <w:pPr>
        <w:ind w:left="0" w:right="0" w:firstLine="560"/>
        <w:spacing w:before="450" w:after="450" w:line="312" w:lineRule="auto"/>
      </w:pPr>
      <w:r>
        <w:rPr>
          <w:rFonts w:ascii="宋体" w:hAnsi="宋体" w:eastAsia="宋体" w:cs="宋体"/>
          <w:color w:val="000"/>
          <w:sz w:val="28"/>
          <w:szCs w:val="28"/>
        </w:rPr>
        <w:t xml:space="preserve">青年教师培训总结</w:t>
      </w:r>
    </w:p>
    <w:p>
      <w:pPr>
        <w:ind w:left="0" w:right="0" w:firstLine="560"/>
        <w:spacing w:before="450" w:after="450" w:line="312" w:lineRule="auto"/>
      </w:pPr>
      <w:r>
        <w:rPr>
          <w:rFonts w:ascii="宋体" w:hAnsi="宋体" w:eastAsia="宋体" w:cs="宋体"/>
          <w:color w:val="000"/>
          <w:sz w:val="28"/>
          <w:szCs w:val="28"/>
        </w:rPr>
        <w:t xml:space="preserve">作为有8年教龄的青年教师，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2025-08-12T08:37:48+08:00</dcterms:created>
  <dcterms:modified xsi:type="dcterms:W3CDTF">2025-08-12T08:37:48+08:00</dcterms:modified>
</cp:coreProperties>
</file>

<file path=docProps/custom.xml><?xml version="1.0" encoding="utf-8"?>
<Properties xmlns="http://schemas.openxmlformats.org/officeDocument/2006/custom-properties" xmlns:vt="http://schemas.openxmlformats.org/officeDocument/2006/docPropsVTypes"/>
</file>