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彰显地方的特设文化</w:t>
      </w:r>
      <w:bookmarkEnd w:id="1"/>
    </w:p>
    <w:p>
      <w:pPr>
        <w:jc w:val="center"/>
        <w:spacing w:before="0" w:after="450"/>
      </w:pPr>
      <w:r>
        <w:rPr>
          <w:rFonts w:ascii="Arial" w:hAnsi="Arial" w:eastAsia="Arial" w:cs="Arial"/>
          <w:color w:val="999999"/>
          <w:sz w:val="20"/>
          <w:szCs w:val="20"/>
        </w:rPr>
        <w:t xml:space="preserve">来源：网络  作者：柔情似水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彰显地方的特设文化引领特色民办教育，彰显地方特色文化——阆中机电学校立足地方经济发展纪实花香暗动、阡陌碧蕊的嘉陵江岸边，滨江路东段坐落着一座美丽的学校——阆中机电职业学校。这是一所集中专、大专为一体的多学科、综合性民办学校。他们在...</w:t>
      </w:r>
    </w:p>
    <w:p>
      <w:pPr>
        <w:ind w:left="0" w:right="0" w:firstLine="560"/>
        <w:spacing w:before="450" w:after="450" w:line="312" w:lineRule="auto"/>
      </w:pPr>
      <w:r>
        <w:rPr>
          <w:rFonts w:ascii="黑体" w:hAnsi="黑体" w:eastAsia="黑体" w:cs="黑体"/>
          <w:color w:val="000000"/>
          <w:sz w:val="36"/>
          <w:szCs w:val="36"/>
          <w:b w:val="1"/>
          <w:bCs w:val="1"/>
        </w:rPr>
        <w:t xml:space="preserve">第一篇：彰显地方的特设文化</w:t>
      </w:r>
    </w:p>
    <w:p>
      <w:pPr>
        <w:ind w:left="0" w:right="0" w:firstLine="560"/>
        <w:spacing w:before="450" w:after="450" w:line="312" w:lineRule="auto"/>
      </w:pPr>
      <w:r>
        <w:rPr>
          <w:rFonts w:ascii="宋体" w:hAnsi="宋体" w:eastAsia="宋体" w:cs="宋体"/>
          <w:color w:val="000"/>
          <w:sz w:val="28"/>
          <w:szCs w:val="28"/>
        </w:rPr>
        <w:t xml:space="preserve">引领特色民办教育，彰显地方特色文化</w:t>
      </w:r>
    </w:p>
    <w:p>
      <w:pPr>
        <w:ind w:left="0" w:right="0" w:firstLine="560"/>
        <w:spacing w:before="450" w:after="450" w:line="312" w:lineRule="auto"/>
      </w:pPr>
      <w:r>
        <w:rPr>
          <w:rFonts w:ascii="宋体" w:hAnsi="宋体" w:eastAsia="宋体" w:cs="宋体"/>
          <w:color w:val="000"/>
          <w:sz w:val="28"/>
          <w:szCs w:val="28"/>
        </w:rPr>
        <w:t xml:space="preserve">——阆中机电学校立足地方经济发展纪实</w:t>
      </w:r>
    </w:p>
    <w:p>
      <w:pPr>
        <w:ind w:left="0" w:right="0" w:firstLine="560"/>
        <w:spacing w:before="450" w:after="450" w:line="312" w:lineRule="auto"/>
      </w:pPr>
      <w:r>
        <w:rPr>
          <w:rFonts w:ascii="宋体" w:hAnsi="宋体" w:eastAsia="宋体" w:cs="宋体"/>
          <w:color w:val="000"/>
          <w:sz w:val="28"/>
          <w:szCs w:val="28"/>
        </w:rPr>
        <w:t xml:space="preserve">花香暗动、阡陌碧蕊的嘉陵江岸边，滨江路东段坐落着一座美丽的学校——阆中机电职业学校。这是一所集中专、大专为一体的多学科、综合性民办学校。他们在短时间里的崛起，创编了民办学校的又一个传奇神话。这与学校创办者段阳宗同志办校的立足点及观念分不开的。他们以培养高素质的劳动者为目标，以就业为导向，以能力为本位，以实践教学和技能训练为基础。提出的以“以德树人、以技成人、让每个学生走向成功”的号召，全面进行教学内容和教学方法的改革和创新，形成独具特色的课程模式、教学方式和评价体系，使教学具有了针对性和实效性。从而使学校崛起，形成了中职学校的楷模。</w:t>
      </w:r>
    </w:p>
    <w:p>
      <w:pPr>
        <w:ind w:left="0" w:right="0" w:firstLine="560"/>
        <w:spacing w:before="450" w:after="450" w:line="312" w:lineRule="auto"/>
      </w:pPr>
      <w:r>
        <w:rPr>
          <w:rFonts w:ascii="宋体" w:hAnsi="宋体" w:eastAsia="宋体" w:cs="宋体"/>
          <w:color w:val="000"/>
          <w:sz w:val="28"/>
          <w:szCs w:val="28"/>
        </w:rPr>
        <w:t xml:space="preserve">一、教育质量的召唤——“广纳”“优送”</w:t>
      </w:r>
    </w:p>
    <w:p>
      <w:pPr>
        <w:ind w:left="0" w:right="0" w:firstLine="560"/>
        <w:spacing w:before="450" w:after="450" w:line="312" w:lineRule="auto"/>
      </w:pPr>
      <w:r>
        <w:rPr>
          <w:rFonts w:ascii="宋体" w:hAnsi="宋体" w:eastAsia="宋体" w:cs="宋体"/>
          <w:color w:val="000"/>
          <w:sz w:val="28"/>
          <w:szCs w:val="28"/>
        </w:rPr>
        <w:t xml:space="preserve">民办学校都是自主招生，生源都是分流下来的学生或者问题学生，而学校提出的绝不落下一个学生，不向社会释放一个“包袱”的招生主旨，更把学校的教育教学推向了首位。因为这些学生进入学校后，学生缺乏刻苦的学习态度，文化基础较差，有的学生生活散漫，有逆反心理，不愿受管。将这样的学生培养成有理想、有道德、有文化、有纪律的人，培养成适应社会经济发展需要的高级实用型技术人才，并非一件易事。“广纳” “优送” 的指导思想，又迫使学校要不断地创新、不停地拼搏！如何提高教育质量，“广纳”“优送”对民办中职学校来说，是个矛盾的统一体，不“广纳”，没有生源，“优送”无从谈起；只有实现了“优送”，培养出高质量的有用人才，学校的社会信誉才会提高、生源才会拓展；有了生源，资金、设备、师资就容易解决。在“广纳”的条件下实现“优送”，不只是一种美好的愿望，必须做实实在在的努力，必须努力提高教育教学质量。</w:t>
      </w:r>
    </w:p>
    <w:p>
      <w:pPr>
        <w:ind w:left="0" w:right="0" w:firstLine="560"/>
        <w:spacing w:before="450" w:after="450" w:line="312" w:lineRule="auto"/>
      </w:pPr>
      <w:r>
        <w:rPr>
          <w:rFonts w:ascii="宋体" w:hAnsi="宋体" w:eastAsia="宋体" w:cs="宋体"/>
          <w:color w:val="000"/>
          <w:sz w:val="28"/>
          <w:szCs w:val="28"/>
        </w:rPr>
        <w:t xml:space="preserve">（一）从实际出发，加强心理引导，实现教育优化</w:t>
      </w:r>
    </w:p>
    <w:p>
      <w:pPr>
        <w:ind w:left="0" w:right="0" w:firstLine="560"/>
        <w:spacing w:before="450" w:after="450" w:line="312" w:lineRule="auto"/>
      </w:pPr>
      <w:r>
        <w:rPr>
          <w:rFonts w:ascii="宋体" w:hAnsi="宋体" w:eastAsia="宋体" w:cs="宋体"/>
          <w:color w:val="000"/>
          <w:sz w:val="28"/>
          <w:szCs w:val="28"/>
        </w:rPr>
        <w:t xml:space="preserve">我校对于刚入校的14、15岁的学生，大部分学生承受了来自家庭及社会压力，第一步做的就是让他们从分流的阴影中解脱出来，培养他们的自信心。要做好这些，我校从以下几点入手： 首先，把关爱尊重摆在首位，关爱可消解他们逆反心理，尊重可重树他们的自信，鼓励可促进他们的转化。教师有转化学生的信心，学生才有信心转化。从这点出发，我校对刚入校的学生扬长避短，进行了各种各样的活动，坚决实施小班化，力求做到“个对个”的师生了解，及时发现学生的长处，进行心理引导，并在此基础上组建了丰富多彩的课外活动（主持小组、健美操小组、舞蹈小组、科技小组等）。在老师辅导过程中，学校提出了：a、注重思想政治教育，一个人有了爱国主义思想，有了远大理想，就会坚持发奋学习，就会注重锤炼品德，就会勇于进取创新。b、重视教育管理，将思想政治教育与教育管理结合起来，有配套的规章制度。刚开始，有的学生对“管”有习惯性的反感，我们反复强调人的基本属性是社会性，生活在社会上的人，必须学会被人管，学会管别人，更要学会管自己。以抓好过程管理来实现目标管理。C、培养学生干部，重视发挥团委、学生会各类学生干部的自治自管作用，全校学生干部的人数，约占学生总数的三分之一，如果这些干部都能起模范带头作用，那么管理工作就能好做得多。而对学生干部重培养、严要求，讲清工作任务，提供工作方法。既调动学生的积极性，又培养学生的能力。</w:t>
      </w:r>
    </w:p>
    <w:p>
      <w:pPr>
        <w:ind w:left="0" w:right="0" w:firstLine="560"/>
        <w:spacing w:before="450" w:after="450" w:line="312" w:lineRule="auto"/>
      </w:pPr>
      <w:r>
        <w:rPr>
          <w:rFonts w:ascii="宋体" w:hAnsi="宋体" w:eastAsia="宋体" w:cs="宋体"/>
          <w:color w:val="000"/>
          <w:sz w:val="28"/>
          <w:szCs w:val="28"/>
        </w:rPr>
        <w:t xml:space="preserve">（二）、更新教学理念，促进学生自主学习</w:t>
      </w:r>
    </w:p>
    <w:p>
      <w:pPr>
        <w:ind w:left="0" w:right="0" w:firstLine="560"/>
        <w:spacing w:before="450" w:after="450" w:line="312" w:lineRule="auto"/>
      </w:pPr>
      <w:r>
        <w:rPr>
          <w:rFonts w:ascii="宋体" w:hAnsi="宋体" w:eastAsia="宋体" w:cs="宋体"/>
          <w:color w:val="000"/>
          <w:sz w:val="28"/>
          <w:szCs w:val="28"/>
        </w:rPr>
        <w:t xml:space="preserve">我校坚持树立以学生为主体的教学观。在课堂教学的舞台上，学生是主体，教师是主导。教师的“教”是为了学生的“学”，教师把学法教给学生，把问的权利、读的时间、讲的机会、论的安排让给学生，让学生学有办法，学有主动，学有进步。树立促进学生全面发展的质量关。确立学校无差生，只有差异学生的理念，相信学生都是人才，但不是全才。教师的作用是激发学生的主动创造性；拓宽他们的知识领域，提高他们的社会实践能力。使学生在自主学习当中科学的学习方法得到不断潜移默化，把教师的“教”、“导”变为学生的“思”、“悟”，使学生逐步掌握学习规律，学会学习技巧。把学生推向勇于进取、勇于创新的新境地。</w:t>
      </w:r>
    </w:p>
    <w:p>
      <w:pPr>
        <w:ind w:left="0" w:right="0" w:firstLine="560"/>
        <w:spacing w:before="450" w:after="450" w:line="312" w:lineRule="auto"/>
      </w:pPr>
      <w:r>
        <w:rPr>
          <w:rFonts w:ascii="宋体" w:hAnsi="宋体" w:eastAsia="宋体" w:cs="宋体"/>
          <w:color w:val="000"/>
          <w:sz w:val="28"/>
          <w:szCs w:val="28"/>
        </w:rPr>
        <w:t xml:space="preserve">（三）、开放教学时空，引导学生自主学习</w:t>
      </w:r>
    </w:p>
    <w:p>
      <w:pPr>
        <w:ind w:left="0" w:right="0" w:firstLine="560"/>
        <w:spacing w:before="450" w:after="450" w:line="312" w:lineRule="auto"/>
      </w:pPr>
      <w:r>
        <w:rPr>
          <w:rFonts w:ascii="宋体" w:hAnsi="宋体" w:eastAsia="宋体" w:cs="宋体"/>
          <w:color w:val="000"/>
          <w:sz w:val="28"/>
          <w:szCs w:val="28"/>
        </w:rPr>
        <w:t xml:space="preserve">“授之与鱼不如授之与渔”。我校打破了传统的“教师——教材——学生”三点一线式的生产流水线，“学习——归纳——总结”出了一套新的教学模式（10＋35的模式：教师10分钟引导，35分钟留给学生讲演、谈论、参观、实践）。</w:t>
      </w:r>
    </w:p>
    <w:p>
      <w:pPr>
        <w:ind w:left="0" w:right="0" w:firstLine="560"/>
        <w:spacing w:before="450" w:after="450" w:line="312" w:lineRule="auto"/>
      </w:pPr>
      <w:r>
        <w:rPr>
          <w:rFonts w:ascii="宋体" w:hAnsi="宋体" w:eastAsia="宋体" w:cs="宋体"/>
          <w:color w:val="000"/>
          <w:sz w:val="28"/>
          <w:szCs w:val="28"/>
        </w:rPr>
        <w:t xml:space="preserve">1、把刻板的时间打破，根据学习和活动的内容设置长课、短课。</w:t>
      </w:r>
    </w:p>
    <w:p>
      <w:pPr>
        <w:ind w:left="0" w:right="0" w:firstLine="560"/>
        <w:spacing w:before="450" w:after="450" w:line="312" w:lineRule="auto"/>
      </w:pPr>
      <w:r>
        <w:rPr>
          <w:rFonts w:ascii="宋体" w:hAnsi="宋体" w:eastAsia="宋体" w:cs="宋体"/>
          <w:color w:val="000"/>
          <w:sz w:val="28"/>
          <w:szCs w:val="28"/>
        </w:rPr>
        <w:t xml:space="preserve">2、教室空间多样化，教室并不一定是课桌椅、讲台、黑板的简单组合，是根据课的内容和活动的要求,来选定上课的固定的教室，还是设置的活动教室。课的形式也有大课、有小课而论。</w:t>
      </w:r>
    </w:p>
    <w:p>
      <w:pPr>
        <w:ind w:left="0" w:right="0" w:firstLine="560"/>
        <w:spacing w:before="450" w:after="450" w:line="312" w:lineRule="auto"/>
      </w:pPr>
      <w:r>
        <w:rPr>
          <w:rFonts w:ascii="宋体" w:hAnsi="宋体" w:eastAsia="宋体" w:cs="宋体"/>
          <w:color w:val="000"/>
          <w:sz w:val="28"/>
          <w:szCs w:val="28"/>
        </w:rPr>
        <w:t xml:space="preserve">3、学习形式丰富多变，有大小班教学，有小组合作学习，角色扮演有讲演、谈论、参观、实践等。</w:t>
      </w:r>
    </w:p>
    <w:p>
      <w:pPr>
        <w:ind w:left="0" w:right="0" w:firstLine="560"/>
        <w:spacing w:before="450" w:after="450" w:line="312" w:lineRule="auto"/>
      </w:pPr>
      <w:r>
        <w:rPr>
          <w:rFonts w:ascii="宋体" w:hAnsi="宋体" w:eastAsia="宋体" w:cs="宋体"/>
          <w:color w:val="000"/>
          <w:sz w:val="28"/>
          <w:szCs w:val="28"/>
        </w:rPr>
        <w:t xml:space="preserve">4、创办模拟工厂，树立社会即学校、生活即学习的观念，创设情境给学生有更多的时间走进社会，引导学生思考和实践，将课内与课外相结合，使学生不仅看到社会的快节奏，人际的交流、观点的交锋和智慧的碰撞，还不时碰发出“价值观”的火花，以达到有所体验，学有快乐的最高境界。赞可夫说：“教学方法一旦触及学生的情绪和意志领域，触及学生的心理需要，这种教学就会变得高度有效”。学校教师坚持教法改革：一是课堂围绕重难点设计问题，做到：脑中有“纲”,胸中有“本”,目中有“人”，心中有“数”，手中有“法”；备大纲，备教材，备学生，备教法，备学法，做到有的放矢，因材施教，让不同学生根据自身的需要带着问题去阅读、思考和答疑，以学论教；二是利用教具直观演示改进教学方法，以期提高学生整体素质的有效方法，培养学生多角度、全方位观察、思考和解决问题，提高学生学习兴趣，增强学生分析能力和知识的迁移能力。</w:t>
      </w:r>
    </w:p>
    <w:p>
      <w:pPr>
        <w:ind w:left="0" w:right="0" w:firstLine="560"/>
        <w:spacing w:before="450" w:after="450" w:line="312" w:lineRule="auto"/>
      </w:pPr>
      <w:r>
        <w:rPr>
          <w:rFonts w:ascii="宋体" w:hAnsi="宋体" w:eastAsia="宋体" w:cs="宋体"/>
          <w:color w:val="000"/>
          <w:sz w:val="28"/>
          <w:szCs w:val="28"/>
        </w:rPr>
        <w:t xml:space="preserve">二、办学特色——以学生为主体地位，开展丰富多彩的课外活动，开发、挖掘学生的潜能</w:t>
      </w:r>
    </w:p>
    <w:p>
      <w:pPr>
        <w:ind w:left="0" w:right="0" w:firstLine="560"/>
        <w:spacing w:before="450" w:after="450" w:line="312" w:lineRule="auto"/>
      </w:pPr>
      <w:r>
        <w:rPr>
          <w:rFonts w:ascii="宋体" w:hAnsi="宋体" w:eastAsia="宋体" w:cs="宋体"/>
          <w:color w:val="000"/>
          <w:sz w:val="28"/>
          <w:szCs w:val="28"/>
        </w:rPr>
        <w:t xml:space="preserve">职业教育是以就业和创业为导向的教育。实施就业与创业教育是全面推进素质教育的重要内容。这教育方针就强调了中职学校必须根据学生和社会的实际情况出发。根据职教就业几年累计的经验，中职学生毕业也就十六、七岁，学生到沿海一带就业苦、就业难，而家长还不太放心的情况，也致使职业学校的招生更难。我校领导从实际出发，制定以学生为主体，着眼本土文化的基础上，以学生就业为导向，向地方输送人才的教学计划。</w:t>
      </w:r>
    </w:p>
    <w:p>
      <w:pPr>
        <w:ind w:left="0" w:right="0" w:firstLine="560"/>
        <w:spacing w:before="450" w:after="450" w:line="312" w:lineRule="auto"/>
      </w:pPr>
      <w:r>
        <w:rPr>
          <w:rFonts w:ascii="宋体" w:hAnsi="宋体" w:eastAsia="宋体" w:cs="宋体"/>
          <w:color w:val="000"/>
          <w:sz w:val="28"/>
          <w:szCs w:val="28"/>
        </w:rPr>
        <w:t xml:space="preserve">1、培养学生外在气质：每天早上学生晨练后第一节课：（6:40-7:30）开设了形体组、舞蹈组、健美操组播音主持组。从学生兴趣出发，重塑学生的外在气质及内涵，增加学生多兴趣、多爱好的发展，使每一个学生都有充分展示自己才能的机会；每天下午的第三节课，则是个兴趣小组的另一种展示机会。电子科技小组融合了机电专业、电子专业、建筑专业的学生开创科技讨论（他们一部分加入到学校实际建设操作组中，一部分学生进行科技讨论）；而音乐、舞蹈小组的学生进行音乐舞蹈组的编排；而来自服装专业的学生，他们在自己的领域探索，进入小饰品想象的发挥空间„„</w:t>
      </w:r>
    </w:p>
    <w:p>
      <w:pPr>
        <w:ind w:left="0" w:right="0" w:firstLine="560"/>
        <w:spacing w:before="450" w:after="450" w:line="312" w:lineRule="auto"/>
      </w:pPr>
      <w:r>
        <w:rPr>
          <w:rFonts w:ascii="宋体" w:hAnsi="宋体" w:eastAsia="宋体" w:cs="宋体"/>
          <w:color w:val="000"/>
          <w:sz w:val="28"/>
          <w:szCs w:val="28"/>
        </w:rPr>
        <w:t xml:space="preserve">2、培养能力、磨练意志力的总裁训练班：周六、周日每天下午的第三节课则是培养学生能力、意志力的总裁培训训练。总裁训练不仅锻炼体能，还增加掌握生活技能、社会商业能力、敏锐的观察力和环境的适应能力。</w:t>
      </w:r>
    </w:p>
    <w:p>
      <w:pPr>
        <w:ind w:left="0" w:right="0" w:firstLine="560"/>
        <w:spacing w:before="450" w:after="450" w:line="312" w:lineRule="auto"/>
      </w:pPr>
      <w:r>
        <w:rPr>
          <w:rFonts w:ascii="宋体" w:hAnsi="宋体" w:eastAsia="宋体" w:cs="宋体"/>
          <w:color w:val="000"/>
          <w:sz w:val="28"/>
          <w:szCs w:val="28"/>
        </w:rPr>
        <w:t xml:space="preserve">3、训练仪容仪表、重塑学生的外在气质及内涵：每周的竞赛活动更让学生在机电校的大舞台上得以展示自己的才华，释放出异样的光彩。“我是中专生”的演讲大赛，让所有新生丢掉了分流的包袱，勇敢地</w:t>
      </w:r>
    </w:p>
    <w:p>
      <w:pPr>
        <w:ind w:left="0" w:right="0" w:firstLine="560"/>
        <w:spacing w:before="450" w:after="450" w:line="312" w:lineRule="auto"/>
      </w:pPr>
      <w:r>
        <w:rPr>
          <w:rFonts w:ascii="宋体" w:hAnsi="宋体" w:eastAsia="宋体" w:cs="宋体"/>
          <w:color w:val="000"/>
          <w:sz w:val="28"/>
          <w:szCs w:val="28"/>
        </w:rPr>
        <w:t xml:space="preserve">走上演讲台，大胆的抒发自己选择中专的那份凌云壮志和远大抱负，不仅是他们走出了那份阴影，还从心底里充满对未来前景的美好憧憬„„那接下来的“放飞梦想”、“我为青春而放歌”、“舞蹈大赛”、“感恩的心的演讲大赛”等等，让孤僻的学生不再孤僻；让猥琐的学生彻底改变形象„„</w:t>
      </w:r>
    </w:p>
    <w:p>
      <w:pPr>
        <w:ind w:left="0" w:right="0" w:firstLine="560"/>
        <w:spacing w:before="450" w:after="450" w:line="312" w:lineRule="auto"/>
      </w:pPr>
      <w:r>
        <w:rPr>
          <w:rFonts w:ascii="宋体" w:hAnsi="宋体" w:eastAsia="宋体" w:cs="宋体"/>
          <w:color w:val="000"/>
          <w:sz w:val="28"/>
          <w:szCs w:val="28"/>
        </w:rPr>
        <w:t xml:space="preserve">4、着眼地方旅游，演绎阆中本土文化：以服装专业为导航，机电、电子专业强力配合，发展独特的校本文化。我校是以服装专业为龙头，为发挥孩子们的想象，孩子们自制服装作品。为调动孩子们的积极性，再用作品演绎本土文化。在学校的主持下，学生们穿越时空，与巴人会晤、与三国英雄评品人生„„既增加学生的本土文化认知能力，又培养了学生爱家乡，建设家乡的感情。</w:t>
      </w:r>
    </w:p>
    <w:p>
      <w:pPr>
        <w:ind w:left="0" w:right="0" w:firstLine="560"/>
        <w:spacing w:before="450" w:after="450" w:line="312" w:lineRule="auto"/>
      </w:pPr>
      <w:r>
        <w:rPr>
          <w:rFonts w:ascii="宋体" w:hAnsi="宋体" w:eastAsia="宋体" w:cs="宋体"/>
          <w:color w:val="000"/>
          <w:sz w:val="28"/>
          <w:szCs w:val="28"/>
        </w:rPr>
        <w:t xml:space="preserve">5、以学生就业为导向，向地方输送人才。绝大多数的孩子来自偏远的农村，没有给自己人生定位的孩子挺多的。但随着地方经济的日益发展，建筑人才日渐稀缺。对于没有经济基础的农村孩子，这是一块沃土。学校以地方经济为着眼点，开设了为地方输送人才的专业。孩子们安装水电、工程制图、工程预算、工地实训，忙的不亦说乎。</w:t>
      </w:r>
    </w:p>
    <w:p>
      <w:pPr>
        <w:ind w:left="0" w:right="0" w:firstLine="560"/>
        <w:spacing w:before="450" w:after="450" w:line="312" w:lineRule="auto"/>
      </w:pPr>
      <w:r>
        <w:rPr>
          <w:rFonts w:ascii="宋体" w:hAnsi="宋体" w:eastAsia="宋体" w:cs="宋体"/>
          <w:color w:val="000"/>
          <w:sz w:val="28"/>
          <w:szCs w:val="28"/>
        </w:rPr>
        <w:t xml:space="preserve">三、延伸发展——大中专专业衔接、中高等教育融通、成职教同步发展</w:t>
      </w:r>
    </w:p>
    <w:p>
      <w:pPr>
        <w:ind w:left="0" w:right="0" w:firstLine="560"/>
        <w:spacing w:before="450" w:after="450" w:line="312" w:lineRule="auto"/>
      </w:pPr>
      <w:r>
        <w:rPr>
          <w:rFonts w:ascii="宋体" w:hAnsi="宋体" w:eastAsia="宋体" w:cs="宋体"/>
          <w:color w:val="000"/>
          <w:sz w:val="28"/>
          <w:szCs w:val="28"/>
        </w:rPr>
        <w:t xml:space="preserve">大中专专业衔接、中高等教育融通，是地方经济以及社会发展的需求。随着人民生活水平的提高，学生及其家长对子女的就业要求也越来越高，开始只要求进厂找份工作，现在却要求有技术、有专长，开始只是进职技校学点技术，现在却要求上大专；大中专专业衔接，这是社会的需求，是时代的必然；我校坚持为学生的未来谋发展，为国家和社会输送有知识、有技术的专业性人才。采用了1＋2.5的大中专套读制。目前我校自考学生、成考学生以及中职技能学生向着自己拟定的目标，沿着学校指引的方向„„向着美好的未来冲刺！</w:t>
      </w:r>
    </w:p>
    <w:p>
      <w:pPr>
        <w:ind w:left="0" w:right="0" w:firstLine="560"/>
        <w:spacing w:before="450" w:after="450" w:line="312" w:lineRule="auto"/>
      </w:pPr>
      <w:r>
        <w:rPr>
          <w:rFonts w:ascii="宋体" w:hAnsi="宋体" w:eastAsia="宋体" w:cs="宋体"/>
          <w:color w:val="000"/>
          <w:sz w:val="28"/>
          <w:szCs w:val="28"/>
        </w:rPr>
        <w:t xml:space="preserve">我校以低收费、多类别、多专业型为办学特色，以办大、办强、办出特色为办学宗旨。总之，学校坚持与时俱进和以人为本的科学发展观，克服传统教育的流弊，为学生和阆中的发展作出贡献。校长段阳宗同志在管理过程中、“事必躬亲”，他以身作则，虽然事务多，工作繁忙，但他把主要精力都放在学生身上，为孩子们的琐碎事情亲劳亲为。大的到学生的前途，（为每个孩子们量身顶做适合自己能力的学习氛围和工作岗位），小的到孩子们的每餐饭，孩子们的生病熬药。有这样的教育主持者，机电学校的未来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第二篇：规范语言文字,彰显“和”文化</w:t>
      </w:r>
    </w:p>
    <w:p>
      <w:pPr>
        <w:ind w:left="0" w:right="0" w:firstLine="560"/>
        <w:spacing w:before="450" w:after="450" w:line="312" w:lineRule="auto"/>
      </w:pPr>
      <w:r>
        <w:rPr>
          <w:rFonts w:ascii="宋体" w:hAnsi="宋体" w:eastAsia="宋体" w:cs="宋体"/>
          <w:color w:val="000"/>
          <w:sz w:val="28"/>
          <w:szCs w:val="28"/>
        </w:rPr>
        <w:t xml:space="preserve">规范语言文字，彰显“和”文化</w:t>
      </w:r>
    </w:p>
    <w:p>
      <w:pPr>
        <w:ind w:left="0" w:right="0" w:firstLine="560"/>
        <w:spacing w:before="450" w:after="450" w:line="312" w:lineRule="auto"/>
      </w:pPr>
      <w:r>
        <w:rPr>
          <w:rFonts w:ascii="宋体" w:hAnsi="宋体" w:eastAsia="宋体" w:cs="宋体"/>
          <w:color w:val="000"/>
          <w:sz w:val="28"/>
          <w:szCs w:val="28"/>
        </w:rPr>
        <w:t xml:space="preserve">张家港市实验小学</w:t>
      </w:r>
    </w:p>
    <w:p>
      <w:pPr>
        <w:ind w:left="0" w:right="0" w:firstLine="560"/>
        <w:spacing w:before="450" w:after="450" w:line="312" w:lineRule="auto"/>
      </w:pPr>
      <w:r>
        <w:rPr>
          <w:rFonts w:ascii="宋体" w:hAnsi="宋体" w:eastAsia="宋体" w:cs="宋体"/>
          <w:color w:val="000"/>
          <w:sz w:val="28"/>
          <w:szCs w:val="28"/>
        </w:rPr>
        <w:t xml:space="preserve">张家港市实验小学创办于1904年，是一所具有百年文化底蕴的首批省实验小学。近年来，在全校教师的共同努力下，以“科研兴校，让百年老校蒸蒸日上；文化强校，让优质品牌熠熠生辉”教育思想为引领,认真贯彻《中华人民共和国国家通用语言文字法》和《江苏省实施办法》，在各种环境中充分挖掘语言文字的内在张力，让教师和学生充分感受祖国语言文字的独特魅力，领略中华民族的灿烂文化，从而达到“教师智慧地教学生智慧地学充满智慧的祖国语言文字“的目的。学校在普及普通话和语言文字规范化活动中，从实际出发，将要求多方落实，注重实效，积极创造良好的语言环境，不断提高师生的普通话水平，全面推进我校的语言文字工作。我们力求引导学生在愉快学习中热爱语言、感受语言、运用语言，打造学校的品牌，培养了一批具有良好专业素养的教师队伍，形成了独特的校园文化。2025年，被评为苏州市语言文字工作规范学校。2025年4月，全国城市语言文字工作评估小组领导和专家来校考察评估，省语委会领导对我校规范语言文字工作的开展情况作了充分肯定。2025年，成功申报首批张家港市中华经典诵读基地学校。现将学校近年来语言文字工作总结如下：</w:t>
      </w:r>
    </w:p>
    <w:p>
      <w:pPr>
        <w:ind w:left="0" w:right="0" w:firstLine="560"/>
        <w:spacing w:before="450" w:after="450" w:line="312" w:lineRule="auto"/>
      </w:pPr>
      <w:r>
        <w:rPr>
          <w:rFonts w:ascii="宋体" w:hAnsi="宋体" w:eastAsia="宋体" w:cs="宋体"/>
          <w:color w:val="000"/>
          <w:sz w:val="28"/>
          <w:szCs w:val="28"/>
        </w:rPr>
        <w:t xml:space="preserve">一、和实生物，语言文字工作在学校各项制度中落实、明确、健全 随着现代化教育的不断发展，语言文字规范化工作显得尤为重要，它已成为现代文明教育的重要标志。学校全面贯彻国家语言文字法律法规、方针政策和规范标准，把规范用字用语工作纳入到学校文化建设，人才培养目标，争创品牌学校等具体工作中，使之成为学校管理的重要部分。</w:t>
      </w:r>
    </w:p>
    <w:p>
      <w:pPr>
        <w:ind w:left="0" w:right="0" w:firstLine="560"/>
        <w:spacing w:before="450" w:after="450" w:line="312" w:lineRule="auto"/>
      </w:pPr>
      <w:r>
        <w:rPr>
          <w:rFonts w:ascii="宋体" w:hAnsi="宋体" w:eastAsia="宋体" w:cs="宋体"/>
          <w:color w:val="000"/>
          <w:sz w:val="28"/>
          <w:szCs w:val="28"/>
        </w:rPr>
        <w:t xml:space="preserve">1.领导重视，目标明确。学校成立了语言文字工作领导小组，由校长任组长，中层以上干部任组员，并配备多名教师为督导员，每班一名学生为推普员，制订计划，明确分工，齐抓共管，使各项工作有序开展，逐层深入，真正让语言文字规范化深入到每个人的心中。语言文字工作领导小组加强对教育教学过程中师生语言文字规范使用的培训、检查和评价工作。通过规范语言文字，进一步规范教师的教育教学行为，培养教师良好的育人言语，培养学生良好的语言习惯与语言素养。就这样，语言文字规范意识和应用能力与学校的培养目标，学生的技能训练，学校的日常管理工作有机结合。使语言文字工作有制度，有措施，有落实。为学校工作的更加规范、有序推波助澜。</w:t>
      </w:r>
    </w:p>
    <w:p>
      <w:pPr>
        <w:ind w:left="0" w:right="0" w:firstLine="560"/>
        <w:spacing w:before="450" w:after="450" w:line="312" w:lineRule="auto"/>
      </w:pPr>
      <w:r>
        <w:rPr>
          <w:rFonts w:ascii="宋体" w:hAnsi="宋体" w:eastAsia="宋体" w:cs="宋体"/>
          <w:color w:val="000"/>
          <w:sz w:val="28"/>
          <w:szCs w:val="28"/>
        </w:rPr>
        <w:t xml:space="preserve">2．完善工作制度。为深入贯彻《中华人民共和国国家通用语言文字法》和《江苏省实施〈中华人民共和国国家通用语言文字法〉办法》，1</w:t>
      </w:r>
    </w:p>
    <w:p>
      <w:pPr>
        <w:ind w:left="0" w:right="0" w:firstLine="560"/>
        <w:spacing w:before="450" w:after="450" w:line="312" w:lineRule="auto"/>
      </w:pPr>
      <w:r>
        <w:rPr>
          <w:rFonts w:ascii="宋体" w:hAnsi="宋体" w:eastAsia="宋体" w:cs="宋体"/>
          <w:color w:val="000"/>
          <w:sz w:val="28"/>
          <w:szCs w:val="28"/>
        </w:rPr>
        <w:t xml:space="preserve">学校建立并不断完善《张家港市实验小学深化人事制度改革实施方案》、《张家港市实验小学教学常规管理规定》、《张家港市实验小学智慧型课堂教学分析评估方案》、《张家港市实验小学新教师考核标准》等相关规章制度，将语言文字工作要求纳入各项制度之中。</w:t>
      </w:r>
    </w:p>
    <w:p>
      <w:pPr>
        <w:ind w:left="0" w:right="0" w:firstLine="560"/>
        <w:spacing w:before="450" w:after="450" w:line="312" w:lineRule="auto"/>
      </w:pPr>
      <w:r>
        <w:rPr>
          <w:rFonts w:ascii="宋体" w:hAnsi="宋体" w:eastAsia="宋体" w:cs="宋体"/>
          <w:color w:val="000"/>
          <w:sz w:val="28"/>
          <w:szCs w:val="28"/>
        </w:rPr>
        <w:t xml:space="preserve">二、和美交融，语言文字工作在学校文化建设中切入、铺展、深化 学校高度重视语言文字工作的宣传，努力营造校园良好氛围，在活动中宣传语言文字法律法规、方针政策、规范标准，不断优化学校语言文字工作、学习环境。</w:t>
      </w:r>
    </w:p>
    <w:p>
      <w:pPr>
        <w:ind w:left="0" w:right="0" w:firstLine="560"/>
        <w:spacing w:before="450" w:after="450" w:line="312" w:lineRule="auto"/>
      </w:pPr>
      <w:r>
        <w:rPr>
          <w:rFonts w:ascii="宋体" w:hAnsi="宋体" w:eastAsia="宋体" w:cs="宋体"/>
          <w:color w:val="000"/>
          <w:sz w:val="28"/>
          <w:szCs w:val="28"/>
        </w:rPr>
        <w:t xml:space="preserve">1．营造文化氛围。学校将语言文字工作与校园文化建设紧密结合起来，在校园主干道、走廊、楼梯口、会议室等公共场所的醒目位置设置了永久性宣传标语、标牌，如“说好普通话，方便你我他”、“树立语言规范意识，提高民族文化素质”等标语，为语言文字工作营造了良好的工作环境和文化氛围。同时，严格规范班级牌、科室牌、楼名牌、电子屏幕、横幅标语、评比栏、板报、公文、讲义、校刊等的用字。</w:t>
      </w:r>
    </w:p>
    <w:p>
      <w:pPr>
        <w:ind w:left="0" w:right="0" w:firstLine="560"/>
        <w:spacing w:before="450" w:after="450" w:line="312" w:lineRule="auto"/>
      </w:pPr>
      <w:r>
        <w:rPr>
          <w:rFonts w:ascii="宋体" w:hAnsi="宋体" w:eastAsia="宋体" w:cs="宋体"/>
          <w:color w:val="000"/>
          <w:sz w:val="28"/>
          <w:szCs w:val="28"/>
        </w:rPr>
        <w:t xml:space="preserve">2．大力开展宣传活动。学校充分利用校园宣传栏、小百花广播、小百花电视、学校网站、联合早会、黑板报等各种阵地，以推普周等各项活动为契机，多种形式宣传推广普通话和规范语言文字的重大意义，介绍规范语言文字的相关知识，大力开展规范语言文字的宣传活动。</w:t>
      </w:r>
    </w:p>
    <w:p>
      <w:pPr>
        <w:ind w:left="0" w:right="0" w:firstLine="560"/>
        <w:spacing w:before="450" w:after="450" w:line="312" w:lineRule="auto"/>
      </w:pPr>
      <w:r>
        <w:rPr>
          <w:rFonts w:ascii="宋体" w:hAnsi="宋体" w:eastAsia="宋体" w:cs="宋体"/>
          <w:color w:val="000"/>
          <w:sz w:val="28"/>
          <w:szCs w:val="28"/>
        </w:rPr>
        <w:t xml:space="preserve">三、和融相长，语言文字工作在师资培训中加强、提高、完善 为不断规范学校语言文字工作，学校高度重视教师语言文字基本功训练，不断提高语言文字应用能力，将“说好普通话、写好规范字“作为教师继续教育和教师基本功训练培训内容之一。建立教师在教学中使用普通话和规范汉字考核制度，并作为业务考核、职务晋级、评优评先的条件，普通话和规范汉字已经成为教育教学基本用语用字。教师普通话水平全面达标且整体水平明显高于一般学校。</w:t>
      </w:r>
    </w:p>
    <w:p>
      <w:pPr>
        <w:ind w:left="0" w:right="0" w:firstLine="560"/>
        <w:spacing w:before="450" w:after="450" w:line="312" w:lineRule="auto"/>
      </w:pPr>
      <w:r>
        <w:rPr>
          <w:rFonts w:ascii="宋体" w:hAnsi="宋体" w:eastAsia="宋体" w:cs="宋体"/>
          <w:color w:val="000"/>
          <w:sz w:val="28"/>
          <w:szCs w:val="28"/>
        </w:rPr>
        <w:t xml:space="preserve">1．规范教师用语用字。（1）组织老师学习法规和规范标准。通过教师例会，集中培训等形式，组织教师学习《中华人民共和国通用语言文字法》、《关于公文、报告、试卷等文字材料中规范使用序号标点、汉语拼音的通知》等法律法规，结合“推普周”活动，向全体教师发出“说普通话，写规范字”的倡议，以增强教师用语用字规范化意识。领导班子成员身体力行，带头说普通话，写规范字，为师生员工树立规范用语用字的榜样。（2）组织教师开展基本功比赛。组织教师开展普通话朗诵比赛、青年教师“三字一话”基本功比赛、优秀教案评比、朗读比赛、板书比赛、说课比赛、演讲赛、课堂教学比赛等活动，来检查教师规范语言文字的使用情况，并以此鼓励和督促教师在教育教学中严格要求自己，给学生做好表率，努力提高教师语言文字规范化水平。</w:t>
      </w:r>
    </w:p>
    <w:p>
      <w:pPr>
        <w:ind w:left="0" w:right="0" w:firstLine="560"/>
        <w:spacing w:before="450" w:after="450" w:line="312" w:lineRule="auto"/>
      </w:pPr>
      <w:r>
        <w:rPr>
          <w:rFonts w:ascii="宋体" w:hAnsi="宋体" w:eastAsia="宋体" w:cs="宋体"/>
          <w:color w:val="000"/>
          <w:sz w:val="28"/>
          <w:szCs w:val="28"/>
        </w:rPr>
        <w:t xml:space="preserve">2．加强工作考核。学校将语言文字工作纳入教师考核之中，把提高师生语言文字规范意识和应用能力的要求纳入培养目标，纳入学生日</w:t>
      </w:r>
    </w:p>
    <w:p>
      <w:pPr>
        <w:ind w:left="0" w:right="0" w:firstLine="560"/>
        <w:spacing w:before="450" w:after="450" w:line="312" w:lineRule="auto"/>
      </w:pPr>
      <w:r>
        <w:rPr>
          <w:rFonts w:ascii="宋体" w:hAnsi="宋体" w:eastAsia="宋体" w:cs="宋体"/>
          <w:color w:val="000"/>
          <w:sz w:val="28"/>
          <w:szCs w:val="28"/>
        </w:rPr>
        <w:t xml:space="preserve">常行为规范，纳入学校课程标准。将语言文字目标管理切实融入学校的教育教学、常规管理的全过程。</w:t>
      </w:r>
    </w:p>
    <w:p>
      <w:pPr>
        <w:ind w:left="0" w:right="0" w:firstLine="560"/>
        <w:spacing w:before="450" w:after="450" w:line="312" w:lineRule="auto"/>
      </w:pPr>
      <w:r>
        <w:rPr>
          <w:rFonts w:ascii="宋体" w:hAnsi="宋体" w:eastAsia="宋体" w:cs="宋体"/>
          <w:color w:val="000"/>
          <w:sz w:val="28"/>
          <w:szCs w:val="28"/>
        </w:rPr>
        <w:t xml:space="preserve">（1）学校坚持把语言文字达标作为教师业务考核、晋级职务、评优评先等的基本内容和条件，并积极落实将普通话和规范汉字的使用能力纳入教师业务学习、职后培训、教学基本功训练的基本内容。按照国家标准，实行教师持普通话等级证书上岗制度。学校全体教师积极参加普通话培训和等级测试，100%达到二级乙等及以上，其中语文、英语教师100%达到二级甲等及以上。</w:t>
      </w:r>
    </w:p>
    <w:p>
      <w:pPr>
        <w:ind w:left="0" w:right="0" w:firstLine="560"/>
        <w:spacing w:before="450" w:after="450" w:line="312" w:lineRule="auto"/>
      </w:pPr>
      <w:r>
        <w:rPr>
          <w:rFonts w:ascii="宋体" w:hAnsi="宋体" w:eastAsia="宋体" w:cs="宋体"/>
          <w:color w:val="000"/>
          <w:sz w:val="28"/>
          <w:szCs w:val="28"/>
        </w:rPr>
        <w:t xml:space="preserve">（2）教师在课堂教学和日常教育工作中必须使用普通话；在备课、板书、批改作业、评语等工作中写规范字；教师教育学生时用语规范；出试卷、自编教材、教辅读物、教学软件等用字规范。教导处经常开展不定期的教育教学常规调研，及时总结反馈，并与月考核挂钩。</w:t>
      </w:r>
    </w:p>
    <w:p>
      <w:pPr>
        <w:ind w:left="0" w:right="0" w:firstLine="560"/>
        <w:spacing w:before="450" w:after="450" w:line="312" w:lineRule="auto"/>
      </w:pPr>
      <w:r>
        <w:rPr>
          <w:rFonts w:ascii="宋体" w:hAnsi="宋体" w:eastAsia="宋体" w:cs="宋体"/>
          <w:color w:val="000"/>
          <w:sz w:val="28"/>
          <w:szCs w:val="28"/>
        </w:rPr>
        <w:t xml:space="preserve">（3）将“自觉讲普通话、写规范字”纳入学生行为规范的基本要求，先后修改完善了《小学生日常行为规范》、《张家港市实验小学学生语文能力考核方案》、《张家港市实验小学一年级拼音过关要求》、《张家港市实验小学学生作业书写要求》等相关规定，并检查落实，将语言文字规范意识、语文综合能力等纳入各类学生评优评先活动的基本条件。</w:t>
      </w:r>
    </w:p>
    <w:p>
      <w:pPr>
        <w:ind w:left="0" w:right="0" w:firstLine="560"/>
        <w:spacing w:before="450" w:after="450" w:line="312" w:lineRule="auto"/>
      </w:pPr>
      <w:r>
        <w:rPr>
          <w:rFonts w:ascii="宋体" w:hAnsi="宋体" w:eastAsia="宋体" w:cs="宋体"/>
          <w:color w:val="000"/>
          <w:sz w:val="28"/>
          <w:szCs w:val="28"/>
        </w:rPr>
        <w:t xml:space="preserve">（4）使普通话真正成为校园语言。学校的所有集体活动、各种集会、公务活动、学生的课外活动，教师之间、师生之间、学生之间的各种交流沟通，全部使用普通话。</w:t>
      </w:r>
    </w:p>
    <w:p>
      <w:pPr>
        <w:ind w:left="0" w:right="0" w:firstLine="560"/>
        <w:spacing w:before="450" w:after="450" w:line="312" w:lineRule="auto"/>
      </w:pPr>
      <w:r>
        <w:rPr>
          <w:rFonts w:ascii="宋体" w:hAnsi="宋体" w:eastAsia="宋体" w:cs="宋体"/>
          <w:color w:val="000"/>
          <w:sz w:val="28"/>
          <w:szCs w:val="28"/>
        </w:rPr>
        <w:t xml:space="preserve">四、和而不同，语言文字工作在各项活动中渗透、规范、提高 学校重视学生语言文字规范意识和应用能力，以各学科的课堂教学为推广普通话和推广规范字的主阵地，并通过组织开展丰富多彩的课外活动，由点到面，全面展开，不断提高师生语言文字规范化水平。</w:t>
      </w:r>
    </w:p>
    <w:p>
      <w:pPr>
        <w:ind w:left="0" w:right="0" w:firstLine="560"/>
        <w:spacing w:before="450" w:after="450" w:line="312" w:lineRule="auto"/>
      </w:pPr>
      <w:r>
        <w:rPr>
          <w:rFonts w:ascii="宋体" w:hAnsi="宋体" w:eastAsia="宋体" w:cs="宋体"/>
          <w:color w:val="000"/>
          <w:sz w:val="28"/>
          <w:szCs w:val="28"/>
        </w:rPr>
        <w:t xml:space="preserve">1.扎实开展课堂教学活动。学校重视学生的写字教学，每天开设写字课，推进教师辅导作用，要求学生书写“规范、端正、整洁”，并定期把全体学生的作品展示在各班教室的外墙壁上，有效促进了学生的书写规范，每年都有班级在张家港市、苏州市写字比赛中获团体一等奖。语文教学中注重听说读写能力的培养，专门就习作课、口语交际课展开研讨，培养学生的应用能力。</w:t>
      </w:r>
    </w:p>
    <w:p>
      <w:pPr>
        <w:ind w:left="0" w:right="0" w:firstLine="560"/>
        <w:spacing w:before="450" w:after="450" w:line="312" w:lineRule="auto"/>
      </w:pPr>
      <w:r>
        <w:rPr>
          <w:rFonts w:ascii="宋体" w:hAnsi="宋体" w:eastAsia="宋体" w:cs="宋体"/>
          <w:color w:val="000"/>
          <w:sz w:val="28"/>
          <w:szCs w:val="28"/>
        </w:rPr>
        <w:t xml:space="preserve">2.有效开展“推普宣传周”活动。学校以“推普宣传周”的示范效应带动推普工作的开展，营造“人人讲普通话，个个写规范字”的氛围，利用联合早会发动宣传，开辟了黑板报“推普宣传角”，各中队举行主题活动。不仅如此，还开展了校外推普宣传活动，开展 “规范街头用字，提升城市形象”的“啄木鸟”行动，对街面上的广告牌、商店名称等进行用字规范化纠查，并向有关部门反映，收到了良好的效果。</w:t>
      </w:r>
    </w:p>
    <w:p>
      <w:pPr>
        <w:ind w:left="0" w:right="0" w:firstLine="560"/>
        <w:spacing w:before="450" w:after="450" w:line="312" w:lineRule="auto"/>
      </w:pPr>
      <w:r>
        <w:rPr>
          <w:rFonts w:ascii="宋体" w:hAnsi="宋体" w:eastAsia="宋体" w:cs="宋体"/>
          <w:color w:val="000"/>
          <w:sz w:val="28"/>
          <w:szCs w:val="28"/>
        </w:rPr>
        <w:t xml:space="preserve">3.积极开展语言文字活动。学校每年举行校园文化艺术节，组织学生举行“朗读课文及古诗词吟诵比赛”、“讲故事比赛”、“演讲比赛”、“节</w:t>
      </w:r>
    </w:p>
    <w:p>
      <w:pPr>
        <w:ind w:left="0" w:right="0" w:firstLine="560"/>
        <w:spacing w:before="450" w:after="450" w:line="312" w:lineRule="auto"/>
      </w:pPr>
      <w:r>
        <w:rPr>
          <w:rFonts w:ascii="宋体" w:hAnsi="宋体" w:eastAsia="宋体" w:cs="宋体"/>
          <w:color w:val="000"/>
          <w:sz w:val="28"/>
          <w:szCs w:val="28"/>
        </w:rPr>
        <w:t xml:space="preserve">目主持人比赛”、“手抄报比赛”、“书画展”等活动，有效提高了学生正确使用语言文字的水平。积极开展“阅读之星”、“书香班队”的读书活动，建立了班级图书角，成立了“文学欣赏”、“经典诵读”、“小记者站”等兴趣小组，培养学生阅读与写作的兴趣和能力，每年有几百名学生在各类读写竞赛中获奖。</w:t>
      </w:r>
    </w:p>
    <w:p>
      <w:pPr>
        <w:ind w:left="0" w:right="0" w:firstLine="560"/>
        <w:spacing w:before="450" w:after="450" w:line="312" w:lineRule="auto"/>
      </w:pPr>
      <w:r>
        <w:rPr>
          <w:rFonts w:ascii="宋体" w:hAnsi="宋体" w:eastAsia="宋体" w:cs="宋体"/>
          <w:color w:val="000"/>
          <w:sz w:val="28"/>
          <w:szCs w:val="28"/>
        </w:rPr>
        <w:t xml:space="preserve">4.开展让普通话走进家庭的倡议活动。为加快家庭及社会推普的步伐，学校积极开展“把普通话带回家”活动，通过学校向社会、家庭辐射，鼓励学生在家里与父母、亲戚说普通话，把讲普通话的良好习惯带到校外，带动影响全社会。</w:t>
      </w:r>
    </w:p>
    <w:p>
      <w:pPr>
        <w:ind w:left="0" w:right="0" w:firstLine="560"/>
        <w:spacing w:before="450" w:after="450" w:line="312" w:lineRule="auto"/>
      </w:pPr>
      <w:r>
        <w:rPr>
          <w:rFonts w:ascii="宋体" w:hAnsi="宋体" w:eastAsia="宋体" w:cs="宋体"/>
          <w:color w:val="000"/>
          <w:sz w:val="28"/>
          <w:szCs w:val="28"/>
        </w:rPr>
        <w:t xml:space="preserve">五、和谐共生，语言文字工作在经典诵读中扎实、丰富、升华。学校积极开展中华经典诵读活动。在各项活动中不断不断探索经典诵读的有效机制，并逐步完善，形成良好的中华优秀文化育人氛围。</w:t>
      </w:r>
    </w:p>
    <w:p>
      <w:pPr>
        <w:ind w:left="0" w:right="0" w:firstLine="560"/>
        <w:spacing w:before="450" w:after="450" w:line="312" w:lineRule="auto"/>
      </w:pPr>
      <w:r>
        <w:rPr>
          <w:rFonts w:ascii="宋体" w:hAnsi="宋体" w:eastAsia="宋体" w:cs="宋体"/>
          <w:color w:val="000"/>
          <w:sz w:val="28"/>
          <w:szCs w:val="28"/>
        </w:rPr>
        <w:t xml:space="preserve">1.在传统文化环境中传承经典。学校的楼名“三省楼”、“知明楼”、“博见楼”、“跬步楼”来自荀子的《劝学篇》；教育楼上“半肯半不肯”，巧妙借用“禅语”，形象解读“教学相长”古训。“三人行，必有我师”“智者乐水，仁者乐山”“知之为知之，不知为不知，是知也”学校文化石上一句句老夫子的教诲，学校大会堂里醒目处的古代智慧文化展板……无不处处凸现学校在追寻着源远流长的中华文明，弘扬着光辉灿烂的文化精髓。学校还在走廊、角落、办公室添置了读书吧整个校园弥漫着浓郁的书香氛围。</w:t>
      </w:r>
    </w:p>
    <w:p>
      <w:pPr>
        <w:ind w:left="0" w:right="0" w:firstLine="560"/>
        <w:spacing w:before="450" w:after="450" w:line="312" w:lineRule="auto"/>
      </w:pPr>
      <w:r>
        <w:rPr>
          <w:rFonts w:ascii="宋体" w:hAnsi="宋体" w:eastAsia="宋体" w:cs="宋体"/>
          <w:color w:val="000"/>
          <w:sz w:val="28"/>
          <w:szCs w:val="28"/>
        </w:rPr>
        <w:t xml:space="preserve">2.在校本教材中落实诵读。为了便于学生全面系统地了解中华经典文化，学校成立了校本课程编写小组，由教导处的各语文教导牵头，各语文备课组长负责编写校本课程，名为《书香雅韵伴我成长》，作为诵读教材并挂在学校的校园网上供大家随时阅读。此书一套六本，每个年级一本，分上下册。每册分三部分：经典诗文、现代美文、课外阅读推荐篇目。每本书考虑不同年级学生的年龄特点和认识规律，逐步加大难度和量度，集诗词歌赋、四书五经、古文名篇、经典名句、晨读对韵、中华成语千句文、现代诗歌散文、俗语谚语歇后语于一体。为此教导处统一安排了诵读时间：语文、数学课前预备铃2分钟古诗赏读（《古诗文诵读》）；品德与生活、品德与社会课前5分钟背诵《三字经》（一年级）、《弟子规》（二年级）、《古今贤文》（三年级）、《中华成语千字文》（四年级）、《论语》片段（五年级）、《孟子》《老子》片段（六年级）；小百花综合活动（原始班）课上前10分钟诗文诵读（校本教材《书香雅韵伴我成长》）；小百花少年宫活动项目中的阅读班和经典诵读班，辅导老师有针对性地指导学生诵读。以保证致力于提高学生的语文素养，丰厚学生的文化底蕴，全力构建书香校园。</w:t>
      </w:r>
    </w:p>
    <w:p>
      <w:pPr>
        <w:ind w:left="0" w:right="0" w:firstLine="560"/>
        <w:spacing w:before="450" w:after="450" w:line="312" w:lineRule="auto"/>
      </w:pPr>
      <w:r>
        <w:rPr>
          <w:rFonts w:ascii="宋体" w:hAnsi="宋体" w:eastAsia="宋体" w:cs="宋体"/>
          <w:color w:val="000"/>
          <w:sz w:val="28"/>
          <w:szCs w:val="28"/>
        </w:rPr>
        <w:t xml:space="preserve">3.在各项活动中保证效果为了让经典文化真正浸润到学生们的日常生活，内化为学生的日常行为，我校主要通过丰富多样的活动来温润</w:t>
      </w:r>
    </w:p>
    <w:p>
      <w:pPr>
        <w:ind w:left="0" w:right="0" w:firstLine="560"/>
        <w:spacing w:before="450" w:after="450" w:line="312" w:lineRule="auto"/>
      </w:pPr>
      <w:r>
        <w:rPr>
          <w:rFonts w:ascii="宋体" w:hAnsi="宋体" w:eastAsia="宋体" w:cs="宋体"/>
          <w:color w:val="000"/>
          <w:sz w:val="28"/>
          <w:szCs w:val="28"/>
        </w:rPr>
        <w:t xml:space="preserve">推进，如常规活动“课前一吟”，“论坛交流”，“师生共读”等；也有主题活动“课外阅读的问卷”，“图书漂流活动”，“读书成果展示”，“书香雅韵迎新年”经典诵读比赛。学生在经典的活动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如今，推广普通话，使用规范汉字，树立新的语言观念，已在实验小学的校园里蔚然成风，有效加强了校园文化建设，提高了师生的文化素养。我们会进一步加强语言文字工作管理，提高学校语言文字规范化水平，并积极向社会辐射，为提高社会语言文字规范化水平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第三篇：地方文化考察</w:t>
      </w:r>
    </w:p>
    <w:p>
      <w:pPr>
        <w:ind w:left="0" w:right="0" w:firstLine="560"/>
        <w:spacing w:before="450" w:after="450" w:line="312" w:lineRule="auto"/>
      </w:pPr>
      <w:r>
        <w:rPr>
          <w:rFonts w:ascii="宋体" w:hAnsi="宋体" w:eastAsia="宋体" w:cs="宋体"/>
          <w:color w:val="000"/>
          <w:sz w:val="28"/>
          <w:szCs w:val="28"/>
        </w:rPr>
        <w:t xml:space="preserve">大学四年可谓是人生最宝贵的四年，这大学四年我们将逐步的从学校走入社会。学习并不仅仅是单纯的书本上的学习。而是一个广义的，不仅要学好书本上的知识，还要学习怎样与人交往，怎样提高自己的能力，怎样成为一个品格高尚的人。现在的我已经是一名大三的学生了，我要好好计划下如何度过接下来的大学生活，不能继续浑浑噩噩下去。</w:t>
      </w:r>
    </w:p>
    <w:p>
      <w:pPr>
        <w:ind w:left="0" w:right="0" w:firstLine="560"/>
        <w:spacing w:before="450" w:after="450" w:line="312" w:lineRule="auto"/>
      </w:pPr>
      <w:r>
        <w:rPr>
          <w:rFonts w:ascii="宋体" w:hAnsi="宋体" w:eastAsia="宋体" w:cs="宋体"/>
          <w:color w:val="000"/>
          <w:sz w:val="28"/>
          <w:szCs w:val="28"/>
        </w:rPr>
        <w:t xml:space="preserve">在11月份有一次会计从业资格证的考试，我要在这将近2个月的时间里认真消化各科的知识，熟练掌握，争取通过这次考试。在这段时间里我要充分利用空余的时间来学习，对于会计的内容我不熟悉只有通过不断的学习才能让自己可以做到把知识点都记住。当然这只是我最近的一个小目标，在这个过程中，还不能放松对专业课程的学习。大三是到了快要把自己抛向社会的时候，因而要多打听求职信息、面试技巧和职场需求情况，请教写求职信、个人简历的经验，并在假期开始为自己心目中的职业进行实践。在这个阶段我要开始为以后的事业编制考试做准备多多关注这方面的信息，只有早点开始做准备才能让自己不会显得匆忙。关注考试资讯，尽可能多渠道地搜罗各种资料。在下学期我要努力让自己通过英语六级，对于英语其实我真的有点无力，但是我还是会很认真的去对待，我相信我努力了就会有一定的收获。</w:t>
      </w:r>
    </w:p>
    <w:p>
      <w:pPr>
        <w:ind w:left="0" w:right="0" w:firstLine="560"/>
        <w:spacing w:before="450" w:after="450" w:line="312" w:lineRule="auto"/>
      </w:pPr>
      <w:r>
        <w:rPr>
          <w:rFonts w:ascii="宋体" w:hAnsi="宋体" w:eastAsia="宋体" w:cs="宋体"/>
          <w:color w:val="000"/>
          <w:sz w:val="28"/>
          <w:szCs w:val="28"/>
        </w:rPr>
        <w:t xml:space="preserve">大学已经过去一半，在后一半的时间里我期待着自己的改变，为自己努力，为自己奋斗，在学好专业知识的同时不断的拓展自己，让自己在踏入社会时不会显得那么的局促不安，好好奋斗吧！</w:t>
      </w:r>
    </w:p>
    <w:p>
      <w:pPr>
        <w:ind w:left="0" w:right="0" w:firstLine="560"/>
        <w:spacing w:before="450" w:after="450" w:line="312" w:lineRule="auto"/>
      </w:pPr>
      <w:r>
        <w:rPr>
          <w:rFonts w:ascii="黑体" w:hAnsi="黑体" w:eastAsia="黑体" w:cs="黑体"/>
          <w:color w:val="000000"/>
          <w:sz w:val="36"/>
          <w:szCs w:val="36"/>
          <w:b w:val="1"/>
          <w:bCs w:val="1"/>
        </w:rPr>
        <w:t xml:space="preserve">第四篇：诵读经典文化 彰显育人特色</w:t>
      </w:r>
    </w:p>
    <w:p>
      <w:pPr>
        <w:ind w:left="0" w:right="0" w:firstLine="560"/>
        <w:spacing w:before="450" w:after="450" w:line="312" w:lineRule="auto"/>
      </w:pPr>
      <w:r>
        <w:rPr>
          <w:rFonts w:ascii="宋体" w:hAnsi="宋体" w:eastAsia="宋体" w:cs="宋体"/>
          <w:color w:val="000"/>
          <w:sz w:val="28"/>
          <w:szCs w:val="28"/>
        </w:rPr>
        <w:t xml:space="preserve">诵读经典文化</w:t>
      </w:r>
    </w:p>
    <w:p>
      <w:pPr>
        <w:ind w:left="0" w:right="0" w:firstLine="560"/>
        <w:spacing w:before="450" w:after="450" w:line="312" w:lineRule="auto"/>
      </w:pPr>
      <w:r>
        <w:rPr>
          <w:rFonts w:ascii="宋体" w:hAnsi="宋体" w:eastAsia="宋体" w:cs="宋体"/>
          <w:color w:val="000"/>
          <w:sz w:val="28"/>
          <w:szCs w:val="28"/>
        </w:rPr>
        <w:t xml:space="preserve">彰显育人特色</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大家好！今天我交流的主题是《诵读经典文化</w:t>
      </w:r>
    </w:p>
    <w:p>
      <w:pPr>
        <w:ind w:left="0" w:right="0" w:firstLine="560"/>
        <w:spacing w:before="450" w:after="450" w:line="312" w:lineRule="auto"/>
      </w:pPr>
      <w:r>
        <w:rPr>
          <w:rFonts w:ascii="宋体" w:hAnsi="宋体" w:eastAsia="宋体" w:cs="宋体"/>
          <w:color w:val="000"/>
          <w:sz w:val="28"/>
          <w:szCs w:val="28"/>
        </w:rPr>
        <w:t xml:space="preserve">彰显育人特色》。</w:t>
      </w:r>
    </w:p>
    <w:p>
      <w:pPr>
        <w:ind w:left="0" w:right="0" w:firstLine="560"/>
        <w:spacing w:before="450" w:after="450" w:line="312" w:lineRule="auto"/>
      </w:pPr>
      <w:r>
        <w:rPr>
          <w:rFonts w:ascii="宋体" w:hAnsi="宋体" w:eastAsia="宋体" w:cs="宋体"/>
          <w:color w:val="000"/>
          <w:sz w:val="28"/>
          <w:szCs w:val="28"/>
        </w:rPr>
        <w:t xml:space="preserve">首先简介我校基本情况：我校创办于#年，是肥东县的一所村级小学。学校占地#亩，现有校舍#平方米#个教学班，在校生#余人，专任教师#人。学校教学设施完善，布局合理，环境优美。近年来，在上级政府和教育主管部门的关怀和指导下，我校抓住机遇，整合资源，审时度势，制定了学校近期发展目标和#年中长期发展规划。恪守“以德治校、质量立校、文化兴校、特色活校”的宗旨，坚持“活动育人、环境育人、服务育人、读书育人”的办学思想，初步形成了“文化兴校，育人为本”的办学特色。</w:t>
      </w:r>
    </w:p>
    <w:p>
      <w:pPr>
        <w:ind w:left="0" w:right="0" w:firstLine="560"/>
        <w:spacing w:before="450" w:after="450" w:line="312" w:lineRule="auto"/>
      </w:pPr>
      <w:r>
        <w:rPr>
          <w:rFonts w:ascii="宋体" w:hAnsi="宋体" w:eastAsia="宋体" w:cs="宋体"/>
          <w:color w:val="000"/>
          <w:sz w:val="28"/>
          <w:szCs w:val="28"/>
        </w:rPr>
        <w:t xml:space="preserve">为提高学校办学品位，推动素质教育深入开展，积极引导学校走个性化、特色化的内涵式发展之路，我校结合农村学校实际，从#年开始就实施了经典诵读校本课程，这项活动以其深厚的内涵，活泼的形式，独特的魅力，滋润着孩子们的心灵，丰富了学校文化底蕴，锻造了学生优雅人格，促使学生全面发展，促进教师修身养性，逐步形成我校的特色品牌，取得了良好的效果。下面我从四个方面谈谈我校在实施经典诵读校本课程中的具体做法：</w:t>
      </w:r>
    </w:p>
    <w:p>
      <w:pPr>
        <w:ind w:left="0" w:right="0" w:firstLine="560"/>
        <w:spacing w:before="450" w:after="450" w:line="312" w:lineRule="auto"/>
      </w:pPr>
      <w:r>
        <w:rPr>
          <w:rFonts w:ascii="宋体" w:hAnsi="宋体" w:eastAsia="宋体" w:cs="宋体"/>
          <w:color w:val="000"/>
          <w:sz w:val="28"/>
          <w:szCs w:val="28"/>
        </w:rPr>
        <w:t xml:space="preserve">一、健全制度，完善机制，确保诵读规范实施。</w:t>
      </w:r>
    </w:p>
    <w:p>
      <w:pPr>
        <w:ind w:left="0" w:right="0" w:firstLine="560"/>
        <w:spacing w:before="450" w:after="450" w:line="312" w:lineRule="auto"/>
      </w:pPr>
      <w:r>
        <w:rPr>
          <w:rFonts w:ascii="宋体" w:hAnsi="宋体" w:eastAsia="宋体" w:cs="宋体"/>
          <w:color w:val="000"/>
          <w:sz w:val="28"/>
          <w:szCs w:val="28"/>
        </w:rPr>
        <w:t xml:space="preserve">为规范经典诵读校本课程实施，学校成立了领导组，校长直接抓，分管校长具体抓，建立了校长室—教导处—教研组为一体的组织网络，各年级语文老师为具体实施者，形成组织机构细化，职责明确，务实高效的管理机制。每学年初学校制定实施方案，每学期教师拟定教学计划，明确任务，责任到人。学校先后制定了《马桥小学经典诵读校本课程开发实施意见》、《马桥小学校本研修制度》、《马桥小学经典诵读汇报会实施方案》、《马桥小学经典诵读汇报会评估细则》等制度，并落实到位，确保活动制度化，规范化。在实施过程中，我们注重过程管理，要求教师重视面向全体学生，坚持全程参与，本着“直面经典，不求甚解，但求背熟，终生受益”的方针指导儿童读经诵典，注重创新活动模式，确保诵读规范实施。</w:t>
      </w:r>
    </w:p>
    <w:p>
      <w:pPr>
        <w:ind w:left="0" w:right="0" w:firstLine="560"/>
        <w:spacing w:before="450" w:after="450" w:line="312" w:lineRule="auto"/>
      </w:pPr>
      <w:r>
        <w:rPr>
          <w:rFonts w:ascii="宋体" w:hAnsi="宋体" w:eastAsia="宋体" w:cs="宋体"/>
          <w:color w:val="000"/>
          <w:sz w:val="28"/>
          <w:szCs w:val="28"/>
        </w:rPr>
        <w:t xml:space="preserve">二、开发课程，系统安排，探索诵读有效途径。</w:t>
      </w:r>
    </w:p>
    <w:p>
      <w:pPr>
        <w:ind w:left="0" w:right="0" w:firstLine="560"/>
        <w:spacing w:before="450" w:after="450" w:line="312" w:lineRule="auto"/>
      </w:pPr>
      <w:r>
        <w:rPr>
          <w:rFonts w:ascii="宋体" w:hAnsi="宋体" w:eastAsia="宋体" w:cs="宋体"/>
          <w:color w:val="000"/>
          <w:sz w:val="28"/>
          <w:szCs w:val="28"/>
        </w:rPr>
        <w:t xml:space="preserve">为有效实施经典诵读校本课程，我校利用暑假时间组织部分语文骨干教师，根据学生年龄特点和认知水平，选定了《三字经》、《弟子规》、《千字文》、《笠翁对韵》、《论语》和语文课标规定的《小学生必背古诗词》，精心编写了我校1-6年级《经典诵读校本教材》。合理安排各个年级的诵读内容和要求，力求做到低年级培养学生的诵读兴趣和习惯，高年级培养学生的诵读方法和能力，同时规定诵读时间和形式，具体为“每日两诵”，即利用每天上下午课前预备5分钟时间各班在领诵员的带领下组织学生集体诵读；其次，学校每周安排两节30分钟的活动课，由语文老师负责组织学生开展个别背、集体背、接龙背、表演背等学习游戏活动以及考察学生诵读达标情况；再次，学校每周五上午广播操后时间安排一个班级集体展示诵读，时间在2分钟内，内容由语文老师根据本周学习情况选定。</w:t>
      </w:r>
    </w:p>
    <w:p>
      <w:pPr>
        <w:ind w:left="0" w:right="0" w:firstLine="560"/>
        <w:spacing w:before="450" w:after="450" w:line="312" w:lineRule="auto"/>
      </w:pPr>
      <w:r>
        <w:rPr>
          <w:rFonts w:ascii="宋体" w:hAnsi="宋体" w:eastAsia="宋体" w:cs="宋体"/>
          <w:color w:val="000"/>
          <w:sz w:val="28"/>
          <w:szCs w:val="28"/>
        </w:rPr>
        <w:t xml:space="preserve">三、加强宣传，改善环境，营造浓郁的诵读氛围。</w:t>
      </w:r>
    </w:p>
    <w:p>
      <w:pPr>
        <w:ind w:left="0" w:right="0" w:firstLine="560"/>
        <w:spacing w:before="450" w:after="450" w:line="312" w:lineRule="auto"/>
      </w:pPr>
      <w:r>
        <w:rPr>
          <w:rFonts w:ascii="宋体" w:hAnsi="宋体" w:eastAsia="宋体" w:cs="宋体"/>
          <w:color w:val="000"/>
          <w:sz w:val="28"/>
          <w:szCs w:val="28"/>
        </w:rPr>
        <w:t xml:space="preserve">我校从校园环境入手，着力打造浓郁的传统经典文化氛围，充分利用校园广播站、宣传栏，走廊，墙壁开设文化艺术长廊，向师生宣传实施经典诵读活动的意义，增强传承经典文化的使命感，提高传承经典文化的自觉性，营造个性鲜明的校园文化，使人一走进校园就能感受到浓郁的文化气息。同时我校注重打造班级文化，要求各班在班级布置中选择固定展板，开设“与经典同行”、“思乡曲”、“硕果累累”等栏目，让学生自制诗词卡片，撰写诵读体会，以此来展示学生诵读成果，充实学生校园生活。</w:t>
      </w:r>
    </w:p>
    <w:p>
      <w:pPr>
        <w:ind w:left="0" w:right="0" w:firstLine="560"/>
        <w:spacing w:before="450" w:after="450" w:line="312" w:lineRule="auto"/>
      </w:pPr>
      <w:r>
        <w:rPr>
          <w:rFonts w:ascii="宋体" w:hAnsi="宋体" w:eastAsia="宋体" w:cs="宋体"/>
          <w:color w:val="000"/>
          <w:sz w:val="28"/>
          <w:szCs w:val="28"/>
        </w:rPr>
        <w:t xml:space="preserve">四、开展活动，寓教于乐，提供广阔的诵读空间。</w:t>
      </w:r>
    </w:p>
    <w:p>
      <w:pPr>
        <w:ind w:left="0" w:right="0" w:firstLine="560"/>
        <w:spacing w:before="450" w:after="450" w:line="312" w:lineRule="auto"/>
      </w:pPr>
      <w:r>
        <w:rPr>
          <w:rFonts w:ascii="宋体" w:hAnsi="宋体" w:eastAsia="宋体" w:cs="宋体"/>
          <w:color w:val="000"/>
          <w:sz w:val="28"/>
          <w:szCs w:val="28"/>
        </w:rPr>
        <w:t xml:space="preserve">自开展经典诵读以来，我校始终将经典文化融入到丰富多彩的活动中，通过活动来提高学生诵读经典的兴趣，展示学生诵读经典的成果，丰富学校经典诵读的内涵。我校的经典诵读活动主要是常规活动和特色活动相结合，常规活动有“诵读之星”评比，“我与古诗”手抄报评比，“我与古诗”征文评比，自制诗词卡片评比等，其中“诵读之星”由各班每月评选一次，学校每学期评选一次校级“诵读之星”，颁发奖状。手抄报评比每学期一次，学校将优秀的手抄报在校园橱窗中展示。征文与诗词卡片评比由各班自行组织，并要求在班级专栏中展示优秀作品。特色活动主要开展了“与经典同行，与圣贤为友”师生签名活动，以提高师生的参与热情，还开展了“经典诵读汇报演出”活动，学生们通过歌、舞、诗等各种形式展示自己对古诗文的理解和演绎。校园丰富活动的开展，让我们懂得诵读中华经典古诗文的过程就是对学生进行潜移默化的思想教育、道德熏陶和人格塑造的过程，更是我校实施素质教育，培养个性发展的具体体现。</w:t>
      </w:r>
    </w:p>
    <w:p>
      <w:pPr>
        <w:ind w:left="0" w:right="0" w:firstLine="560"/>
        <w:spacing w:before="450" w:after="450" w:line="312" w:lineRule="auto"/>
      </w:pPr>
      <w:r>
        <w:rPr>
          <w:rFonts w:ascii="宋体" w:hAnsi="宋体" w:eastAsia="宋体" w:cs="宋体"/>
          <w:color w:val="000"/>
          <w:sz w:val="28"/>
          <w:szCs w:val="28"/>
        </w:rPr>
        <w:t xml:space="preserve">自我校实施经典诵读以来，在上级领导的关心指导下，在全体师生的共同努力下，也取得了一些成绩。我校先后被评为“安徽省未成年人思想道德建设示范学校”“#市绿色学校”“#市平安校园”“#县特色学校”“#县甲级管理学校”。同时，学校师生也获得多项荣誉，其中，有1名教师获得合肥市“优秀教师”，2名教师获得#县“优秀教师”，5人被评为#县“教学能手”，有2名学生获得#县“故事大王”称号，在参加的#市广玉兰杯经典诵读活动中，#年我校的《小儿赛诗》获得三等奖，第三届我校的《满江红》获得三等奖，同时被选中参加了今年4月在合肥市大剧院举行的中华经典诵读展演活动。</w:t>
      </w:r>
    </w:p>
    <w:p>
      <w:pPr>
        <w:ind w:left="0" w:right="0" w:firstLine="560"/>
        <w:spacing w:before="450" w:after="450" w:line="312" w:lineRule="auto"/>
      </w:pPr>
      <w:r>
        <w:rPr>
          <w:rFonts w:ascii="宋体" w:hAnsi="宋体" w:eastAsia="宋体" w:cs="宋体"/>
          <w:color w:val="000"/>
          <w:sz w:val="28"/>
          <w:szCs w:val="28"/>
        </w:rPr>
        <w:t xml:space="preserve">总之，实施经典诵读，养成的是习惯，传承的是文化，彰显的是特色。我校将在现有工作的基础上，认真总结经验，不断完善措施，全面提升办学水平，实现学校内涵式发展。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第五篇：传承文化经典，彰显中国力量发言稿</w:t>
      </w:r>
    </w:p>
    <w:p>
      <w:pPr>
        <w:ind w:left="0" w:right="0" w:firstLine="560"/>
        <w:spacing w:before="450" w:after="450" w:line="312" w:lineRule="auto"/>
      </w:pPr>
      <w:r>
        <w:rPr>
          <w:rFonts w:ascii="宋体" w:hAnsi="宋体" w:eastAsia="宋体" w:cs="宋体"/>
          <w:color w:val="000"/>
          <w:sz w:val="28"/>
          <w:szCs w:val="28"/>
        </w:rPr>
        <w:t xml:space="preserve">传承文化经典,彰显中国力量发言稿</w:t>
      </w:r>
    </w:p>
    <w:p>
      <w:pPr>
        <w:ind w:left="0" w:right="0" w:firstLine="560"/>
        <w:spacing w:before="450" w:after="450" w:line="312" w:lineRule="auto"/>
      </w:pPr>
      <w:r>
        <w:rPr>
          <w:rFonts w:ascii="宋体" w:hAnsi="宋体" w:eastAsia="宋体" w:cs="宋体"/>
          <w:color w:val="000"/>
          <w:sz w:val="28"/>
          <w:szCs w:val="28"/>
        </w:rPr>
        <w:t xml:space="preserve">传承文化经典,彰显中国力量发言稿第一篇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很荣幸能作为*班代表，在今天的读书交流会上发言。《诗》《书》传家，更传递了中华文化的思想与智慧，它给与了我们力量和智慧。在当今时代，我们更应传承文化经典，以彰显中国力量。</w:t>
      </w:r>
    </w:p>
    <w:p>
      <w:pPr>
        <w:ind w:left="0" w:right="0" w:firstLine="560"/>
        <w:spacing w:before="450" w:after="450" w:line="312" w:lineRule="auto"/>
      </w:pPr>
      <w:r>
        <w:rPr>
          <w:rFonts w:ascii="宋体" w:hAnsi="宋体" w:eastAsia="宋体" w:cs="宋体"/>
          <w:color w:val="000"/>
          <w:sz w:val="28"/>
          <w:szCs w:val="28"/>
        </w:rPr>
        <w:t xml:space="preserve">中国拥有五千年文明，典籍层出不穷，他们堪称国粹，是中华民族的骄傲。读史可以明智，以史为鉴，方能明得失;读《诗》可知礼。可以说，典籍所蕴含的思想与智慧每个个体充满力量。</w:t>
      </w:r>
    </w:p>
    <w:p>
      <w:pPr>
        <w:ind w:left="0" w:right="0" w:firstLine="560"/>
        <w:spacing w:before="450" w:after="450" w:line="312" w:lineRule="auto"/>
      </w:pPr>
      <w:r>
        <w:rPr>
          <w:rFonts w:ascii="宋体" w:hAnsi="宋体" w:eastAsia="宋体" w:cs="宋体"/>
          <w:color w:val="000"/>
          <w:sz w:val="28"/>
          <w:szCs w:val="28"/>
        </w:rPr>
        <w:t xml:space="preserve">公元前215年，秦始皇下令禁止民间私藏经书，儒学博士伏生一家冒死护书，他们为何能有如此决绝的力量?因为典籍中的思想和智慧让每个个体充满力量。早在伏生以前的春秋时期，为阻止楚国伐宋，墨子狂奔数千里前去劝阻楚王。这不正是《论语》中</w:t>
      </w:r>
    </w:p>
    <w:p>
      <w:pPr>
        <w:ind w:left="0" w:right="0" w:firstLine="560"/>
        <w:spacing w:before="450" w:after="450" w:line="312" w:lineRule="auto"/>
      </w:pPr>
      <w:r>
        <w:rPr>
          <w:rFonts w:ascii="宋体" w:hAnsi="宋体" w:eastAsia="宋体" w:cs="宋体"/>
          <w:color w:val="000"/>
          <w:sz w:val="28"/>
          <w:szCs w:val="28"/>
        </w:rPr>
        <w:t xml:space="preserve">见义不为，非勇也的最好写照吗?纵使儒墨有对立，但其中亦有相通之处。受过儒教的墨子，若非受此影响颇深，又怎会有如此大义与大勇?见义勇为的精神又怎会生生不息?今天的我们更应传承文化典籍。传承文化经典，将传统文化经典注入时代潮流。</w:t>
      </w:r>
    </w:p>
    <w:p>
      <w:pPr>
        <w:ind w:left="0" w:right="0" w:firstLine="560"/>
        <w:spacing w:before="450" w:after="450" w:line="312" w:lineRule="auto"/>
      </w:pPr>
      <w:r>
        <w:rPr>
          <w:rFonts w:ascii="宋体" w:hAnsi="宋体" w:eastAsia="宋体" w:cs="宋体"/>
          <w:color w:val="000"/>
          <w:sz w:val="28"/>
          <w:szCs w:val="28"/>
        </w:rPr>
        <w:t xml:space="preserve">典籍赋予人以希望和志向，才会有为了中华民族之觉醒的戊戌六君子、黄花岗七十二烈士等舍生取义，无畏牺牲。无论是《离骚》中屈原的家国情怀还是《论语》中的义利观，都为民族解放道路的铺就贡献了智慧和力量。这样汇聚的中国力量和中国智慧然让中华民族屹立于世界东方!在新时代的大潮涌动之下，传统的仁义礼智信</w:t>
      </w:r>
    </w:p>
    <w:p>
      <w:pPr>
        <w:ind w:left="0" w:right="0" w:firstLine="560"/>
        <w:spacing w:before="450" w:after="450" w:line="312" w:lineRule="auto"/>
      </w:pPr>
      <w:r>
        <w:rPr>
          <w:rFonts w:ascii="宋体" w:hAnsi="宋体" w:eastAsia="宋体" w:cs="宋体"/>
          <w:color w:val="000"/>
          <w:sz w:val="28"/>
          <w:szCs w:val="28"/>
        </w:rPr>
        <w:t xml:space="preserve">已成为社会主义核心价值观的核心，尚和合，求大同的思想促成了全球治理观与人类命运共同体的理念的形成。</w:t>
      </w:r>
    </w:p>
    <w:p>
      <w:pPr>
        <w:ind w:left="0" w:right="0" w:firstLine="560"/>
        <w:spacing w:before="450" w:after="450" w:line="312" w:lineRule="auto"/>
      </w:pPr>
      <w:r>
        <w:rPr>
          <w:rFonts w:ascii="宋体" w:hAnsi="宋体" w:eastAsia="宋体" w:cs="宋体"/>
          <w:color w:val="000"/>
          <w:sz w:val="28"/>
          <w:szCs w:val="28"/>
        </w:rPr>
        <w:t xml:space="preserve">传承文化经典，彰显的是国人的思想精华。</w:t>
      </w:r>
    </w:p>
    <w:p>
      <w:pPr>
        <w:ind w:left="0" w:right="0" w:firstLine="560"/>
        <w:spacing w:before="450" w:after="450" w:line="312" w:lineRule="auto"/>
      </w:pPr>
      <w:r>
        <w:rPr>
          <w:rFonts w:ascii="宋体" w:hAnsi="宋体" w:eastAsia="宋体" w:cs="宋体"/>
          <w:color w:val="000"/>
          <w:sz w:val="28"/>
          <w:szCs w:val="28"/>
        </w:rPr>
        <w:t xml:space="preserve">传承文化经典，彰显中国力量。</w:t>
      </w:r>
    </w:p>
    <w:p>
      <w:pPr>
        <w:ind w:left="0" w:right="0" w:firstLine="560"/>
        <w:spacing w:before="450" w:after="450" w:line="312" w:lineRule="auto"/>
      </w:pPr>
      <w:r>
        <w:rPr>
          <w:rFonts w:ascii="宋体" w:hAnsi="宋体" w:eastAsia="宋体" w:cs="宋体"/>
          <w:color w:val="000"/>
          <w:sz w:val="28"/>
          <w:szCs w:val="28"/>
        </w:rPr>
        <w:t xml:space="preserve">经典永流传，流进每个人的心理，融进每个人的骨髓里，每个个体的凝聚会共同传承文化经典，彰显典籍之力量，民族之力，中国之力。新冠疫情之下倾全国之力帮助武汉渡过难关的美谈真正诠释了儒家经典的至善至美。中国人从典籍汲取的智慧和力量是疫情时把物资资助给各国，把疫苗用到国外，是我们的大国宽广的情怀和高远的格局。</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传承文化经典,彰显中国力量发言稿第二篇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我很荣幸作为班级代表，在此读书节交流会上发言，我发言的主题是</w:t>
      </w:r>
    </w:p>
    <w:p>
      <w:pPr>
        <w:ind w:left="0" w:right="0" w:firstLine="560"/>
        <w:spacing w:before="450" w:after="450" w:line="312" w:lineRule="auto"/>
      </w:pPr>
      <w:r>
        <w:rPr>
          <w:rFonts w:ascii="宋体" w:hAnsi="宋体" w:eastAsia="宋体" w:cs="宋体"/>
          <w:color w:val="000"/>
          <w:sz w:val="28"/>
          <w:szCs w:val="28"/>
        </w:rPr>
        <w:t xml:space="preserve">品读文化经典，彰显中国力量。</w:t>
      </w:r>
    </w:p>
    <w:p>
      <w:pPr>
        <w:ind w:left="0" w:right="0" w:firstLine="560"/>
        <w:spacing w:before="450" w:after="450" w:line="312" w:lineRule="auto"/>
      </w:pPr>
      <w:r>
        <w:rPr>
          <w:rFonts w:ascii="宋体" w:hAnsi="宋体" w:eastAsia="宋体" w:cs="宋体"/>
          <w:color w:val="000"/>
          <w:sz w:val="28"/>
          <w:szCs w:val="28"/>
        </w:rPr>
        <w:t xml:space="preserve">古往今来，书籍是人类进步的阶梯，也是人类最忠贞的朋友。作为拥有悠久历史的中国古代典籍，无论是对古人抑或是对当下的我们，都有着不可或缺的影响。儒家的孔孟之道绵延千年，魏晋的不屈风骨光耀后世，繁荣的唐宋文明横亘古今</w:t>
      </w:r>
    </w:p>
    <w:p>
      <w:pPr>
        <w:ind w:left="0" w:right="0" w:firstLine="560"/>
        <w:spacing w:before="450" w:after="450" w:line="312" w:lineRule="auto"/>
      </w:pPr>
      <w:r>
        <w:rPr>
          <w:rFonts w:ascii="宋体" w:hAnsi="宋体" w:eastAsia="宋体" w:cs="宋体"/>
          <w:color w:val="000"/>
          <w:sz w:val="28"/>
          <w:szCs w:val="28"/>
        </w:rPr>
        <w:t xml:space="preserve">在当今快节奏的时代潮流中，他们仍然屹立不倒，影响着千千万万的人民，原因何在?典籍中的思想和智慧让每个个体充满力量。</w:t>
      </w:r>
    </w:p>
    <w:p>
      <w:pPr>
        <w:ind w:left="0" w:right="0" w:firstLine="560"/>
        <w:spacing w:before="450" w:after="450" w:line="312" w:lineRule="auto"/>
      </w:pPr>
      <w:r>
        <w:rPr>
          <w:rFonts w:ascii="宋体" w:hAnsi="宋体" w:eastAsia="宋体" w:cs="宋体"/>
          <w:color w:val="000"/>
          <w:sz w:val="28"/>
          <w:szCs w:val="28"/>
        </w:rPr>
        <w:t xml:space="preserve">文化经典，教我们为人之道。</w:t>
      </w:r>
    </w:p>
    <w:p>
      <w:pPr>
        <w:ind w:left="0" w:right="0" w:firstLine="560"/>
        <w:spacing w:before="450" w:after="450" w:line="312" w:lineRule="auto"/>
      </w:pPr>
      <w:r>
        <w:rPr>
          <w:rFonts w:ascii="宋体" w:hAnsi="宋体" w:eastAsia="宋体" w:cs="宋体"/>
          <w:color w:val="000"/>
          <w:sz w:val="28"/>
          <w:szCs w:val="28"/>
        </w:rPr>
        <w:t xml:space="preserve">人之初，性本善。</w:t>
      </w:r>
    </w:p>
    <w:p>
      <w:pPr>
        <w:ind w:left="0" w:right="0" w:firstLine="560"/>
        <w:spacing w:before="450" w:after="450" w:line="312" w:lineRule="auto"/>
      </w:pPr>
      <w:r>
        <w:rPr>
          <w:rFonts w:ascii="宋体" w:hAnsi="宋体" w:eastAsia="宋体" w:cs="宋体"/>
          <w:color w:val="000"/>
          <w:sz w:val="28"/>
          <w:szCs w:val="28"/>
        </w:rPr>
        <w:t xml:space="preserve">弟子规，圣人训。</w:t>
      </w:r>
    </w:p>
    <w:p>
      <w:pPr>
        <w:ind w:left="0" w:right="0" w:firstLine="560"/>
        <w:spacing w:before="450" w:after="450" w:line="312" w:lineRule="auto"/>
      </w:pPr>
      <w:r>
        <w:rPr>
          <w:rFonts w:ascii="宋体" w:hAnsi="宋体" w:eastAsia="宋体" w:cs="宋体"/>
          <w:color w:val="000"/>
          <w:sz w:val="28"/>
          <w:szCs w:val="28"/>
        </w:rPr>
        <w:t xml:space="preserve">脍炙人口的典籍，在我们幼小的心灵里被播撒下善良的种子。</w:t>
      </w:r>
    </w:p>
    <w:p>
      <w:pPr>
        <w:ind w:left="0" w:right="0" w:firstLine="560"/>
        <w:spacing w:before="450" w:after="450" w:line="312" w:lineRule="auto"/>
      </w:pPr>
      <w:r>
        <w:rPr>
          <w:rFonts w:ascii="宋体" w:hAnsi="宋体" w:eastAsia="宋体" w:cs="宋体"/>
          <w:color w:val="000"/>
          <w:sz w:val="28"/>
          <w:szCs w:val="28"/>
        </w:rPr>
        <w:t xml:space="preserve">一粥一饭，当思来之不易。</w:t>
      </w:r>
    </w:p>
    <w:p>
      <w:pPr>
        <w:ind w:left="0" w:right="0" w:firstLine="560"/>
        <w:spacing w:before="450" w:after="450" w:line="312" w:lineRule="auto"/>
      </w:pPr>
      <w:r>
        <w:rPr>
          <w:rFonts w:ascii="宋体" w:hAnsi="宋体" w:eastAsia="宋体" w:cs="宋体"/>
          <w:color w:val="000"/>
          <w:sz w:val="28"/>
          <w:szCs w:val="28"/>
        </w:rPr>
        <w:t xml:space="preserve">教导我们继承和发扬中华民族艰苦奋斗、勤俭节约的传统美德，形成节约粮食人人有责的良好习惯。</w:t>
      </w:r>
    </w:p>
    <w:p>
      <w:pPr>
        <w:ind w:left="0" w:right="0" w:firstLine="560"/>
        <w:spacing w:before="450" w:after="450" w:line="312" w:lineRule="auto"/>
      </w:pPr>
      <w:r>
        <w:rPr>
          <w:rFonts w:ascii="宋体" w:hAnsi="宋体" w:eastAsia="宋体" w:cs="宋体"/>
          <w:color w:val="000"/>
          <w:sz w:val="28"/>
          <w:szCs w:val="28"/>
        </w:rPr>
        <w:t xml:space="preserve">人不知而不愠，不亦君子乎。</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告诉我们做君子应该有涵养，不怨怒;做学问学思相宜。《论语》中的一字一句都是对我们为人处事学习方法的教导。古今典籍带给人们的力量，不可磨灭，典籍中的思想与智慧结晶，是历史长河中弥足珍贵的精神财富，彰显着独一无二的中国力量。</w:t>
      </w:r>
    </w:p>
    <w:p>
      <w:pPr>
        <w:ind w:left="0" w:right="0" w:firstLine="560"/>
        <w:spacing w:before="450" w:after="450" w:line="312" w:lineRule="auto"/>
      </w:pPr>
      <w:r>
        <w:rPr>
          <w:rFonts w:ascii="宋体" w:hAnsi="宋体" w:eastAsia="宋体" w:cs="宋体"/>
          <w:color w:val="000"/>
          <w:sz w:val="28"/>
          <w:szCs w:val="28"/>
        </w:rPr>
        <w:t xml:space="preserve">文化经典，帮我们悟强国之理。</w:t>
      </w:r>
    </w:p>
    <w:p>
      <w:pPr>
        <w:ind w:left="0" w:right="0" w:firstLine="560"/>
        <w:spacing w:before="450" w:after="450" w:line="312" w:lineRule="auto"/>
      </w:pPr>
      <w:r>
        <w:rPr>
          <w:rFonts w:ascii="宋体" w:hAnsi="宋体" w:eastAsia="宋体" w:cs="宋体"/>
          <w:color w:val="000"/>
          <w:sz w:val="28"/>
          <w:szCs w:val="28"/>
        </w:rPr>
        <w:t xml:space="preserve">《阿房宫赋》中有言：</w:t>
      </w:r>
    </w:p>
    <w:p>
      <w:pPr>
        <w:ind w:left="0" w:right="0" w:firstLine="560"/>
        <w:spacing w:before="450" w:after="450" w:line="312" w:lineRule="auto"/>
      </w:pPr>
      <w:r>
        <w:rPr>
          <w:rFonts w:ascii="宋体" w:hAnsi="宋体" w:eastAsia="宋体" w:cs="宋体"/>
          <w:color w:val="000"/>
          <w:sz w:val="28"/>
          <w:szCs w:val="28"/>
        </w:rPr>
        <w:t xml:space="preserve">六国各爱其人，则足以拒秦;使秦复爱六国之人，则递三世可至万世而为君。</w:t>
      </w:r>
    </w:p>
    <w:p>
      <w:pPr>
        <w:ind w:left="0" w:right="0" w:firstLine="560"/>
        <w:spacing w:before="450" w:after="450" w:line="312" w:lineRule="auto"/>
      </w:pPr>
      <w:r>
        <w:rPr>
          <w:rFonts w:ascii="宋体" w:hAnsi="宋体" w:eastAsia="宋体" w:cs="宋体"/>
          <w:color w:val="000"/>
          <w:sz w:val="28"/>
          <w:szCs w:val="28"/>
        </w:rPr>
        <w:t xml:space="preserve">爱惜人民是立国之本。《寡人之于国也》中有言：</w:t>
      </w:r>
    </w:p>
    <w:p>
      <w:pPr>
        <w:ind w:left="0" w:right="0" w:firstLine="560"/>
        <w:spacing w:before="450" w:after="450" w:line="312" w:lineRule="auto"/>
      </w:pPr>
      <w:r>
        <w:rPr>
          <w:rFonts w:ascii="宋体" w:hAnsi="宋体" w:eastAsia="宋体" w:cs="宋体"/>
          <w:color w:val="000"/>
          <w:sz w:val="28"/>
          <w:szCs w:val="28"/>
        </w:rPr>
        <w:t xml:space="preserve">养生丧死无憾，王道之始也。</w:t>
      </w:r>
    </w:p>
    <w:p>
      <w:pPr>
        <w:ind w:left="0" w:right="0" w:firstLine="560"/>
        <w:spacing w:before="450" w:after="450" w:line="312" w:lineRule="auto"/>
      </w:pPr>
      <w:r>
        <w:rPr>
          <w:rFonts w:ascii="宋体" w:hAnsi="宋体" w:eastAsia="宋体" w:cs="宋体"/>
          <w:color w:val="000"/>
          <w:sz w:val="28"/>
          <w:szCs w:val="28"/>
        </w:rPr>
        <w:t xml:space="preserve">百姓生活无忧是社会治理、天下太平的必要条件。瞩目当下，我们享受着各式各样的便民政策，人民的幸福指数节节攀升，不正是最好的印证吗?中国力量来源于人民群众，而群众的力量与典籍的教导息息相关。传承文化经典，描绘国之篇章，彰显中国力量。</w:t>
      </w:r>
    </w:p>
    <w:p>
      <w:pPr>
        <w:ind w:left="0" w:right="0" w:firstLine="560"/>
        <w:spacing w:before="450" w:after="450" w:line="312" w:lineRule="auto"/>
      </w:pPr>
      <w:r>
        <w:rPr>
          <w:rFonts w:ascii="宋体" w:hAnsi="宋体" w:eastAsia="宋体" w:cs="宋体"/>
          <w:color w:val="000"/>
          <w:sz w:val="28"/>
          <w:szCs w:val="28"/>
        </w:rPr>
        <w:t xml:space="preserve">当国家走向富强，我们青年一代决不能停滞不前，而是要冲在最前线，为祖国建设添砖加瓦。</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千古名句从来不是空口而谈，作为</w:t>
      </w:r>
    </w:p>
    <w:p>
      <w:pPr>
        <w:ind w:left="0" w:right="0" w:firstLine="560"/>
        <w:spacing w:before="450" w:after="450" w:line="312" w:lineRule="auto"/>
      </w:pPr>
      <w:r>
        <w:rPr>
          <w:rFonts w:ascii="宋体" w:hAnsi="宋体" w:eastAsia="宋体" w:cs="宋体"/>
          <w:color w:val="000"/>
          <w:sz w:val="28"/>
          <w:szCs w:val="28"/>
        </w:rPr>
        <w:t xml:space="preserve">总书记口中最有生气、最积极的一代青年人，应汲取典籍带给我们的精神力量，以青年之力彰显中国力量，成为中华民族屹立世界民族之林的最坚实的力量。</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2025-08-12T08:33:45+08:00</dcterms:created>
  <dcterms:modified xsi:type="dcterms:W3CDTF">2025-08-12T08:33:45+08:00</dcterms:modified>
</cp:coreProperties>
</file>

<file path=docProps/custom.xml><?xml version="1.0" encoding="utf-8"?>
<Properties xmlns="http://schemas.openxmlformats.org/officeDocument/2006/custom-properties" xmlns:vt="http://schemas.openxmlformats.org/officeDocument/2006/docPropsVTypes"/>
</file>