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各教研组组长总结(精)</w:t>
      </w:r>
      <w:bookmarkEnd w:id="1"/>
    </w:p>
    <w:p>
      <w:pPr>
        <w:jc w:val="center"/>
        <w:spacing w:before="0" w:after="450"/>
      </w:pPr>
      <w:r>
        <w:rPr>
          <w:rFonts w:ascii="Arial" w:hAnsi="Arial" w:eastAsia="Arial" w:cs="Arial"/>
          <w:color w:val="999999"/>
          <w:sz w:val="20"/>
          <w:szCs w:val="20"/>
        </w:rPr>
        <w:t xml:space="preserve">来源：网络  作者：雨后彩虹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第一篇：各教研组组长总结(精)各教研组组长总结范文一学期的工作即将结束，本学期，我校全体语文教师立足岗位，团结协作，求真求实，教书育人，顺利而圆满地完成了各项教育教学任务。现简要总结如下： 勤学——新课程标准为指针 现代社会对语文教育提出...</w:t>
      </w:r>
    </w:p>
    <w:p>
      <w:pPr>
        <w:ind w:left="0" w:right="0" w:firstLine="560"/>
        <w:spacing w:before="450" w:after="450" w:line="312" w:lineRule="auto"/>
      </w:pPr>
      <w:r>
        <w:rPr>
          <w:rFonts w:ascii="黑体" w:hAnsi="黑体" w:eastAsia="黑体" w:cs="黑体"/>
          <w:color w:val="000000"/>
          <w:sz w:val="36"/>
          <w:szCs w:val="36"/>
          <w:b w:val="1"/>
          <w:bCs w:val="1"/>
        </w:rPr>
        <w:t xml:space="preserve">第一篇：各教研组组长总结(精)</w:t>
      </w:r>
    </w:p>
    <w:p>
      <w:pPr>
        <w:ind w:left="0" w:right="0" w:firstLine="560"/>
        <w:spacing w:before="450" w:after="450" w:line="312" w:lineRule="auto"/>
      </w:pPr>
      <w:r>
        <w:rPr>
          <w:rFonts w:ascii="宋体" w:hAnsi="宋体" w:eastAsia="宋体" w:cs="宋体"/>
          <w:color w:val="000"/>
          <w:sz w:val="28"/>
          <w:szCs w:val="28"/>
        </w:rPr>
        <w:t xml:space="preserve">各教研组组长总结范文</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 勤学——新课程标准为指针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馈、每日成语接轮、定词编讲故事以及高年级的循环日记竞赛、想象作文阅读等均使学生在实践中增强了各种场合学语文、用语 文的意识，提高了他们的语文综合素养。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 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善思——教学节展示为契机 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 所体现出的我校语文课堂教改上取得的突破性进展——</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 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w:t>
      </w:r>
    </w:p>
    <w:p>
      <w:pPr>
        <w:ind w:left="0" w:right="0" w:firstLine="560"/>
        <w:spacing w:before="450" w:after="450" w:line="312" w:lineRule="auto"/>
      </w:pPr>
      <w:r>
        <w:rPr>
          <w:rFonts w:ascii="宋体" w:hAnsi="宋体" w:eastAsia="宋体" w:cs="宋体"/>
          <w:color w:val="000"/>
          <w:sz w:val="28"/>
          <w:szCs w:val="28"/>
        </w:rPr>
        <w:t xml:space="preserve">城市威尼斯独特的风光。</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一年级《 汉语拼音13课》的教学中，充分调动学生的能动性，引导学生应用已有的观察、比较、分析等能力和经验，在刚开课时，就很快总结出“un”和“yun”读音相同，字形有差异，用法不相同并在教师的点拨下，进入认真练写阶段。接着，各自按声母排列顺序与un练拼，试试哪些声母与un可组成音节，组内与伙伴达成共识，推荐代表在全班汇报交流，将正确的拼音过程写在黑板上。最后看着儿歌所配的画面——两名登山的小朋友具体生动有趣地口述画面之外的内容并努力规范正确流利地拼读，最终进入“拼音乐园”。屏幕上出现了五 个按钮，里面锁定着不同的拼读练习，五个大组分别选定一个按钮，打开练习，以组进行友谊赛，看谁们拼得准、拼得快。课堂始终，在电脑设计的富有童话色彩的“云博士”鼓励下，学生兴趣盎然，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精彩的马戏》《高大的皂荚树》《威尼斯的小艇》《圆明园的毁灭》等多篇课文的教学，教师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4、更加注重创新精神的培养，珍视学生独特的感受。《圆明园的毁灭》一课教学的最后环节，教师组织学生围绕 “是否有必要恢复圆明园的旧貌”这一问题，各抒己见，自由辩论，使他们带着问题走进图书馆，走向网络资源，独立思考，将课内学习延伸发展为课外自主自觉地学习，扩大了视野。作为一个契机，我们在总结成绩的同时，不断反思教学，以科研促课改，以创新求发展,不断地将公开课上的精华延伸运用于日常教学实践，并努力处理好以下四个关系——多媒体课件与教学内容的关系（课件与 内容揉不到一起，两张皮；学生仅被课件的色彩、形象所吸引，乐而不学；少数课件制作只求新，不求实，影响教学效率。只有将教材把握准，课件才能显神威）；文字训练与课文分析的关系（淡化分析并不是不要分析，把握字、词、句教学是小语课堂永恒的主题早讲，学生早明白，早受益）；学生质疑与读书思考的关系（学生只读书、不思考，提问漫无边际，不假思索，没有讨论、探究的价值。读书应有目标，读前有要求，读后要落实，教师应交给学生提问的方法，培养其读书思考的好习惯）；培养创新意识与发展健康个性的关系(与其让学生重复地学习，真不如留出一些时间，让其展开想象的翅膀，异想天开)。我们坚持常思考，常研究，常总结，力争教学高质量、课堂高效率，取得了可喜的成绩——王丽荣老师以五册《灰雀》的教学获市教学能手称号； 在11月30日进行的处第5批“推门好课”教师的复查验收中，赵玉文老师《五单元汇总复习》被评为特优课，另外3名教师均获优质课；12月中旬，6位教师还参加了山西省《教与爱》名师授徒研修部的学习培训，聆听名师张钧篪的专题讲座，观摩其示范教学，领悟名师的高尚师德，探究名师精湛的课堂教艺，并在全校公开教学，受到名师认可和听课教师的一致好评。教学的一次次实践，使每位教师真正从思想上认识到课堂不是教师表演的舞台，而是师生之间交往互动的舞台；课堂不是对学生进行训练的场所，而是引导学生发展的场所；课堂不只是传授知识的 场所，而且更应该是探究知识的场所；课堂不是教师行为模式化运作的场所，而是教师教育智慧充分展现的场所。备课也好，教案设计也好，其目的都是为了把课上活，上好！实干——常规教学持之以恒 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 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学期末，我们举办了第三届写字等级评定活动及三——六年级每班10人参加的想象作文竞赛，并召开了起始年级与毕业年级的家长会，使家校教育形成合力，更好地促进每位学生的成长。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下一页</w:t>
      </w:r>
    </w:p>
    <w:p>
      <w:pPr>
        <w:ind w:left="0" w:right="0" w:firstLine="560"/>
        <w:spacing w:before="450" w:after="450" w:line="312" w:lineRule="auto"/>
      </w:pPr>
      <w:r>
        <w:rPr>
          <w:rFonts w:ascii="宋体" w:hAnsi="宋体" w:eastAsia="宋体" w:cs="宋体"/>
          <w:color w:val="000"/>
          <w:sz w:val="28"/>
          <w:szCs w:val="28"/>
        </w:rPr>
        <w:t xml:space="preserve">力，适应时代挑战奠定了基础。一份耕耘，一份收获。教学工作苦乐相伴。我们将本着“勤学、善思、实干”的准则，一如既往，再接再厉，把工作搞得更好。物理教研组工作小结学年度第一学期物理教学总结</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 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 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生物教研组工作总结范文在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 理念“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下一页</w:t>
      </w:r>
    </w:p>
    <w:p>
      <w:pPr>
        <w:ind w:left="0" w:right="0" w:firstLine="560"/>
        <w:spacing w:before="450" w:after="450" w:line="312" w:lineRule="auto"/>
      </w:pPr>
      <w:r>
        <w:rPr>
          <w:rFonts w:ascii="宋体" w:hAnsi="宋体" w:eastAsia="宋体" w:cs="宋体"/>
          <w:color w:val="000"/>
          <w:sz w:val="28"/>
          <w:szCs w:val="28"/>
        </w:rPr>
        <w:t xml:space="preserve">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XX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XX年高三学生生物选修班学生成绩在几次联考和统考中都取得了较大的进步。在上学期我和黄俊老师辅导的生物竞赛中，徐萍同学获得生物奥赛全国三等奖，还有六名同学获省级二等奖，四名获省级三等奖，镇 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XX年，我们对全镇江市开了二次公开课、扬 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信息技术教研组工作总结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课件制作中心，为每个学科办公室配备一台微机，解决了教师做课件、查找获取信息不方便的难题，并为三个计算机教室配备了新椅子。使我们信息技术教研组的老师得到了莫大的鼓舞。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 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３、加强学习，提高业务水平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４、竞赛辅导成果较好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 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根据上述总结，我们深深感到，只要下一页 立足实际，认真分析和研究好教材、大纲，研究好学生，争取学校领导、师生的支持，就能创造性地搞好信息技术课的教学，就能使我们的工作有所开拓，有所进取。数学教研组工作总结几年来，一职数学教研组在校领导的领导带动下，全组教师坚持教育、教学理论的学习，积极参加各开展教研活动，完善和改进教学方法和手段，为提高我校的数学教学质量做出了一定的贡献。一．</w:t>
      </w:r>
    </w:p>
    <w:p>
      <w:pPr>
        <w:ind w:left="0" w:right="0" w:firstLine="560"/>
        <w:spacing w:before="450" w:after="450" w:line="312" w:lineRule="auto"/>
      </w:pPr>
      <w:r>
        <w:rPr>
          <w:rFonts w:ascii="宋体" w:hAnsi="宋体" w:eastAsia="宋体" w:cs="宋体"/>
          <w:color w:val="000"/>
          <w:sz w:val="28"/>
          <w:szCs w:val="28"/>
        </w:rPr>
        <w:t xml:space="preserve">坚持理论学习，认真撰写论文 “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 设计刍议”获区成教系统一等奖，且在北京成人教育刊物上发表。在成教系统教学经验交流会上，闫老师的文章“让学生在数学课上体验成功”在大会上进行交流。二．积极参加和开展教研活动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数学研讨论及教材，教法辅导.还曾几次到怀柔、密云等兄弟校参加教学研究活动。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为了掌握利用多媒体技术。我组老师积极参加课件的学习和制做。初步掌握了制作动画的基本技能，其中，闫秀芹老师制作的《正弦函数y=sinx的图象和性质》。获学校课件制做评比二等奖，赵立新、王淑敏老师获三等到奖。教研组的活动和工作促进了数学老师素质的提高，促进了实践经验到理论的升华。同时也提高了我校的数学教学质量。从XX年到XX年。连续参加市数学水平测试都取得了较好成绩，及格率达到到98%以上，优秀率达到30%以上。学年体艺教研组工作总结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邓询：100米、100米栏第一名；李倩：200米、400米第一名；赖周静：800米、1500米第一名；凌霞：跳高第一名、跳远第三名；梁红秋：跳远第一名，跳高第四名。</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赖宗 培：100米第一名、100米栏第三名；曾毅：跳高第一名、跳远第二名；周伟：跳远第一名、三级跳远第七名；郑子昀：跳高第三名、跳远第三名。</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赖丹：100米、200米第一名；张雯：跳高第一名、跳远第五名。</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（三）参加省中学生田径比赛，由5人组成大弯中学代表队成绩如下下一页</w:t>
      </w:r>
    </w:p>
    <w:p>
      <w:pPr>
        <w:ind w:left="0" w:right="0" w:firstLine="560"/>
        <w:spacing w:before="450" w:after="450" w:line="312" w:lineRule="auto"/>
      </w:pPr>
      <w:r>
        <w:rPr>
          <w:rFonts w:ascii="宋体" w:hAnsi="宋体" w:eastAsia="宋体" w:cs="宋体"/>
          <w:color w:val="000"/>
          <w:sz w:val="28"/>
          <w:szCs w:val="28"/>
        </w:rPr>
        <w:t xml:space="preserve">：男子乙组：周波：100米第五名、200米第八名，并达到了国家二级运动员标准；王舒铭：铅球第五名、铁饼第六名。女子乙组：赖丹：100米第七名；张雯：跳高第三名。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 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w:t>
      </w:r>
    </w:p>
    <w:p>
      <w:pPr>
        <w:ind w:left="0" w:right="0" w:firstLine="560"/>
        <w:spacing w:before="450" w:after="450" w:line="312" w:lineRule="auto"/>
      </w:pPr>
      <w:r>
        <w:rPr>
          <w:rFonts w:ascii="宋体" w:hAnsi="宋体" w:eastAsia="宋体" w:cs="宋体"/>
          <w:color w:val="000"/>
          <w:sz w:val="28"/>
          <w:szCs w:val="28"/>
        </w:rPr>
        <w:t xml:space="preserve">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第二篇：各教研组组长总结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勤学——新课程标准为指针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馈、每日成语接轮、定词编讲故事以及高年级的循环日记竞赛、想象作文阅读等均使学生在实践中增强了各种场合学语文、用语文的意识，提高了他们的语文综合素养。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善思——教学节展示为契机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一年级《　汉语拼音13课》的教学中，充分调动学生的能动性，引导学生应用已有的观察、比较、分析等能力和经验，在刚开课时，就很快总结出“un”和“yun”读音相同，字形有差异，用法不相同并在教师的点拨下，进入认真练写阶段。接着，各自按声母排列顺序与un练拼，试试哪些声母与un可组成音节，组内与伙伴达成共识，推荐代表在全班汇报交流，将正确的拼音过程写在黑板上。最后看着儿歌所配的画面——两名登山的小朋友具体生动有趣地口述画面之外的内容并努力规范正确流利地拼读，最终进入“拼音乐园”。屏幕上出现了五个按钮，里面锁定着不同的拼读练习，五个大组分别选定一个按钮，打开练习，以组进行友谊赛，看谁们拼得准、拼得快。课堂始终，在电脑设计的富有童话色彩的“云博士”鼓励下，学生兴趣盎然，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精彩的马戏》《高大的皂荚树》《威尼斯的小艇》《圆明园的毁灭》等多篇课文的教学，教师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4、更加注重创新精神的培养，珍视学生独特的感受。《圆明园的毁灭》一课教学的最后环节，教师组织学生围绕　“是否有必要恢复圆明园的旧貌”这一问题，各抒己见，自由辩论，使他们带着问题走进图书馆，走向网络资源，独立思考，将课内学习延伸发展为课外自主自觉地学习，扩大了视野。作为一个契机，我们在总结成绩的同时，不断反思教学，以科研促课改，以创新求发展,不断地将公开课上的精华延伸运用于日常教学实践，并努力处理好以下四个关系——多媒体课件与教学内容的关系（课件与内容揉不到一起，两张皮；学生仅被课件的色彩、形象所吸引，乐而不学；少数课件制作只求新，不求实，影响教学效率。只有将教材把握准，课件才能显神威）；文字训练与课文分析的关系（淡化分析并不是不要分析，把握字、词、句教学是小语课堂永恒的主题早讲，学生早明白，早受益）；学生质疑与读书思考的关系（学生只读书、不思考，提问漫无边际，不假思索，没有讨论、探究的价值。读书应有目标，读前有要求，读后要落实，教师应交给学生提问的方法，培养其读书思考的好习惯）；培养创新意识与发展健康个性的关系(与其让学生重复地学习，真不如留出一些时间，让其展开想象的翅膀，异想天开)。我们坚持常思考，常研究，常总结，力争教学高质量、课堂高效率，取得了可喜的成绩——王丽荣老师以五册《灰雀》的教学获市教学能手称号；　在11月30日进行的处第5批“推门好课”教师的复查验收中，赵玉文老师《五单元汇总复习》被评为特优课，另外3名教师均获优质课；12月中旬，6位教师还参加了山西省《教与爱》名师授徒研修部的学习培训，聆听名师张钧篪的专题讲座，观摩其示范教学，领悟名师的高尚师德，探究名师精湛的课堂教艺，并在全校公开教学，受到名师认可和听课教师的一致好评。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实干——常规教学持之以恒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学期末，我们举办了第三届写字等级评定活动及三——六年级每班10人参加的想象作文竞赛，并召开了起始年级与毕业年级的家长会，使家校教育形成合力，更好地促进每位学生的成长。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适应时代挑战奠定了基础。一份耕耘，一份收获。教学工作苦乐相伴。我们将本着“勤学、善思、实干”的准则，一如既往，再接再厉，把工作搞得更好。物理教研组工作小结 学第一学期物理教学总结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生物教研组工作总结范文 在2025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 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w:t>
      </w:r>
    </w:p>
    <w:p>
      <w:pPr>
        <w:ind w:left="0" w:right="0" w:firstLine="560"/>
        <w:spacing w:before="450" w:after="450" w:line="312" w:lineRule="auto"/>
      </w:pPr>
      <w:r>
        <w:rPr>
          <w:rFonts w:ascii="宋体" w:hAnsi="宋体" w:eastAsia="宋体" w:cs="宋体"/>
          <w:color w:val="000"/>
          <w:sz w:val="28"/>
          <w:szCs w:val="28"/>
        </w:rPr>
        <w:t xml:space="preserve">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 “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 2025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2025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 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2025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信息技术教研组工作总结 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课件制作中心，为每个学科办公室配备一台微机，解决了教师做课件、查找获取信息不方便的难题，并为三个计算机教室配备了新椅子。使我们信息技术教研组的老师得到了莫大的鼓舞。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我校的学生在信息技术方面的情况比较特殊，因为拥有一些转学生，与其它学科不、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 周波：获100米、200米第一名，并打破纪录；陈欢：100米第六名、110米栏第二名；王舒铭：铅球第一名、铁饼第二名；杜其兵：跳高、跳远第三名。女子青年组：邓询：100米、100米栏第一名；李倩：200米、400米第一名；赖周静：800米、1500米第一名；凌霞：跳高第一名、跳远第三名；梁红秋：跳远第一名，跳高第四名。男子甲组：赖宗培：100米第一名、100米栏第三名；曾毅：跳高第一名、跳远第二名；周伟：跳远第一名、三级跳远第七名；郑子昀：跳高第三名、跳远第三名。女子甲组：赖丹：100米、200米第一名；张雯：跳高第一名、跳远第五名。男子乙组：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 赖丹：100米第三名、200米第五名；李倩：100米第四名、200米第八名；张雯：跳高第一名、跳远第五名。高中男子组： 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 男子乙组： 周波：100米第五名、200米第八名，并达到了国家二级运动员标准； 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 周波：100米第三名、200米第二名，并达到国家二级运动员标准； 叶仲韬：110米栏第六名；王舒铭：铅球第一名、铁饼第四名； 赖丹：100米第三名、200米第六名，并达到国家二级运动员标准； 赖周静：800米第四名、1500米第八名；张雯：跳高第一名、跳远第五名； 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 高中组： 李欣：200米蛙第一名、100米蛙第二名；桑迅锐：100米蝶第二名； 许浒：100米仰第三名；李长志：50米蛙第三名；张锦：50米自第三名； 陈宇：50米蝶第三名、50米自第四名；胡蔚玺：50米自第五名。初中组： 吴乔：100米蝶第三名、200米蝶第三名；董政：50米仰第五名。</w:t>
      </w:r>
    </w:p>
    <w:p>
      <w:pPr>
        <w:ind w:left="0" w:right="0" w:firstLine="560"/>
        <w:spacing w:before="450" w:after="450" w:line="312" w:lineRule="auto"/>
      </w:pPr>
      <w:r>
        <w:rPr>
          <w:rFonts w:ascii="宋体" w:hAnsi="宋体" w:eastAsia="宋体" w:cs="宋体"/>
          <w:color w:val="000"/>
          <w:sz w:val="28"/>
          <w:szCs w:val="28"/>
        </w:rPr>
        <w:t xml:space="preserve">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宋体" w:hAnsi="宋体" w:eastAsia="宋体" w:cs="宋体"/>
          <w:color w:val="000"/>
          <w:sz w:val="28"/>
          <w:szCs w:val="28"/>
        </w:rPr>
        <w:t xml:space="preserve">各教研组组长总结范文(第6页)一文由www.feisuxs搜集整理，版权归作者所有,转载请注明出处!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第三篇：教研组组长工作总结</w:t>
      </w:r>
    </w:p>
    <w:p>
      <w:pPr>
        <w:ind w:left="0" w:right="0" w:firstLine="560"/>
        <w:spacing w:before="450" w:after="450" w:line="312" w:lineRule="auto"/>
      </w:pPr>
      <w:r>
        <w:rPr>
          <w:rFonts w:ascii="宋体" w:hAnsi="宋体" w:eastAsia="宋体" w:cs="宋体"/>
          <w:color w:val="000"/>
          <w:sz w:val="28"/>
          <w:szCs w:val="28"/>
        </w:rPr>
        <w:t xml:space="preserve">教研组组长工作总结</w:t>
      </w:r>
    </w:p>
    <w:p>
      <w:pPr>
        <w:ind w:left="0" w:right="0" w:firstLine="560"/>
        <w:spacing w:before="450" w:after="450" w:line="312" w:lineRule="auto"/>
      </w:pPr>
      <w:r>
        <w:rPr>
          <w:rFonts w:ascii="宋体" w:hAnsi="宋体" w:eastAsia="宋体" w:cs="宋体"/>
          <w:color w:val="000"/>
          <w:sz w:val="28"/>
          <w:szCs w:val="28"/>
        </w:rPr>
        <w:t xml:space="preserve">来到四完小，职位发生了彻底改变，我由主管教学、教研的副校长，成为了一名基层班主任、语文教研组长，新的岗位新的挑战，回顾自己17年来的教育生涯，特别是担任副校长、教研组长以来所走过的足迹，颇有些感慨。现将我担任教研组长以来的工作汇报如下：</w:t>
      </w:r>
    </w:p>
    <w:p>
      <w:pPr>
        <w:ind w:left="0" w:right="0" w:firstLine="560"/>
        <w:spacing w:before="450" w:after="450" w:line="312" w:lineRule="auto"/>
      </w:pPr>
      <w:r>
        <w:rPr>
          <w:rFonts w:ascii="宋体" w:hAnsi="宋体" w:eastAsia="宋体" w:cs="宋体"/>
          <w:color w:val="000"/>
          <w:sz w:val="28"/>
          <w:szCs w:val="28"/>
        </w:rPr>
        <w:t xml:space="preserve">一、严格要求，为人师表，具有良好的职业道德</w:t>
      </w:r>
    </w:p>
    <w:p>
      <w:pPr>
        <w:ind w:left="0" w:right="0" w:firstLine="560"/>
        <w:spacing w:before="450" w:after="450" w:line="312" w:lineRule="auto"/>
      </w:pPr>
      <w:r>
        <w:rPr>
          <w:rFonts w:ascii="宋体" w:hAnsi="宋体" w:eastAsia="宋体" w:cs="宋体"/>
          <w:color w:val="000"/>
          <w:sz w:val="28"/>
          <w:szCs w:val="28"/>
        </w:rPr>
        <w:t xml:space="preserve">作为一名教师和教研组长，我始终坚定信念，虚心接受党的教育，在自己平凡的工作岗位上严格按照教师素质要求自己，为人师表，具有良好的职业道德，始终与学校办学思想保持一致，身正为师，德高为范，牢固树立一切为教育事业、为学校、为老师、为学生、为家长服务的意识，以科学发展观指导自己的研究水平，用先进的教育理念，做好备课、上课、听课、评课及课后辅导工作，努力完成好每一节课的教育教学任务。我以一颗博爱之心平等地对待每一位学生，绝不以家庭出身分高低，以智力好坏定亲疏，以成绩好坏分优劣，我能包容学生的无知，宽容学生的过错，对班上的单亲学生还特别给予关爱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二、加强学习，做终身学习的教师</w:t>
      </w:r>
    </w:p>
    <w:p>
      <w:pPr>
        <w:ind w:left="0" w:right="0" w:firstLine="560"/>
        <w:spacing w:before="450" w:after="450" w:line="312" w:lineRule="auto"/>
      </w:pPr>
      <w:r>
        <w:rPr>
          <w:rFonts w:ascii="宋体" w:hAnsi="宋体" w:eastAsia="宋体" w:cs="宋体"/>
          <w:color w:val="000"/>
          <w:sz w:val="28"/>
          <w:szCs w:val="28"/>
        </w:rPr>
        <w:t xml:space="preserve">俗话说：“给人一滴水，自己就必须有一桶水。”为此，我始终抓住素质教育和新课程改革实验的这一契机，踏踏实实地学习和工作。在工作中我努力拓宽学习渠道，积极参加校内外的各种业务培训，走近学者学习理论，深入同行研讨交流，以他人之长补己之短，把学习当作</w:t>
      </w:r>
    </w:p>
    <w:p>
      <w:pPr>
        <w:ind w:left="0" w:right="0" w:firstLine="560"/>
        <w:spacing w:before="450" w:after="450" w:line="312" w:lineRule="auto"/>
      </w:pPr>
      <w:r>
        <w:rPr>
          <w:rFonts w:ascii="宋体" w:hAnsi="宋体" w:eastAsia="宋体" w:cs="宋体"/>
          <w:color w:val="000"/>
          <w:sz w:val="28"/>
          <w:szCs w:val="28"/>
        </w:rPr>
        <w:t xml:space="preserve">自己工作的有机组成部分。同时向网络学习，向老前辈请教，这样的态度使我逐步拥有了较好的教育理念，扎实的语文学科知识，熟练的专业业务能力，较强的研究意识等。作为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w:t>
      </w:r>
    </w:p>
    <w:p>
      <w:pPr>
        <w:ind w:left="0" w:right="0" w:firstLine="560"/>
        <w:spacing w:before="450" w:after="450" w:line="312" w:lineRule="auto"/>
      </w:pPr>
      <w:r>
        <w:rPr>
          <w:rFonts w:ascii="宋体" w:hAnsi="宋体" w:eastAsia="宋体" w:cs="宋体"/>
          <w:color w:val="000"/>
          <w:sz w:val="28"/>
          <w:szCs w:val="28"/>
        </w:rPr>
        <w:t xml:space="preserve">三、创新思维，着力搞好语文组教研活动</w:t>
      </w:r>
    </w:p>
    <w:p>
      <w:pPr>
        <w:ind w:left="0" w:right="0" w:firstLine="560"/>
        <w:spacing w:before="450" w:after="450" w:line="312" w:lineRule="auto"/>
      </w:pPr>
      <w:r>
        <w:rPr>
          <w:rFonts w:ascii="宋体" w:hAnsi="宋体" w:eastAsia="宋体" w:cs="宋体"/>
          <w:color w:val="000"/>
          <w:sz w:val="28"/>
          <w:szCs w:val="28"/>
        </w:rPr>
        <w:t xml:space="preserve">1、积极给组员“充电”，提高教师业务素质。</w:t>
      </w:r>
    </w:p>
    <w:p>
      <w:pPr>
        <w:ind w:left="0" w:right="0" w:firstLine="560"/>
        <w:spacing w:before="450" w:after="450" w:line="312" w:lineRule="auto"/>
      </w:pPr>
      <w:r>
        <w:rPr>
          <w:rFonts w:ascii="宋体" w:hAnsi="宋体" w:eastAsia="宋体" w:cs="宋体"/>
          <w:color w:val="000"/>
          <w:sz w:val="28"/>
          <w:szCs w:val="28"/>
        </w:rPr>
        <w:t xml:space="preserve">要提高教育教学水平，正确地教育理念是先导。我们组织教师认真学习《全国基础教育课程改革纲要》、《语文课程新标准》做到以科学理论武装头脑，转变教育教学思想。组织教师参加新课程培训，利用暑假进行岗位培训，走出去“取经学艺”，及时总结学习心得，并采取经验丰富的老教师与青年教师相结合的办法，老教师带学徒，三年出师，增强全体教师课程改革的使命感和责任感，同时也使一大批青年教师迅速成长起来，并成了学校的把关教师或骨干教师。</w:t>
      </w:r>
    </w:p>
    <w:p>
      <w:pPr>
        <w:ind w:left="0" w:right="0" w:firstLine="560"/>
        <w:spacing w:before="450" w:after="450" w:line="312" w:lineRule="auto"/>
      </w:pPr>
      <w:r>
        <w:rPr>
          <w:rFonts w:ascii="宋体" w:hAnsi="宋体" w:eastAsia="宋体" w:cs="宋体"/>
          <w:color w:val="000"/>
          <w:sz w:val="28"/>
          <w:szCs w:val="28"/>
        </w:rPr>
        <w:t xml:space="preserve">2、认真搞好每周一次的教研活动。我们语文组教研活动定在每周二下午第一节课，为了使每次活动真正起到作用，我会提前布置任务，或评课议课、或问题交流、或业务学习，力争让老师们有所收获。</w:t>
      </w:r>
    </w:p>
    <w:p>
      <w:pPr>
        <w:ind w:left="0" w:right="0" w:firstLine="560"/>
        <w:spacing w:before="450" w:after="450" w:line="312" w:lineRule="auto"/>
      </w:pPr>
      <w:r>
        <w:rPr>
          <w:rFonts w:ascii="宋体" w:hAnsi="宋体" w:eastAsia="宋体" w:cs="宋体"/>
          <w:color w:val="000"/>
          <w:sz w:val="28"/>
          <w:szCs w:val="28"/>
        </w:rPr>
        <w:t xml:space="preserve">3、以活动促提高。每期，我组会根据具体情况，安排名师示范课、新手展示课、课改示范课、中青年教师教学比武活动，全体教师积极</w:t>
      </w:r>
    </w:p>
    <w:p>
      <w:pPr>
        <w:ind w:left="0" w:right="0" w:firstLine="560"/>
        <w:spacing w:before="450" w:after="450" w:line="312" w:lineRule="auto"/>
      </w:pPr>
      <w:r>
        <w:rPr>
          <w:rFonts w:ascii="宋体" w:hAnsi="宋体" w:eastAsia="宋体" w:cs="宋体"/>
          <w:color w:val="000"/>
          <w:sz w:val="28"/>
          <w:szCs w:val="28"/>
        </w:rPr>
        <w:t xml:space="preserve">参加活动、交流，互相学习，共同促进。</w:t>
      </w:r>
    </w:p>
    <w:p>
      <w:pPr>
        <w:ind w:left="0" w:right="0" w:firstLine="560"/>
        <w:spacing w:before="450" w:after="450" w:line="312" w:lineRule="auto"/>
      </w:pPr>
      <w:r>
        <w:rPr>
          <w:rFonts w:ascii="宋体" w:hAnsi="宋体" w:eastAsia="宋体" w:cs="宋体"/>
          <w:color w:val="000"/>
          <w:sz w:val="28"/>
          <w:szCs w:val="28"/>
        </w:rPr>
        <w:t xml:space="preserve">4、实施名师工程，指导青年教师成为教学骨干。四完小的教师相对年轻，有很多都是参加工作才三四年的教师，为了使他们尽快成长，我们实施“传帮带”活动，一名老师带一名徒弟，引导他们过好课标关、教材关、教学关，直至成为教学骨干。</w:t>
      </w:r>
    </w:p>
    <w:p>
      <w:pPr>
        <w:ind w:left="0" w:right="0" w:firstLine="560"/>
        <w:spacing w:before="450" w:after="450" w:line="312" w:lineRule="auto"/>
      </w:pPr>
      <w:r>
        <w:rPr>
          <w:rFonts w:ascii="宋体" w:hAnsi="宋体" w:eastAsia="宋体" w:cs="宋体"/>
          <w:color w:val="000"/>
          <w:sz w:val="28"/>
          <w:szCs w:val="28"/>
        </w:rPr>
        <w:t xml:space="preserve">5、指导全组教师撰写论文。</w:t>
      </w:r>
    </w:p>
    <w:p>
      <w:pPr>
        <w:ind w:left="0" w:right="0" w:firstLine="560"/>
        <w:spacing w:before="450" w:after="450" w:line="312" w:lineRule="auto"/>
      </w:pPr>
      <w:r>
        <w:rPr>
          <w:rFonts w:ascii="宋体" w:hAnsi="宋体" w:eastAsia="宋体" w:cs="宋体"/>
          <w:color w:val="000"/>
          <w:sz w:val="28"/>
          <w:szCs w:val="28"/>
        </w:rPr>
        <w:t xml:space="preserve">我不但自己积极撰稿，还带领和指导全组教师积极撰写文章，近2年来，我组教师共写出了60余篇随笔、论文等文章，有的刊登在报刊杂志上，有的在省市县级获得教育科研奖，有的在全县学校经验交流文集上交流。</w:t>
      </w:r>
    </w:p>
    <w:p>
      <w:pPr>
        <w:ind w:left="0" w:right="0" w:firstLine="560"/>
        <w:spacing w:before="450" w:after="450" w:line="312" w:lineRule="auto"/>
      </w:pPr>
      <w:r>
        <w:rPr>
          <w:rFonts w:ascii="宋体" w:hAnsi="宋体" w:eastAsia="宋体" w:cs="宋体"/>
          <w:color w:val="000"/>
          <w:sz w:val="28"/>
          <w:szCs w:val="28"/>
        </w:rPr>
        <w:t xml:space="preserve">6、督促全组语文老师认真搞好备课、作业批改等一系列常规工作，不使一位老师的常规落后。</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研室的带领下，以提高课堂教学质量为目标，不断地进行探索、改革、创新。在每学期开展的“三课一议”活动中，我们教研组注重实效，认真组组说课、听课、评课活动，每学期我组至少有10人进行公开课教学，其中包括老教师示范课，青年教师汇报课。利用教研活动进行学习、交流，取长补短，不避讳缺点，使每位教师明白自己上课的优点和缺点，以不断地提高课堂教学能力和教研水平，以便能更好地提高教学质量。</w:t>
      </w:r>
    </w:p>
    <w:p>
      <w:pPr>
        <w:ind w:left="0" w:right="0" w:firstLine="560"/>
        <w:spacing w:before="450" w:after="450" w:line="312" w:lineRule="auto"/>
      </w:pPr>
      <w:r>
        <w:rPr>
          <w:rFonts w:ascii="宋体" w:hAnsi="宋体" w:eastAsia="宋体" w:cs="宋体"/>
          <w:color w:val="000"/>
          <w:sz w:val="28"/>
          <w:szCs w:val="28"/>
        </w:rPr>
        <w:t xml:space="preserve">2、积极实施课改，探索有效的课堂教学新模式。学校课题：“先学</w:t>
      </w:r>
    </w:p>
    <w:p>
      <w:pPr>
        <w:ind w:left="0" w:right="0" w:firstLine="560"/>
        <w:spacing w:before="450" w:after="450" w:line="312" w:lineRule="auto"/>
      </w:pPr>
      <w:r>
        <w:rPr>
          <w:rFonts w:ascii="宋体" w:hAnsi="宋体" w:eastAsia="宋体" w:cs="宋体"/>
          <w:color w:val="000"/>
          <w:sz w:val="28"/>
          <w:szCs w:val="28"/>
        </w:rPr>
        <w:t xml:space="preserve">后教，当堂达标”四环六步教学模式，把三维目标的达成和学生能力的培养放在首位，精心构建导学案课堂，培养学生自主、合作、探究学习的能力。课题自去年立项，学校通过召开动员大会、教学比武等方式促进实施，初见成效。</w:t>
      </w:r>
    </w:p>
    <w:p>
      <w:pPr>
        <w:ind w:left="0" w:right="0" w:firstLine="560"/>
        <w:spacing w:before="450" w:after="450" w:line="312" w:lineRule="auto"/>
      </w:pPr>
      <w:r>
        <w:rPr>
          <w:rFonts w:ascii="宋体" w:hAnsi="宋体" w:eastAsia="宋体" w:cs="宋体"/>
          <w:color w:val="000"/>
          <w:sz w:val="28"/>
          <w:szCs w:val="28"/>
        </w:rPr>
        <w:t xml:space="preserve">以上成绩的取得，虽然有自己的艰辛付出，但更离不开各级领导的精心指导与鼎力支持，也包含语文组全体老师的大力相助。在以后的工作中，我会把组内的力量凝聚到一起，发挥集体的力量，资源共享，使每个教师的优势变成全组的优势，勇挑重担，奋力拼搏，与时俱进，竭尽全力当好教研组长，把教研组的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第四篇：教研组组长岗位职责</w:t>
      </w:r>
    </w:p>
    <w:p>
      <w:pPr>
        <w:ind w:left="0" w:right="0" w:firstLine="560"/>
        <w:spacing w:before="450" w:after="450" w:line="312" w:lineRule="auto"/>
      </w:pPr>
      <w:r>
        <w:rPr>
          <w:rFonts w:ascii="宋体" w:hAnsi="宋体" w:eastAsia="宋体" w:cs="宋体"/>
          <w:color w:val="000"/>
          <w:sz w:val="28"/>
          <w:szCs w:val="28"/>
        </w:rPr>
        <w:t xml:space="preserve">教研组组长岗位职责</w:t>
      </w:r>
    </w:p>
    <w:p>
      <w:pPr>
        <w:ind w:left="0" w:right="0" w:firstLine="560"/>
        <w:spacing w:before="450" w:after="450" w:line="312" w:lineRule="auto"/>
      </w:pPr>
      <w:r>
        <w:rPr>
          <w:rFonts w:ascii="宋体" w:hAnsi="宋体" w:eastAsia="宋体" w:cs="宋体"/>
          <w:color w:val="000"/>
          <w:sz w:val="28"/>
          <w:szCs w:val="28"/>
        </w:rPr>
        <w:t xml:space="preserve">一、明确教研组的教学任务、课程方案、课程标准和主要内容，组织本组教师的政治和业务学习。</w:t>
      </w:r>
    </w:p>
    <w:p>
      <w:pPr>
        <w:ind w:left="0" w:right="0" w:firstLine="560"/>
        <w:spacing w:before="450" w:after="450" w:line="312" w:lineRule="auto"/>
      </w:pPr>
      <w:r>
        <w:rPr>
          <w:rFonts w:ascii="宋体" w:hAnsi="宋体" w:eastAsia="宋体" w:cs="宋体"/>
          <w:color w:val="000"/>
          <w:sz w:val="28"/>
          <w:szCs w:val="28"/>
        </w:rPr>
        <w:t xml:space="preserve">二、负责制定和实施教研组工作计划。组织、检查本组的教学工作，严格执行教学计划和课程标准，搞好教学研究、教学实验、教学交流和教学总结，努力提高教学质量。</w:t>
      </w:r>
    </w:p>
    <w:p>
      <w:pPr>
        <w:ind w:left="0" w:right="0" w:firstLine="560"/>
        <w:spacing w:before="450" w:after="450" w:line="312" w:lineRule="auto"/>
      </w:pPr>
      <w:r>
        <w:rPr>
          <w:rFonts w:ascii="宋体" w:hAnsi="宋体" w:eastAsia="宋体" w:cs="宋体"/>
          <w:color w:val="000"/>
          <w:sz w:val="28"/>
          <w:szCs w:val="28"/>
        </w:rPr>
        <w:t xml:space="preserve">三、协助教务处做好教学常规检查工作。</w:t>
      </w:r>
    </w:p>
    <w:p>
      <w:pPr>
        <w:ind w:left="0" w:right="0" w:firstLine="560"/>
        <w:spacing w:before="450" w:after="450" w:line="312" w:lineRule="auto"/>
      </w:pPr>
      <w:r>
        <w:rPr>
          <w:rFonts w:ascii="宋体" w:hAnsi="宋体" w:eastAsia="宋体" w:cs="宋体"/>
          <w:color w:val="000"/>
          <w:sz w:val="28"/>
          <w:szCs w:val="28"/>
        </w:rPr>
        <w:t xml:space="preserve">四、及时向领导反映本组教师的思想、工作和生活等情况，帮助教师解决实际困难，充分调动教师的积极性。</w:t>
      </w:r>
    </w:p>
    <w:p>
      <w:pPr>
        <w:ind w:left="0" w:right="0" w:firstLine="560"/>
        <w:spacing w:before="450" w:after="450" w:line="312" w:lineRule="auto"/>
      </w:pPr>
      <w:r>
        <w:rPr>
          <w:rFonts w:ascii="宋体" w:hAnsi="宋体" w:eastAsia="宋体" w:cs="宋体"/>
          <w:color w:val="000"/>
          <w:sz w:val="28"/>
          <w:szCs w:val="28"/>
        </w:rPr>
        <w:t xml:space="preserve">五、负责抓好备课组的工作，指导备课组长组织教师认真钻研课程标准，明确本学科的教学任务和各年级的教学进度要求，帮助指导教师集体备课，写好教案。</w:t>
      </w:r>
    </w:p>
    <w:p>
      <w:pPr>
        <w:ind w:left="0" w:right="0" w:firstLine="560"/>
        <w:spacing w:before="450" w:after="450" w:line="312" w:lineRule="auto"/>
      </w:pPr>
      <w:r>
        <w:rPr>
          <w:rFonts w:ascii="宋体" w:hAnsi="宋体" w:eastAsia="宋体" w:cs="宋体"/>
          <w:color w:val="000"/>
          <w:sz w:val="28"/>
          <w:szCs w:val="28"/>
        </w:rPr>
        <w:t xml:space="preserve">六、在学校规定的时间一定要组织好本组教师开展教学研究活动，组织教师研究、改进教法、组织观摩教学、举行公开课等活动，及时总结交流，推广好的教学经验和教学方法。教研活动一要目的、内容明确；二要联系学校实际，既突出指导性，又要具有普遍性；三要强调效果。每次活动都要有详细的记载。</w:t>
      </w:r>
    </w:p>
    <w:p>
      <w:pPr>
        <w:ind w:left="0" w:right="0" w:firstLine="560"/>
        <w:spacing w:before="450" w:after="450" w:line="312" w:lineRule="auto"/>
      </w:pPr>
      <w:r>
        <w:rPr>
          <w:rFonts w:ascii="宋体" w:hAnsi="宋体" w:eastAsia="宋体" w:cs="宋体"/>
          <w:color w:val="000"/>
          <w:sz w:val="28"/>
          <w:szCs w:val="28"/>
        </w:rPr>
        <w:t xml:space="preserve">七、负责组织本组教师岗位培训工作，指导教师制订研修学习计划，组织新老教师传、帮、带工作，帮助教师提高教学水平和教学能力。</w:t>
      </w:r>
    </w:p>
    <w:p>
      <w:pPr>
        <w:ind w:left="0" w:right="0" w:firstLine="560"/>
        <w:spacing w:before="450" w:after="450" w:line="312" w:lineRule="auto"/>
      </w:pPr>
      <w:r>
        <w:rPr>
          <w:rFonts w:ascii="宋体" w:hAnsi="宋体" w:eastAsia="宋体" w:cs="宋体"/>
          <w:color w:val="000"/>
          <w:sz w:val="28"/>
          <w:szCs w:val="28"/>
        </w:rPr>
        <w:t xml:space="preserve">八、协助教务处组织好各类考试的评卷、总结、讲评及质量分析工作。</w:t>
      </w:r>
    </w:p>
    <w:p>
      <w:pPr>
        <w:ind w:left="0" w:right="0" w:firstLine="560"/>
        <w:spacing w:before="450" w:after="450" w:line="312" w:lineRule="auto"/>
      </w:pPr>
      <w:r>
        <w:rPr>
          <w:rFonts w:ascii="宋体" w:hAnsi="宋体" w:eastAsia="宋体" w:cs="宋体"/>
          <w:color w:val="000"/>
          <w:sz w:val="28"/>
          <w:szCs w:val="28"/>
        </w:rPr>
        <w:t xml:space="preserve">九、负责教研组教师教学水平评估工作，对教师任课向教务外提出建议。</w:t>
      </w:r>
    </w:p>
    <w:p>
      <w:pPr>
        <w:ind w:left="0" w:right="0" w:firstLine="560"/>
        <w:spacing w:before="450" w:after="450" w:line="312" w:lineRule="auto"/>
      </w:pPr>
      <w:r>
        <w:rPr>
          <w:rFonts w:ascii="宋体" w:hAnsi="宋体" w:eastAsia="宋体" w:cs="宋体"/>
          <w:color w:val="000"/>
          <w:sz w:val="28"/>
          <w:szCs w:val="28"/>
        </w:rPr>
        <w:t xml:space="preserve">十、认真完成学校交给的其它临时工作。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第五篇：关于教研组组长述职报告</w:t>
      </w:r>
    </w:p>
    <w:p>
      <w:pPr>
        <w:ind w:left="0" w:right="0" w:firstLine="560"/>
        <w:spacing w:before="450" w:after="450" w:line="312" w:lineRule="auto"/>
      </w:pPr>
      <w:r>
        <w:rPr>
          <w:rFonts w:ascii="宋体" w:hAnsi="宋体" w:eastAsia="宋体" w:cs="宋体"/>
          <w:color w:val="000"/>
          <w:sz w:val="28"/>
          <w:szCs w:val="28"/>
        </w:rPr>
        <w:t xml:space="preserve">关于教研组组长述职报告2篇</w:t>
      </w:r>
    </w:p>
    <w:p>
      <w:pPr>
        <w:ind w:left="0" w:right="0" w:firstLine="560"/>
        <w:spacing w:before="450" w:after="450" w:line="312" w:lineRule="auto"/>
      </w:pPr>
      <w:r>
        <w:rPr>
          <w:rFonts w:ascii="宋体" w:hAnsi="宋体" w:eastAsia="宋体" w:cs="宋体"/>
          <w:color w:val="000"/>
          <w:sz w:val="28"/>
          <w:szCs w:val="28"/>
        </w:rPr>
        <w:t xml:space="preserve">教研组组长述职报告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承蒙领导的信任，我被继续任命为一年级语文组组长，回顾自己一学期集体备课工作，我觉得很辛苦，但感触更多的，则是感动。这种感动源自于我们一年级语文学科组四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在这里，我也根据这学期的备课教研工作，将这学期的“二三二”集体备课模式进行述职。</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一年级的孩子喜爱语文学习，养成良好的学习习惯，成为本学期的一个教研重点。因此在每次教研活动中我们都留一定的时间来学习理论，我们认真研读了《语文课程标准》，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我们组的郑培老师和侯聪老师在在外出学习后，又及时的把自己学到的先进理念和教学方法，在组内进行了交流汇报，让我们从中找到了自已的不足和差距，同时也明确了我们努力的方向。</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1.接触文本</w:t>
      </w:r>
    </w:p>
    <w:p>
      <w:pPr>
        <w:ind w:left="0" w:right="0" w:firstLine="560"/>
        <w:spacing w:before="450" w:after="450" w:line="312" w:lineRule="auto"/>
      </w:pPr>
      <w:r>
        <w:rPr>
          <w:rFonts w:ascii="宋体" w:hAnsi="宋体" w:eastAsia="宋体" w:cs="宋体"/>
          <w:color w:val="000"/>
          <w:sz w:val="28"/>
          <w:szCs w:val="28"/>
        </w:rPr>
        <w:t xml:space="preserve">(1)在教学中，我们要求每位教师重视借助拼音这一拐棍指导学生进行双行阅读。要指导学生学会词儿连读，认清句中的标点，学会正确地停顿，把课文读准，读通，读仔细。</w:t>
      </w:r>
    </w:p>
    <w:p>
      <w:pPr>
        <w:ind w:left="0" w:right="0" w:firstLine="560"/>
        <w:spacing w:before="450" w:after="450" w:line="312" w:lineRule="auto"/>
      </w:pPr>
      <w:r>
        <w:rPr>
          <w:rFonts w:ascii="宋体" w:hAnsi="宋体" w:eastAsia="宋体" w:cs="宋体"/>
          <w:color w:val="000"/>
          <w:sz w:val="28"/>
          <w:szCs w:val="28"/>
        </w:rPr>
        <w:t xml:space="preserve">(2)插图指导。教会学生按一定的顺序观察图画，用图文结合的方式理解课文内容，培养观察和想象能力。</w:t>
      </w:r>
    </w:p>
    <w:p>
      <w:pPr>
        <w:ind w:left="0" w:right="0" w:firstLine="560"/>
        <w:spacing w:before="450" w:after="450" w:line="312" w:lineRule="auto"/>
      </w:pPr>
      <w:r>
        <w:rPr>
          <w:rFonts w:ascii="宋体" w:hAnsi="宋体" w:eastAsia="宋体" w:cs="宋体"/>
          <w:color w:val="000"/>
          <w:sz w:val="28"/>
          <w:szCs w:val="28"/>
        </w:rPr>
        <w:t xml:space="preserve">(3)识写教学。牢牢抓住低年级语文以识字、写字为重点这一根本，采用随课文识字的方法，在课堂中落实生字的教学任务。教给学生一定的识字方法，如编字谜、换偏旁、形声字、会意字、拆分部件等，逐渐培养学生的自主识字能力。写字要抓住重点字进行范写指导，使学生逐渐领会字的结构比例、运笔节律，把字写规范，我们组老师充分起到模范示范作用，从推门听课中就得到较好的体现。</w:t>
      </w:r>
    </w:p>
    <w:p>
      <w:pPr>
        <w:ind w:left="0" w:right="0" w:firstLine="560"/>
        <w:spacing w:before="450" w:after="450" w:line="312" w:lineRule="auto"/>
      </w:pPr>
      <w:r>
        <w:rPr>
          <w:rFonts w:ascii="宋体" w:hAnsi="宋体" w:eastAsia="宋体" w:cs="宋体"/>
          <w:color w:val="000"/>
          <w:sz w:val="28"/>
          <w:szCs w:val="28"/>
        </w:rPr>
        <w:t xml:space="preserve">2.习惯</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把“识字游戏”在全年级进行了推广。使学生对这种活动的动机和兴趣逐渐迁移到语文学习上，从中享受到学习语文的乐趣。我们主要采用了儿歌、游戏、活动等儿童喜闻乐见的形式，培养儿童学习语文的乐趣，增加课堂的情趣。</w:t>
      </w:r>
    </w:p>
    <w:p>
      <w:pPr>
        <w:ind w:left="0" w:right="0" w:firstLine="560"/>
        <w:spacing w:before="450" w:after="450" w:line="312" w:lineRule="auto"/>
      </w:pPr>
      <w:r>
        <w:rPr>
          <w:rFonts w:ascii="宋体" w:hAnsi="宋体" w:eastAsia="宋体" w:cs="宋体"/>
          <w:color w:val="000"/>
          <w:sz w:val="28"/>
          <w:szCs w:val="28"/>
        </w:rPr>
        <w:t xml:space="preserve">(1)多媒体设境入情。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(2)让绘本转起来。本学期我们一年级组积极响应学校加强校园文化建设活动，在学校读书月活动期间还举行了以“让绘本转起来”活动，旨在通过本次活动进一步激发学生的阅读兴趣，加深学生对故事的理解，分享阅读成果，挖掘潜能，提升学生的综合素养。并努力为孩子们提供一个敢说话，会表达的氛围。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读学校的绘本和家长自己买的绘本，起到良好的效果!</w:t>
      </w:r>
    </w:p>
    <w:p>
      <w:pPr>
        <w:ind w:left="0" w:right="0" w:firstLine="560"/>
        <w:spacing w:before="450" w:after="450" w:line="312" w:lineRule="auto"/>
      </w:pPr>
      <w:r>
        <w:rPr>
          <w:rFonts w:ascii="宋体" w:hAnsi="宋体" w:eastAsia="宋体" w:cs="宋体"/>
          <w:color w:val="000"/>
          <w:sz w:val="28"/>
          <w:szCs w:val="28"/>
        </w:rPr>
        <w:t xml:space="preserve">三、注重提高学生的语养。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优秀的语文教师。</w:t>
      </w:r>
    </w:p>
    <w:p>
      <w:pPr>
        <w:ind w:left="0" w:right="0" w:firstLine="560"/>
        <w:spacing w:before="450" w:after="450" w:line="312" w:lineRule="auto"/>
      </w:pPr>
      <w:r>
        <w:rPr>
          <w:rFonts w:ascii="宋体" w:hAnsi="宋体" w:eastAsia="宋体" w:cs="宋体"/>
          <w:color w:val="000"/>
          <w:sz w:val="28"/>
          <w:szCs w:val="28"/>
        </w:rPr>
        <w:t xml:space="preserve">教研组组长述职报告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忙碌而又紧张的一学期工作结束了，在学校的高度重视下，在教务处的直接领导下，在各位教师的共同努力下，数学教研组完成了各项工作任务，现综述如下：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w:t>
      </w:r>
    </w:p>
    <w:p>
      <w:pPr>
        <w:ind w:left="0" w:right="0" w:firstLine="560"/>
        <w:spacing w:before="450" w:after="450" w:line="312" w:lineRule="auto"/>
      </w:pPr>
      <w:r>
        <w:rPr>
          <w:rFonts w:ascii="宋体" w:hAnsi="宋体" w:eastAsia="宋体" w:cs="宋体"/>
          <w:color w:val="000"/>
          <w:sz w:val="28"/>
          <w:szCs w:val="28"/>
        </w:rPr>
        <w:t xml:space="preserve">在学校和教务主任的领导下，负责本组的业务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二、关于教科研</w:t>
      </w:r>
    </w:p>
    <w:p>
      <w:pPr>
        <w:ind w:left="0" w:right="0" w:firstLine="560"/>
        <w:spacing w:before="450" w:after="450" w:line="312" w:lineRule="auto"/>
      </w:pPr>
      <w:r>
        <w:rPr>
          <w:rFonts w:ascii="宋体" w:hAnsi="宋体" w:eastAsia="宋体" w:cs="宋体"/>
          <w:color w:val="000"/>
          <w:sz w:val="28"/>
          <w:szCs w:val="28"/>
        </w:rPr>
        <w:t xml:space="preserve">各位教师在课题研究过程中，教科研意识不断增强，逐渐认识到只有不断学习、研究才能促进教育观念的更新和教育教学行为的改善。所以都能认真书写反思，观察记录，课题论文等。</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本学期，我们全组同志在工作中表现积极、主动，工作十分努力，但这并不能说我们的工作十全十美，但我们有信心和决心改进不足，克服缺点，不断完善，使数学组的工作再上新台阶!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