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幼儿园大班端午节活动反思[样例5]</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端午节活动反思大班端午节教学反思适用于端午节教学活动的反思当中来，这个阶段的孩子观察、语言表达能力较强，愿意大胆表达自己的看法，有利于幼儿更好地了解端午节，感受端午节丰富的文化内涵，激发初步的爱国主义情感，快来看看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第一篇：幼儿园大班端午节活动反思</w:t>
      </w:r>
    </w:p>
    <w:p>
      <w:pPr>
        <w:ind w:left="0" w:right="0" w:firstLine="560"/>
        <w:spacing w:before="450" w:after="450" w:line="312" w:lineRule="auto"/>
      </w:pPr>
      <w:r>
        <w:rPr>
          <w:rFonts w:ascii="宋体" w:hAnsi="宋体" w:eastAsia="宋体" w:cs="宋体"/>
          <w:color w:val="000"/>
          <w:sz w:val="28"/>
          <w:szCs w:val="28"/>
        </w:rPr>
        <w:t xml:space="preserve">大班端午节教学反思适用于端午节教学活动的反思当中来，这个阶段的孩子观察、语言表达能力较强，愿意大胆表达自己的看法，有利于幼儿更好地了解端午节，感受端午节丰富的文化内涵，激发初步的爱国主义情感，快来看看幼儿园大班端午节反思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孩子对中国的传统节日(如中秋节、春节、清明节)已有一定的知识经验;临近端午节，家长纷纷为孩子佩戴了香包，孩子们对形状各异、散发香味的香包产生了浓厚的兴趣和强烈的好奇心，随之而来一系列问题“为什么要佩戴香包?”“什么是端午节?”产生了探究欲望;这个阶段的孩子观察、语言表达能力较强，愿意大胆表达自己的看法，有利于幼儿更好地了解端午节，感受端午节丰富的文化内涵，激发初步的爱国主义情感，所以我设计并进行了本节活动。</w:t>
      </w:r>
    </w:p>
    <w:p>
      <w:pPr>
        <w:ind w:left="0" w:right="0" w:firstLine="560"/>
        <w:spacing w:before="450" w:after="450" w:line="312" w:lineRule="auto"/>
      </w:pPr>
      <w:r>
        <w:rPr>
          <w:rFonts w:ascii="宋体" w:hAnsi="宋体" w:eastAsia="宋体" w:cs="宋体"/>
          <w:color w:val="000"/>
          <w:sz w:val="28"/>
          <w:szCs w:val="28"/>
        </w:rPr>
        <w:t xml:space="preserve">环节设置及反思：</w:t>
      </w:r>
    </w:p>
    <w:p>
      <w:pPr>
        <w:ind w:left="0" w:right="0" w:firstLine="560"/>
        <w:spacing w:before="450" w:after="450" w:line="312" w:lineRule="auto"/>
      </w:pPr>
      <w:r>
        <w:rPr>
          <w:rFonts w:ascii="宋体" w:hAnsi="宋体" w:eastAsia="宋体" w:cs="宋体"/>
          <w:color w:val="000"/>
          <w:sz w:val="28"/>
          <w:szCs w:val="28"/>
        </w:rPr>
        <w:t xml:space="preserve">首先我通过播放歌谣《端午节》带领幼儿排小火车拍顽固节奏进入场地，一下就集中了孩子注意力;随后我出示香包，设疑提问、引发思考：“这是什么?有什么味道?为什么要佩戴?端午节是怎样来的，有哪些习俗?”从而引入课题;紧接着通过观看动画视频，了解端午节的由来，动画的播放一下就吸引了孩子的眼球，形象生动的理解了故事;接着我又播放自制的课件，让孩子了解到端午节的传统习俗和当地特有的习俗，收集的图片色彩鲜艳，比起传统的说教，一目了然;最后我又通过划龙舟游戏再次让孩子们体会到传统节日的快乐，进而引出下一课题“下节课我们再一起来制作品尝美味的粽子，好吗!”，整节活动的设计，动静交替、环环相扣，通过讨论、观看动画、幻灯片、朗读儿谣、律动游戏等方法，调动幼儿的多种感官，循序渐进地了解端午节的由来与习俗。</w:t>
      </w:r>
    </w:p>
    <w:p>
      <w:pPr>
        <w:ind w:left="0" w:right="0" w:firstLine="560"/>
        <w:spacing w:before="450" w:after="450" w:line="312" w:lineRule="auto"/>
      </w:pPr>
      <w:r>
        <w:rPr>
          <w:rFonts w:ascii="宋体" w:hAnsi="宋体" w:eastAsia="宋体" w:cs="宋体"/>
          <w:color w:val="000"/>
          <w:sz w:val="28"/>
          <w:szCs w:val="28"/>
        </w:rPr>
        <w:t xml:space="preserve">在课堂实践活动中，我十分注重使用鼓励性评价，及时肯定孩子的参与，鼓励孩子大胆发表自己的意见，激发孩子活动兴趣;并能灵活的驾驭课堂，及时发现问题解决问题;同时要求自己在课堂活动中语言亲切、自然，心中有孩子，做孩子亲近的朋友，因此在整节活动中孩子们情绪积极，注意力集中，参与性强，思维活跃，并能大胆地表达自己的意见，达到了预期效果。</w:t>
      </w:r>
    </w:p>
    <w:p>
      <w:pPr>
        <w:ind w:left="0" w:right="0" w:firstLine="560"/>
        <w:spacing w:before="450" w:after="450" w:line="312" w:lineRule="auto"/>
      </w:pPr>
      <w:r>
        <w:rPr>
          <w:rFonts w:ascii="宋体" w:hAnsi="宋体" w:eastAsia="宋体" w:cs="宋体"/>
          <w:color w:val="000"/>
          <w:sz w:val="28"/>
          <w:szCs w:val="28"/>
        </w:rPr>
        <w:t xml:space="preserve">不足之处：因为园内多媒体室电脑反应不太灵敏，活动中我没能亲自操作，由其他老师帮忙播放。以后在这方面要不断学习进步。</w:t>
      </w:r>
    </w:p>
    <w:p>
      <w:pPr>
        <w:ind w:left="0" w:right="0" w:firstLine="560"/>
        <w:spacing w:before="450" w:after="450" w:line="312" w:lineRule="auto"/>
      </w:pPr>
      <w:r>
        <w:rPr>
          <w:rFonts w:ascii="宋体" w:hAnsi="宋体" w:eastAsia="宋体" w:cs="宋体"/>
          <w:color w:val="000"/>
          <w:sz w:val="28"/>
          <w:szCs w:val="28"/>
        </w:rPr>
        <w:t xml:space="preserve">我在社会教育活动中经常应用以下几种教育方法：实践练习法：这是典型的做中学的方法。比如说《小小值日生》《我会叠衣服》等这些内容都可以通过实践练习法来进行。参观法：在教学活动中，我经常组织幼儿在园内或园外的场所参观。如：《我心中的小学》《小小邮局》《理发店》《特殊的工作人员》等都可采用参观法。参观法的运用能使孩子通过身临其境，耳闻目睹，接触社会，接受教育。情景表演法：如一些行为习惯的判断对错，经常会请大班孩子进行情景表演，让孩子们通过情景再现，做出正确的判断。讲解法：如《特殊用途的号码》，通过讲解向孩子说明三种号码的用途，使孩子了解规则及其意义。此外我还经常使用讲述故事、学习儿歌使孩子懂得一些传统的民族文化及行为规则;通过表演法，树立孩子的自信心;通过谈话法、讨论法激发孩子对已有生活经验的总结，丰富孩子的社会认知。当然这些方法并不是独自存在，而是依教学要求，灵活组合使用，从而避免空洞的说教，使我们的教学效果达到最佳。</w:t>
      </w:r>
    </w:p>
    <w:p>
      <w:pPr>
        <w:ind w:left="0" w:right="0" w:firstLine="560"/>
        <w:spacing w:before="450" w:after="450" w:line="312" w:lineRule="auto"/>
      </w:pPr>
      <w:r>
        <w:rPr>
          <w:rFonts w:ascii="宋体" w:hAnsi="宋体" w:eastAsia="宋体" w:cs="宋体"/>
          <w:color w:val="000"/>
          <w:sz w:val="28"/>
          <w:szCs w:val="28"/>
        </w:rPr>
        <w:t xml:space="preserve">我在社会教育活动中经常应用的活动模式有：角色扮演教学模式、实际练习教学模式、生活感知教学模式等。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第二篇：幼儿园大班端午节活动反思</w:t>
      </w:r>
    </w:p>
    <w:p>
      <w:pPr>
        <w:ind w:left="0" w:right="0" w:firstLine="560"/>
        <w:spacing w:before="450" w:after="450" w:line="312" w:lineRule="auto"/>
      </w:pPr>
      <w:r>
        <w:rPr>
          <w:rFonts w:ascii="宋体" w:hAnsi="宋体" w:eastAsia="宋体" w:cs="宋体"/>
          <w:color w:val="000"/>
          <w:sz w:val="28"/>
          <w:szCs w:val="28"/>
        </w:rPr>
        <w:t xml:space="preserve">幼儿园大班端午节活动反思</w:t>
      </w:r>
    </w:p>
    <w:p>
      <w:pPr>
        <w:ind w:left="0" w:right="0" w:firstLine="560"/>
        <w:spacing w:before="450" w:after="450" w:line="312" w:lineRule="auto"/>
      </w:pPr>
      <w:r>
        <w:rPr>
          <w:rFonts w:ascii="宋体" w:hAnsi="宋体" w:eastAsia="宋体" w:cs="宋体"/>
          <w:color w:val="000"/>
          <w:sz w:val="28"/>
          <w:szCs w:val="28"/>
        </w:rPr>
        <w:t xml:space="preserve">幼儿园大班端午节活动反思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孩子对中国的传统节日(如中秋节、春节、清明节)已有一定的知识经验;临近端午节，家长纷纷为孩子佩戴了香包，孩子们对形状各异、散发香味的香包产生了浓厚的兴趣和强烈的好奇心，随之而来一系列问题“为什么要佩戴香包?”“什么是端午节?”产生了探究欲望;这个阶段的孩子观察、语言表达能力较强，愿意大胆表达自己的看法，有利于幼儿更好地了解端午节，感受端午节丰富的文化内涵，激发初步的爱国主义情感，所以我设计并进行了本节活动。</w:t>
      </w:r>
    </w:p>
    <w:p>
      <w:pPr>
        <w:ind w:left="0" w:right="0" w:firstLine="560"/>
        <w:spacing w:before="450" w:after="450" w:line="312" w:lineRule="auto"/>
      </w:pPr>
      <w:r>
        <w:rPr>
          <w:rFonts w:ascii="宋体" w:hAnsi="宋体" w:eastAsia="宋体" w:cs="宋体"/>
          <w:color w:val="000"/>
          <w:sz w:val="28"/>
          <w:szCs w:val="28"/>
        </w:rPr>
        <w:t xml:space="preserve">环节设置及反思：</w:t>
      </w:r>
    </w:p>
    <w:p>
      <w:pPr>
        <w:ind w:left="0" w:right="0" w:firstLine="560"/>
        <w:spacing w:before="450" w:after="450" w:line="312" w:lineRule="auto"/>
      </w:pPr>
      <w:r>
        <w:rPr>
          <w:rFonts w:ascii="宋体" w:hAnsi="宋体" w:eastAsia="宋体" w:cs="宋体"/>
          <w:color w:val="000"/>
          <w:sz w:val="28"/>
          <w:szCs w:val="28"/>
        </w:rPr>
        <w:t xml:space="preserve">首先我通过播放歌谣《端午节》带领幼儿排小火车拍顽固节奏进入场地，一下就集中了孩子注意力;随后我出示香包，设疑提问、引发思考：“这是什么?有什么味道?为什么要佩戴?端午节是怎样来的，有哪些习俗?”从而引入课题;紧接着通过观看动画视频，了解端午节的由来，动画的播放一下就吸引了孩子的眼球，形象生动的理解了故事;接着我又播放自制的课件，让孩子了解到端午节的传统习俗和当地特有的习俗，收集的图片色彩鲜艳，比起传统的说教，一目了然;最后我又通过划龙舟游戏再次让孩子们体会到传统节日的快乐，进而引出下一课题“下节课我们再一起来制作品尝美味的粽子，好吗!”，整节活动的设计，动静交替、环环相扣，通过讨论、观看动画、幻灯片、朗读儿谣、律动游戏等方法，调动幼儿的多种感官，循序渐进地了解端午节的由来与习俗。</w:t>
      </w:r>
    </w:p>
    <w:p>
      <w:pPr>
        <w:ind w:left="0" w:right="0" w:firstLine="560"/>
        <w:spacing w:before="450" w:after="450" w:line="312" w:lineRule="auto"/>
      </w:pPr>
      <w:r>
        <w:rPr>
          <w:rFonts w:ascii="宋体" w:hAnsi="宋体" w:eastAsia="宋体" w:cs="宋体"/>
          <w:color w:val="000"/>
          <w:sz w:val="28"/>
          <w:szCs w:val="28"/>
        </w:rPr>
        <w:t xml:space="preserve">在课堂实践活动中，我十分注重使用鼓励性评价，及时肯定孩子的参与，鼓励孩子大胆发表自己的意见，激发孩子活动兴趣;并能灵活的驾驭课堂，及时发现问题解决问题;同时要求自己在课堂活动中语言亲切、自然，心中有孩子，做孩子亲近的朋友，因此在整节活动中孩子们情绪积极，注意力集中，参与性强，思维活跃，并能大胆地表达自己的意见，达到了预期效果。</w:t>
      </w:r>
    </w:p>
    <w:p>
      <w:pPr>
        <w:ind w:left="0" w:right="0" w:firstLine="560"/>
        <w:spacing w:before="450" w:after="450" w:line="312" w:lineRule="auto"/>
      </w:pPr>
      <w:r>
        <w:rPr>
          <w:rFonts w:ascii="宋体" w:hAnsi="宋体" w:eastAsia="宋体" w:cs="宋体"/>
          <w:color w:val="000"/>
          <w:sz w:val="28"/>
          <w:szCs w:val="28"/>
        </w:rPr>
        <w:t xml:space="preserve">不足之处：因为园内多媒体室电脑反应不太灵敏，活动中我没能亲自操作，由其他老师帮忙播放。以后在这方面要不断学习进步。</w:t>
      </w:r>
    </w:p>
    <w:p>
      <w:pPr>
        <w:ind w:left="0" w:right="0" w:firstLine="560"/>
        <w:spacing w:before="450" w:after="450" w:line="312" w:lineRule="auto"/>
      </w:pPr>
      <w:r>
        <w:rPr>
          <w:rFonts w:ascii="宋体" w:hAnsi="宋体" w:eastAsia="宋体" w:cs="宋体"/>
          <w:color w:val="000"/>
          <w:sz w:val="28"/>
          <w:szCs w:val="28"/>
        </w:rPr>
        <w:t xml:space="preserve">我在社会教育活动中经常应用以下几种教育方法：实践练习法：这是典型的做中学的方法。比如说《小小值日生》《我会叠衣服》等这些内容都可以通过实践练习法来进行。参观法：在教学活动中，我经常组织幼儿在园内或园外的场所参观。如：《我心中的小学》《小小邮局》《理发店》《特殊的工作人员》等都可采用参观法。参观法的运用能使孩子通过身临其境，耳闻目睹，接触社会，接受教育。情景表演法：如一些行为习惯的判断对错，经常会请大班孩子进行情景表演，让孩子们通过情景再现，做出正确的判断。讲解法：如《特殊用途的号码》，通过讲解向孩子说明三种号码的用途，使孩子了解规则及其意义。此外我还经常使用讲述故事、学习儿歌使孩子懂得一些传统的民族文化及行为规则;通过表演法，树立孩子的自信心;通过谈话法、讨论法激发孩子对已有生活经验的总结，丰富孩子的社会认知。当然这些方法并不是独自存在，而是依教学要求，灵活组合使用，从而避免空洞的说教，使我们的教学效果达到最佳。</w:t>
      </w:r>
    </w:p>
    <w:p>
      <w:pPr>
        <w:ind w:left="0" w:right="0" w:firstLine="560"/>
        <w:spacing w:before="450" w:after="450" w:line="312" w:lineRule="auto"/>
      </w:pPr>
      <w:r>
        <w:rPr>
          <w:rFonts w:ascii="宋体" w:hAnsi="宋体" w:eastAsia="宋体" w:cs="宋体"/>
          <w:color w:val="000"/>
          <w:sz w:val="28"/>
          <w:szCs w:val="28"/>
        </w:rPr>
        <w:t xml:space="preserve">我在社会教育活动中经常应用的活动模式有：角色扮演教学模式、实际练习教学模式、生活感知教学模式等。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第三篇：幼儿园大班活动《端午节》</w:t>
      </w:r>
    </w:p>
    <w:p>
      <w:pPr>
        <w:ind w:left="0" w:right="0" w:firstLine="560"/>
        <w:spacing w:before="450" w:after="450" w:line="312" w:lineRule="auto"/>
      </w:pPr>
      <w:r>
        <w:rPr>
          <w:rFonts w:ascii="宋体" w:hAnsi="宋体" w:eastAsia="宋体" w:cs="宋体"/>
          <w:color w:val="000"/>
          <w:sz w:val="28"/>
          <w:szCs w:val="28"/>
        </w:rPr>
        <w:t xml:space="preserve">端午节是我国最大的传统节日之一,在民俗文化领域中“赛龙舟”（土家儿女所说的爬龙船）就是其中的一个传统的保留节目，也是最令人期待的活动之一。《纲要》中指出：“要充分利用社会资源,引导幼儿实际感受祖国文化的丰富与优秀,感受家乡的变化和发展,激发幼儿爱家乡爱祖国的情感——引导幼儿接触周围环境和生活中美好的 人、事、物，丰富他们的感性经验和审美情趣——各领域的内容要有机联系，相互渗透，注重综合性、活动性、趣味性，寓教育于生活，游戏之中。”龙舟赛上那整齐有力的动作，令人振奋的鼓点及口号和进行曲风的音乐有着共同之处。对于有“赛龙舟”这方面相关经验的幼儿，来借端午赛龙舟之际来了解民间传统文化精髓，激发幼儿热爱民族文化的情感是我们的教育目标之一，于是结合当地赛龙舟的开始就有了本次活动的诞生。活动目标：</w:t>
      </w:r>
    </w:p>
    <w:p>
      <w:pPr>
        <w:ind w:left="0" w:right="0" w:firstLine="560"/>
        <w:spacing w:before="450" w:after="450" w:line="312" w:lineRule="auto"/>
      </w:pPr>
      <w:r>
        <w:rPr>
          <w:rFonts w:ascii="宋体" w:hAnsi="宋体" w:eastAsia="宋体" w:cs="宋体"/>
          <w:color w:val="000"/>
          <w:sz w:val="28"/>
          <w:szCs w:val="28"/>
        </w:rPr>
        <w:t xml:space="preserve">1、初步感知赛龙舟的由来，巩固端午节的有关知识。</w:t>
      </w:r>
    </w:p>
    <w:p>
      <w:pPr>
        <w:ind w:left="0" w:right="0" w:firstLine="560"/>
        <w:spacing w:before="450" w:after="450" w:line="312" w:lineRule="auto"/>
      </w:pPr>
      <w:r>
        <w:rPr>
          <w:rFonts w:ascii="宋体" w:hAnsi="宋体" w:eastAsia="宋体" w:cs="宋体"/>
          <w:color w:val="000"/>
          <w:sz w:val="28"/>
          <w:szCs w:val="28"/>
        </w:rPr>
        <w:t xml:space="preserve">2、在活动中培养幼儿的合作能力和动手能力。</w:t>
      </w:r>
    </w:p>
    <w:p>
      <w:pPr>
        <w:ind w:left="0" w:right="0" w:firstLine="560"/>
        <w:spacing w:before="450" w:after="450" w:line="312" w:lineRule="auto"/>
      </w:pPr>
      <w:r>
        <w:rPr>
          <w:rFonts w:ascii="宋体" w:hAnsi="宋体" w:eastAsia="宋体" w:cs="宋体"/>
          <w:color w:val="000"/>
          <w:sz w:val="28"/>
          <w:szCs w:val="28"/>
        </w:rPr>
        <w:t xml:space="preserve">3、在活动中亲身感受民间节日欢庆活动的独特魅力。活动准备：</w:t>
      </w:r>
    </w:p>
    <w:p>
      <w:pPr>
        <w:ind w:left="0" w:right="0" w:firstLine="560"/>
        <w:spacing w:before="450" w:after="450" w:line="312" w:lineRule="auto"/>
      </w:pPr>
      <w:r>
        <w:rPr>
          <w:rFonts w:ascii="宋体" w:hAnsi="宋体" w:eastAsia="宋体" w:cs="宋体"/>
          <w:color w:val="000"/>
          <w:sz w:val="28"/>
          <w:szCs w:val="28"/>
        </w:rPr>
        <w:t xml:space="preserve">1、幼儿对端午节的相关知识的了解掌握划船号子及歌谣《端午 谣》。</w:t>
      </w:r>
    </w:p>
    <w:p>
      <w:pPr>
        <w:ind w:left="0" w:right="0" w:firstLine="560"/>
        <w:spacing w:before="450" w:after="450" w:line="312" w:lineRule="auto"/>
      </w:pPr>
      <w:r>
        <w:rPr>
          <w:rFonts w:ascii="宋体" w:hAnsi="宋体" w:eastAsia="宋体" w:cs="宋体"/>
          <w:color w:val="000"/>
          <w:sz w:val="28"/>
          <w:szCs w:val="28"/>
        </w:rPr>
        <w:t xml:space="preserve">2、课件（①号子的节奏图谱）（②.端午赛龙舟的由来——故事）（③视频赛龙舟）（④龙舟图片、赛龙舟图片）（⑤音乐《船工 号子》）。</w:t>
      </w:r>
    </w:p>
    <w:p>
      <w:pPr>
        <w:ind w:left="0" w:right="0" w:firstLine="560"/>
        <w:spacing w:before="450" w:after="450" w:line="312" w:lineRule="auto"/>
      </w:pPr>
      <w:r>
        <w:rPr>
          <w:rFonts w:ascii="宋体" w:hAnsi="宋体" w:eastAsia="宋体" w:cs="宋体"/>
          <w:color w:val="000"/>
          <w:sz w:val="28"/>
          <w:szCs w:val="28"/>
        </w:rPr>
        <w:t xml:space="preserve">3、鼓、小旗、自制龙舟。活动过程：</w:t>
      </w:r>
    </w:p>
    <w:p>
      <w:pPr>
        <w:ind w:left="0" w:right="0" w:firstLine="560"/>
        <w:spacing w:before="450" w:after="450" w:line="312" w:lineRule="auto"/>
      </w:pPr>
      <w:r>
        <w:rPr>
          <w:rFonts w:ascii="宋体" w:hAnsi="宋体" w:eastAsia="宋体" w:cs="宋体"/>
          <w:color w:val="000"/>
          <w:sz w:val="28"/>
          <w:szCs w:val="28"/>
        </w:rPr>
        <w:t xml:space="preserve">一、导入：去看赛龙舟。</w:t>
      </w:r>
    </w:p>
    <w:p>
      <w:pPr>
        <w:ind w:left="0" w:right="0" w:firstLine="560"/>
        <w:spacing w:before="450" w:after="450" w:line="312" w:lineRule="auto"/>
      </w:pPr>
      <w:r>
        <w:rPr>
          <w:rFonts w:ascii="宋体" w:hAnsi="宋体" w:eastAsia="宋体" w:cs="宋体"/>
          <w:color w:val="000"/>
          <w:sz w:val="28"/>
          <w:szCs w:val="28"/>
        </w:rPr>
        <w:t xml:space="preserve">1、喊号子入场，划船去看赛龙舟（出示小旗及鼓，由配班老师 击鼓点）。</w:t>
      </w:r>
    </w:p>
    <w:p>
      <w:pPr>
        <w:ind w:left="0" w:right="0" w:firstLine="560"/>
        <w:spacing w:before="450" w:after="450" w:line="312" w:lineRule="auto"/>
      </w:pPr>
      <w:r>
        <w:rPr>
          <w:rFonts w:ascii="宋体" w:hAnsi="宋体" w:eastAsia="宋体" w:cs="宋体"/>
          <w:color w:val="000"/>
          <w:sz w:val="28"/>
          <w:szCs w:val="28"/>
        </w:rPr>
        <w:t xml:space="preserve">2、（风景好，休息一下。出示课件1）感受号子的节奏型，引导 幼儿用号子的形式说出自己想说的话。</w:t>
      </w:r>
    </w:p>
    <w:p>
      <w:pPr>
        <w:ind w:left="0" w:right="0" w:firstLine="560"/>
        <w:spacing w:before="450" w:after="450" w:line="312" w:lineRule="auto"/>
      </w:pPr>
      <w:r>
        <w:rPr>
          <w:rFonts w:ascii="宋体" w:hAnsi="宋体" w:eastAsia="宋体" w:cs="宋体"/>
          <w:color w:val="000"/>
          <w:sz w:val="28"/>
          <w:szCs w:val="28"/>
        </w:rPr>
        <w:t xml:space="preserve">二、引导幼儿自主探索有关赛龙舟的知识。</w:t>
      </w:r>
    </w:p>
    <w:p>
      <w:pPr>
        <w:ind w:left="0" w:right="0" w:firstLine="560"/>
        <w:spacing w:before="450" w:after="450" w:line="312" w:lineRule="auto"/>
      </w:pPr>
      <w:r>
        <w:rPr>
          <w:rFonts w:ascii="宋体" w:hAnsi="宋体" w:eastAsia="宋体" w:cs="宋体"/>
          <w:color w:val="000"/>
          <w:sz w:val="28"/>
          <w:szCs w:val="28"/>
        </w:rPr>
        <w:t xml:space="preserve">1、念歌谣《端午谣》，复习巩固端午节的相关知识。</w:t>
      </w:r>
    </w:p>
    <w:p>
      <w:pPr>
        <w:ind w:left="0" w:right="0" w:firstLine="560"/>
        <w:spacing w:before="450" w:after="450" w:line="312" w:lineRule="auto"/>
      </w:pPr>
      <w:r>
        <w:rPr>
          <w:rFonts w:ascii="宋体" w:hAnsi="宋体" w:eastAsia="宋体" w:cs="宋体"/>
          <w:color w:val="000"/>
          <w:sz w:val="28"/>
          <w:szCs w:val="28"/>
        </w:rPr>
        <w:t xml:space="preserve">2、出示课件2了解端午赛龙舟的由来。（继续出发去看赛龙舟）</w:t>
      </w:r>
    </w:p>
    <w:p>
      <w:pPr>
        <w:ind w:left="0" w:right="0" w:firstLine="560"/>
        <w:spacing w:before="450" w:after="450" w:line="312" w:lineRule="auto"/>
      </w:pPr>
      <w:r>
        <w:rPr>
          <w:rFonts w:ascii="宋体" w:hAnsi="宋体" w:eastAsia="宋体" w:cs="宋体"/>
          <w:color w:val="000"/>
          <w:sz w:val="28"/>
          <w:szCs w:val="28"/>
        </w:rPr>
        <w:t xml:space="preserve">3、出示课件3感受赛龙舟的氛围。（赛龙舟开始了）</w:t>
      </w:r>
    </w:p>
    <w:p>
      <w:pPr>
        <w:ind w:left="0" w:right="0" w:firstLine="560"/>
        <w:spacing w:before="450" w:after="450" w:line="312" w:lineRule="auto"/>
      </w:pPr>
      <w:r>
        <w:rPr>
          <w:rFonts w:ascii="宋体" w:hAnsi="宋体" w:eastAsia="宋体" w:cs="宋体"/>
          <w:color w:val="000"/>
          <w:sz w:val="28"/>
          <w:szCs w:val="28"/>
        </w:rPr>
        <w:t xml:space="preserve">4、出示课件4认识龙舟、模仿赛龙舟时的相关动作。</w:t>
      </w:r>
    </w:p>
    <w:p>
      <w:pPr>
        <w:ind w:left="0" w:right="0" w:firstLine="560"/>
        <w:spacing w:before="450" w:after="450" w:line="312" w:lineRule="auto"/>
      </w:pPr>
      <w:r>
        <w:rPr>
          <w:rFonts w:ascii="宋体" w:hAnsi="宋体" w:eastAsia="宋体" w:cs="宋体"/>
          <w:color w:val="000"/>
          <w:sz w:val="28"/>
          <w:szCs w:val="28"/>
        </w:rPr>
        <w:t xml:space="preserve">三、操作活动。</w:t>
      </w:r>
    </w:p>
    <w:p>
      <w:pPr>
        <w:ind w:left="0" w:right="0" w:firstLine="560"/>
        <w:spacing w:before="450" w:after="450" w:line="312" w:lineRule="auto"/>
      </w:pPr>
      <w:r>
        <w:rPr>
          <w:rFonts w:ascii="宋体" w:hAnsi="宋体" w:eastAsia="宋体" w:cs="宋体"/>
          <w:color w:val="000"/>
          <w:sz w:val="28"/>
          <w:szCs w:val="28"/>
        </w:rPr>
        <w:t xml:space="preserve">１、装饰龙舟，出示自制龙舟及课件5。２、游戏“赛龙舟”。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第四篇：幼儿园大班端午节活动反思</w:t>
      </w:r>
    </w:p>
    <w:p>
      <w:pPr>
        <w:ind w:left="0" w:right="0" w:firstLine="560"/>
        <w:spacing w:before="450" w:after="450" w:line="312" w:lineRule="auto"/>
      </w:pPr>
      <w:r>
        <w:rPr>
          <w:rFonts w:ascii="宋体" w:hAnsi="宋体" w:eastAsia="宋体" w:cs="宋体"/>
          <w:color w:val="000"/>
          <w:sz w:val="28"/>
          <w:szCs w:val="28"/>
        </w:rPr>
        <w:t xml:space="preserve">大班端午节教学反思适用于端午节教学活动的反思当中来，这个阶段的孩子观察、语言表达能力较强，愿意大胆表达自己的看法，有利于幼儿更好地了解端午节，感受端午节丰富的文化内涵，激发初步的爱国主义情感，快来看看幼儿园大班端午节反思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孩子对中国的传统节日(如中秋节、春节、清明节)已有一定的知识经验;临近端午节，家长纷纷为孩子佩戴了香包，孩子们对形状各异、散发香味的香包产生了浓厚的兴趣和强烈的好奇心，随之而来一系列问题“为什么要佩戴香包?”“什么是端午节?”产生了探究欲望;这个阶段的孩子观察、语言表达能力较强，愿意大胆表达自己的看法，有利于幼儿更好地了解端午节，感受端午节丰富的文化内涵，激发初步的爱国主义情感，所以我设计并进行了本节活动。</w:t>
      </w:r>
    </w:p>
    <w:p>
      <w:pPr>
        <w:ind w:left="0" w:right="0" w:firstLine="560"/>
        <w:spacing w:before="450" w:after="450" w:line="312" w:lineRule="auto"/>
      </w:pPr>
      <w:r>
        <w:rPr>
          <w:rFonts w:ascii="宋体" w:hAnsi="宋体" w:eastAsia="宋体" w:cs="宋体"/>
          <w:color w:val="000"/>
          <w:sz w:val="28"/>
          <w:szCs w:val="28"/>
        </w:rPr>
        <w:t xml:space="preserve">环节设置及反思：</w:t>
      </w:r>
    </w:p>
    <w:p>
      <w:pPr>
        <w:ind w:left="0" w:right="0" w:firstLine="560"/>
        <w:spacing w:before="450" w:after="450" w:line="312" w:lineRule="auto"/>
      </w:pPr>
      <w:r>
        <w:rPr>
          <w:rFonts w:ascii="宋体" w:hAnsi="宋体" w:eastAsia="宋体" w:cs="宋体"/>
          <w:color w:val="000"/>
          <w:sz w:val="28"/>
          <w:szCs w:val="28"/>
        </w:rPr>
        <w:t xml:space="preserve">首先我通过播放歌谣《端午节》带领幼儿排小火车拍顽固节奏进入场地，一下就集中了孩子注意力;随后我出示香包，设疑提问、引发思考：“这是什么?有什么味道?为什么要佩戴?端午节是怎样来的，有哪些习俗?”从而引入课题;紧接着通过观看动画视频，了解端午节的由来，动画的播放一下就吸引了孩子的眼球，形象生动的理解了故事;接着我又播放自制的课件，让孩子了解到端午节的传统习俗和当地特有的习俗，收集的图片色彩鲜艳，比起传统的说教，一目了然;最后我又通过划龙舟游戏再次让孩子们体会到传统节日的快乐，进而引出下一课题“下节课我们再一起来制作品尝美味的粽子，好吗!”，整节活动的设计，动静交替、环环相扣，通过讨论、观看动画、幻灯片、朗读儿谣、律动游戏等方法，调动幼儿的多种感官，循序渐进地了解端午节的由来与习俗。</w:t>
      </w:r>
    </w:p>
    <w:p>
      <w:pPr>
        <w:ind w:left="0" w:right="0" w:firstLine="560"/>
        <w:spacing w:before="450" w:after="450" w:line="312" w:lineRule="auto"/>
      </w:pPr>
      <w:r>
        <w:rPr>
          <w:rFonts w:ascii="宋体" w:hAnsi="宋体" w:eastAsia="宋体" w:cs="宋体"/>
          <w:color w:val="000"/>
          <w:sz w:val="28"/>
          <w:szCs w:val="28"/>
        </w:rPr>
        <w:t xml:space="preserve">在课堂实践活动中，我十分注重使用鼓励性评价，及时肯定孩子的参与，鼓励孩子大胆发表自己的意见，激发孩子活动兴趣;并能灵活的驾驭课堂，及时发现问题解决问题;同时要求自己在课堂活动中语言亲切、自然，心中有孩子，做孩子亲近的朋友，因此在整节活动中孩子们情绪积极，注意力集中，参与性强，思维活跃，并能大胆地表达自己的意见，达到了预期效果。</w:t>
      </w:r>
    </w:p>
    <w:p>
      <w:pPr>
        <w:ind w:left="0" w:right="0" w:firstLine="560"/>
        <w:spacing w:before="450" w:after="450" w:line="312" w:lineRule="auto"/>
      </w:pPr>
      <w:r>
        <w:rPr>
          <w:rFonts w:ascii="宋体" w:hAnsi="宋体" w:eastAsia="宋体" w:cs="宋体"/>
          <w:color w:val="000"/>
          <w:sz w:val="28"/>
          <w:szCs w:val="28"/>
        </w:rPr>
        <w:t xml:space="preserve">不足之处：因为园内多媒体室电脑反应不太灵敏，活动中我没能亲自操作，由其他老师帮忙播放。以后在这方面要不断学习进步。</w:t>
      </w:r>
    </w:p>
    <w:p>
      <w:pPr>
        <w:ind w:left="0" w:right="0" w:firstLine="560"/>
        <w:spacing w:before="450" w:after="450" w:line="312" w:lineRule="auto"/>
      </w:pPr>
      <w:r>
        <w:rPr>
          <w:rFonts w:ascii="宋体" w:hAnsi="宋体" w:eastAsia="宋体" w:cs="宋体"/>
          <w:color w:val="000"/>
          <w:sz w:val="28"/>
          <w:szCs w:val="28"/>
        </w:rPr>
        <w:t xml:space="preserve">我在社会教育活动中经常应用以下几种教育方法：实践练习法：这是典型的做中学的方法。比如说《小小值日生》《我会叠衣服》等这些内容都可以通过实践练习法来进行。参观法：在教学活动中，我经常组织幼儿在园内或园外的场所参观。如：《我心中的小学》《小小邮局》《理发店》《特殊的工作人员》等都可采用参观法。参观法的运用能使孩子通过身临其境，耳闻目睹，接触社会，接受教育。情景表演法：如一些行为习惯的判断对错，经常会请大班孩子进行情景表演，让孩子们通过情景再现，做出正确的判断。讲解法：如《特殊用途的号码》，通过讲解向孩子说明三种号码的用途，使孩子了解规则及其意义。此外我还经常使用讲述故事、学习儿歌使孩子懂得一些传统的民族文化及行为规则;通过表演法，树立孩子的自信心;通过谈话法、讨论法激发孩子对已有生活经验的总结，丰富孩子的社会认知。当然这些方法并不是独自存在，而是依教学要求，灵活组合使用，从而避免空洞的说教，使我们的教学效果达到最佳。</w:t>
      </w:r>
    </w:p>
    <w:p>
      <w:pPr>
        <w:ind w:left="0" w:right="0" w:firstLine="560"/>
        <w:spacing w:before="450" w:after="450" w:line="312" w:lineRule="auto"/>
      </w:pPr>
      <w:r>
        <w:rPr>
          <w:rFonts w:ascii="宋体" w:hAnsi="宋体" w:eastAsia="宋体" w:cs="宋体"/>
          <w:color w:val="000"/>
          <w:sz w:val="28"/>
          <w:szCs w:val="28"/>
        </w:rPr>
        <w:t xml:space="preserve">我在社会教育活动中经常应用的活动模式有：角色扮演教学模式、实际练习教学模式、生活感知教学模式等。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第五篇：2024大班幼儿园端午节活动方案</w:t>
      </w:r>
    </w:p>
    <w:p>
      <w:pPr>
        <w:ind w:left="0" w:right="0" w:firstLine="560"/>
        <w:spacing w:before="450" w:after="450" w:line="312" w:lineRule="auto"/>
      </w:pPr>
      <w:r>
        <w:rPr>
          <w:rFonts w:ascii="宋体" w:hAnsi="宋体" w:eastAsia="宋体" w:cs="宋体"/>
          <w:color w:val="000"/>
          <w:sz w:val="28"/>
          <w:szCs w:val="28"/>
        </w:rPr>
        <w:t xml:space="preserve">2024-2024年大班端午节活动方案</w:t>
      </w:r>
    </w:p>
    <w:p>
      <w:pPr>
        <w:ind w:left="0" w:right="0" w:firstLine="560"/>
        <w:spacing w:before="450" w:after="450" w:line="312" w:lineRule="auto"/>
      </w:pPr>
      <w:r>
        <w:rPr>
          <w:rFonts w:ascii="宋体" w:hAnsi="宋体" w:eastAsia="宋体" w:cs="宋体"/>
          <w:color w:val="000"/>
          <w:sz w:val="28"/>
          <w:szCs w:val="28"/>
        </w:rPr>
        <w:t xml:space="preserve">班级：大一班教师：古丽 张敏 李文娟</w:t>
      </w:r>
    </w:p>
    <w:p>
      <w:pPr>
        <w:ind w:left="0" w:right="0" w:firstLine="560"/>
        <w:spacing w:before="450" w:after="450" w:line="312" w:lineRule="auto"/>
      </w:pPr>
      <w:r>
        <w:rPr>
          <w:rFonts w:ascii="宋体" w:hAnsi="宋体" w:eastAsia="宋体" w:cs="宋体"/>
          <w:color w:val="000"/>
          <w:sz w:val="28"/>
          <w:szCs w:val="28"/>
        </w:rPr>
        <w:t xml:space="preserve">一、设计意图： 端午节是我国的一个传统节日，它有着独特的风俗，如：吃粽子、赛龙舟、挂香袋等庆祝活动。这些活动都适合幼儿来开展，既能锻炼和发展幼儿的动手能力，又能增进幼儿对中国传统文化的了解和兴趣。同时，端午节又有着一个有名的来历，让幼儿了解“屈原”的故事，能激发他们初步的民族自豪感。为此，我班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活动一 ：社会领域《端午节的风俗和来历》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2、使幼儿对中国的传统文化产生初步的兴趣，能积极、大胆地与同伴进行交流和讨论。</w:t>
      </w:r>
    </w:p>
    <w:p>
      <w:pPr>
        <w:ind w:left="0" w:right="0" w:firstLine="560"/>
        <w:spacing w:before="450" w:after="450" w:line="312" w:lineRule="auto"/>
      </w:pPr>
      <w:r>
        <w:rPr>
          <w:rFonts w:ascii="宋体" w:hAnsi="宋体" w:eastAsia="宋体" w:cs="宋体"/>
          <w:color w:val="000"/>
          <w:sz w:val="28"/>
          <w:szCs w:val="28"/>
        </w:rPr>
        <w:t xml:space="preserve">3、知道屈原是伟大的爱国诗人，进一步培养爱国主义的情感。活动准备：幼儿进行过端午节的调查。根据幼儿的问题设计、制作有关端午节经验的调查表，鼓励幼儿广泛收集资料、积累经验。自带各种口味的煮熟的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1、了解端午节的由来，介绍端午与屈原的故事。</w:t>
      </w:r>
    </w:p>
    <w:p>
      <w:pPr>
        <w:ind w:left="0" w:right="0" w:firstLine="560"/>
        <w:spacing w:before="450" w:after="450" w:line="312" w:lineRule="auto"/>
      </w:pPr>
      <w:r>
        <w:rPr>
          <w:rFonts w:ascii="宋体" w:hAnsi="宋体" w:eastAsia="宋体" w:cs="宋体"/>
          <w:color w:val="000"/>
          <w:sz w:val="28"/>
          <w:szCs w:val="28"/>
        </w:rPr>
        <w:t xml:space="preserve">提问：今天是什么节？大家一起念儿歌《五月五是端午》五月五 是端午，吃粽子 撒白糖，门插艾 香满堂，龙船下水喜洋洋。、老师给孩子讲《屈原》的故事，屈原是如何爱他的国家，又是怎样投江的。</w:t>
      </w:r>
    </w:p>
    <w:p>
      <w:pPr>
        <w:ind w:left="0" w:right="0" w:firstLine="560"/>
        <w:spacing w:before="450" w:after="450" w:line="312" w:lineRule="auto"/>
      </w:pPr>
      <w:r>
        <w:rPr>
          <w:rFonts w:ascii="宋体" w:hAnsi="宋体" w:eastAsia="宋体" w:cs="宋体"/>
          <w:color w:val="000"/>
          <w:sz w:val="28"/>
          <w:szCs w:val="28"/>
        </w:rPr>
        <w:t xml:space="preserve">3、介绍端午节两项主要庆祝活动棗包粽子、划龙舟的意义。</w:t>
      </w:r>
    </w:p>
    <w:p>
      <w:pPr>
        <w:ind w:left="0" w:right="0" w:firstLine="560"/>
        <w:spacing w:before="450" w:after="450" w:line="312" w:lineRule="auto"/>
      </w:pPr>
      <w:r>
        <w:rPr>
          <w:rFonts w:ascii="宋体" w:hAnsi="宋体" w:eastAsia="宋体" w:cs="宋体"/>
          <w:color w:val="000"/>
          <w:sz w:val="28"/>
          <w:szCs w:val="28"/>
        </w:rPr>
        <w:t xml:space="preserve">4、组织幼儿品尝粽子，观察粽子外形、讲述粽子的口感味道。</w:t>
      </w:r>
    </w:p>
    <w:p>
      <w:pPr>
        <w:ind w:left="0" w:right="0" w:firstLine="560"/>
        <w:spacing w:before="450" w:after="450" w:line="312" w:lineRule="auto"/>
      </w:pPr>
      <w:r>
        <w:rPr>
          <w:rFonts w:ascii="宋体" w:hAnsi="宋体" w:eastAsia="宋体" w:cs="宋体"/>
          <w:color w:val="000"/>
          <w:sz w:val="28"/>
          <w:szCs w:val="28"/>
        </w:rPr>
        <w:t xml:space="preserve">5、活动结束，收拾材料。</w:t>
      </w:r>
    </w:p>
    <w:p>
      <w:pPr>
        <w:ind w:left="0" w:right="0" w:firstLine="560"/>
        <w:spacing w:before="450" w:after="450" w:line="312" w:lineRule="auto"/>
      </w:pPr>
      <w:r>
        <w:rPr>
          <w:rFonts w:ascii="宋体" w:hAnsi="宋体" w:eastAsia="宋体" w:cs="宋体"/>
          <w:color w:val="000"/>
          <w:sz w:val="28"/>
          <w:szCs w:val="28"/>
        </w:rPr>
        <w:t xml:space="preserve">活动二 ：艺术领域《包粽子》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1、通过观察、集体讨论，分工合作，以捏橡皮泥的形式学习包粽子，使</w:t>
      </w:r>
    </w:p>
    <w:p>
      <w:pPr>
        <w:ind w:left="0" w:right="0" w:firstLine="560"/>
        <w:spacing w:before="450" w:after="450" w:line="312" w:lineRule="auto"/>
      </w:pPr>
      <w:r>
        <w:rPr>
          <w:rFonts w:ascii="宋体" w:hAnsi="宋体" w:eastAsia="宋体" w:cs="宋体"/>
          <w:color w:val="000"/>
          <w:sz w:val="28"/>
          <w:szCs w:val="28"/>
        </w:rPr>
        <w:t xml:space="preserve">幼儿进一步对中华民族的传统文化产生兴趣。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2、让幼儿通过美术活动，、增强幼儿合作性、创造性、动手能力。来体验劳动和分享的乐趣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1．结合端午节的粽子，引导幼儿根椐自己的已有经验说一说粽子的基本特征（幼儿也可自由讨论）。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2．引导幼儿想想用什么橡皮泥做粽子？教师重点引导幼儿怎样包粽子、特别是粽子的形态。</w:t>
      </w:r>
    </w:p>
    <w:p>
      <w:pPr>
        <w:ind w:left="0" w:right="0" w:firstLine="560"/>
        <w:spacing w:before="450" w:after="450" w:line="312" w:lineRule="auto"/>
      </w:pPr>
      <w:r>
        <w:rPr>
          <w:rFonts w:ascii="宋体" w:hAnsi="宋体" w:eastAsia="宋体" w:cs="宋体"/>
          <w:color w:val="000"/>
          <w:sz w:val="28"/>
          <w:szCs w:val="28"/>
        </w:rPr>
        <w:t xml:space="preserve">3．幼儿分组制作粽子，采用各种已学的技能进行活动。教师重点引导幼儿做粽子的形状，指导个别能力弱的幼儿。</w:t>
      </w:r>
    </w:p>
    <w:p>
      <w:pPr>
        <w:ind w:left="0" w:right="0" w:firstLine="560"/>
        <w:spacing w:before="450" w:after="450" w:line="312" w:lineRule="auto"/>
      </w:pPr>
      <w:r>
        <w:rPr>
          <w:rFonts w:ascii="宋体" w:hAnsi="宋体" w:eastAsia="宋体" w:cs="宋体"/>
          <w:color w:val="000"/>
          <w:sz w:val="28"/>
          <w:szCs w:val="28"/>
        </w:rPr>
        <w:t xml:space="preserve">4．启发幼儿可大胆设计不同的粽子。</w:t>
      </w:r>
    </w:p>
    <w:p>
      <w:pPr>
        <w:ind w:left="0" w:right="0" w:firstLine="560"/>
        <w:spacing w:before="450" w:after="450" w:line="312" w:lineRule="auto"/>
      </w:pPr>
      <w:r>
        <w:rPr>
          <w:rFonts w:ascii="宋体" w:hAnsi="宋体" w:eastAsia="宋体" w:cs="宋体"/>
          <w:color w:val="000"/>
          <w:sz w:val="28"/>
          <w:szCs w:val="28"/>
        </w:rPr>
        <w:t xml:space="preserve">5．将幼儿自己制作的粽子放在活动室的周围，并让幼儿互相参观、交流、评评谁的粽子最有特色、最有创新。</w:t>
      </w:r>
    </w:p>
    <w:p>
      <w:pPr>
        <w:ind w:left="0" w:right="0" w:firstLine="560"/>
        <w:spacing w:before="450" w:after="450" w:line="312" w:lineRule="auto"/>
      </w:pPr>
      <w:r>
        <w:rPr>
          <w:rFonts w:ascii="宋体" w:hAnsi="宋体" w:eastAsia="宋体" w:cs="宋体"/>
          <w:color w:val="000"/>
          <w:sz w:val="28"/>
          <w:szCs w:val="28"/>
        </w:rPr>
        <w:t xml:space="preserve">6、活动结束，收拾材料。</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在本次端午节主题活动中，幼儿兴致勃勃地讨论自己见过的粽子，请幼儿动手做粽子时，幼儿都欲欲而试，用彩泥做出自己喜欢的粽子，虽然有的宝宝做出的粽子不像什么粽子，活动室里洋溢着一片欢笑！幼儿不在乎最后的结果，而注重的是活动的过程。活动刚开始大家兴致勃勃地观看了制作粽子后，幼儿在剥粽子的时候发现：各种粽子的大小不同，包法也不同，有的是用线扎捆起来的、有的则不是用线，是直接用粽叶穿过去的。但是幼儿都想知道这粽叶软软的怎么可以穿进去的?是怎么穿的?当粽子被切成一块一块开始品尝时，他们品尝各种各样的粽子。幼儿都很开心，对端午节有了进一步的感性认识。本次活动中幼儿不仅吃到了美味的粽子，更从活动中了解了这个活动的由来，以及我们民间对于活动的重视，更进一步增强了幼儿的民族自豪感。本次主题活动内容丰富有趣，活动效果好。通过活动，使幼儿对端午节这个中国传统节日有了一定的了解和认识，同时也发展了动手能力，感受了节日的快乐气氛。</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2025-06-16T13:54:16+08:00</dcterms:created>
  <dcterms:modified xsi:type="dcterms:W3CDTF">2025-06-16T13:54:16+08:00</dcterms:modified>
</cp:coreProperties>
</file>

<file path=docProps/custom.xml><?xml version="1.0" encoding="utf-8"?>
<Properties xmlns="http://schemas.openxmlformats.org/officeDocument/2006/custom-properties" xmlns:vt="http://schemas.openxmlformats.org/officeDocument/2006/docPropsVTypes"/>
</file>