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2024年诵读《红色家书》感悟收获文本（大全五篇）</w:t>
      </w:r>
      <w:bookmarkEnd w:id="1"/>
    </w:p>
    <w:p>
      <w:pPr>
        <w:jc w:val="center"/>
        <w:spacing w:before="0" w:after="450"/>
      </w:pPr>
      <w:r>
        <w:rPr>
          <w:rFonts w:ascii="Arial" w:hAnsi="Arial" w:eastAsia="Arial" w:cs="Arial"/>
          <w:color w:val="999999"/>
          <w:sz w:val="20"/>
          <w:szCs w:val="20"/>
        </w:rPr>
        <w:t xml:space="preserve">来源：网络  作者：风华正茂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2024年诵读《红色家书》感悟收获文本《红色家书》是一部立足于革命历史，展现中国共产党人优秀品质和良好家风的作品。本书分为领袖家书、英烈留声、遗物故事、革命家庭四个部分，采用史料再现、文物展示、故事讲述等方式，深入挖掘中国共产党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第一篇：2024年诵读《红色家书》感悟收获文本</w:t>
      </w:r>
    </w:p>
    <w:p>
      <w:pPr>
        <w:ind w:left="0" w:right="0" w:firstLine="560"/>
        <w:spacing w:before="450" w:after="450" w:line="312" w:lineRule="auto"/>
      </w:pPr>
      <w:r>
        <w:rPr>
          <w:rFonts w:ascii="宋体" w:hAnsi="宋体" w:eastAsia="宋体" w:cs="宋体"/>
          <w:color w:val="000"/>
          <w:sz w:val="28"/>
          <w:szCs w:val="28"/>
        </w:rPr>
        <w:t xml:space="preserve">《红色家书》是一部立足于革命历史，展现中国共产党人优秀品质和良好家风的作品。本书分为领袖家书、英烈留声、遗物故事、革命家庭四个部分，采用史料再现、文物展示、故事讲述等方式，深入挖掘中国共产党人的革命信仰与道德风貌，特别是对他们的红色家风的传承做了很好的诠释。下面是小编为大家整理的“2024年诵读《红色家书》感悟收获文本”，以供大家参考借鉴！</w:t>
      </w:r>
    </w:p>
    <w:p>
      <w:pPr>
        <w:ind w:left="0" w:right="0" w:firstLine="560"/>
        <w:spacing w:before="450" w:after="450" w:line="312" w:lineRule="auto"/>
      </w:pPr>
      <w:r>
        <w:rPr>
          <w:rFonts w:ascii="宋体" w:hAnsi="宋体" w:eastAsia="宋体" w:cs="宋体"/>
          <w:color w:val="000"/>
          <w:sz w:val="28"/>
          <w:szCs w:val="28"/>
        </w:rPr>
        <w:t xml:space="preserve">2024年诵读《红色家书》感悟收获文本【一】</w:t>
      </w:r>
    </w:p>
    <w:p>
      <w:pPr>
        <w:ind w:left="0" w:right="0" w:firstLine="560"/>
        <w:spacing w:before="450" w:after="450" w:line="312" w:lineRule="auto"/>
      </w:pPr>
      <w:r>
        <w:rPr>
          <w:rFonts w:ascii="宋体" w:hAnsi="宋体" w:eastAsia="宋体" w:cs="宋体"/>
          <w:color w:val="000"/>
          <w:sz w:val="28"/>
          <w:szCs w:val="28"/>
        </w:rPr>
        <w:t xml:space="preserve">纵是对亲人、爱人有千般万般的不舍，x同志牺牲前最牵挂的，依然是他苦苦奋斗并宁愿为之肝脑涂地的共产主义事业，他，是当之无愧的一个英勇烈士。这，便是我读完x同志写给其妻子周敦婉的遗书后的最大的感慨。</w:t>
      </w:r>
    </w:p>
    <w:p>
      <w:pPr>
        <w:ind w:left="0" w:right="0" w:firstLine="560"/>
        <w:spacing w:before="450" w:after="450" w:line="312" w:lineRule="auto"/>
      </w:pPr>
      <w:r>
        <w:rPr>
          <w:rFonts w:ascii="宋体" w:hAnsi="宋体" w:eastAsia="宋体" w:cs="宋体"/>
          <w:color w:val="000"/>
          <w:sz w:val="28"/>
          <w:szCs w:val="28"/>
        </w:rPr>
        <w:t xml:space="preserve">书信从头到尾，x同志从未说过自己被抓之后有多害怕，也从未表达出想请求外界力量把自己救出去的意愿，可以说，通篇的一封红色家书，这些在常人看来应有的内容他却只字未提。他在信中提到的，只是因自己没能保护好文件会使一些同志受到牵连的愧疚，只是对妻子关于日后工作开展和照顾其年迈老父亲的嘱托，只是对自己不能继续为共产主义事业而继续尽微薄之力的遗憾。其他的话，他一句都没有多说。而正是x同志这份超乎常人的，英勇为共产主义献身的精神确确实实的震撼了我。为何?为何他的信里长长的篇幅不是对妻子的思念和爱意的表达?为何?为何他的信里段段的陈述不是对自由的渴望和希望的祈求?开始读的时候，我相信，不只是我，其他的人肯定也会有这样的疑惑，难道x同志他真的不想出去吗?难道x同志他真的不想有人来救他吗?不，他想，他当然想！他巴不得能够重新获得自由，他巴不得能够和他的战友们逃出那黑暗的牢笼，他巴不得，能够再见到他挚爱的妻子和他年迈的老父亲！我相信，他一定是想的！有了自由，他便可以重新为他坚定的信仰、他的至高理想——共产主义而继续奋斗；逃出了牢笼，他便可以继续开展他一心热爱的无产阶级事业；见到了妻子和生养他的父亲，他便像有了后盾般可以更加安稳的进行他的共产大计。他想，他当然想。</w:t>
      </w:r>
    </w:p>
    <w:p>
      <w:pPr>
        <w:ind w:left="0" w:right="0" w:firstLine="560"/>
        <w:spacing w:before="450" w:after="450" w:line="312" w:lineRule="auto"/>
      </w:pPr>
      <w:r>
        <w:rPr>
          <w:rFonts w:ascii="宋体" w:hAnsi="宋体" w:eastAsia="宋体" w:cs="宋体"/>
          <w:color w:val="000"/>
          <w:sz w:val="28"/>
          <w:szCs w:val="28"/>
        </w:rPr>
        <w:t xml:space="preserve">然而，敌人给他开出的自由的条件，却是让他成为叛徒。他们在他面前巧舌如簧的挑唆，他们给予他高官厚禄的诱惑，他们甚至将别人羡慕不来的职位一一摆在他面前任他挑选，只要他答应他们，不仅是自由，金钱，权利，他想要什么他们都可以给他，只要他想。但是，他不想。他义正言辞的拒绝了，自始至终，且毫不犹豫。他心里明白他不答应的后果，但看着敌人们那奸诈的嘴脸，他便在法庭上直截了当、慷慨激昂的阐述了他一心所向的事业，他说，他热爱并忠于的是共产主义，其他不如共产主义社会的他通通不会理会。明知一语言罢会走向死亡，但他还是用他坚定的话语，狠狠地打了敌人一记响亮的耳光。</w:t>
      </w:r>
    </w:p>
    <w:p>
      <w:pPr>
        <w:ind w:left="0" w:right="0" w:firstLine="560"/>
        <w:spacing w:before="450" w:after="450" w:line="312" w:lineRule="auto"/>
      </w:pPr>
      <w:r>
        <w:rPr>
          <w:rFonts w:ascii="宋体" w:hAnsi="宋体" w:eastAsia="宋体" w:cs="宋体"/>
          <w:color w:val="000"/>
          <w:sz w:val="28"/>
          <w:szCs w:val="28"/>
        </w:rPr>
        <w:t xml:space="preserve">一封红色的家书，一封内藏诀别和嘱托的遗书，x同志的这封书信里通篇的这种坚毅和不屈，真的值得我们去好好感受，仔细品味。</w:t>
      </w:r>
    </w:p>
    <w:p>
      <w:pPr>
        <w:ind w:left="0" w:right="0" w:firstLine="560"/>
        <w:spacing w:before="450" w:after="450" w:line="312" w:lineRule="auto"/>
      </w:pPr>
      <w:r>
        <w:rPr>
          <w:rFonts w:ascii="宋体" w:hAnsi="宋体" w:eastAsia="宋体" w:cs="宋体"/>
          <w:color w:val="000"/>
          <w:sz w:val="28"/>
          <w:szCs w:val="28"/>
        </w:rPr>
        <w:t xml:space="preserve">现如今的我们，生活在和平富裕、自强自立的中国，而这样不断发展壮大，让我们一天天引以为傲的的新中国，却是在以x一样的同志们的牺牲为代价的基础上建立起来的。我们需知，鲜艳的五星红旗上，染的是革命烈士的鲜血，强大安定的中国大地里，埋的是英勇之士的忠骨啊。因此，我们虽过上了安稳的生活，但是却决不能忘记革命先烈牺牲的那份沉痛。铭记历史，缅怀忠烈，将烈士们的精神永驻心中，这是该我们中国人一代代传承下去的责任。</w:t>
      </w:r>
    </w:p>
    <w:p>
      <w:pPr>
        <w:ind w:left="0" w:right="0" w:firstLine="560"/>
        <w:spacing w:before="450" w:after="450" w:line="312" w:lineRule="auto"/>
      </w:pPr>
      <w:r>
        <w:rPr>
          <w:rFonts w:ascii="宋体" w:hAnsi="宋体" w:eastAsia="宋体" w:cs="宋体"/>
          <w:color w:val="000"/>
          <w:sz w:val="28"/>
          <w:szCs w:val="28"/>
        </w:rPr>
        <w:t xml:space="preserve">历史虽无言，但是精神却不朽。这篇珍藏下来的，包含着满满的汗水和血水的书信将会是我们永远的精神财富，也更将是我们响应中国共产党的号召，在高举中国特色社会主义伟大旗帜，决胜全面建成小康社会，夺取新时代中国特色社会主义伟大胜利，为实现中华民族伟大复兴的中国梦不懈奋斗的道路上的一股坚定的力量支撑。</w:t>
      </w:r>
    </w:p>
    <w:p>
      <w:pPr>
        <w:ind w:left="0" w:right="0" w:firstLine="560"/>
        <w:spacing w:before="450" w:after="450" w:line="312" w:lineRule="auto"/>
      </w:pPr>
      <w:r>
        <w:rPr>
          <w:rFonts w:ascii="宋体" w:hAnsi="宋体" w:eastAsia="宋体" w:cs="宋体"/>
          <w:color w:val="000"/>
          <w:sz w:val="28"/>
          <w:szCs w:val="28"/>
        </w:rPr>
        <w:t xml:space="preserve">红色家书，红色精神，定会在中国人虔诚的传承中永垂不朽！</w:t>
      </w:r>
    </w:p>
    <w:p>
      <w:pPr>
        <w:ind w:left="0" w:right="0" w:firstLine="560"/>
        <w:spacing w:before="450" w:after="450" w:line="312" w:lineRule="auto"/>
      </w:pPr>
      <w:r>
        <w:rPr>
          <w:rFonts w:ascii="宋体" w:hAnsi="宋体" w:eastAsia="宋体" w:cs="宋体"/>
          <w:color w:val="000"/>
          <w:sz w:val="28"/>
          <w:szCs w:val="28"/>
        </w:rPr>
        <w:t xml:space="preserve">2024年诵读《红色家书》感悟收获文本【二】</w:t>
      </w:r>
    </w:p>
    <w:p>
      <w:pPr>
        <w:ind w:left="0" w:right="0" w:firstLine="560"/>
        <w:spacing w:before="450" w:after="450" w:line="312" w:lineRule="auto"/>
      </w:pPr>
      <w:r>
        <w:rPr>
          <w:rFonts w:ascii="宋体" w:hAnsi="宋体" w:eastAsia="宋体" w:cs="宋体"/>
          <w:color w:val="000"/>
          <w:sz w:val="28"/>
          <w:szCs w:val="28"/>
        </w:rPr>
        <w:t xml:space="preserve">作为一名乡镇党委书记，认真拜读了《红色家书》。王孝锡、王器民、毛泽建等人的事迹和家书，深深地打动了我，使我思想上得到了洗礼、精神上得到了升华、党性上得到了锤炼。</w:t>
      </w:r>
    </w:p>
    <w:p>
      <w:pPr>
        <w:ind w:left="0" w:right="0" w:firstLine="560"/>
        <w:spacing w:before="450" w:after="450" w:line="312" w:lineRule="auto"/>
      </w:pPr>
      <w:r>
        <w:rPr>
          <w:rFonts w:ascii="宋体" w:hAnsi="宋体" w:eastAsia="宋体" w:cs="宋体"/>
          <w:color w:val="000"/>
          <w:sz w:val="28"/>
          <w:szCs w:val="28"/>
        </w:rPr>
        <w:t xml:space="preserve">一、感恩铭记，不忘初心。</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先烈们为了共产主义事业，不畏艰险、勇往直前，把宝贵的生命献给了党和人民，把满腔热血洒遍中华大地。“自古英雄多患难，岂徒我今然”，这是王孝锡英勇就义前写给父母亲的遗书，时年25岁。他的一生虽然短暂，但他公而忘私、不怕牺牲的精神，永远光照千秋、垂范后世。作为一名乡镇党委书记，要深切缅怀他们的丰功伟绩、感恩他们的无私奉献、传承他们的先烈精神，用党的红色传统照耀三龙镇新时代征程</w:t>
      </w:r>
    </w:p>
    <w:p>
      <w:pPr>
        <w:ind w:left="0" w:right="0" w:firstLine="560"/>
        <w:spacing w:before="450" w:after="450" w:line="312" w:lineRule="auto"/>
      </w:pPr>
      <w:r>
        <w:rPr>
          <w:rFonts w:ascii="宋体" w:hAnsi="宋体" w:eastAsia="宋体" w:cs="宋体"/>
          <w:color w:val="000"/>
          <w:sz w:val="28"/>
          <w:szCs w:val="28"/>
        </w:rPr>
        <w:t xml:space="preserve">二、坚定信念，激发动力。</w:t>
      </w:r>
    </w:p>
    <w:p>
      <w:pPr>
        <w:ind w:left="0" w:right="0" w:firstLine="560"/>
        <w:spacing w:before="450" w:after="450" w:line="312" w:lineRule="auto"/>
      </w:pPr>
      <w:r>
        <w:rPr>
          <w:rFonts w:ascii="宋体" w:hAnsi="宋体" w:eastAsia="宋体" w:cs="宋体"/>
          <w:color w:val="000"/>
          <w:sz w:val="28"/>
          <w:szCs w:val="28"/>
        </w:rPr>
        <w:t xml:space="preserve">xx反复强调，革命传统资源是共产党的宝贵精神财富，革命传统我们不能丢，革命资源我们不能弃，就是因为它蕴含着丰富的政治智慧和道德滋养。要将革命先辈热爱祖国、忠于党和人民、不怕牺牲的革命传统，内化于心、外化于行，转化成艰苦奋斗、奋勇前进的强大精神动力，激励我们为党和人民的事业勇于担当、无私奉献，在不同岗位上发挥先锋模范作用，促进三龙镇各项经济社会事业加快发展。</w:t>
      </w:r>
    </w:p>
    <w:p>
      <w:pPr>
        <w:ind w:left="0" w:right="0" w:firstLine="560"/>
        <w:spacing w:before="450" w:after="450" w:line="312" w:lineRule="auto"/>
      </w:pPr>
      <w:r>
        <w:rPr>
          <w:rFonts w:ascii="宋体" w:hAnsi="宋体" w:eastAsia="宋体" w:cs="宋体"/>
          <w:color w:val="000"/>
          <w:sz w:val="28"/>
          <w:szCs w:val="28"/>
        </w:rPr>
        <w:t xml:space="preserve">三、结合实际，砥砺前行。</w:t>
      </w:r>
    </w:p>
    <w:p>
      <w:pPr>
        <w:ind w:left="0" w:right="0" w:firstLine="560"/>
        <w:spacing w:before="450" w:after="450" w:line="312" w:lineRule="auto"/>
      </w:pPr>
      <w:r>
        <w:rPr>
          <w:rFonts w:ascii="宋体" w:hAnsi="宋体" w:eastAsia="宋体" w:cs="宋体"/>
          <w:color w:val="000"/>
          <w:sz w:val="28"/>
          <w:szCs w:val="28"/>
        </w:rPr>
        <w:t xml:space="preserve">在社会主义建设如火如荼的今天，我们迎来了民族复兴的曙光。我们要秉承革命先辈意志，用他们的精神品质提振精气神，将三龙的各项事业不断推向前进。一是推进“双创双修”，实现生态文明、城乡风貌、城乡管理、城乡功能、城乡内涵的全面提升。二是聚焦“两不愁、三保障”，落实精准扶贫政策，增强建档立卡贫困户获得感、幸福感。三是加快实施乡村振兴，推动三龙“建陶小镇”道路改造提升工程，大力发展旅游观光休闲业，启动新建乐华农贸市场。</w:t>
      </w:r>
    </w:p>
    <w:p>
      <w:pPr>
        <w:ind w:left="0" w:right="0" w:firstLine="560"/>
        <w:spacing w:before="450" w:after="450" w:line="312" w:lineRule="auto"/>
      </w:pPr>
      <w:r>
        <w:rPr>
          <w:rFonts w:ascii="宋体" w:hAnsi="宋体" w:eastAsia="宋体" w:cs="宋体"/>
          <w:color w:val="000"/>
          <w:sz w:val="28"/>
          <w:szCs w:val="28"/>
        </w:rPr>
        <w:t xml:space="preserve">新时代开启新征程，新使命呼唤新作为。让我们以习近平新时代中国特色社会主义思想为引领，弘扬革命传统、发扬先烈精神，以永不懈怠的精神状态和一往无前的奋斗姿态，谱写新时代的光辉篇章。</w:t>
      </w:r>
    </w:p>
    <w:p>
      <w:pPr>
        <w:ind w:left="0" w:right="0" w:firstLine="560"/>
        <w:spacing w:before="450" w:after="450" w:line="312" w:lineRule="auto"/>
      </w:pPr>
      <w:r>
        <w:rPr>
          <w:rFonts w:ascii="宋体" w:hAnsi="宋体" w:eastAsia="宋体" w:cs="宋体"/>
          <w:color w:val="000"/>
          <w:sz w:val="28"/>
          <w:szCs w:val="28"/>
        </w:rPr>
        <w:t xml:space="preserve">2024年诵读《红色家书》感悟收获文本【三】</w:t>
      </w:r>
    </w:p>
    <w:p>
      <w:pPr>
        <w:ind w:left="0" w:right="0" w:firstLine="560"/>
        <w:spacing w:before="450" w:after="450" w:line="312" w:lineRule="auto"/>
      </w:pPr>
      <w:r>
        <w:rPr>
          <w:rFonts w:ascii="宋体" w:hAnsi="宋体" w:eastAsia="宋体" w:cs="宋体"/>
          <w:color w:val="000"/>
          <w:sz w:val="28"/>
          <w:szCs w:val="28"/>
        </w:rPr>
        <w:t xml:space="preserve">近期在工作之余潜心诵读了革命先烈的《红色家书》，里面的一字一句，无不展现出了革命英烈坚定的理想信念和浓厚的家国情怀，感人至深，发人深省，读罢禁不住泪流满面。</w:t>
      </w:r>
    </w:p>
    <w:p>
      <w:pPr>
        <w:ind w:left="0" w:right="0" w:firstLine="560"/>
        <w:spacing w:before="450" w:after="450" w:line="312" w:lineRule="auto"/>
      </w:pPr>
      <w:r>
        <w:rPr>
          <w:rFonts w:ascii="宋体" w:hAnsi="宋体" w:eastAsia="宋体" w:cs="宋体"/>
          <w:color w:val="000"/>
          <w:sz w:val="28"/>
          <w:szCs w:val="28"/>
        </w:rPr>
        <w:t xml:space="preserve">红色家书显示了革命先烈们的忠肝义胆和对革命必胜的坚定信念。抗战英雄高捷成在《致叔父书》里写到：“在这六年中东西奔波，南北追逐，历尽一切千辛万苦，雪山草地，万里长征，在所不辞！无非为的是挽救国家的危亡！志向所趋，海浪**在所难阻！”“这是从戎的决心，这是救国抗战为国牺牲坚决的立志！救国才能顾家，国亡家安在！”这种对理想信念的执着追求和对党绝对忠诚的赤子之心，是我们当今社会主义建设事业的精神力量和思想指引。</w:t>
      </w:r>
    </w:p>
    <w:p>
      <w:pPr>
        <w:ind w:left="0" w:right="0" w:firstLine="560"/>
        <w:spacing w:before="450" w:after="450" w:line="312" w:lineRule="auto"/>
      </w:pPr>
      <w:r>
        <w:rPr>
          <w:rFonts w:ascii="宋体" w:hAnsi="宋体" w:eastAsia="宋体" w:cs="宋体"/>
          <w:color w:val="000"/>
          <w:sz w:val="28"/>
          <w:szCs w:val="28"/>
        </w:rPr>
        <w:t xml:space="preserve">在决胜全面建成小康社会和实施“十三五”规划的关键时期，我们要继承和发扬先烈们的红色精神，以习近平新时代中国特色社会主义思想和党的十九大精神为指导，按照中央和省、市、县经济工作、“三农”工作会议的部署，坚持以供给侧结构性改革为主线，以提高发展质量和效益为中心，以发展实体经济为重点，以乡村振兴为抓手，着力实施重点项目建设，为实现全面建成小康社会目标迈出坚实步伐。</w:t>
      </w:r>
    </w:p>
    <w:p>
      <w:pPr>
        <w:ind w:left="0" w:right="0" w:firstLine="560"/>
        <w:spacing w:before="450" w:after="450" w:line="312" w:lineRule="auto"/>
      </w:pPr>
      <w:r>
        <w:rPr>
          <w:rFonts w:ascii="宋体" w:hAnsi="宋体" w:eastAsia="宋体" w:cs="宋体"/>
          <w:color w:val="000"/>
          <w:sz w:val="28"/>
          <w:szCs w:val="28"/>
        </w:rPr>
        <w:t xml:space="preserve">红色家书体现了革命先烈们殒身不恤、抵御外侮、振兴中华的家国情怀。革命烈士左权在他的家书中写道：“我牺牲了我的一切幸福，为我的事业奋斗。请你相信这一道路是光明的、伟大的。”这掷地有声的话语，抒发了一个共产主义战士为民族独立、人民解放和国家富强、人民幸福矢志不渝奋斗的远大抱负。</w:t>
      </w:r>
    </w:p>
    <w:p>
      <w:pPr>
        <w:ind w:left="0" w:right="0" w:firstLine="560"/>
        <w:spacing w:before="450" w:after="450" w:line="312" w:lineRule="auto"/>
      </w:pPr>
      <w:r>
        <w:rPr>
          <w:rFonts w:ascii="宋体" w:hAnsi="宋体" w:eastAsia="宋体" w:cs="宋体"/>
          <w:color w:val="000"/>
          <w:sz w:val="28"/>
          <w:szCs w:val="28"/>
        </w:rPr>
        <w:t xml:space="preserve">作为基层党委书记，我要以革命先烈们为榜样和旗帜，提高自己的政治站位，在发展镇域经济、推进重点项目建设、抓好“双创双修”、打赢脱贫攻坚战、全面维护社会和谐稳定和推进乡村振兴等工作上，以实际行动和实际成效，展现当代党员干部对党忠诚、为人民服务的使命和担当，确保党的十九大精神在浮梁镇落地生根、开花结果。</w:t>
      </w:r>
    </w:p>
    <w:p>
      <w:pPr>
        <w:ind w:left="0" w:right="0" w:firstLine="560"/>
        <w:spacing w:before="450" w:after="450" w:line="312" w:lineRule="auto"/>
      </w:pPr>
      <w:r>
        <w:rPr>
          <w:rFonts w:ascii="宋体" w:hAnsi="宋体" w:eastAsia="宋体" w:cs="宋体"/>
          <w:color w:val="000"/>
          <w:sz w:val="28"/>
          <w:szCs w:val="28"/>
        </w:rPr>
        <w:t xml:space="preserve">红色家书彰显了中华儿女们威武不屈、视死如归的浩然正气。革命烈士赵一曼在英勇就义之前，她给嗷嗷待哺的三岁儿子留下如下家书：“宁儿：母亲对于你没有尽到教育的责任，实在是遗憾的事情。母亲因为坚决地做了反满抗日的斗争，今天已经到了牺牲的前夕了！母亲和你在生前是永远没有再见的机会了。希望你，宁儿啊！赶快成人，来安慰你地下的母亲！”</w:t>
      </w:r>
    </w:p>
    <w:p>
      <w:pPr>
        <w:ind w:left="0" w:right="0" w:firstLine="560"/>
        <w:spacing w:before="450" w:after="450" w:line="312" w:lineRule="auto"/>
      </w:pPr>
      <w:r>
        <w:rPr>
          <w:rFonts w:ascii="宋体" w:hAnsi="宋体" w:eastAsia="宋体" w:cs="宋体"/>
          <w:color w:val="000"/>
          <w:sz w:val="28"/>
          <w:szCs w:val="28"/>
        </w:rPr>
        <w:t xml:space="preserve">殷殷嘱托，字字锥心，句句刻骨。即使眼前面对的是敌人冰冷的枪口，纵然知道即将到来的是与这个世界的诀别，也只想着把革命的信念坚定不移的传递下去，彰显出中华儿女威武不屈的浩然正气。</w:t>
      </w:r>
    </w:p>
    <w:p>
      <w:pPr>
        <w:ind w:left="0" w:right="0" w:firstLine="560"/>
        <w:spacing w:before="450" w:after="450" w:line="312" w:lineRule="auto"/>
      </w:pPr>
      <w:r>
        <w:rPr>
          <w:rFonts w:ascii="宋体" w:hAnsi="宋体" w:eastAsia="宋体" w:cs="宋体"/>
          <w:color w:val="000"/>
          <w:sz w:val="28"/>
          <w:szCs w:val="28"/>
        </w:rPr>
        <w:t xml:space="preserve">镜头转向今天，我们要传承和弘扬他们的高尚情怀和对革命至死不渝的信仰，发扬传承革命战争年代的坚定信念和精气神，在工作中以担当实干为要，不忘初心、牢记使命，立足本职、服务大局，以一个共产党人该有的担当和责任，为把浮梁建成“对话世界的后花园”贡献力量。</w:t>
      </w:r>
    </w:p>
    <w:p>
      <w:pPr>
        <w:ind w:left="0" w:right="0" w:firstLine="560"/>
        <w:spacing w:before="450" w:after="450" w:line="312" w:lineRule="auto"/>
      </w:pPr>
      <w:r>
        <w:rPr>
          <w:rFonts w:ascii="宋体" w:hAnsi="宋体" w:eastAsia="宋体" w:cs="宋体"/>
          <w:color w:val="000"/>
          <w:sz w:val="28"/>
          <w:szCs w:val="28"/>
        </w:rPr>
        <w:t xml:space="preserve">2024年诵读《红色家书》感悟收获文本【四】</w:t>
      </w:r>
    </w:p>
    <w:p>
      <w:pPr>
        <w:ind w:left="0" w:right="0" w:firstLine="560"/>
        <w:spacing w:before="450" w:after="450" w:line="312" w:lineRule="auto"/>
      </w:pPr>
      <w:r>
        <w:rPr>
          <w:rFonts w:ascii="宋体" w:hAnsi="宋体" w:eastAsia="宋体" w:cs="宋体"/>
          <w:color w:val="000"/>
          <w:sz w:val="28"/>
          <w:szCs w:val="28"/>
        </w:rPr>
        <w:t xml:space="preserve">近来，本人怀着无比崇敬的心情，诵读学习了《红色家书》，重温了中国革命先烈的光辉历史，感到深深的震撼，倍感今日幸福生活来之不易，汲取了奋发前行的力量，对中华民族实现伟大复兴充满信心。</w:t>
      </w:r>
    </w:p>
    <w:p>
      <w:pPr>
        <w:ind w:left="0" w:right="0" w:firstLine="560"/>
        <w:spacing w:before="450" w:after="450" w:line="312" w:lineRule="auto"/>
      </w:pPr>
      <w:r>
        <w:rPr>
          <w:rFonts w:ascii="宋体" w:hAnsi="宋体" w:eastAsia="宋体" w:cs="宋体"/>
          <w:color w:val="000"/>
          <w:sz w:val="28"/>
          <w:szCs w:val="28"/>
        </w:rPr>
        <w:t xml:space="preserve">对党忠诚是共产党员的基本政治要求，是最根本、最重要的政治品格。品读红色家书，那一段段荡气回肠的革命历史，无不诠释着老一辈共产党人对党的绝对忠诚。李大钊被捕后，敌人用尽了酷刑，他始终大义凛然，坚贞不屈，没有说一句有损党的荣誉、有损革命利益的“供词”，连当时敌人的报纸都不得不承认“李无确供”；方志敏在被囚禁的6个月中，写出了《可爱的中国》、《清贫》等16篇约14万字的狱中文稿，甚至感染了狱中看守人员，他们自愿帮助方志敏将文稿传出，使得这些宝贵精神财富得以留存至今。我们品读红色家书、缅怀革命先辈，就是要坚定对党的忠诚，为党和人民的事业勇挑重担，永远热爱党，永远跟党走。</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是共产党人安身立命的根本。党的一大共有13位代表，最后走上天安门城楼、见证新中国成立的，只有毛泽东和董必武。其中陈公博、周佛海、张国焘背信弃义叛党投敌。这些人之所以中途变节，就在于没有树立坚定的理想信念。红色家书的主人公们，都具有坚定崇高的马克思主义理想信念，认定马克思主义是真理，认定只有共产主义才是人类的出路，认定中国共产党定能成功。正是他们，鞭策着我们激励着我们把坚定理想信念作为首要任务，解决好世界观、人生观、价值观这个“总开关”问题，自觉做共产主义远大理想和中国特色社会主义道路的坚定信仰者和忠诚实践者。</w:t>
      </w:r>
    </w:p>
    <w:p>
      <w:pPr>
        <w:ind w:left="0" w:right="0" w:firstLine="560"/>
        <w:spacing w:before="450" w:after="450" w:line="312" w:lineRule="auto"/>
      </w:pPr>
      <w:r>
        <w:rPr>
          <w:rFonts w:ascii="宋体" w:hAnsi="宋体" w:eastAsia="宋体" w:cs="宋体"/>
          <w:color w:val="000"/>
          <w:sz w:val="28"/>
          <w:szCs w:val="28"/>
        </w:rPr>
        <w:t xml:space="preserve">重读红色家书，传递信仰力量；重读红色家书，体悟先烈初心。作为新时代的共产党员，我们务必要传承好红色革命基因，以务实担当精神接续奋斗，为新时代公路事业又好又快发展作出自己应有的贡献。</w:t>
      </w:r>
    </w:p>
    <w:p>
      <w:pPr>
        <w:ind w:left="0" w:right="0" w:firstLine="560"/>
        <w:spacing w:before="450" w:after="450" w:line="312" w:lineRule="auto"/>
      </w:pPr>
      <w:r>
        <w:rPr>
          <w:rFonts w:ascii="宋体" w:hAnsi="宋体" w:eastAsia="宋体" w:cs="宋体"/>
          <w:color w:val="000"/>
          <w:sz w:val="28"/>
          <w:szCs w:val="28"/>
        </w:rPr>
        <w:t xml:space="preserve">2024年诵读《红色家书》感悟收获文本【五】</w:t>
      </w:r>
    </w:p>
    <w:p>
      <w:pPr>
        <w:ind w:left="0" w:right="0" w:firstLine="560"/>
        <w:spacing w:before="450" w:after="450" w:line="312" w:lineRule="auto"/>
      </w:pPr>
      <w:r>
        <w:rPr>
          <w:rFonts w:ascii="宋体" w:hAnsi="宋体" w:eastAsia="宋体" w:cs="宋体"/>
          <w:color w:val="000"/>
          <w:sz w:val="28"/>
          <w:szCs w:val="28"/>
        </w:rPr>
        <w:t xml:space="preserve">细细读完《红色家书》，内心久久不能平静。书中多为先烈临行前的绝笔遗书，承载着对祖国的热爱，对同志的关爱，对亲人的慈爱和对情人的珍爱，字里行间涌动的党性升华和人性温情，超越了时空，在新时代下依旧熠熠生辉。书中的不经雕琢的质朴语言，传递着生命最后最真挚的期盼，是革命先烈们用鲜血书写出的荡气回肠的人生赞歌。对激发我们在新时代的征程上坚定理想信仰，增强文化自信，发扬的正派作风，实现中华民族伟大复兴具有重要意义。</w:t>
      </w:r>
    </w:p>
    <w:p>
      <w:pPr>
        <w:ind w:left="0" w:right="0" w:firstLine="560"/>
        <w:spacing w:before="450" w:after="450" w:line="312" w:lineRule="auto"/>
      </w:pPr>
      <w:r>
        <w:rPr>
          <w:rFonts w:ascii="宋体" w:hAnsi="宋体" w:eastAsia="宋体" w:cs="宋体"/>
          <w:color w:val="000"/>
          <w:sz w:val="28"/>
          <w:szCs w:val="28"/>
        </w:rPr>
        <w:t xml:space="preserve">社稷苍生念，拳拳赤子心。习近平总书记说：“理想信念就是共产党人精神上的‘钙’。没有理想信念，理想信念不坚定，精神上就会‘缺钙’，就会得‘软骨病’。”强调了坚持理想信念对共产党人的重要意义。《红色家书》中的理想和信仰彰显着所有共产党人所不能忘记的初心和方向。回首来时路，老一辈无产阶级革命家正是以坚定执着的理想信念，舍身为国的家国情怀，公而忘私的使命意识前赴后继地前进在建设中国、民族复兴的道路上。在战火纷繁的动荡岁月里，共产党人不惧流血、不畏牺牲。“为求主义实现而奋斗，为谋民众利益而牺牲”，“即牺牲又有甚么要紧”，“为革命而死，毫无所怨，更无所惧”……那力透纸背，振聋发聩的无声呐喊，是共产党人最纯粹的信仰。</w:t>
      </w:r>
    </w:p>
    <w:p>
      <w:pPr>
        <w:ind w:left="0" w:right="0" w:firstLine="560"/>
        <w:spacing w:before="450" w:after="450" w:line="312" w:lineRule="auto"/>
      </w:pPr>
      <w:r>
        <w:rPr>
          <w:rFonts w:ascii="宋体" w:hAnsi="宋体" w:eastAsia="宋体" w:cs="宋体"/>
          <w:color w:val="000"/>
          <w:sz w:val="28"/>
          <w:szCs w:val="28"/>
        </w:rPr>
        <w:t xml:space="preserve">“砍头不要紧，只要主义真”“你们乐天知命的等著光明的来到吧！”在最黑暗的时期，共产党员依旧坚信马克思主义代表着先进文化的方向，指引着人民走向光明的未来。中国特色社会主义文化，源自于中华民族五千多年文明历史所孕育的中华优秀传统文化，植根于中国特色社会主义伟大实践。作为一名党员干部，应该不断学习优质精神文化，坚持“四个自信”，不断前行。然而，面对经济体制、社会结构、利益格局和思想观念的深刻变革，部分党员干部丧失理想信念，思想上转向民族虚无主义、历史虚无主义，生活上倒向拜金主义、利己主义，不断做出损害人民利益、脱离群众实际的行为，与入党时的誓言背道而驰，不断堕落腐化，沦为人民的罪人。</w:t>
      </w:r>
    </w:p>
    <w:p>
      <w:pPr>
        <w:ind w:left="0" w:right="0" w:firstLine="560"/>
        <w:spacing w:before="450" w:after="450" w:line="312" w:lineRule="auto"/>
      </w:pPr>
      <w:r>
        <w:rPr>
          <w:rFonts w:ascii="宋体" w:hAnsi="宋体" w:eastAsia="宋体" w:cs="宋体"/>
          <w:color w:val="000"/>
          <w:sz w:val="28"/>
          <w:szCs w:val="28"/>
        </w:rPr>
        <w:t xml:space="preserve">正本清源，塑造纯正的党风、国风、家风。中国人是有家国情结的，史书万卷，字字句句都念着“家国”二字，见证了无数仁人志士保家卫国的豪情。家是最小国，国是千万家。而家书凝结着包含着修身、齐家、礼仪、教化等中国传统文化的精华和中华民族道德的精髓，红色家书则闪耀着追求真理，争取公平正义，讲求诚信友爱，提倡无私奉献等革命文化价值的光辉，体现中国先进文化的本质。对于党员领导干部，不仅要在工作上强化“四个意识”，坚守严明的纪律作风，更要在生活中律己自爱、以德树人，带头抓好家风，继承和弘扬革命前辈的红色家风。“家风败坏往往是领导干部走向严重违纪违法的重要原因。”习近平的教诲直指要害，党员领导干部务必珍惜权力、管好权力、慎用权力。正确行使权力，掌权为公、做到权为民所用，情为民所系，利为民所谋，共同推动良好的社会风气形成。</w:t>
      </w:r>
    </w:p>
    <w:p>
      <w:pPr>
        <w:ind w:left="0" w:right="0" w:firstLine="560"/>
        <w:spacing w:before="450" w:after="450" w:line="312" w:lineRule="auto"/>
      </w:pPr>
      <w:r>
        <w:rPr>
          <w:rFonts w:ascii="宋体" w:hAnsi="宋体" w:eastAsia="宋体" w:cs="宋体"/>
          <w:color w:val="000"/>
          <w:sz w:val="28"/>
          <w:szCs w:val="28"/>
        </w:rPr>
        <w:t xml:space="preserve">让我们不断汲取社会主义文化自信中红色革命精神的营养和力量，在当今“两个一百年”奋斗目标的历史交汇期的关键节点，不忘初心，学习阅读《红色家书》，就是要把“四个意识”根植于心，把“四个自信”外化于行，坚持理想信念，以一片赤子之心、满腔赤诚之情，牢记习近平总书记的谆谆教诲，牢记历史使命，永远热爱党，永远跟党走，时刻补足精神之钙，明确方向、增强定力，为实现中华民族伟大复兴的中国梦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第二篇：诵读红色家书</w:t>
      </w:r>
    </w:p>
    <w:p>
      <w:pPr>
        <w:ind w:left="0" w:right="0" w:firstLine="560"/>
        <w:spacing w:before="450" w:after="450" w:line="312" w:lineRule="auto"/>
      </w:pPr>
      <w:r>
        <w:rPr>
          <w:rFonts w:ascii="宋体" w:hAnsi="宋体" w:eastAsia="宋体" w:cs="宋体"/>
          <w:color w:val="000"/>
          <w:sz w:val="28"/>
          <w:szCs w:val="28"/>
        </w:rPr>
        <w:t xml:space="preserve">诵读红色家书，不忘初心使命。在中国共产党领导的波澜壮阔的革命战争中，无数仁人志士告别父母，远离亲人，走向战场。在硝烟弥漫的战斗间隙，他们将对亲人的思念付诸笔墨，写成一封封充满亲情、激情与爱情的家书。这些红色家书，是最真实的党史读物、最生动的红色教材，也是先辈们留给后人的无比珍贵的精神财富。</w:t>
      </w:r>
    </w:p>
    <w:p>
      <w:pPr>
        <w:ind w:left="0" w:right="0" w:firstLine="560"/>
        <w:spacing w:before="450" w:after="450" w:line="312" w:lineRule="auto"/>
      </w:pPr>
      <w:r>
        <w:rPr>
          <w:rFonts w:ascii="宋体" w:hAnsi="宋体" w:eastAsia="宋体" w:cs="宋体"/>
          <w:color w:val="000"/>
          <w:sz w:val="28"/>
          <w:szCs w:val="28"/>
        </w:rPr>
        <w:t xml:space="preserve">今天，要与大家呈现的，是革命烈士李大钊就义前写的遗书。</w:t>
      </w:r>
    </w:p>
    <w:p>
      <w:pPr>
        <w:ind w:left="0" w:right="0" w:firstLine="560"/>
        <w:spacing w:before="450" w:after="450" w:line="312" w:lineRule="auto"/>
      </w:pPr>
      <w:r>
        <w:rPr>
          <w:rFonts w:ascii="宋体" w:hAnsi="宋体" w:eastAsia="宋体" w:cs="宋体"/>
          <w:color w:val="000"/>
          <w:sz w:val="28"/>
          <w:szCs w:val="28"/>
        </w:rPr>
        <w:t xml:space="preserve">李大钊是中国最早的马克思主义者和共产主义者，是中国共产党的主要创始人之一。他对中国人民的解放事业，对马克思主义的信仰和无产阶级的革命前途无限忠诚。他为在我国开创和发展共产主义运动的大无畏的献身精神，永远是一切革命者的光辉典范。</w:t>
      </w:r>
    </w:p>
    <w:p>
      <w:pPr>
        <w:ind w:left="0" w:right="0" w:firstLine="560"/>
        <w:spacing w:before="450" w:after="450" w:line="312" w:lineRule="auto"/>
      </w:pPr>
      <w:r>
        <w:rPr>
          <w:rFonts w:ascii="宋体" w:hAnsi="宋体" w:eastAsia="宋体" w:cs="宋体"/>
          <w:color w:val="000"/>
          <w:sz w:val="28"/>
          <w:szCs w:val="28"/>
        </w:rPr>
        <w:t xml:space="preserve">李大钊，字守常，河北省乐亭县人，生于1889年10月29日。</w:t>
      </w:r>
    </w:p>
    <w:p>
      <w:pPr>
        <w:ind w:left="0" w:right="0" w:firstLine="560"/>
        <w:spacing w:before="450" w:after="450" w:line="312" w:lineRule="auto"/>
      </w:pPr>
      <w:r>
        <w:rPr>
          <w:rFonts w:ascii="宋体" w:hAnsi="宋体" w:eastAsia="宋体" w:cs="宋体"/>
          <w:color w:val="000"/>
          <w:sz w:val="28"/>
          <w:szCs w:val="28"/>
        </w:rPr>
        <w:t xml:space="preserve">1907年，李大钊考入天津北洋法政专门学校学习政治经济。1913年冬，李大钊怀着忧国忧民的情怀，东渡日本，考入东京早稻田大学政治本科学习。当日本帝国主义向袁世凯提出灭亡中国的“二十一条”后，他积极参加留日学生总会的爱国斗争，他起草的《警告全国父老书》的通电迅速传遍全国，他也因此成为举国闻名的爱国志士。1916年李大钊回国后，积极参与正在兴起的新文化运动。</w:t>
      </w:r>
    </w:p>
    <w:p>
      <w:pPr>
        <w:ind w:left="0" w:right="0" w:firstLine="560"/>
        <w:spacing w:before="450" w:after="450" w:line="312" w:lineRule="auto"/>
      </w:pPr>
      <w:r>
        <w:rPr>
          <w:rFonts w:ascii="宋体" w:hAnsi="宋体" w:eastAsia="宋体" w:cs="宋体"/>
          <w:color w:val="000"/>
          <w:sz w:val="28"/>
          <w:szCs w:val="28"/>
        </w:rPr>
        <w:t xml:space="preserve">俄国十月社会主义革命的胜利极大地鼓舞和启发了李大钊，他先后发表了《法俄革命之比较观》、《庶民的胜利》和《布尔什维主义的胜利》等文章和演说。他宣称：“试看将来的环球，必是赤旗的世界！”1919年，他又发表了《新纪元》、《我的马克思主义观》、《再论问题与主义》等几十篇宣传马克思主义的文章。</w:t>
      </w:r>
    </w:p>
    <w:p>
      <w:pPr>
        <w:ind w:left="0" w:right="0" w:firstLine="560"/>
        <w:spacing w:before="450" w:after="450" w:line="312" w:lineRule="auto"/>
      </w:pPr>
      <w:r>
        <w:rPr>
          <w:rFonts w:ascii="宋体" w:hAnsi="宋体" w:eastAsia="宋体" w:cs="宋体"/>
          <w:color w:val="000"/>
          <w:sz w:val="28"/>
          <w:szCs w:val="28"/>
        </w:rPr>
        <w:t xml:space="preserve">1920年3月，李大钊在北京大学发起组织马克思学说研究会。10月，在李大钊发起下，北京共产主义小组建立。</w:t>
      </w:r>
    </w:p>
    <w:p>
      <w:pPr>
        <w:ind w:left="0" w:right="0" w:firstLine="560"/>
        <w:spacing w:before="450" w:after="450" w:line="312" w:lineRule="auto"/>
      </w:pPr>
      <w:r>
        <w:rPr>
          <w:rFonts w:ascii="宋体" w:hAnsi="宋体" w:eastAsia="宋体" w:cs="宋体"/>
          <w:color w:val="000"/>
          <w:sz w:val="28"/>
          <w:szCs w:val="28"/>
        </w:rPr>
        <w:t xml:space="preserve">1921年中国共产党成立后，李大钊代表党中央指导北方的工作。在党的二大、三大和四大，他都当选为中央委员。</w:t>
      </w:r>
    </w:p>
    <w:p>
      <w:pPr>
        <w:ind w:left="0" w:right="0" w:firstLine="560"/>
        <w:spacing w:before="450" w:after="450" w:line="312" w:lineRule="auto"/>
      </w:pPr>
      <w:r>
        <w:rPr>
          <w:rFonts w:ascii="宋体" w:hAnsi="宋体" w:eastAsia="宋体" w:cs="宋体"/>
          <w:color w:val="000"/>
          <w:sz w:val="28"/>
          <w:szCs w:val="28"/>
        </w:rPr>
        <w:t xml:space="preserve">1926年3月，李大钊领导并亲自参加了北京人民反对日、英帝国主义和反对军阀张作霖、吴佩孚的斗争。北洋军阀段祺瑞执政府制造了“三一八”惨案，北京一片白色恐怖。李大钊在极端危险和困难的情况下，继续领导党的北方组织坚持革命斗争。</w:t>
      </w:r>
    </w:p>
    <w:p>
      <w:pPr>
        <w:ind w:left="0" w:right="0" w:firstLine="560"/>
        <w:spacing w:before="450" w:after="450" w:line="312" w:lineRule="auto"/>
      </w:pPr>
      <w:r>
        <w:rPr>
          <w:rFonts w:ascii="宋体" w:hAnsi="宋体" w:eastAsia="宋体" w:cs="宋体"/>
          <w:color w:val="000"/>
          <w:sz w:val="28"/>
          <w:szCs w:val="28"/>
        </w:rPr>
        <w:t xml:space="preserve">1927年4月6日，奉系军阀张作霖勾结帝国主义，闯进苏联大使馆驻地，逮捕了李大钊等80余人。李大钊备受酷刑，在监狱中，在法庭上，始终大义凛然，坚贞不屈。4月28日，军阀不顾广大人民群众和社会舆论的强烈反对和谴责，悍然将李大钊等20位革命者绞杀在西交民巷京师看守所内。李大钊第一个走上绞架，从容就义，时年38岁。</w:t>
      </w:r>
    </w:p>
    <w:p>
      <w:pPr>
        <w:ind w:left="0" w:right="0" w:firstLine="560"/>
        <w:spacing w:before="450" w:after="450" w:line="312" w:lineRule="auto"/>
      </w:pPr>
      <w:r>
        <w:rPr>
          <w:rFonts w:ascii="宋体" w:hAnsi="宋体" w:eastAsia="宋体" w:cs="宋体"/>
          <w:color w:val="000"/>
          <w:sz w:val="28"/>
          <w:szCs w:val="28"/>
        </w:rPr>
        <w:t xml:space="preserve">李大钊在狱中撰写了《狱中自述》一文。此外，在狱中李大钊还为后人留下了《狱中供词》等材料。《狱中供词》等材料于20世纪80年代初在北京档案馆中发现。李大钊被捕后的口供笔录材料共有二件。供词为抄件，由京师警察厅抄送京师高等检察厅，被警察厅称为“李大钊供词全份”。</w:t>
      </w:r>
    </w:p>
    <w:p>
      <w:pPr>
        <w:ind w:left="0" w:right="0" w:firstLine="560"/>
        <w:spacing w:before="450" w:after="450" w:line="312" w:lineRule="auto"/>
      </w:pPr>
      <w:r>
        <w:rPr>
          <w:rFonts w:ascii="宋体" w:hAnsi="宋体" w:eastAsia="宋体" w:cs="宋体"/>
          <w:color w:val="000"/>
          <w:sz w:val="28"/>
          <w:szCs w:val="28"/>
        </w:rPr>
        <w:t xml:space="preserve">一、李大钊《狱中自述》等蕴含的初心精神</w:t>
      </w:r>
    </w:p>
    <w:p>
      <w:pPr>
        <w:ind w:left="0" w:right="0" w:firstLine="560"/>
        <w:spacing w:before="450" w:after="450" w:line="312" w:lineRule="auto"/>
      </w:pPr>
      <w:r>
        <w:rPr>
          <w:rFonts w:ascii="宋体" w:hAnsi="宋体" w:eastAsia="宋体" w:cs="宋体"/>
          <w:color w:val="000"/>
          <w:sz w:val="28"/>
          <w:szCs w:val="28"/>
        </w:rPr>
        <w:t xml:space="preserve">《狱中自述》《狱中供词》等是李大钊生命之中最后阶段所留下的文字材料。这两篇材料中，李大钊对自己的一生进行了回顾和总结，对其参加的革命活动进行了说明，充分体现了李大钊革命一生的初心和为完成历史使命而进行不懈奋斗的伟大精神。</w:t>
      </w:r>
    </w:p>
    <w:p>
      <w:pPr>
        <w:ind w:left="0" w:right="0" w:firstLine="560"/>
        <w:spacing w:before="450" w:after="450" w:line="312" w:lineRule="auto"/>
      </w:pPr>
      <w:r>
        <w:rPr>
          <w:rFonts w:ascii="宋体" w:hAnsi="宋体" w:eastAsia="宋体" w:cs="宋体"/>
          <w:color w:val="000"/>
          <w:sz w:val="28"/>
          <w:szCs w:val="28"/>
        </w:rPr>
        <w:t xml:space="preserve">首先，《狱中自述》等充分彰显了李大钊的初心。李大钊是中国共产党的创始人之一，在其短暂的一生中，他始终秉持“为中国人民谋幸福，为中华民族谋复兴”的初心，为完成历史使命而不懈奋斗。李大钊在《狱中自述》中对自己的一生进行了总结，“钊自束发受书，即矢志努力于民族解放之事业，实践其所信，励行其所知。”他在《狱中供词》中也强调，“我的目的在建设良好政府、恢复国权、定出新经济政策，用国家的力量发展财力，使国民贫富阶级不至悬殊。”可见，为民族谋解放、谋复兴，为人民谋幸福生活就是李大钊为之奋斗一生的初心。</w:t>
      </w:r>
    </w:p>
    <w:p>
      <w:pPr>
        <w:ind w:left="0" w:right="0" w:firstLine="560"/>
        <w:spacing w:before="450" w:after="450" w:line="312" w:lineRule="auto"/>
      </w:pPr>
      <w:r>
        <w:rPr>
          <w:rFonts w:ascii="宋体" w:hAnsi="宋体" w:eastAsia="宋体" w:cs="宋体"/>
          <w:color w:val="000"/>
          <w:sz w:val="28"/>
          <w:szCs w:val="28"/>
        </w:rPr>
        <w:t xml:space="preserve">其次，初心是激励李大钊前行的不竭动力。李大钊在《狱中自述》中回顾总结了自己短暂的一生，从中可以看出，为民族谋解放、谋复兴，为人民谋幸福生活的初心始终是他砥砺前行的不竭动力。1907年，李大钊考入天津北洋法政专门学校。李大钊在《狱中自述》中阐明了报考该校的根本原因是“感于国势之危迫，急思深研政理，求得挽救民族、振奋国群之良策”。经过六年北洋法政专门学校的学习，李大钊“随政治知识之日进，而再建中国之志趣亦日益腾高”。1913年，李大钊东渡日本，入东京早稻田大学学习。“留东三年，益感再造中国之不可缓”。期间，李大钊不仅积极投入到反对“二十一条”斗争中，而且还站在反袁斗争的第一线，甚至因此而中断学业。</w:t>
      </w:r>
    </w:p>
    <w:p>
      <w:pPr>
        <w:ind w:left="0" w:right="0" w:firstLine="560"/>
        <w:spacing w:before="450" w:after="450" w:line="312" w:lineRule="auto"/>
      </w:pPr>
      <w:r>
        <w:rPr>
          <w:rFonts w:ascii="宋体" w:hAnsi="宋体" w:eastAsia="宋体" w:cs="宋体"/>
          <w:color w:val="000"/>
          <w:sz w:val="28"/>
          <w:szCs w:val="28"/>
        </w:rPr>
        <w:t xml:space="preserve">再次，初心是李大钊革命思想和实践探索的灵魂。李大钊在《狱中自述》中回顾他自日本回国后对于民族命运和前途的思索。特别是在接受马克思主义后，他通过运用马克思主义分析中国实际，深刻地认识到中国落后、民族衰落的根本原因是外国列强的入侵。因此，他提出，“今欲挽此危局，非将束制吾民族生机之不平等条约废止不可。此等不平等条约如不废除，则中国将永不能恢复其在国际上自由平等之位置。而长此以往，吾之国计民生，将必陷于绝无挽救之境界矣！”李大钊认识到，废除不平等条约，求得民族解放只是走向民族复兴的第一步。他在《狱中自述》中进一步阐明，中国要走向复兴绝不能再走资本主义道路，而“必须采用一种新政策”。结合李大钊的思想，很显然在他看来这一新政策就是选择马克思主义，走社会主义之路。李大钊在《狱中自述》中不仅阐释了自己的思想探索，而且用很大篇幅阐述了自己投身国民革命的实践活动。对于自己投身国民革命、加入国民党的目的，李大钊进行了说明：“达到建立一恢复民族自主、保护民众利益、发达国家产业之国家之目的。”可见，“为中国人民谋幸福，为中华民族谋复兴”正是李大钊革命思想和实践探索的根本所在。</w:t>
      </w:r>
    </w:p>
    <w:p>
      <w:pPr>
        <w:ind w:left="0" w:right="0" w:firstLine="560"/>
        <w:spacing w:before="450" w:after="450" w:line="312" w:lineRule="auto"/>
      </w:pPr>
      <w:r>
        <w:rPr>
          <w:rFonts w:ascii="黑体" w:hAnsi="黑体" w:eastAsia="黑体" w:cs="黑体"/>
          <w:color w:val="000000"/>
          <w:sz w:val="36"/>
          <w:szCs w:val="36"/>
          <w:b w:val="1"/>
          <w:bCs w:val="1"/>
        </w:rPr>
        <w:t xml:space="preserve">第三篇：《红色家书》读后感悟收获范例</w:t>
      </w:r>
    </w:p>
    <w:p>
      <w:pPr>
        <w:ind w:left="0" w:right="0" w:firstLine="560"/>
        <w:spacing w:before="450" w:after="450" w:line="312" w:lineRule="auto"/>
      </w:pPr>
      <w:r>
        <w:rPr>
          <w:rFonts w:ascii="宋体" w:hAnsi="宋体" w:eastAsia="宋体" w:cs="宋体"/>
          <w:color w:val="000"/>
          <w:sz w:val="28"/>
          <w:szCs w:val="28"/>
        </w:rPr>
        <w:t xml:space="preserve">当今中国内忧外患，正处于百年复兴的关键时期，吾辈青年当如百十年前“五四青年”那般，恰同学少年，风华正茂。学习弘扬传承好的家风，把实现个人梦、家庭梦融入国家梦、民族梦之中，汇聚起全面建设社会主义现代化国家、实现中华民族伟大复兴中国梦的磅礴力量，是不是无从下笔、没有头绪?下面是小编整理的“《红色家书》读后感悟收获范例五篇”，希望对大家有所帮助。</w:t>
      </w:r>
    </w:p>
    <w:p>
      <w:pPr>
        <w:ind w:left="0" w:right="0" w:firstLine="560"/>
        <w:spacing w:before="450" w:after="450" w:line="312" w:lineRule="auto"/>
      </w:pPr>
      <w:r>
        <w:rPr>
          <w:rFonts w:ascii="宋体" w:hAnsi="宋体" w:eastAsia="宋体" w:cs="宋体"/>
          <w:color w:val="000"/>
          <w:sz w:val="28"/>
          <w:szCs w:val="28"/>
        </w:rPr>
        <w:t xml:space="preserve">《红色家书》读后感悟收获范例五篇【一】</w:t>
      </w:r>
    </w:p>
    <w:p>
      <w:pPr>
        <w:ind w:left="0" w:right="0" w:firstLine="560"/>
        <w:spacing w:before="450" w:after="450" w:line="312" w:lineRule="auto"/>
      </w:pPr>
      <w:r>
        <w:rPr>
          <w:rFonts w:ascii="宋体" w:hAnsi="宋体" w:eastAsia="宋体" w:cs="宋体"/>
          <w:color w:val="000"/>
          <w:sz w:val="28"/>
          <w:szCs w:val="28"/>
        </w:rPr>
        <w:t xml:space="preserve">“烽火连三月，家书抵万金。”——诗人杜甫通过《春望》传达出在战火不熄的年代，收到家书尤为难能可贵，也侧面反映出对国家发生战乱的忧虑。古往今来，家书成为身在异乡的人们与家人沟通交流思想、表达真情实感的重要方式之一。《红色家书》收录着许多革命烈士生前在狱中以家信、诀别信、遗书、自述等形式的家书，并对烈士的简介、生平事迹、书信时间以及背景等加以说明。阅读《红色家书》，让我仿佛被先烈们带入了战火纷飞的年代，与他们共同经历着一次次革命的洗礼，传承革命精神……</w:t>
      </w:r>
    </w:p>
    <w:p>
      <w:pPr>
        <w:ind w:left="0" w:right="0" w:firstLine="560"/>
        <w:spacing w:before="450" w:after="450" w:line="312" w:lineRule="auto"/>
      </w:pPr>
      <w:r>
        <w:rPr>
          <w:rFonts w:ascii="宋体" w:hAnsi="宋体" w:eastAsia="宋体" w:cs="宋体"/>
          <w:color w:val="000"/>
          <w:sz w:val="28"/>
          <w:szCs w:val="28"/>
        </w:rPr>
        <w:t xml:space="preserve">一、树立“爱党爱国”思想理念，做一名坚定的共产主义战士</w:t>
      </w:r>
    </w:p>
    <w:p>
      <w:pPr>
        <w:ind w:left="0" w:right="0" w:firstLine="560"/>
        <w:spacing w:before="450" w:after="450" w:line="312" w:lineRule="auto"/>
      </w:pPr>
      <w:r>
        <w:rPr>
          <w:rFonts w:ascii="宋体" w:hAnsi="宋体" w:eastAsia="宋体" w:cs="宋体"/>
          <w:color w:val="000"/>
          <w:sz w:val="28"/>
          <w:szCs w:val="28"/>
        </w:rPr>
        <w:t xml:space="preserve">根据《红色家书》记载：方志敏烈士在《我们临死以前的话》中提到“我们是共产党员，为革命而死，毫无所怨，更无所惧，……我们始终是党的正确路线的拥护者和执行者，是马克思、列宁主义竭诚的信仰者……我们相信中国布尔什维克党中央的伟大和领导中国革命的正确”；刘伯坚烈士在牺牲前给诸位兄嫂写道“生是为中国，死是为中国，一切听之”。这一位位烈士的旁白、一句句铿锵有力的话语，为我们提供了丰富的信念学习读本，传承蕴含着他们“热爱中国共产党、热爱祖国”的思想理念和精神内涵。从他们的家书中，获得的不仅是铭记，还有催人奋进的力量和决心。实践证明只有在中国共产党的带领下，才能最终走向革命的胜利，国家才能富强民主。当前，习近平新时代中国特色社会主义思想充分彰显了马克思主义的真理力量，集中体现了我党的政治意志、政治立场、政治主张，是新时代中国共产党人的思想旗帜，身为党员干部更应该不断加深对习近平新时代中国特色社会主义思想科学体系和丰富内涵的理解，进一步铸牢政治灵魂和精神支柱，切实把维护以习近平同志为核心的党中央权威落实到思想追求、党性锻炼、忠诚信仰和行动自觉上，为实现党的纲领和目标而努力奋斗。</w:t>
      </w:r>
    </w:p>
    <w:p>
      <w:pPr>
        <w:ind w:left="0" w:right="0" w:firstLine="560"/>
        <w:spacing w:before="450" w:after="450" w:line="312" w:lineRule="auto"/>
      </w:pPr>
      <w:r>
        <w:rPr>
          <w:rFonts w:ascii="宋体" w:hAnsi="宋体" w:eastAsia="宋体" w:cs="宋体"/>
          <w:color w:val="000"/>
          <w:sz w:val="28"/>
          <w:szCs w:val="28"/>
        </w:rPr>
        <w:t xml:space="preserve">二、扛起“为人民服务”责任重担，做一名无私奉献的人民公仆</w:t>
      </w:r>
    </w:p>
    <w:p>
      <w:pPr>
        <w:ind w:left="0" w:right="0" w:firstLine="560"/>
        <w:spacing w:before="450" w:after="450" w:line="312" w:lineRule="auto"/>
      </w:pPr>
      <w:r>
        <w:rPr>
          <w:rFonts w:ascii="宋体" w:hAnsi="宋体" w:eastAsia="宋体" w:cs="宋体"/>
          <w:color w:val="000"/>
          <w:sz w:val="28"/>
          <w:szCs w:val="28"/>
        </w:rPr>
        <w:t xml:space="preserve">1928年10月10日，共产党员陈觉给同被关押的妻子赵云霄留下最后一封家书：“云！谁无父母，谁无儿女，谁无情人，我们正是为了救助全中国人民的父母和妻儿，所以牺牲了自己的一切”；共产党员王器民临刑前提出“为求主义实现而奋斗，为谋民众利益而牺牲”；八路军战士冯庭楷在家书中写道“灾难深重的中国少衣无食者，不仅咱一家，弟这几年来正是为了自己，为了这饥寒的一群，奔波”。陈觉、王器民、冯庭楷等人虽已牺牲很多年，但他们为人民利益而无私无畏的精神依然传承。“民惟邦本、本固邦宁”。习近平总书记在党的十九大报告中指出，中国共产党人的初心和使命，就是为中国人民谋幸福，为中华民族谋复兴。充分彰显了中国共产党心系人民的不改初心和真挚情怀，始终把人民利益摆在至高无上的地位。随着社会主义现代化建设进程不断加快，作为新时代的人民公仆，更应该深入学习领会、全面落实好党对保障改善民生、加强和创新社会治理的新要求，紧紧围绕总书记提出的“四项主要任务”，打好“三大攻坚战”，维护“四大安全”，明确新时代检察工作提供司法保障的内涵，已经从重点保障人民物质文化需要，转向全面保障人民包括物质文化、民主、法治、公平、正义、安全、环境等在内的各方面美好生活需要，并以更大的力度、更有效的举措，全面贯彻上级各项决策部署，让改革发展成果更多更公平惠及全体人民，朝着共同富裕的目标不断迈进。</w:t>
      </w:r>
    </w:p>
    <w:p>
      <w:pPr>
        <w:ind w:left="0" w:right="0" w:firstLine="560"/>
        <w:spacing w:before="450" w:after="450" w:line="312" w:lineRule="auto"/>
      </w:pPr>
      <w:r>
        <w:rPr>
          <w:rFonts w:ascii="宋体" w:hAnsi="宋体" w:eastAsia="宋体" w:cs="宋体"/>
          <w:color w:val="000"/>
          <w:sz w:val="28"/>
          <w:szCs w:val="28"/>
        </w:rPr>
        <w:t xml:space="preserve">三、敢于“法律监督”职责担当，做一名新时代法治秩序的建设者</w:t>
      </w:r>
    </w:p>
    <w:p>
      <w:pPr>
        <w:ind w:left="0" w:right="0" w:firstLine="560"/>
        <w:spacing w:before="450" w:after="450" w:line="312" w:lineRule="auto"/>
      </w:pPr>
      <w:r>
        <w:rPr>
          <w:rFonts w:ascii="宋体" w:hAnsi="宋体" w:eastAsia="宋体" w:cs="宋体"/>
          <w:color w:val="000"/>
          <w:sz w:val="28"/>
          <w:szCs w:val="28"/>
        </w:rPr>
        <w:t xml:space="preserve">“即使我死了，你还是——并且加倍的为我们的工作努力。惟望你能够践言，把儿女子态的死别的痛苦丢开，把全部的精神，全部爱我的精神，灌注在我们的事业上，不要一刻的懈怠、消极。你必须要像《士敏土》中的黛莎一样，`有铁一样的心\'。”这是刘愿庵烈士给妻子周敦婉的遗书中所叮嘱的。今天，新时代已经开启了新征程，新时代又需要谱写新史诗，特别是改革发展的巨轮，正是需要我们传承无数革命烈士精神去推动，恪尽职守、勇于创新、开拓进取、无私奉献……，共同努力推进党和国家的各项事业健康发展，最终实现伟大梦想。近年来，青山湖区人民检察院致力在新的起点上，不忘初心、牢记使命，讲政治、谋发展、重自强，以更加强烈的政治责任感和历史使命感续造新时代检察业绩。1、讲政治。坚持党的领导，把讲政治落实到方方面面，坚持以习近平新时代中国特色社会主义思想和党的十九大精神统领检察工作，维护党在统筹推进“五位一体”总体布局和协调推进“四个全面”战略布局中的绝对领导地位，切实增强“四个意识”、坚定“四个自信”，坚决维护宪法法律权威，忠实履行宪法法律赋予的职责。2、谋发展。深入学习领会、全面贯彻落实好党的十九大和十九届二中、三中全会精神，中央、全省、全市政法工作会议和全国、全省、全市检察长会议等系列会议精神，以及对新形势下检察工作提出的新思想、新理念、新论断、新部署、新要求。观大势、谋大事，紧抓改革发展机遇，把满足新时代人民群众的法治需求、维护社会公平正义作为检察工作新的发展机遇，以责任促进落实、以时效轧紧进度、以督查保障成效，推动青山湖检察事业健康发展。3、强素质。进一步提高检察队伍政治素质、业务素质和职业道德素质。加强思想政治建设。树立政治纪律和规矩意识，深入推进“两学一做”学习教育常态化制度化。严肃党内政治生活，严格落实党风廉政建设“两个责任”，积极创建学习型党组织，健全问责和考评机制，丰富组织生活的形式和载体。加强作风建设。严格遵守中央八项规定各项要求，持之以恒整治“四风”，完善内部监督机制，强化各项制度的执行，全面促进检察队伍纪律作风建设。加强能力建设。以党组中心组学习为重点、党支部学习为基础、个人自学为重要途径，注重深化调查研究，带着问题去求证，去发现，在调研中求真知。加强理论学习特别是马克思主义法学理论学习，创新学习方法，增强学习效果，不断提升履职能力和水平。</w:t>
      </w:r>
    </w:p>
    <w:p>
      <w:pPr>
        <w:ind w:left="0" w:right="0" w:firstLine="560"/>
        <w:spacing w:before="450" w:after="450" w:line="312" w:lineRule="auto"/>
      </w:pPr>
      <w:r>
        <w:rPr>
          <w:rFonts w:ascii="宋体" w:hAnsi="宋体" w:eastAsia="宋体" w:cs="宋体"/>
          <w:color w:val="000"/>
          <w:sz w:val="28"/>
          <w:szCs w:val="28"/>
        </w:rPr>
        <w:t xml:space="preserve">《红色家书》读后感悟收获范例五篇【二】</w:t>
      </w:r>
    </w:p>
    <w:p>
      <w:pPr>
        <w:ind w:left="0" w:right="0" w:firstLine="560"/>
        <w:spacing w:before="450" w:after="450" w:line="312" w:lineRule="auto"/>
      </w:pPr>
      <w:r>
        <w:rPr>
          <w:rFonts w:ascii="宋体" w:hAnsi="宋体" w:eastAsia="宋体" w:cs="宋体"/>
          <w:color w:val="000"/>
          <w:sz w:val="28"/>
          <w:szCs w:val="28"/>
        </w:rPr>
        <w:t xml:space="preserve">我怀着崇敬之情阅读了《红色家书》，革命先烈在战乱年代留下饱含深情的墨笔和背后的动容故事都真真切切的感动着我。其实共产党人也是血肉之躯，也有父母子女、兄弟姐妹，也有喜怒哀乐、爱恨情仇。然而所不同的是，他们有一种坚定的革命信仰，无法顾及自己的家庭，甚至牺牲生命。这种铁骨柔情的一面在家书中表现得最为明显</w:t>
      </w:r>
    </w:p>
    <w:p>
      <w:pPr>
        <w:ind w:left="0" w:right="0" w:firstLine="560"/>
        <w:spacing w:before="450" w:after="450" w:line="312" w:lineRule="auto"/>
      </w:pPr>
      <w:r>
        <w:rPr>
          <w:rFonts w:ascii="宋体" w:hAnsi="宋体" w:eastAsia="宋体" w:cs="宋体"/>
          <w:color w:val="000"/>
          <w:sz w:val="28"/>
          <w:szCs w:val="28"/>
        </w:rPr>
        <w:t xml:space="preserve">一封封家书中，有对父母“望爹娘，休把儿挂念，养玉体，度残年”的牵挂，有对妻子“我用全部精神为革命而努力，没有和你享过一日的安闲快乐的日子”的愧疚，有对子女“继续我的光荣的事业”的叮嘱，有对亲友“切不要因燕雀之讥或怙惜之爱，痛哭不已，致伤德体”的安慰……真豪杰未必无情，革命先烈对亲人挚友的真情流露，却没有悲天怜人的伤感，在字里行间依然能感受到“共产主义事业终究要胜利的——到那天我们会在九泉之下开欢庆会”的必胜信念。即使面对敌人的屠刀也是从容不迫，“为求主义实现而奋斗，为谋群众利益而牺牲”，这是舍小义就大义的家国情怀，是以天下为己任的初心使命，是共产主义者锤炼出的坚定信仰。正是由于无数共产党人在生死存亡的危急关头挺身而出，舍家忘我，挽狂澜于既倒、扶大厦之将倾，才有现如今祖国富强、民主、文明、和谐，人民幸福安康，意气风发走进新时代。</w:t>
      </w:r>
    </w:p>
    <w:p>
      <w:pPr>
        <w:ind w:left="0" w:right="0" w:firstLine="560"/>
        <w:spacing w:before="450" w:after="450" w:line="312" w:lineRule="auto"/>
      </w:pPr>
      <w:r>
        <w:rPr>
          <w:rFonts w:ascii="宋体" w:hAnsi="宋体" w:eastAsia="宋体" w:cs="宋体"/>
          <w:color w:val="000"/>
          <w:sz w:val="28"/>
          <w:szCs w:val="28"/>
        </w:rPr>
        <w:t xml:space="preserve">作为基层党员干部，更要以家书为镜，从民族脊梁的呐喊中坚定信仰，从中汲取奋发向上的力量。一要心中有党。无数革命先辈用鲜血筑牢中国共产党的执政根基，无数仁人志士对党的事业前赴后继，唯有共产党才能带领我们走向富强，新时代中我们要紧紧围绕在以习近平同志为核心的党中央周围，对党的宗旨、主义和理想深信不疑，对党的政策、路线和方针坚定贯彻。二要一心为民。古人尚有云，“民之所好好之，民之所恶恶之”。我们党的根基在人民、血脉在人民、力量在人民，我们就要以人民的利益论好恶、定是非，沉下身子多为人民办好事、办实事，解决人民疾苦、回应群众期盼，真真正正成为“人民公仆”。三要心存敬畏。党员干部要时刻保持头脑清醒，在复杂的社会中抵御灯红酒绿的诱惑，知道红线在哪里，知道什么事情不能做，知道什么人不可交，做一个纯粹的人、一个敬畏党纪国法的人，才能成为人民群众欢迎拥护的人。</w:t>
      </w:r>
    </w:p>
    <w:p>
      <w:pPr>
        <w:ind w:left="0" w:right="0" w:firstLine="560"/>
        <w:spacing w:before="450" w:after="450" w:line="312" w:lineRule="auto"/>
      </w:pPr>
      <w:r>
        <w:rPr>
          <w:rFonts w:ascii="宋体" w:hAnsi="宋体" w:eastAsia="宋体" w:cs="宋体"/>
          <w:color w:val="000"/>
          <w:sz w:val="28"/>
          <w:szCs w:val="28"/>
        </w:rPr>
        <w:t xml:space="preserve">《红色家书》读后感悟收获范例五篇【三】</w:t>
      </w:r>
    </w:p>
    <w:p>
      <w:pPr>
        <w:ind w:left="0" w:right="0" w:firstLine="560"/>
        <w:spacing w:before="450" w:after="450" w:line="312" w:lineRule="auto"/>
      </w:pPr>
      <w:r>
        <w:rPr>
          <w:rFonts w:ascii="宋体" w:hAnsi="宋体" w:eastAsia="宋体" w:cs="宋体"/>
          <w:color w:val="000"/>
          <w:sz w:val="28"/>
          <w:szCs w:val="28"/>
        </w:rPr>
        <w:t xml:space="preserve">打开《红色家书》，褐色的纸张仿佛经过漫长岁月的沉淀，向我们慢慢展开历史的画卷。阅读每一篇家书，行里字里句句啼血，没有一篇是表达自己想要活下去的愿望，而重在对自己的儿女同胞将革命进行到底的期望，表达自己对中国光明未来的坚定，他们身上蕴含着钢一段的精神，用自己的铁肩担负着中国的未来。让人不禁思考，一个人在国家处于危难之时，能够爆发出多大的力量?</w:t>
      </w:r>
    </w:p>
    <w:p>
      <w:pPr>
        <w:ind w:left="0" w:right="0" w:firstLine="560"/>
        <w:spacing w:before="450" w:after="450" w:line="312" w:lineRule="auto"/>
      </w:pPr>
      <w:r>
        <w:rPr>
          <w:rFonts w:ascii="宋体" w:hAnsi="宋体" w:eastAsia="宋体" w:cs="宋体"/>
          <w:color w:val="000"/>
          <w:sz w:val="28"/>
          <w:szCs w:val="28"/>
        </w:rPr>
        <w:t xml:space="preserve">李大钊先生参与了不可计数的变革，最终造择了一条能够真正挽救中国的道路，积极投身于社会主义革命当中。将自己的一生奉献给了救亡图存的运动之中，积极宣传马克思主义思想。在反动分子张作霖的围追下，被捕进监狱。在写下一篇遗书告同胞们需将社会主义革命进行到底、需实现中华振兴富强后，从容不迫地迎接了死亡。先生将自己的一生都奉献给了中国，将自身的名利安危抛之于脑后。舍生而取义者，应为如此吧。</w:t>
      </w:r>
    </w:p>
    <w:p>
      <w:pPr>
        <w:ind w:left="0" w:right="0" w:firstLine="560"/>
        <w:spacing w:before="450" w:after="450" w:line="312" w:lineRule="auto"/>
      </w:pPr>
      <w:r>
        <w:rPr>
          <w:rFonts w:ascii="宋体" w:hAnsi="宋体" w:eastAsia="宋体" w:cs="宋体"/>
          <w:color w:val="000"/>
          <w:sz w:val="28"/>
          <w:szCs w:val="28"/>
        </w:rPr>
        <w:t xml:space="preserve">每封家书中少的不过寥寥几行，多的也仅有几百字而已。可每行字都能让我们感受到他们身上沉重的担子，感到他们坚如磐石的信念，他们本应和我们一样，是有血有肉的普通人，会感到对生的\'渴望，对死的恐惧，可是什么令他们变得在死亡关头依旧临危不惧，依旧坚持着自己的信念?是什么让他们能够将自身安危抛于脑后，将国家将人民挂在心间?</w:t>
      </w:r>
    </w:p>
    <w:p>
      <w:pPr>
        <w:ind w:left="0" w:right="0" w:firstLine="560"/>
        <w:spacing w:before="450" w:after="450" w:line="312" w:lineRule="auto"/>
      </w:pPr>
      <w:r>
        <w:rPr>
          <w:rFonts w:ascii="宋体" w:hAnsi="宋体" w:eastAsia="宋体" w:cs="宋体"/>
          <w:color w:val="000"/>
          <w:sz w:val="28"/>
          <w:szCs w:val="28"/>
        </w:rPr>
        <w:t xml:space="preserve">翻开历史画卷，弥漫着一股令人心惊的铁锈味和血气，可当抬头远望时，是否能看到那些远去人物的身影?是否能感到心灵的一阵悸动?是否能感到血液为此沸腾?历史终将过去，任何人物都将在时间的车轮下湮灭，可革命烈士的身影不曾远去，他们的精神存留在每个人的心中，刻在每个人的骨子中，融于每个人的血脉中，指引着我们前进的方向，推动我们走向美好的未来。</w:t>
      </w:r>
    </w:p>
    <w:p>
      <w:pPr>
        <w:ind w:left="0" w:right="0" w:firstLine="560"/>
        <w:spacing w:before="450" w:after="450" w:line="312" w:lineRule="auto"/>
      </w:pPr>
      <w:r>
        <w:rPr>
          <w:rFonts w:ascii="宋体" w:hAnsi="宋体" w:eastAsia="宋体" w:cs="宋体"/>
          <w:color w:val="000"/>
          <w:sz w:val="28"/>
          <w:szCs w:val="28"/>
        </w:rPr>
        <w:t xml:space="preserve">永夜初晗凝碧，中国沉睡在暗无希望的黑夜中时，一些人觉醒了，以身作烛，以微小的光茫，点亮国家的曙光，结束了漫长的黑夜。梦复千秋星垂野，现抬起头来，仍能看到他们的身影，指引我们前行。</w:t>
      </w:r>
    </w:p>
    <w:p>
      <w:pPr>
        <w:ind w:left="0" w:right="0" w:firstLine="560"/>
        <w:spacing w:before="450" w:after="450" w:line="312" w:lineRule="auto"/>
      </w:pPr>
      <w:r>
        <w:rPr>
          <w:rFonts w:ascii="宋体" w:hAnsi="宋体" w:eastAsia="宋体" w:cs="宋体"/>
          <w:color w:val="000"/>
          <w:sz w:val="28"/>
          <w:szCs w:val="28"/>
        </w:rPr>
        <w:t xml:space="preserve">《红色家书》读后感悟收获范例五篇【四】</w:t>
      </w:r>
    </w:p>
    <w:p>
      <w:pPr>
        <w:ind w:left="0" w:right="0" w:firstLine="560"/>
        <w:spacing w:before="450" w:after="450" w:line="312" w:lineRule="auto"/>
      </w:pPr>
      <w:r>
        <w:rPr>
          <w:rFonts w:ascii="宋体" w:hAnsi="宋体" w:eastAsia="宋体" w:cs="宋体"/>
          <w:color w:val="000"/>
          <w:sz w:val="28"/>
          <w:szCs w:val="28"/>
        </w:rPr>
        <w:t xml:space="preserve">为积极响应号召，我认真诵读《红色家书》，内心久久不能平静，那一篇篇红色家书，每一篇都呈现出一幅震撼心灵的感人画面，感受到一个鲜活的英雄形象。这些红色书信充分展现了革命先烈对理想信念的执着追求、对党绝对忠诚的赤子之心，展现了革命先烈舍生取义的崇高气节和报国为民的炽热情怀，让我思绪万千，思潮澎湃。</w:t>
      </w:r>
    </w:p>
    <w:p>
      <w:pPr>
        <w:ind w:left="0" w:right="0" w:firstLine="560"/>
        <w:spacing w:before="450" w:after="450" w:line="312" w:lineRule="auto"/>
      </w:pPr>
      <w:r>
        <w:rPr>
          <w:rFonts w:ascii="宋体" w:hAnsi="宋体" w:eastAsia="宋体" w:cs="宋体"/>
          <w:color w:val="000"/>
          <w:sz w:val="28"/>
          <w:szCs w:val="28"/>
        </w:rPr>
        <w:t xml:space="preserve">一、诵读红色家书，做坚守信念、绝对忠诚的传承者。</w:t>
      </w:r>
    </w:p>
    <w:p>
      <w:pPr>
        <w:ind w:left="0" w:right="0" w:firstLine="560"/>
        <w:spacing w:before="450" w:after="450" w:line="312" w:lineRule="auto"/>
      </w:pPr>
      <w:r>
        <w:rPr>
          <w:rFonts w:ascii="宋体" w:hAnsi="宋体" w:eastAsia="宋体" w:cs="宋体"/>
          <w:color w:val="000"/>
          <w:sz w:val="28"/>
          <w:szCs w:val="28"/>
        </w:rPr>
        <w:t xml:space="preserve">坚守革命信念，对党绝对忠诚是共产党员镌刻于心的政治本色。“人穷志不短，虎死不倒威。就是碎尸万段，我也不会低头。”这是革命先烈毛泽建在狱中面对衡山县长蔡庆煊审问时，慨然作答。这份用热血和生命坚守的革命理想与忠诚，无畏无惧，触动灵魂！习近平总书记指出：“让信仰之火熊熊不息，让红色基因融入血脉，让红色精神激发力量。”作为一名党员领导干部，一言一行、一举一动都彰显着党性本色，这一特质决定了我们必须做绝对忠诚于党的表率。读红色家书，就是要把红色基因内化于心，把对党绝对忠诚作为最根本的党性要求，始终做共产主义远大理想和习近平新时代中国特色社会主义思想的坚定信仰者；对党绝对忠诚，就是要把“四个意识”深植于心，把“四个自信”“四个服从”外化于行，始终做忠诚领袖、维护核心、履职担当的坚定践行者，在思想上、政治上、行动上与以习近平同志为核心的党中央保持高度一致，在领袖的带领下，走好新时代的长征路。</w:t>
      </w:r>
    </w:p>
    <w:p>
      <w:pPr>
        <w:ind w:left="0" w:right="0" w:firstLine="560"/>
        <w:spacing w:before="450" w:after="450" w:line="312" w:lineRule="auto"/>
      </w:pPr>
      <w:r>
        <w:rPr>
          <w:rFonts w:ascii="宋体" w:hAnsi="宋体" w:eastAsia="宋体" w:cs="宋体"/>
          <w:color w:val="000"/>
          <w:sz w:val="28"/>
          <w:szCs w:val="28"/>
        </w:rPr>
        <w:t xml:space="preserve">二、诵读红色家书，做作风过硬、担当实干的先行者。</w:t>
      </w:r>
    </w:p>
    <w:p>
      <w:pPr>
        <w:ind w:left="0" w:right="0" w:firstLine="560"/>
        <w:spacing w:before="450" w:after="450" w:line="312" w:lineRule="auto"/>
      </w:pPr>
      <w:r>
        <w:rPr>
          <w:rFonts w:ascii="宋体" w:hAnsi="宋体" w:eastAsia="宋体" w:cs="宋体"/>
          <w:color w:val="000"/>
          <w:sz w:val="28"/>
          <w:szCs w:val="28"/>
        </w:rPr>
        <w:t xml:space="preserve">每一篇红色家书都饱含着革命先烈执着奉献的伟大革命精神。在艰苦卓绝的岁月，每一个选择为中国争自由、为劳苦大众谋幸福的共产党员，每分每秒都是在和生命赛跑。烈士裘古怀在被捕入狱后的一年零七个月中，在极端艰苦的环境中，始终夜以继日的为党工作，直至战斗到生命的最后一刻，这份对理想舍生忘死的奉献和执着，无悔无怨，触动灵魂！“我们共产党人讲奉献，就要有一颗为党为人民矢志奋斗的心。”这是习近平总书记的谆谆教导。今天，面对党的十九大新部署，对标新时代的新要求，我们必须俯下身、沉下心、融入情，执着奉献、实干担当。要以时不待我的紧迫感，按照省委书记、省长刘奇同志的要求，着力整治作风建设中存在的“怕、慢、假、庸、散”等突出问题，从自身做起，起带头表率作用，切实把本单位的坏风气破除掉，把好作风立起来。重视学习、善于学习，把深入学习习近平新时代中国特色社会主义思想作为首要任务，把学习和实践有机结合，提高观大势、谋全局、办实事的能力，真正做一个作风过硬、担当实干的先行者</w:t>
      </w:r>
    </w:p>
    <w:p>
      <w:pPr>
        <w:ind w:left="0" w:right="0" w:firstLine="560"/>
        <w:spacing w:before="450" w:after="450" w:line="312" w:lineRule="auto"/>
      </w:pPr>
      <w:r>
        <w:rPr>
          <w:rFonts w:ascii="宋体" w:hAnsi="宋体" w:eastAsia="宋体" w:cs="宋体"/>
          <w:color w:val="000"/>
          <w:sz w:val="28"/>
          <w:szCs w:val="28"/>
        </w:rPr>
        <w:t xml:space="preserve">三、诵读红色家书，做质朴纯粹、一身正气的模范者。</w:t>
      </w:r>
    </w:p>
    <w:p>
      <w:pPr>
        <w:ind w:left="0" w:right="0" w:firstLine="560"/>
        <w:spacing w:before="450" w:after="450" w:line="312" w:lineRule="auto"/>
      </w:pPr>
      <w:r>
        <w:rPr>
          <w:rFonts w:ascii="宋体" w:hAnsi="宋体" w:eastAsia="宋体" w:cs="宋体"/>
          <w:color w:val="000"/>
          <w:sz w:val="28"/>
          <w:szCs w:val="28"/>
        </w:rPr>
        <w:t xml:space="preserve">红军的高级干部方志敏，被捕时身上只有一块怀表一支钢笔，没有一文钱。这种一生质朴纯粹、一身清廉洁白的浩然正气，无私无欲，触动灵魂！花以芳香而美，干部以清廉而贵。我们要把规矩放在案头、记在心间，树立过硬廉洁作风。在生活中，要经常净化“社交圈”、“生活圈”和“朋友圈”，自觉远离各种诱惑；在工作上，要常常把工作置于党员和群众的监督之下；在平常时，要常常以“自慎”之心审视自我，时刻绷紧纪律之弦，做一名忠诚、干净、担当的新时代好干部。</w:t>
      </w:r>
    </w:p>
    <w:p>
      <w:pPr>
        <w:ind w:left="0" w:right="0" w:firstLine="560"/>
        <w:spacing w:before="450" w:after="450" w:line="312" w:lineRule="auto"/>
      </w:pPr>
      <w:r>
        <w:rPr>
          <w:rFonts w:ascii="宋体" w:hAnsi="宋体" w:eastAsia="宋体" w:cs="宋体"/>
          <w:color w:val="000"/>
          <w:sz w:val="28"/>
          <w:szCs w:val="28"/>
        </w:rPr>
        <w:t xml:space="preserve">我们要通过诵读《红色家书》，不断汲取其中的“精神营养”、传承红色基因，沿着革命先烈的足迹，以坚定不移的理想信念，始终如一的奋斗情怀，为奋力谱写新时代中国特色社会主义的景德镇篇章做出应有贡献。</w:t>
      </w:r>
    </w:p>
    <w:p>
      <w:pPr>
        <w:ind w:left="0" w:right="0" w:firstLine="560"/>
        <w:spacing w:before="450" w:after="450" w:line="312" w:lineRule="auto"/>
      </w:pPr>
      <w:r>
        <w:rPr>
          <w:rFonts w:ascii="宋体" w:hAnsi="宋体" w:eastAsia="宋体" w:cs="宋体"/>
          <w:color w:val="000"/>
          <w:sz w:val="28"/>
          <w:szCs w:val="28"/>
        </w:rPr>
        <w:t xml:space="preserve">《红色家书》读后感悟收获范例五篇【五】</w:t>
      </w:r>
    </w:p>
    <w:p>
      <w:pPr>
        <w:ind w:left="0" w:right="0" w:firstLine="560"/>
        <w:spacing w:before="450" w:after="450" w:line="312" w:lineRule="auto"/>
      </w:pPr>
      <w:r>
        <w:rPr>
          <w:rFonts w:ascii="宋体" w:hAnsi="宋体" w:eastAsia="宋体" w:cs="宋体"/>
          <w:color w:val="000"/>
          <w:sz w:val="28"/>
          <w:szCs w:val="28"/>
        </w:rPr>
        <w:t xml:space="preserve">翻开《红色家书》这部朴实珍贵的红色经典，那一篇篇红色家书，每一篇都是一幅震撼心灵的感人画面，都是一个鲜活的英雄形象，让我思绪万千，泪水盈动，从内心深处感受到的是革命先烈视死如归的革命精神，真挚的至爱亲情，炙热的家国情怀，坚定的革命信念。作为组工干部，要将《红色家书》读在心里，记在心中，更要融进自己的血脉，从一封封家书的血肉深情中不断汲取“精神营养”、传承红色基因，走好新时代的信仰之路。</w:t>
      </w:r>
    </w:p>
    <w:p>
      <w:pPr>
        <w:ind w:left="0" w:right="0" w:firstLine="560"/>
        <w:spacing w:before="450" w:after="450" w:line="312" w:lineRule="auto"/>
      </w:pPr>
      <w:r>
        <w:rPr>
          <w:rFonts w:ascii="宋体" w:hAnsi="宋体" w:eastAsia="宋体" w:cs="宋体"/>
          <w:color w:val="000"/>
          <w:sz w:val="28"/>
          <w:szCs w:val="28"/>
        </w:rPr>
        <w:t xml:space="preserve">读红色家书，就是要学习革命先烈对理想的坚贞，做坚守信念、绝对忠诚的传承者。坚守革命信念，对党绝对忠诚是共产党员镌刻于心的政治本色。“铡刀下，节不变......”革命先烈刘绍南就义前高唱在狱中写下的《壮烈歌》慷慨就义，这份用热血和生命坚守的革命理想与忠诚，无畏无惧，触动灵魂！习近平总书记指出：“让信仰之火熊熊不息，让红色基因融入血脉，让红色精神激发力量。”组工干部是管党员的党员、管干部的干部，一言一行、一举一动都彰显着党性本色，这一特质决定了我们必须做绝对忠诚于党的表率。读红色家书，就是要把红色基因内化于心，把对党绝对忠诚作为最大的德、最根本的党性要求和终生必修课，始终做共产主义远大理想和习近平新时代中国特色社会主义思想的坚定信仰者；对党绝对忠诚，就是要把“四个意识”根植于心，把“四个自信”“四个服从”外化于行，始终做忠诚领袖、维护核心、履职担当的坚定践行者，在思想上、政治上、行动上与以习近平同志为核心的党中央保持高度一致，在领袖的带领下，走好新时代的长征路。</w:t>
      </w:r>
    </w:p>
    <w:p>
      <w:pPr>
        <w:ind w:left="0" w:right="0" w:firstLine="560"/>
        <w:spacing w:before="450" w:after="450" w:line="312" w:lineRule="auto"/>
      </w:pPr>
      <w:r>
        <w:rPr>
          <w:rFonts w:ascii="宋体" w:hAnsi="宋体" w:eastAsia="宋体" w:cs="宋体"/>
          <w:color w:val="000"/>
          <w:sz w:val="28"/>
          <w:szCs w:val="28"/>
        </w:rPr>
        <w:t xml:space="preserve">读红色家书，就是要学习革命先烈对事业的坚韧，做执着奋进、担当实干的先行者。每一篇红色家书都饱含着革命先烈执着奉献的伟大革命精神。在艰苦卓绝的岁月，每一个选择为中国争自由、为劳苦大众谋幸福的共产党员，每分每秒都是在和生命赛跑。烈士裘古怀在被捕入狱后的一年零七个月中，在极端艰苦的环境中，始终夜以继日的为党工作，直至战斗到生命的最后一刻，这份对理想舍生忘死的奉献和执着，无悔无怨，触动灵魂！“我们共产党人讲奉献，就要有一颗为党为人民矢志奋斗的心。”这是习近平总书记的谆谆教导。今天，面对党的十九大新部署，对标新时代组织工作新要求，组织部门重任在肩，我们必须俯下身、沉下心、融入情，执着奉献、实干担当。要以时不待我的紧迫感，把组织工作镜头聚焦到乡村振兴、脱贫攻坚、经济发展、民生服务等中心工作和复杂环境中，以“特别能吃苦、特别能战斗、特别能奉献”的组工特质，在服务中心大局中体现组工作为、彰显组工力量；要以爬坡过坎的压力感，把从严治党要求压实到每一个党支部，把新时代好干部标准落实到每一名干部，从递一杯热水、解一个难题、坐一条板凳的真情中筑牢堡垒、淬炼党性，让党群鱼水情更浓；要以奋勇向前的使命感，大力弘扬“安专迷”精神，以精耕细作，把每一项工作都做成党和群众喜爱的“精品”，干出一流业绩。</w:t>
      </w:r>
    </w:p>
    <w:p>
      <w:pPr>
        <w:ind w:left="0" w:right="0" w:firstLine="560"/>
        <w:spacing w:before="450" w:after="450" w:line="312" w:lineRule="auto"/>
      </w:pPr>
      <w:r>
        <w:rPr>
          <w:rFonts w:ascii="宋体" w:hAnsi="宋体" w:eastAsia="宋体" w:cs="宋体"/>
          <w:color w:val="000"/>
          <w:sz w:val="28"/>
          <w:szCs w:val="28"/>
        </w:rPr>
        <w:t xml:space="preserve">读红色家书，就是要学习革命先烈对清廉的坚守，做质朴纯粹、一身正气的模范者。红军的高级干部方志敏，被捕时身上只有一块怀表一支钢笔，没有一文钱；新时代的组工楷模杨汉军，一生住在建于上世纪90年代墙漏水门开裂的家……这种一生质朴纯粹、一身清廉洁白的浩然正气，无私无欲，触动灵魂！花以芳香而美，干部以清廉而贵。组织工作具有特殊性，组工干部也成为一些人“围追堵截”的对象。我们要把“纯粹”“阳光”“规矩”放在案头、记在心间，树立过硬廉洁作风，始终保持“源头活水”的纯净。在生活中，要常常清清朋友圈，多交一些基层之友、人才之友、交心之友；在工作上，要常常把工作置于党员群众监督之下，让组织工作在阳光下运行，抹去“神秘之色”；在平常时，要常常以“畏己知”之心审视自我，时刻绷紧纪律之弦，让忠诚、干净、担当的新时代组工干部优良形象伴随始终。</w:t>
      </w:r>
    </w:p>
    <w:p>
      <w:pPr>
        <w:ind w:left="0" w:right="0" w:firstLine="560"/>
        <w:spacing w:before="450" w:after="450" w:line="312" w:lineRule="auto"/>
      </w:pPr>
      <w:r>
        <w:rPr>
          <w:rFonts w:ascii="宋体" w:hAnsi="宋体" w:eastAsia="宋体" w:cs="宋体"/>
          <w:color w:val="000"/>
          <w:sz w:val="28"/>
          <w:szCs w:val="28"/>
        </w:rPr>
        <w:t xml:space="preserve">“我决心向培养者教育者贡献全部力量，虽然赴汤蹈火而不辞！”沿着革命先烈的足迹，我们要以坚定不移的理想信念，始终如一的奋斗情怀，朝着新时代中国特色社会主义道路奋勇向前。</w:t>
      </w:r>
    </w:p>
    <w:p>
      <w:pPr>
        <w:ind w:left="0" w:right="0" w:firstLine="560"/>
        <w:spacing w:before="450" w:after="450" w:line="312" w:lineRule="auto"/>
      </w:pPr>
      <w:r>
        <w:rPr>
          <w:rFonts w:ascii="黑体" w:hAnsi="黑体" w:eastAsia="黑体" w:cs="黑体"/>
          <w:color w:val="000000"/>
          <w:sz w:val="36"/>
          <w:szCs w:val="36"/>
          <w:b w:val="1"/>
          <w:bCs w:val="1"/>
        </w:rPr>
        <w:t xml:space="preserve">第四篇：诵读红色家书后有感</w:t>
      </w:r>
    </w:p>
    <w:p>
      <w:pPr>
        <w:ind w:left="0" w:right="0" w:firstLine="560"/>
        <w:spacing w:before="450" w:after="450" w:line="312" w:lineRule="auto"/>
      </w:pPr>
      <w:r>
        <w:rPr>
          <w:rFonts w:ascii="宋体" w:hAnsi="宋体" w:eastAsia="宋体" w:cs="宋体"/>
          <w:color w:val="000"/>
          <w:sz w:val="28"/>
          <w:szCs w:val="28"/>
        </w:rPr>
        <w:t xml:space="preserve">以《红色家书》为指引，做合格的“中国梦”构筑者  ——诵读红色家书后有感</w:t>
      </w:r>
    </w:p>
    <w:p>
      <w:pPr>
        <w:ind w:left="0" w:right="0" w:firstLine="560"/>
        <w:spacing w:before="450" w:after="450" w:line="312" w:lineRule="auto"/>
      </w:pPr>
      <w:r>
        <w:rPr>
          <w:rFonts w:ascii="宋体" w:hAnsi="宋体" w:eastAsia="宋体" w:cs="宋体"/>
          <w:color w:val="000"/>
          <w:sz w:val="28"/>
          <w:szCs w:val="28"/>
        </w:rPr>
        <w:t xml:space="preserve">为认真响应落实省委书记、省长刘奇同志关于“每位同志都要认真读一读红色家书”的号召，七一前夕，寻全高速寻乌省界管理所组织全体党团青年开展以“诵读红色家书，传承红色力量”为主题的诵读活动，望通过活动，引导党团青年重温革命历史、缅怀革命先烈、传承红色基因，努力争当有信仰、有担当、有气节、有情怀的好青年，充分展现高速人信念坚定、不怕牺牲、不忘初心、无私奉献的光辉形象。</w:t>
      </w:r>
    </w:p>
    <w:p>
      <w:pPr>
        <w:ind w:left="0" w:right="0" w:firstLine="560"/>
        <w:spacing w:before="450" w:after="450" w:line="312" w:lineRule="auto"/>
      </w:pPr>
      <w:r>
        <w:rPr>
          <w:rFonts w:ascii="宋体" w:hAnsi="宋体" w:eastAsia="宋体" w:cs="宋体"/>
          <w:color w:val="000"/>
          <w:sz w:val="28"/>
          <w:szCs w:val="28"/>
        </w:rPr>
        <w:t xml:space="preserve">品味《红色家书》，我感慨万千，体会颇深，都说“家书抵万金”,从一封封语言质朴、热情洋溢的家书中，我们看到了革命者最讲亲情，最懂真爱，即使他们天各一方，生死攸关，仍惦念着白发双亲，牵挂着妻子儿女。这些红色书信充分展现了革命先烈对理想信念的执着追求、对党绝对忠诚的赤子之心，展现了革命先烈舍生取义的崇高气节和报国为民的炽热情怀，让人震撼，洗礼精神。作为高速工作者的我们，陪伴家人的时间不多，甚至逢年过节也不能一起共度佳节，我们更要学习《红色家书》精神，珍惜与亲人相伴的时刻，爱家顾家。</w:t>
      </w:r>
    </w:p>
    <w:p>
      <w:pPr>
        <w:ind w:left="0" w:right="0" w:firstLine="560"/>
        <w:spacing w:before="450" w:after="450" w:line="312" w:lineRule="auto"/>
      </w:pPr>
      <w:r>
        <w:rPr>
          <w:rFonts w:ascii="宋体" w:hAnsi="宋体" w:eastAsia="宋体" w:cs="宋体"/>
          <w:color w:val="000"/>
          <w:sz w:val="28"/>
          <w:szCs w:val="28"/>
        </w:rPr>
        <w:t xml:space="preserve">品味《红色家书》，无数共产党人在烽火连天的革命峥嵘岁月，抛头颅、洒热血，以赤子之心、爱国之情，始终坚信共产主义一定能够实现，使我更加端正了自己的人生态度，思想得到进一步净化，党性得到进一步增强。那么，作为一名基层的高速工作者，我们该如何传承红色基因，夯实理想信念的基石？作为收费副班长，我更应该铭记，时刻以国家为念，无愧于自己的工作岗位。要以《红色家书》中优秀人物事迹为参照，严格要求自己，不仅要热爱祖国，热爱人民，更重要的是要更好地为人民服务，吃苦在前，享受在后，在思想上、行动上与党中央始终保持高度一致，要在平凡的工作中立足实践，勇于奉献，敢于担当，要以旺盛的工作激情投身伟大的高速事业中。</w:t>
      </w:r>
    </w:p>
    <w:p>
      <w:pPr>
        <w:ind w:left="0" w:right="0" w:firstLine="560"/>
        <w:spacing w:before="450" w:after="450" w:line="312" w:lineRule="auto"/>
      </w:pPr>
      <w:r>
        <w:rPr>
          <w:rFonts w:ascii="宋体" w:hAnsi="宋体" w:eastAsia="宋体" w:cs="宋体"/>
          <w:color w:val="000"/>
          <w:sz w:val="28"/>
          <w:szCs w:val="28"/>
        </w:rPr>
        <w:t xml:space="preserve">当下我国正处于历史较好时期，“比历史上任何一个时期都更接近实现中华民族伟大复兴的宏伟目标”。如今我们公司“橙乡”品牌建如火如荼，正往“三年叫得响”的目标前行，我们应该以《红色家书》为指引，不忘初心、坚持学习，争做合格的“中国梦”构筑者、中国特色社会主义建设者、美丽“橙乡”建设者。</w:t>
      </w:r>
    </w:p>
    <w:p>
      <w:pPr>
        <w:ind w:left="0" w:right="0" w:firstLine="560"/>
        <w:spacing w:before="450" w:after="450" w:line="312" w:lineRule="auto"/>
      </w:pPr>
      <w:r>
        <w:rPr>
          <w:rFonts w:ascii="宋体" w:hAnsi="宋体" w:eastAsia="宋体" w:cs="宋体"/>
          <w:color w:val="000"/>
          <w:sz w:val="28"/>
          <w:szCs w:val="28"/>
        </w:rPr>
        <w:t xml:space="preserve">寻全高速寻乌省界管理所</w:t>
      </w:r>
    </w:p>
    <w:p>
      <w:pPr>
        <w:ind w:left="0" w:right="0" w:firstLine="560"/>
        <w:spacing w:before="450" w:after="450" w:line="312" w:lineRule="auto"/>
      </w:pPr>
      <w:r>
        <w:rPr>
          <w:rFonts w:ascii="宋体" w:hAnsi="宋体" w:eastAsia="宋体" w:cs="宋体"/>
          <w:color w:val="000"/>
          <w:sz w:val="28"/>
          <w:szCs w:val="28"/>
        </w:rPr>
        <w:t xml:space="preserve">周赣明</w:t>
      </w:r>
    </w:p>
    <w:p>
      <w:pPr>
        <w:ind w:left="0" w:right="0" w:firstLine="560"/>
        <w:spacing w:before="450" w:after="450" w:line="312" w:lineRule="auto"/>
      </w:pPr>
      <w:r>
        <w:rPr>
          <w:rFonts w:ascii="黑体" w:hAnsi="黑体" w:eastAsia="黑体" w:cs="黑体"/>
          <w:color w:val="000000"/>
          <w:sz w:val="36"/>
          <w:szCs w:val="36"/>
          <w:b w:val="1"/>
          <w:bCs w:val="1"/>
        </w:rPr>
        <w:t xml:space="preserve">第五篇：诵读红色家书有感</w:t>
      </w:r>
    </w:p>
    <w:p>
      <w:pPr>
        <w:ind w:left="0" w:right="0" w:firstLine="560"/>
        <w:spacing w:before="450" w:after="450" w:line="312" w:lineRule="auto"/>
      </w:pPr>
      <w:r>
        <w:rPr>
          <w:rFonts w:ascii="宋体" w:hAnsi="宋体" w:eastAsia="宋体" w:cs="宋体"/>
          <w:color w:val="000"/>
          <w:sz w:val="28"/>
          <w:szCs w:val="28"/>
        </w:rPr>
        <w:t xml:space="preserve">诵读红色家书有感</w:t>
      </w:r>
    </w:p>
    <w:p>
      <w:pPr>
        <w:ind w:left="0" w:right="0" w:firstLine="560"/>
        <w:spacing w:before="450" w:after="450" w:line="312" w:lineRule="auto"/>
      </w:pPr>
      <w:r>
        <w:rPr>
          <w:rFonts w:ascii="宋体" w:hAnsi="宋体" w:eastAsia="宋体" w:cs="宋体"/>
          <w:color w:val="000"/>
          <w:sz w:val="28"/>
          <w:szCs w:val="28"/>
        </w:rPr>
        <w:t xml:space="preserve">4月25日上午，我局组织开展了“学习红色家书﹒不忘初心使命”主题活动，诵读了《在劳动中不怕苦不怕累——龚全珍写给甘祖昌的信》、《左权写给妻子刘志兰的信：我俩的心紧紧地靠拢在一起》、《周恩来写给妻子邓颖超的信：山居中秋、对月怀人》三封家书。</w:t>
      </w:r>
    </w:p>
    <w:p>
      <w:pPr>
        <w:ind w:left="0" w:right="0" w:firstLine="560"/>
        <w:spacing w:before="450" w:after="450" w:line="312" w:lineRule="auto"/>
      </w:pPr>
      <w:r>
        <w:rPr>
          <w:rFonts w:ascii="宋体" w:hAnsi="宋体" w:eastAsia="宋体" w:cs="宋体"/>
          <w:color w:val="000"/>
          <w:sz w:val="28"/>
          <w:szCs w:val="28"/>
        </w:rPr>
        <w:t xml:space="preserve">重读抗战家书，一封封感人至深的深情家书，拉近了我与革命英烈的距离，也深深触动着我的心灵，诵着一封封包含深情的家书让我潸然泪下，革命先烈的“勇”与“情”，是当下我们应该永远继承和发扬的精神财富。</w:t>
      </w:r>
    </w:p>
    <w:p>
      <w:pPr>
        <w:ind w:left="0" w:right="0" w:firstLine="560"/>
        <w:spacing w:before="450" w:after="450" w:line="312" w:lineRule="auto"/>
      </w:pPr>
      <w:r>
        <w:rPr>
          <w:rFonts w:ascii="宋体" w:hAnsi="宋体" w:eastAsia="宋体" w:cs="宋体"/>
          <w:color w:val="000"/>
          <w:sz w:val="28"/>
          <w:szCs w:val="28"/>
        </w:rPr>
        <w:t xml:space="preserve">坚定对党的信仰，为党的事业无私的奉献着。革命先烈对党的事业兢兢业业，克服万难，无私奉献。家书中流露着为人民服务不惜牺牲小家幸福。心系群众深入基层了解情况，做好研究工作，解决群众实际困难。不怕苦不怕累，把实地走访当成是锻炼自身提高的一种方式（包括身心锻炼、思想熏陶、丰富知识）。遇到问题，因事施策，因人施教，事无巨细，竭力做好做实。平凡朴素而有着坚定信念的龚全珍，心系群众，一心为公，无私奉献，艰苦奋斗，无不是弘扬着奉献精神的楷模</w:t>
      </w:r>
    </w:p>
    <w:p>
      <w:pPr>
        <w:ind w:left="0" w:right="0" w:firstLine="560"/>
        <w:spacing w:before="450" w:after="450" w:line="312" w:lineRule="auto"/>
      </w:pPr>
      <w:r>
        <w:rPr>
          <w:rFonts w:ascii="宋体" w:hAnsi="宋体" w:eastAsia="宋体" w:cs="宋体"/>
          <w:color w:val="000"/>
          <w:sz w:val="28"/>
          <w:szCs w:val="28"/>
        </w:rPr>
        <w:t xml:space="preserve">坚持不断学习，特别是对党知识的学习。狠下功夫学习，树立学习好样板。看书阅报读新闻，时事了然于心。求知欲高，向上心强，求进步的党员态度，在龚全珍、刘志兰同志身上发挥得淋漓尽致。关怀同志。用纯朴的心去交谈，以真诚热情去融化隔阂。周恩来、左权同志对同志和家庭的那份责任深植于心。</w:t>
      </w:r>
    </w:p>
    <w:p>
      <w:pPr>
        <w:ind w:left="0" w:right="0" w:firstLine="560"/>
        <w:spacing w:before="450" w:after="450" w:line="312" w:lineRule="auto"/>
      </w:pPr>
      <w:r>
        <w:rPr>
          <w:rFonts w:ascii="宋体" w:hAnsi="宋体" w:eastAsia="宋体" w:cs="宋体"/>
          <w:color w:val="000"/>
          <w:sz w:val="28"/>
          <w:szCs w:val="28"/>
        </w:rPr>
        <w:t xml:space="preserve">作为一名晚辈，对照革命先辈这面崇高而又明亮的镜子，我看到了自己的卑微与渺小，领悟到了人生真正的价值与意义；作为一名发展对象，我深知自身离党员还有很大的差距，无私奉献、热爱学习，艰苦奋斗的作风精神须努力加强。</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2025-05-04T09:00:45+08:00</dcterms:created>
  <dcterms:modified xsi:type="dcterms:W3CDTF">2025-05-04T09:00:45+08:00</dcterms:modified>
</cp:coreProperties>
</file>

<file path=docProps/custom.xml><?xml version="1.0" encoding="utf-8"?>
<Properties xmlns="http://schemas.openxmlformats.org/officeDocument/2006/custom-properties" xmlns:vt="http://schemas.openxmlformats.org/officeDocument/2006/docPropsVTypes"/>
</file>