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竞聘中队长的演讲稿</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竞聘中队长的演讲稿 篇1尊敬的各位领导，同志们：大家好！我叫 xxx。非常感谢党组织和在座的各位给了我这次展示自我、参与竞争的机会！实行中层干部竞聘上岗，是我单位贯彻落实区委用人导向、完善干部聘任、深化干部人员制度改革的重要内容，是区卫生...</w:t>
      </w:r>
    </w:p>
    <w:p>
      <w:pPr>
        <w:ind w:left="0" w:right="0" w:firstLine="560"/>
        <w:spacing w:before="450" w:after="450" w:line="312" w:lineRule="auto"/>
      </w:pPr>
      <w:r>
        <w:rPr>
          <w:rFonts w:ascii="黑体" w:hAnsi="黑体" w:eastAsia="黑体" w:cs="黑体"/>
          <w:color w:val="000000"/>
          <w:sz w:val="36"/>
          <w:szCs w:val="36"/>
          <w:b w:val="1"/>
          <w:bCs w:val="1"/>
        </w:rPr>
        <w:t xml:space="preserve">竞聘中队长的演讲稿 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 xxx。非常感谢党组织和在座的各位给了我这次展示自我、参与竞争的机会！实行中层干部竞聘上岗，是我单位贯彻落实区委用人导向、完善干部聘任、深化干部人员制度改革的重要内容，是区卫生部门加强干部建设的重要举措，对此，我表示衷心拥护、坚决支持，并十分珍惜这样一个难得机会，积极勇跃参与。</w:t>
      </w:r>
    </w:p>
    <w:p>
      <w:pPr>
        <w:ind w:left="0" w:right="0" w:firstLine="560"/>
        <w:spacing w:before="450" w:after="450" w:line="312" w:lineRule="auto"/>
      </w:pPr>
      <w:r>
        <w:rPr>
          <w:rFonts w:ascii="宋体" w:hAnsi="宋体" w:eastAsia="宋体" w:cs="宋体"/>
          <w:color w:val="000"/>
          <w:sz w:val="28"/>
          <w:szCs w:val="28"/>
        </w:rPr>
        <w:t xml:space="preserve">自参加工作以来，我时刻牢记着在座各位领导以及同志们在工作中给予我的亲切关怀和细心帮助，使我在工作中能够兢兢业业、勤勤恳恳不断开拓创新、不断进取，在思想上、工作能力上都有了较大的进步。今天，我充满信心走上这竞聘讲台竞聘中队长职务，不仅是因为在参与中能够检验自己的能力、水平，更是为了激励自己在今后的工作中奋发努力，再接再厉，把工作做得更好！下面，我将客观地说明我自己所具备的应聘能力，阐述我对做好中队工作的总体思路和措施，并且心悦诚服地接受各位领导和同志的评测。</w:t>
      </w:r>
    </w:p>
    <w:p>
      <w:pPr>
        <w:ind w:left="0" w:right="0" w:firstLine="560"/>
        <w:spacing w:before="450" w:after="450" w:line="312" w:lineRule="auto"/>
      </w:pPr>
      <w:r>
        <w:rPr>
          <w:rFonts w:ascii="宋体" w:hAnsi="宋体" w:eastAsia="宋体" w:cs="宋体"/>
          <w:color w:val="000"/>
          <w:sz w:val="28"/>
          <w:szCs w:val="28"/>
        </w:rPr>
        <w:t xml:space="preserve">我认为，竞聘中队长我有以下四个方面优势和条件：</w:t>
      </w:r>
    </w:p>
    <w:p>
      <w:pPr>
        <w:ind w:left="0" w:right="0" w:firstLine="560"/>
        <w:spacing w:before="450" w:after="450" w:line="312" w:lineRule="auto"/>
      </w:pPr>
      <w:r>
        <w:rPr>
          <w:rFonts w:ascii="宋体" w:hAnsi="宋体" w:eastAsia="宋体" w:cs="宋体"/>
          <w:color w:val="000"/>
          <w:sz w:val="28"/>
          <w:szCs w:val="28"/>
        </w:rPr>
        <w:t xml:space="preserve">（一）我有较丰富的基层工作经验。工作多年来，我始终坚持在实践中成长，在实践中成熟，在实践中提高，不断丰富和自我完善，通过向实践学习、向领导诚心求教、同导虚心学习，在工作中，我积累了较为丰富的工作经验，能够认真学习各种专业知识、熟练掌握了许多工作技巧和方式方法，具备了处理各种复杂和突发事件的能力，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二）我有较强的组织协调能力。在工作中，能够主动与同志们和服务对象进行有效沟通，及时向领导汇报工作情况，与各有关部门的工作衔接运转良好。在各项工作中都能较好地把握工作原则，多想办法，想好办法，灵活审慎地克服工作中遇到的各种困难，取得了显著成绩。</w:t>
      </w:r>
    </w:p>
    <w:p>
      <w:pPr>
        <w:ind w:left="0" w:right="0" w:firstLine="560"/>
        <w:spacing w:before="450" w:after="450" w:line="312" w:lineRule="auto"/>
      </w:pPr>
      <w:r>
        <w:rPr>
          <w:rFonts w:ascii="宋体" w:hAnsi="宋体" w:eastAsia="宋体" w:cs="宋体"/>
          <w:color w:val="000"/>
          <w:sz w:val="28"/>
          <w:szCs w:val="28"/>
        </w:rPr>
        <w:t xml:space="preserve">（三）我有较强的.自律能力。执法队是我区卫生系统的窗口，执法形象直接影响着卫生系统的荣辱。工作中，我时刻牢记自己是执法队的一员，执法队的兴旺与形象需要我的努力与维护，因此工作中我严格要求自己，坚持按原则办事，按程序办事，按规定办事，模范遵守单位的规章制度，不拿群众一针一线，不吃商户一粥一饭，处处、时时体现一名执法职工的应有风格。</w:t>
      </w:r>
    </w:p>
    <w:p>
      <w:pPr>
        <w:ind w:left="0" w:right="0" w:firstLine="560"/>
        <w:spacing w:before="450" w:after="450" w:line="312" w:lineRule="auto"/>
      </w:pPr>
      <w:r>
        <w:rPr>
          <w:rFonts w:ascii="宋体" w:hAnsi="宋体" w:eastAsia="宋体" w:cs="宋体"/>
          <w:color w:val="000"/>
          <w:sz w:val="28"/>
          <w:szCs w:val="28"/>
        </w:rPr>
        <w:t xml:space="preserve">（四）工作态度端正。执法队工作是国家法律法规赋予的权力，权为民所用是一个执法者应有的工作态度。我时刻牢记为工作对象服务的宗旨，以极大的工作热情、耐心、责任感和端正的工作态度，为执法队的发展做贡献，为群众提供满意的服务。我有信心去竞聘中队长这个岗位。就是坚信自己能够秉公执法，能够热心服务群众，能够一心一意为执法队谋发展、谋利益。</w:t>
      </w:r>
    </w:p>
    <w:p>
      <w:pPr>
        <w:ind w:left="0" w:right="0" w:firstLine="560"/>
        <w:spacing w:before="450" w:after="450" w:line="312" w:lineRule="auto"/>
      </w:pPr>
      <w:r>
        <w:rPr>
          <w:rFonts w:ascii="宋体" w:hAnsi="宋体" w:eastAsia="宋体" w:cs="宋体"/>
          <w:color w:val="000"/>
          <w:sz w:val="28"/>
          <w:szCs w:val="28"/>
        </w:rPr>
        <w:t xml:space="preserve">以上四条是我竞聘中队长的优势条件，假如我有幸竞聘上这个岗位，我认为，这些优势条件将有助于我很快熟悉工作、进入角色、有效开展工作，为执法队的发展做出更大的贡献。</w:t>
      </w:r>
    </w:p>
    <w:p>
      <w:pPr>
        <w:ind w:left="0" w:right="0" w:firstLine="560"/>
        <w:spacing w:before="450" w:after="450" w:line="312" w:lineRule="auto"/>
      </w:pPr>
      <w:r>
        <w:rPr>
          <w:rFonts w:ascii="宋体" w:hAnsi="宋体" w:eastAsia="宋体" w:cs="宋体"/>
          <w:color w:val="000"/>
          <w:sz w:val="28"/>
          <w:szCs w:val="28"/>
        </w:rPr>
        <w:t xml:space="preserve">工作中，我将贯彻以下工作思想和措施：</w:t>
      </w:r>
    </w:p>
    <w:p>
      <w:pPr>
        <w:ind w:left="0" w:right="0" w:firstLine="560"/>
        <w:spacing w:before="450" w:after="450" w:line="312" w:lineRule="auto"/>
      </w:pPr>
      <w:r>
        <w:rPr>
          <w:rFonts w:ascii="宋体" w:hAnsi="宋体" w:eastAsia="宋体" w:cs="宋体"/>
          <w:color w:val="000"/>
          <w:sz w:val="28"/>
          <w:szCs w:val="28"/>
        </w:rPr>
        <w:t xml:space="preserve">争创一流抓重点。我将努力在科室上下大力营造“创一流业绩、造一流环境、树一流形象”的良好氛围。在自己的岗位上于细微处体现创业精神。创一流业绩，就是要以一流的工作水平，圆满完成各项任务，使工作走在先进的行列，造一流环境，就是要树立强烈的爱岗敬业，无私奉献的主人翁精神，干一行，爱一行，专一行，精一行。努力使中队全体人员都成为行家里手，进而营造良好的发展环境。树一流形象，就是要“内强素质，外树形象”。执法队整体形象的树立需要中队个体的努力，要本着“维护法律尊严，为百姓做</w:t>
      </w:r>
    </w:p>
    <w:p>
      <w:pPr>
        <w:ind w:left="0" w:right="0" w:firstLine="560"/>
        <w:spacing w:before="450" w:after="450" w:line="312" w:lineRule="auto"/>
      </w:pPr>
      <w:r>
        <w:rPr>
          <w:rFonts w:ascii="宋体" w:hAnsi="宋体" w:eastAsia="宋体" w:cs="宋体"/>
          <w:color w:val="000"/>
          <w:sz w:val="28"/>
          <w:szCs w:val="28"/>
        </w:rPr>
        <w:t xml:space="preserve">好服务，促进单位发展”的宗旨，诚实高效秉公执法，服务群众，不断提高自身综合素质和能力。</w:t>
      </w:r>
    </w:p>
    <w:p>
      <w:pPr>
        <w:ind w:left="0" w:right="0" w:firstLine="560"/>
        <w:spacing w:before="450" w:after="450" w:line="312" w:lineRule="auto"/>
      </w:pPr>
      <w:r>
        <w:rPr>
          <w:rFonts w:ascii="宋体" w:hAnsi="宋体" w:eastAsia="宋体" w:cs="宋体"/>
          <w:color w:val="000"/>
          <w:sz w:val="28"/>
          <w:szCs w:val="28"/>
        </w:rPr>
        <w:t xml:space="preserve">勤奋务实促工作。首先要带领中队人员彻底转变工作作风，把精力投入到具体监督指导和提高工作质量中，将变被动“要我干好”的工作意识，转变为主动的“我要干好”行动；其次要从机制、制度着手，抓住工作的“症结”所在，然后建章立制，使日常工作变得有章可循，做到每项工作有人管，能管好，实现责、权、利的有机统一。第三要充分发挥自己和中队的集体才智，带领和团结中队全体同志，发扬“周周五加二、天天白加黑”的精神，做到“接受任务不讲条件、执行任务不找借口、完成任务追求圆满”，辛勤工作，努力进取，努力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诚恳待人、诚实为人、诚心办事是我的为人态度！</w:t>
      </w:r>
    </w:p>
    <w:p>
      <w:pPr>
        <w:ind w:left="0" w:right="0" w:firstLine="560"/>
        <w:spacing w:before="450" w:after="450" w:line="312" w:lineRule="auto"/>
      </w:pPr>
      <w:r>
        <w:rPr>
          <w:rFonts w:ascii="宋体" w:hAnsi="宋体" w:eastAsia="宋体" w:cs="宋体"/>
          <w:color w:val="000"/>
          <w:sz w:val="28"/>
          <w:szCs w:val="28"/>
        </w:rPr>
        <w:t xml:space="preserve">勤奋务实、负重开拓、创新发展是种的工作态度！</w:t>
      </w:r>
    </w:p>
    <w:p>
      <w:pPr>
        <w:ind w:left="0" w:right="0" w:firstLine="560"/>
        <w:spacing w:before="450" w:after="450" w:line="312" w:lineRule="auto"/>
      </w:pPr>
      <w:r>
        <w:rPr>
          <w:rFonts w:ascii="宋体" w:hAnsi="宋体" w:eastAsia="宋体" w:cs="宋体"/>
          <w:color w:val="000"/>
          <w:sz w:val="28"/>
          <w:szCs w:val="28"/>
        </w:rPr>
        <w:t xml:space="preserve">今天能否竞聘成功，我考虑得并不多。还是我前面说的那一句话：我充满信心走上这竞聘讲台竞聘中队长职务，不仅是因为在参与中能够检验自己的能力、水平，更是为了激励自己在今后的工作中奋发努力，再接再厉，把工作做得更好！无论结果怎样，我都将以一颗平常心待之，我都将继续认真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竞聘中队长的演讲稿 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你们好！我是xxxx年——xxxx学年一（4）班的班长阳阳。</w:t>
      </w:r>
    </w:p>
    <w:p>
      <w:pPr>
        <w:ind w:left="0" w:right="0" w:firstLine="560"/>
        <w:spacing w:before="450" w:after="450" w:line="312" w:lineRule="auto"/>
      </w:pPr>
      <w:r>
        <w:rPr>
          <w:rFonts w:ascii="宋体" w:hAnsi="宋体" w:eastAsia="宋体" w:cs="宋体"/>
          <w:color w:val="000"/>
          <w:sz w:val="28"/>
          <w:szCs w:val="28"/>
        </w:rPr>
        <w:t xml:space="preserve">今天，我们又开始选xxxx年——20xx年的中队长了，我二年级会好好学习、天天向上。</w:t>
      </w:r>
    </w:p>
    <w:p>
      <w:pPr>
        <w:ind w:left="0" w:right="0" w:firstLine="560"/>
        <w:spacing w:before="450" w:after="450" w:line="312" w:lineRule="auto"/>
      </w:pPr>
      <w:r>
        <w:rPr>
          <w:rFonts w:ascii="宋体" w:hAnsi="宋体" w:eastAsia="宋体" w:cs="宋体"/>
          <w:color w:val="000"/>
          <w:sz w:val="28"/>
          <w:szCs w:val="28"/>
        </w:rPr>
        <w:t xml:space="preserve">如果我当上了中队长，我会带领全班同学做文明的孩子，不乱扔果皮、不乱扔垃圾，看到纸屑把它拾起，讲卫生、爱劳动，上学不迟到，不忘戴红领巾。</w:t>
      </w:r>
    </w:p>
    <w:p>
      <w:pPr>
        <w:ind w:left="0" w:right="0" w:firstLine="560"/>
        <w:spacing w:before="450" w:after="450" w:line="312" w:lineRule="auto"/>
      </w:pPr>
      <w:r>
        <w:rPr>
          <w:rFonts w:ascii="宋体" w:hAnsi="宋体" w:eastAsia="宋体" w:cs="宋体"/>
          <w:color w:val="000"/>
          <w:sz w:val="28"/>
          <w:szCs w:val="28"/>
        </w:rPr>
        <w:t xml:space="preserve">如果你们选我当中队长，我会做得比说得更好，请同学们投给我宝贵的一票吧，我会带领你们快乐学习、热爱学习。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竞聘中队长的演讲稿 篇3</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大家好!我叫xxx。非常感谢党组织和在座的给了我展示自我、竞争的机会!中层干部竞聘上岗，是我区委用人导向、干部聘任、干部人员制度改革的内容，是区卫生干部队伍建设的举措，对此，我表示衷心拥护、坚决支持，并珍惜难得机会，勇跃。</w:t>
      </w:r>
    </w:p>
    <w:p>
      <w:pPr>
        <w:ind w:left="0" w:right="0" w:firstLine="560"/>
        <w:spacing w:before="450" w:after="450" w:line="312" w:lineRule="auto"/>
      </w:pPr>
      <w:r>
        <w:rPr>
          <w:rFonts w:ascii="宋体" w:hAnsi="宋体" w:eastAsia="宋体" w:cs="宋体"/>
          <w:color w:val="000"/>
          <w:sz w:val="28"/>
          <w:szCs w:val="28"/>
        </w:rPr>
        <w:t xml:space="preserve">自参加工作，我时刻牢记着在座们在工作中我的亲切关怀和细心帮助，使我在工作中能够兢兢业业、勤勤恳恳开拓创新、进取，在、工作能力上都的进步。，我充满走上这竞聘讲台竞聘中队长职务，是在中能够检验的能力、，更是激励在今后的工作中奋发，再接再厉，把工作做得!下面，我将客观地说明我所具备的应聘能力，我对中队工作的总体思路和措施，并且心悦诚服地和的评测。</w:t>
      </w:r>
    </w:p>
    <w:p>
      <w:pPr>
        <w:ind w:left="0" w:right="0" w:firstLine="560"/>
        <w:spacing w:before="450" w:after="450" w:line="312" w:lineRule="auto"/>
      </w:pPr>
      <w:r>
        <w:rPr>
          <w:rFonts w:ascii="宋体" w:hAnsi="宋体" w:eastAsia="宋体" w:cs="宋体"/>
          <w:color w:val="000"/>
          <w:sz w:val="28"/>
          <w:szCs w:val="28"/>
        </w:rPr>
        <w:t xml:space="preserve">我，竞聘中队长我有四个优势和条件：</w:t>
      </w:r>
    </w:p>
    <w:p>
      <w:pPr>
        <w:ind w:left="0" w:right="0" w:firstLine="560"/>
        <w:spacing w:before="450" w:after="450" w:line="312" w:lineRule="auto"/>
      </w:pPr>
      <w:r>
        <w:rPr>
          <w:rFonts w:ascii="宋体" w:hAnsi="宋体" w:eastAsia="宋体" w:cs="宋体"/>
          <w:color w:val="000"/>
          <w:sz w:val="28"/>
          <w:szCs w:val="28"/>
        </w:rPr>
        <w:t xml:space="preserve">(一)我有较的基层工作经验。工作多年来，我在实践中成长，在实践中成熟，在实践中，和自我，向实践学习、向诚心求教、同导虚心学习，在工作中，我积累了较为的工作经验，能够学习专业知识、熟练了许多工作技巧和方法，具备了和突发事件的能力，具备了解决工作矛盾的素质。</w:t>
      </w:r>
    </w:p>
    <w:p>
      <w:pPr>
        <w:ind w:left="0" w:right="0" w:firstLine="560"/>
        <w:spacing w:before="450" w:after="450" w:line="312" w:lineRule="auto"/>
      </w:pPr>
      <w:r>
        <w:rPr>
          <w:rFonts w:ascii="宋体" w:hAnsi="宋体" w:eastAsia="宋体" w:cs="宋体"/>
          <w:color w:val="000"/>
          <w:sz w:val="28"/>
          <w:szCs w:val="28"/>
        </w:rPr>
        <w:t xml:space="preserve">(二)我有较强的组织能力。在工作中，能够与们和服务沟通，向汇报工作情况，与各的工作衔接运转。在工作中都能地把握工作原则，多想办法，想好办法，灵活审慎地克服工作中遇到的，了。</w:t>
      </w:r>
    </w:p>
    <w:p>
      <w:pPr>
        <w:ind w:left="0" w:right="0" w:firstLine="560"/>
        <w:spacing w:before="450" w:after="450" w:line="312" w:lineRule="auto"/>
      </w:pPr>
      <w:r>
        <w:rPr>
          <w:rFonts w:ascii="宋体" w:hAnsi="宋体" w:eastAsia="宋体" w:cs="宋体"/>
          <w:color w:val="000"/>
          <w:sz w:val="28"/>
          <w:szCs w:val="28"/>
        </w:rPr>
        <w:t xml:space="preserve">(三)我有较强的自律能力。执法队是卫生系统的窗口，执法形象直接着卫生系统的荣辱。工作中，我时刻牢记是执法队的一员，执法队的兴旺与形象需要我的与，工作中我要求，按原则办事，按程序办事，按规定办事，模范遵守的规章制度，不拿一针一线，不吃商户一粥一饭，处处、时时体现一名执法职工的应有风格。</w:t>
      </w:r>
    </w:p>
    <w:p>
      <w:pPr>
        <w:ind w:left="0" w:right="0" w:firstLine="560"/>
        <w:spacing w:before="450" w:after="450" w:line="312" w:lineRule="auto"/>
      </w:pPr>
      <w:r>
        <w:rPr>
          <w:rFonts w:ascii="宋体" w:hAnsi="宋体" w:eastAsia="宋体" w:cs="宋体"/>
          <w:color w:val="000"/>
          <w:sz w:val="28"/>
          <w:szCs w:val="28"/>
        </w:rPr>
        <w:t xml:space="preserve">(四)工作端正。执法队工作是法律法规赋予的权力，权为民所用是执法者应工作。我时刻牢记为工作服务的宗旨，以的工作热情、耐心、责任感和端正的工作，为执法队的发展做，为满意的服务。我有去竞聘中队长岗位。坚信能够秉公执法，能够热心服务，能够一心一意为执法队谋发展、谋利益。</w:t>
      </w:r>
    </w:p>
    <w:p>
      <w:pPr>
        <w:ind w:left="0" w:right="0" w:firstLine="560"/>
        <w:spacing w:before="450" w:after="450" w:line="312" w:lineRule="auto"/>
      </w:pPr>
      <w:r>
        <w:rPr>
          <w:rFonts w:ascii="宋体" w:hAnsi="宋体" w:eastAsia="宋体" w:cs="宋体"/>
          <w:color w:val="000"/>
          <w:sz w:val="28"/>
          <w:szCs w:val="28"/>
        </w:rPr>
        <w:t xml:space="preserve">四条是我竞聘中队长的优势条件，假如我有幸竞聘上岗位，我，优势条件将有助于我很快熟悉工作、角色、工作，为执法队的发展更大的。</w:t>
      </w:r>
    </w:p>
    <w:p>
      <w:pPr>
        <w:ind w:left="0" w:right="0" w:firstLine="560"/>
        <w:spacing w:before="450" w:after="450" w:line="312" w:lineRule="auto"/>
      </w:pPr>
      <w:r>
        <w:rPr>
          <w:rFonts w:ascii="宋体" w:hAnsi="宋体" w:eastAsia="宋体" w:cs="宋体"/>
          <w:color w:val="000"/>
          <w:sz w:val="28"/>
          <w:szCs w:val="28"/>
        </w:rPr>
        <w:t xml:space="preserve">工作中，我将工作思想和措施：</w:t>
      </w:r>
    </w:p>
    <w:p>
      <w:pPr>
        <w:ind w:left="0" w:right="0" w:firstLine="560"/>
        <w:spacing w:before="450" w:after="450" w:line="312" w:lineRule="auto"/>
      </w:pPr>
      <w:r>
        <w:rPr>
          <w:rFonts w:ascii="宋体" w:hAnsi="宋体" w:eastAsia="宋体" w:cs="宋体"/>
          <w:color w:val="000"/>
          <w:sz w:val="28"/>
          <w:szCs w:val="28"/>
        </w:rPr>
        <w:t xml:space="preserve">争创一流抓。我将在科室上下营造“创一流业绩、造一流环境、树一流形象”的。在的岗位上于细微处体现创业精神。创一流业绩，要以一流的工作，圆满任务，使工作走在先进的行列，造一流环境，要强烈的爱岗敬业，无私奉献的主人翁精神，干一行，爱一行，专一行，精一行。使中队全体人员都行家里手，进而营造的发展环境。树一流形象，要“内强素质，外树形象”。执法队整体形象的需要中队个体的，要“法律尊严，为百姓服务，发展”的宗旨，诚实秉公执法，服务，自身综合素质和能力。</w:t>
      </w:r>
    </w:p>
    <w:p>
      <w:pPr>
        <w:ind w:left="0" w:right="0" w:firstLine="560"/>
        <w:spacing w:before="450" w:after="450" w:line="312" w:lineRule="auto"/>
      </w:pPr>
      <w:r>
        <w:rPr>
          <w:rFonts w:ascii="宋体" w:hAnsi="宋体" w:eastAsia="宋体" w:cs="宋体"/>
          <w:color w:val="000"/>
          <w:sz w:val="28"/>
          <w:szCs w:val="28"/>
        </w:rPr>
        <w:t xml:space="preserve">勤奋务实促工作。要带领中队人员转变工作作风，把精力投入到监督和工作质量中，将变被动“要我干好”的工作意识，转变为的“我要干好”行动;要从机制、制度着手，工作的“症结”所在，然后建章立制，使日常工作变得有章可循，每项工作有人管，能管好，责、权、利的有机。要和中队的集体才智，带领和团结中队全体，发扬“周周五加二、天天白加黑”的精神，“任务不讲条件、任务不找借口、任务追求圆满”，辛勤工作，进取，经济效益和社会效益双丰收。</w:t>
      </w:r>
    </w:p>
    <w:p>
      <w:pPr>
        <w:ind w:left="0" w:right="0" w:firstLine="560"/>
        <w:spacing w:before="450" w:after="450" w:line="312" w:lineRule="auto"/>
      </w:pPr>
      <w:r>
        <w:rPr>
          <w:rFonts w:ascii="宋体" w:hAnsi="宋体" w:eastAsia="宋体" w:cs="宋体"/>
          <w:color w:val="000"/>
          <w:sz w:val="28"/>
          <w:szCs w:val="28"/>
        </w:rPr>
        <w:t xml:space="preserve">诚恳待人、诚实为人、诚心办事是我的为人!</w:t>
      </w:r>
    </w:p>
    <w:p>
      <w:pPr>
        <w:ind w:left="0" w:right="0" w:firstLine="560"/>
        <w:spacing w:before="450" w:after="450" w:line="312" w:lineRule="auto"/>
      </w:pPr>
      <w:r>
        <w:rPr>
          <w:rFonts w:ascii="宋体" w:hAnsi="宋体" w:eastAsia="宋体" w:cs="宋体"/>
          <w:color w:val="000"/>
          <w:sz w:val="28"/>
          <w:szCs w:val="28"/>
        </w:rPr>
        <w:t xml:space="preserve">勤奋务实、负重开拓、创新发展是种的工作!</w:t>
      </w:r>
    </w:p>
    <w:p>
      <w:pPr>
        <w:ind w:left="0" w:right="0" w:firstLine="560"/>
        <w:spacing w:before="450" w:after="450" w:line="312" w:lineRule="auto"/>
      </w:pPr>
      <w:r>
        <w:rPr>
          <w:rFonts w:ascii="宋体" w:hAnsi="宋体" w:eastAsia="宋体" w:cs="宋体"/>
          <w:color w:val="000"/>
          <w:sz w:val="28"/>
          <w:szCs w:val="28"/>
        </w:rPr>
        <w:t xml:space="preserve">能否竞聘，我考虑得并不多。我前面说的那一句话：我充满走上这竞聘讲台竞聘中队长职务，是在中能够检验的能力、，更是激励在今后的工作中奋发，再接再厉，把工作做得!结果怎样，我都将以一颗平常心待之，我都将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2025-07-12T11:01:08+08:00</dcterms:created>
  <dcterms:modified xsi:type="dcterms:W3CDTF">2025-07-12T11:01:08+08:00</dcterms:modified>
</cp:coreProperties>
</file>

<file path=docProps/custom.xml><?xml version="1.0" encoding="utf-8"?>
<Properties xmlns="http://schemas.openxmlformats.org/officeDocument/2006/custom-properties" xmlns:vt="http://schemas.openxmlformats.org/officeDocument/2006/docPropsVTypes"/>
</file>