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白领辞职申请书</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白领辞职申请书1尊敬的领导：时光如水，岁月如梭。转眼三年过去了，在xxx(企业名)的三年工作中，让我成长了许多，首先感谢我的领导对我工作中的高度信任、辛苦栽培及无限包容。对我生活中的关心、照顾和引导，让我在专业知识和工作上都有所收获，感谢...</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企业名)的三年工作中，让我成长了许多，首先感谢我的领导对我工作中的高度信任、辛苦栽培及无限包容。对我生活中的关心、照顾和引导，让我在专业知识和工作上都有所收获，感谢领导对我的宽容和照顾。也感谢各位同事给予我的友善帮助和无数的关心。其实，此时此刻，千万句的感谢都难以言表我的这份感恩之心。总之，路在脚下!可是路也在前方!感恩企业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经过慎重考虑之后我最终选择了向企业提出辞职申请，并希望于xx月22日正式离职，在此，我也为我走后留下来的工作又重新需要xx(某人)和xx(某人)来承接深表歉意!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XX年6月3日</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6月6日进入三甲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已经三年半了，从25岁一晃就28岁了，人生最宝贵的青春在xx停留；此时的心情是非常复杂的。我知道，离开x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白领辞职申请书4</w:t>
      </w:r>
    </w:p>
    <w:p>
      <w:pPr>
        <w:ind w:left="0" w:right="0" w:firstLine="560"/>
        <w:spacing w:before="450" w:after="450" w:line="312" w:lineRule="auto"/>
      </w:pPr>
      <w:r>
        <w:rPr>
          <w:rFonts w:ascii="宋体" w:hAnsi="宋体" w:eastAsia="宋体" w:cs="宋体"/>
          <w:color w:val="000"/>
          <w:sz w:val="28"/>
          <w:szCs w:val="28"/>
        </w:rPr>
        <w:t xml:space="preserve">各位公司同仁和朋友：</w:t>
      </w:r>
    </w:p>
    <w:p>
      <w:pPr>
        <w:ind w:left="0" w:right="0" w:firstLine="560"/>
        <w:spacing w:before="450" w:after="450" w:line="312" w:lineRule="auto"/>
      </w:pPr>
      <w:r>
        <w:rPr>
          <w:rFonts w:ascii="宋体" w:hAnsi="宋体" w:eastAsia="宋体" w:cs="宋体"/>
          <w:color w:val="000"/>
          <w:sz w:val="28"/>
          <w:szCs w:val="28"/>
        </w:rPr>
        <w:t xml:space="preserve">由于关于我个人未来发展的原因，今天是我在公司工作的最后一天，非常感谢各位同仁和朋友一直以来对我工作的支持和协助，在此衷心的说声“谢谢”！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非常感谢董事长黄健堂先生在百忙中对我亲自面试和加薪，非常感谢NB2/5工程部林佳鸿先生在十分繁忙的间隙给我面试机会！使我能获得________年半的稳定工作！非常感谢NB2工程部陈国振先生对我在工作中的悉心点拨，没有你们的协助，我不可能在公司顺利的工作，再次衷心的谢谢你们！同时感谢NB2BIL工程课的各位兄弟姐妹，是你们真诚陪伴我度过在公司的每一天，使我充实坚强而且更加成熟！感谢其他协助部门兄弟姐妹的真诚协作，使我们的工作能顺利完成！没有公司提供的这份________年半稳定的工作，我不可能在上海这片热土打拼，我不可能每年有时间邀不识字的双亲来上海小住____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再次感恩的心衷心的说声“谢谢”！祝愿我认识的人和认识我的人工作顺利，前程似锦！虽然对公司而言我只是大海中的浪花，而对父母和自己而言我是全部！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白领辞职申请书5</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2）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3）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w:t>
      </w:r>
    </w:p>
    <w:p>
      <w:pPr>
        <w:ind w:left="0" w:right="0" w:firstLine="560"/>
        <w:spacing w:before="450" w:after="450" w:line="312" w:lineRule="auto"/>
      </w:pPr>
      <w:r>
        <w:rPr>
          <w:rFonts w:ascii="宋体" w:hAnsi="宋体" w:eastAsia="宋体" w:cs="宋体"/>
          <w:color w:val="000"/>
          <w:sz w:val="28"/>
          <w:szCs w:val="28"/>
        </w:rPr>
        <w:t xml:space="preserve">4）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我离开qsmc后，工作将交接给___，相信在今后的工作中给予更多的支持和协助！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由于个人未来发展的原因，今天是我在公司工作的最后一天，非常感谢各位领导及同仁一直以来对我工作的帮助与支持，在此衷心的说声“谢谢”！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首先感谢公司给我的一次工作的机会，非常感谢董事长xxx先生在百忙中对我亲自面试和加薪，非常感谢</w:t>
      </w:r>
    </w:p>
    <w:p>
      <w:pPr>
        <w:ind w:left="0" w:right="0" w:firstLine="560"/>
        <w:spacing w:before="450" w:after="450" w:line="312" w:lineRule="auto"/>
      </w:pPr>
      <w:r>
        <w:rPr>
          <w:rFonts w:ascii="宋体" w:hAnsi="宋体" w:eastAsia="宋体" w:cs="宋体"/>
          <w:color w:val="000"/>
          <w:sz w:val="28"/>
          <w:szCs w:val="28"/>
        </w:rPr>
        <w:t xml:space="preserve">工程部xxx先生在十分繁忙的间隙给我面试机会！使我能获得3年半的稳定工作！非常感谢</w:t>
      </w:r>
    </w:p>
    <w:p>
      <w:pPr>
        <w:ind w:left="0" w:right="0" w:firstLine="560"/>
        <w:spacing w:before="450" w:after="450" w:line="312" w:lineRule="auto"/>
      </w:pPr>
      <w:r>
        <w:rPr>
          <w:rFonts w:ascii="宋体" w:hAnsi="宋体" w:eastAsia="宋体" w:cs="宋体"/>
          <w:color w:val="000"/>
          <w:sz w:val="28"/>
          <w:szCs w:val="28"/>
        </w:rPr>
        <w:t xml:space="preserve">工程部xxx先生对我在工作中的悉心点拨，没有你们的协助，我不可能在公司顺利的工作，再次衷心的谢谢你们！同时感谢工程课的各位兄弟姐妹，是你们真诚陪伴我度过在公司的每一天，使我充实坚强而且更加成熟！感谢其他协助部门兄弟姐妹的真诚协作，使我们的工作能顺利完成！没有公司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公司人才流动性太高，许多优秀同仁工作2—3年都流失掉了，据我所知很大一部分人新的工作薪水都比公司要高100%以上，而在公司已经工作和正在工作的同仁能在2—3年内加薪30—40%的寥寥无几？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白领辞职申请书7</w:t>
      </w:r>
    </w:p>
    <w:p>
      <w:pPr>
        <w:ind w:left="0" w:right="0" w:firstLine="560"/>
        <w:spacing w:before="450" w:after="450" w:line="312" w:lineRule="auto"/>
      </w:pPr>
      <w:r>
        <w:rPr>
          <w:rFonts w:ascii="宋体" w:hAnsi="宋体" w:eastAsia="宋体" w:cs="宋体"/>
          <w:color w:val="000"/>
          <w:sz w:val="28"/>
          <w:szCs w:val="28"/>
        </w:rPr>
        <w:t xml:space="preserve">各位公司同仁和朋友：</w:t>
      </w:r>
    </w:p>
    <w:p>
      <w:pPr>
        <w:ind w:left="0" w:right="0" w:firstLine="560"/>
        <w:spacing w:before="450" w:after="450" w:line="312" w:lineRule="auto"/>
      </w:pPr>
      <w:r>
        <w:rPr>
          <w:rFonts w:ascii="宋体" w:hAnsi="宋体" w:eastAsia="宋体" w:cs="宋体"/>
          <w:color w:val="000"/>
          <w:sz w:val="28"/>
          <w:szCs w:val="28"/>
        </w:rPr>
        <w:t xml:space="preserve">由于关于我个人未来发展的原因，今天是我在qsmc工作的最后一天，非常感谢各位同仁和朋友一直以来对我工作的支持和协助，在此衷心的说声“谢谢”！首先感谢qsmc给我的一次工作的机会，非常感谢董事长黄*堂先生在百忙中对我亲自面试和加薪，非常感谢nb2/5工程部林*鸿先生在十分繁忙的间隙给我面试机会！使我能获得3年半的稳定工作！非常感谢nb2工程部陈*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1）公司人才流动性太高，许多优秀同仁工作2-3年都流失掉了，据我所知很大一部分人新的工作薪水都比qsmc要高100%以上，而在qsmc已经工作和正在工作的同仁能在2-3年内加薪30-40%的寥寥无几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公司最底层的员工命运是悲惨的，f1和f2厂区smt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5）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白领辞职申请书9</w:t>
      </w:r>
    </w:p>
    <w:p>
      <w:pPr>
        <w:ind w:left="0" w:right="0" w:firstLine="560"/>
        <w:spacing w:before="450" w:after="450" w:line="312" w:lineRule="auto"/>
      </w:pPr>
      <w:r>
        <w:rPr>
          <w:rFonts w:ascii="宋体" w:hAnsi="宋体" w:eastAsia="宋体" w:cs="宋体"/>
          <w:color w:val="000"/>
          <w:sz w:val="28"/>
          <w:szCs w:val="28"/>
        </w:rPr>
        <w:t xml:space="preserve">各位公司同仁和朋友：</w:t>
      </w:r>
    </w:p>
    <w:p>
      <w:pPr>
        <w:ind w:left="0" w:right="0" w:firstLine="560"/>
        <w:spacing w:before="450" w:after="450" w:line="312" w:lineRule="auto"/>
      </w:pPr>
      <w:r>
        <w:rPr>
          <w:rFonts w:ascii="宋体" w:hAnsi="宋体" w:eastAsia="宋体" w:cs="宋体"/>
          <w:color w:val="000"/>
          <w:sz w:val="28"/>
          <w:szCs w:val="28"/>
        </w:rPr>
        <w:t xml:space="preserve">由于关于我个人未来发展的原因，今天是我在QSMC工作的最后一天，非常感谢各位同仁和朋友一直以来对我工作的支持和协助，在此衷心的说声“谢谢”！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 公司人才流动性太高，许多优秀同仁工作2-3年都流失掉了，据我所知很大一部分人新的工作薪水都比QSMC要高100%以上， 而在QSMC已经工作和正在工作的同仁能在2-3年内加薪30-40%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4）公司最底层的员工命运是悲惨的，F1和F2厂区SMT 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5）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由于个人未来发展的原因，今天是我在公司工作的最后一天，非常感谢各位领导及同仁一直以来对我工作的帮助与支持，在此衷心的说声“谢谢”!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首先感谢公司给我的一次工作的机会，非常感谢董事长xxx先生在百忙中对我亲自面试和加薪，非常感谢nb2/5 工程部xxx先生在十分繁忙的间隙给我面试机会!使我能获得3年半的稳定工作!非常感谢工程部xxx先生对我在工作中的悉心点拨，没有你们的协助，我不可能在公司顺利的工作，再次衷心的谢谢你们!同时感谢工程课的各位兄弟姐妹，是你们真诚陪伴我度过在公司的每一天，使我充实坚强而且更加成熟!感谢其他协助部门兄弟姐妹的真诚协作，使我们的工作能顺利完成!没有公司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 公司人才流动性太高，许多优秀同仁工作2-3年都流失掉了，据我所知很大一部分人新的工作薪水都比公司要高100%以上， 而在公司已经工作和正在工作的同仁能在2-3年内加薪30-40%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白领辞职申请书11</w:t>
      </w:r>
    </w:p>
    <w:p>
      <w:pPr>
        <w:ind w:left="0" w:right="0" w:firstLine="560"/>
        <w:spacing w:before="450" w:after="450" w:line="312" w:lineRule="auto"/>
      </w:pPr>
      <w:r>
        <w:rPr>
          <w:rFonts w:ascii="宋体" w:hAnsi="宋体" w:eastAsia="宋体" w:cs="宋体"/>
          <w:color w:val="000"/>
          <w:sz w:val="28"/>
          <w:szCs w:val="28"/>
        </w:rPr>
        <w:t xml:space="preserve">各位公司同仁和朋友：</w:t>
      </w:r>
    </w:p>
    <w:p>
      <w:pPr>
        <w:ind w:left="0" w:right="0" w:firstLine="560"/>
        <w:spacing w:before="450" w:after="450" w:line="312" w:lineRule="auto"/>
      </w:pPr>
      <w:r>
        <w:rPr>
          <w:rFonts w:ascii="宋体" w:hAnsi="宋体" w:eastAsia="宋体" w:cs="宋体"/>
          <w:color w:val="000"/>
          <w:sz w:val="28"/>
          <w:szCs w:val="28"/>
        </w:rPr>
        <w:t xml:space="preserve">由于关于我个人未来发展的原因，今天是我在xxx工作的最后一天，非常感谢各位同仁和朋友一直以来对我工作的支持和协助，在此衷心的\'说声“谢谢”！首先感谢xxx给我的一次工作的机会，非常感谢董事长黄x堂先生在百忙中对我亲自面试和加薪，非常感谢nb2/5工程部林x鸿先生在十分繁忙的间隙给我面试机会！使我能获得3年半的稳定工作！非常感谢nb2工程部陈x振先生对我在工作中的悉心点拨，没有你们的协助，我不可能在xxx顺利的工作，再次衷心的谢谢你们！同时感谢nb2bil工程课的各位兄弟姐妹，是你们真诚陪伴我度过在xxx的每一天，使我充实坚强而且更加成熟！感谢其他协助部门兄弟姐妹的真诚协作，使我们的工作能顺利完成！没有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x已经三年半了，从25岁一晃就28岁了，人生最宝贵的青春在xxx停留；此时的心情是非常复杂的。我知道，离开xxx我一定会依依不舍，也许还会流泪！但我相信，流泪和不舍后会更坚强和自信！因为人生的路还很漫长，而我必须认真面对和正确把握！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1）公司人才流动性太高，许多优秀同仁工作2-3年都流失掉了，据我所知很大一部分人新的工作薪水都比xxx要高100%以上，而在xxx已经工作和正在工作的同仁能在2-3年内加薪30-40%的寥寥无几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公司最底层的员工命运是悲惨的，f1和f2厂区smt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5）公司相关部门管理能力不佳，如果sqe，iqc部门能充分显示工作能力，pe，ee工作会轻松很多，xxx是用美金买厂商良品的，居然有厂商交不良品，不良品被pe，ee禁用后，厂商居然可以将不良品重新打包给xxx再次使用，在惩罚厂商费用时，厂商居然可以拒签，为什么财务不能直接扣款那些不良品浪费了我们多少工时，人力物力，财力，难道xxx一直是消耗厂商不良品的场所</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我离开xxx后，工作将交接给邵进旭，相信在今后的工作中给予的支持和协助！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再次感恩的心衷心的说声“谢谢”！祝愿我认识的人和认识我的人工作顺利，前程似锦！虽然对xxx而言我只是大海中的浪花，而对父母和自己而言我是全部！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白领辞职申请书12</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由于个人未来发展的原因，今天是我在公司工作的最后一天，非常感谢各位同仁和朋友一直以来对我工作的支持和协助，在此衷心的说声“谢谢”！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非常感谢董事长黄健堂先生在百忙中对我亲自面试和加薪，非常感谢nb2/5工程部林佳鸿先生在十分繁忙的间隙给我面试机会！使我能获得________年半的稳定工作！非常感谢nb2工程部陈国振先生对我在工作中的悉心点拨，没有你们的协助，我不可能在公司顺利的工作，再次衷心的谢谢你们！同时感谢nb2bil工程课的各位兄弟姐妹，是你们真诚陪伴我度过在公司的每一天，使我充实坚强而且更加成熟！感谢其他协助部门兄弟姐妹的真诚协作，使我们的工作能顺利完成！没有公司提供的这份________年半稳定的工作，我不可能在某这片热土打拼，我不可能每年有时间邀不识字的双亲来某小住____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1）公司人才流动性太高，许多优秀同仁工作2-________年都流失掉了，据我所知很大一部分人新的工作薪水都比公司要高100%以上，而在公司已经工作和正在工作的同仁能在2-________年内加薪30-40%的寥寥无几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公司最底层的员工命运是悲惨的，f1和f2厂区smtf/t测试人员每天都是站着工作8-12小时，中间休息十分钟连坐的地方都没有，她们是人也是别人的子女，只是不是公司高级行政管理人员的子女；难道一贯宣扬“真善美”的公司，________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5）公司相关部门管理能力不佳，如果sqe，iqc部门能充分显示工作能力，pe，ee工作会轻松很多，公司是用美金买厂商良品的，居然有厂商交不良品，不良品被pe，ee禁用后，厂商居然可以将不良品重新打包给公司再次使用，在惩罚厂商费用时，厂商居然可以拒签，为什么财务不能直接扣款那些不良品浪费了我们多少工时，人力物力，财力，难道公司一直是消耗厂商不良品的场所</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我离开公司后，工作将交接给xxx，相信在今后的工作中给予更多的支持和协助！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再次感恩的心衷心的说声“谢谢”！祝愿我认识的人和认识我的人工作顺利，前程似锦！虽然对公司而言我只是大海中的浪花，而对父母和自己而言我是全部！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白领辞职申请书13</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企业名）的三年工作中，让我成长了许多，首先感谢我的领导对我工作中的高度信任、辛苦栽培及无限包容。对我生活中的关心、照顾和引导，让我除了在专业知识和工作上有所收获，感谢领导对我的宽容和照顾。也感谢各位同事给予我的友善帮助和无数的关心。其实，此时此刻，千万句的感谢都难以言表我的这份感恩之心。总之，路在脚下！可是路也在前方！感恩企业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经过慎重考虑之后我最终选择了向企业提出辞职申请，并希望于xx月xx日正式离职，在此，我也为我走后留下来的工作又重新需要xx（某人）和xx（某人）来承接深表歉意！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2025-06-20T16:41:30+08:00</dcterms:created>
  <dcterms:modified xsi:type="dcterms:W3CDTF">2025-06-20T16:41:30+08:00</dcterms:modified>
</cp:coreProperties>
</file>

<file path=docProps/custom.xml><?xml version="1.0" encoding="utf-8"?>
<Properties xmlns="http://schemas.openxmlformats.org/officeDocument/2006/custom-properties" xmlns:vt="http://schemas.openxmlformats.org/officeDocument/2006/docPropsVTypes"/>
</file>